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最新辅警心得体会 心得体会辅警(实用18篇)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辅警心得体会篇一作为一名辅警，我深知自己的职责和使命，也经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辅警心得体会篇一</w:t>
      </w:r>
    </w:p>
    <w:p>
      <w:pPr>
        <w:ind w:left="0" w:right="0" w:firstLine="560"/>
        <w:spacing w:before="450" w:after="450" w:line="312" w:lineRule="auto"/>
      </w:pPr>
      <w:r>
        <w:rPr>
          <w:rFonts w:ascii="宋体" w:hAnsi="宋体" w:eastAsia="宋体" w:cs="宋体"/>
          <w:color w:val="000"/>
          <w:sz w:val="28"/>
          <w:szCs w:val="28"/>
        </w:rPr>
        <w:t xml:space="preserve">作为一名辅警，我深知自己的职责和使命，也经历了不少的心路历程。在这段时间里，我亲身感受到了辅警的辛苦与付出，也收获到了无尽的快乐和成长。通过这份工作，我学到了许多的知识与技能，也见识到了社会的复杂与多样。在这个过程中，我深刻体会到了团队合作的重要性，也对自己的职业有了更深层次的认识。</w:t>
      </w:r>
    </w:p>
    <w:p>
      <w:pPr>
        <w:ind w:left="0" w:right="0" w:firstLine="560"/>
        <w:spacing w:before="450" w:after="450" w:line="312" w:lineRule="auto"/>
      </w:pPr>
      <w:r>
        <w:rPr>
          <w:rFonts w:ascii="宋体" w:hAnsi="宋体" w:eastAsia="宋体" w:cs="宋体"/>
          <w:color w:val="000"/>
          <w:sz w:val="28"/>
          <w:szCs w:val="28"/>
        </w:rPr>
        <w:t xml:space="preserve">第二段：辅警工作中的挑战与困惑。</w:t>
      </w:r>
    </w:p>
    <w:p>
      <w:pPr>
        <w:ind w:left="0" w:right="0" w:firstLine="560"/>
        <w:spacing w:before="450" w:after="450" w:line="312" w:lineRule="auto"/>
      </w:pPr>
      <w:r>
        <w:rPr>
          <w:rFonts w:ascii="宋体" w:hAnsi="宋体" w:eastAsia="宋体" w:cs="宋体"/>
          <w:color w:val="000"/>
          <w:sz w:val="28"/>
          <w:szCs w:val="28"/>
        </w:rPr>
        <w:t xml:space="preserve">辅警工作中的挑战与困惑是不可避免的。每天面对各种各样的人，处理各种各样的问题，都需要我们有足够的耐心和智慧。有时候，我们会因为自己的能力不足而感到无措，会因为谨慎而疑惑自己是否做对了。这些困惑是正常的，但我们不能被困惑所阻挡，应该不断学习、积累经验，提高自己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辅警的工作是一个团队合作的过程，离开团队就很难发挥出最大的效能。在工作中，我们要时刻与队友保持密切的沟通，相互配合，才能更好地完成任务。我们要懂得倾听和尊重他人的意见，在需要的时候也要勇于提出自己的观点。只有形成良好的工作氛围，才能充分发挥团队的力量，成就更多的事业。</w:t>
      </w:r>
    </w:p>
    <w:p>
      <w:pPr>
        <w:ind w:left="0" w:right="0" w:firstLine="560"/>
        <w:spacing w:before="450" w:after="450" w:line="312" w:lineRule="auto"/>
      </w:pPr>
      <w:r>
        <w:rPr>
          <w:rFonts w:ascii="宋体" w:hAnsi="宋体" w:eastAsia="宋体" w:cs="宋体"/>
          <w:color w:val="000"/>
          <w:sz w:val="28"/>
          <w:szCs w:val="28"/>
        </w:rPr>
        <w:t xml:space="preserve">第四段：辅警工作的价值与意义。</w:t>
      </w:r>
    </w:p>
    <w:p>
      <w:pPr>
        <w:ind w:left="0" w:right="0" w:firstLine="560"/>
        <w:spacing w:before="450" w:after="450" w:line="312" w:lineRule="auto"/>
      </w:pPr>
      <w:r>
        <w:rPr>
          <w:rFonts w:ascii="宋体" w:hAnsi="宋体" w:eastAsia="宋体" w:cs="宋体"/>
          <w:color w:val="000"/>
          <w:sz w:val="28"/>
          <w:szCs w:val="28"/>
        </w:rPr>
        <w:t xml:space="preserve">辅警的工作虽然在社会上不被重视，但我们的工作是非常有价值和意义的。我们在保护人民群众的安全，维护社会的稳定方面发挥着重要的作用。我们是社会秩序的守护者，是人民安居乐业的保障者。虽然我们的工作可能被忽视和忽略，但我们要坚守初心，以自己的实际行动证明我们的价值与意义。</w:t>
      </w:r>
    </w:p>
    <w:p>
      <w:pPr>
        <w:ind w:left="0" w:right="0" w:firstLine="560"/>
        <w:spacing w:before="450" w:after="450" w:line="312" w:lineRule="auto"/>
      </w:pPr>
      <w:r>
        <w:rPr>
          <w:rFonts w:ascii="宋体" w:hAnsi="宋体" w:eastAsia="宋体" w:cs="宋体"/>
          <w:color w:val="000"/>
          <w:sz w:val="28"/>
          <w:szCs w:val="28"/>
        </w:rPr>
        <w:t xml:space="preserve">第五段：个人成长与未来规划。</w:t>
      </w:r>
    </w:p>
    <w:p>
      <w:pPr>
        <w:ind w:left="0" w:right="0" w:firstLine="560"/>
        <w:spacing w:before="450" w:after="450" w:line="312" w:lineRule="auto"/>
      </w:pPr>
      <w:r>
        <w:rPr>
          <w:rFonts w:ascii="宋体" w:hAnsi="宋体" w:eastAsia="宋体" w:cs="宋体"/>
          <w:color w:val="000"/>
          <w:sz w:val="28"/>
          <w:szCs w:val="28"/>
        </w:rPr>
        <w:t xml:space="preserve">通过这段时间的辅警工作，我不仅在专业知识和技能上有所提升，更重要的是我在工作中培养了坚毅的意志和冷静的思维。我意识到自己的职业是辅警，要以此为荣，不断努力提高自己的综合素质和个人价值。未来，我希望能够继续从事辅警工作，在实践中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警工作是一项既充满挑战又充满快乐的工作。通过这段时间的工作经历，我深刻体会到团队合作的重要性，也认识到辅警工作的价值与意义。我愿意将自己的成长与经验分享给他人，并不断提高自己的能力，为社会的安全与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辅警心得体会篇二</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社会治安问题也日益突出。为了维护社会的安定和秩序，辅警这一特殊职业应运而生。我曾经有幸成为一名辅警，通过这段经历，我深有体会到作为一名辅警的重要性和责任感。在这篇文章中，我将分享我在担任辅警期间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时刻保持“维稳”和“服务”的意识。我了解到，社会治安的维护不仅仅是指罪案的破案，更重要的是要预防和解决社会矛盾，防止事态的扩大化和失控。作为辅警，我们需要学会集中精力，时刻保持冷静和理智的头脑，保持对各种突发情况的敏感和快速反应能力。这需要我们有严谨的思维和眼观六路耳听八方的观察力，以便及时发现问题并采取适当的措施。同时，我们还需要为市民提供优质的服务，回应他们的需求和关注。通过与人沟通和交流，我们可以建立起良好的工作关系，增强对社会的了解，为治安工作提供更有价值的信息和线索。</w:t>
      </w:r>
    </w:p>
    <w:p>
      <w:pPr>
        <w:ind w:left="0" w:right="0" w:firstLine="560"/>
        <w:spacing w:before="450" w:after="450" w:line="312" w:lineRule="auto"/>
      </w:pPr>
      <w:r>
        <w:rPr>
          <w:rFonts w:ascii="宋体" w:hAnsi="宋体" w:eastAsia="宋体" w:cs="宋体"/>
          <w:color w:val="000"/>
          <w:sz w:val="28"/>
          <w:szCs w:val="28"/>
        </w:rPr>
        <w:t xml:space="preserve">其次，辅警工作需要具备扎实的法律基础和专业的技能。作为辅警，我们必须了解法律法规并坚决遵守。只有在具备正确的法律知识的基础上，我们才能在工作中做出正确的决策和行动，确保自己的责任得到充分的发挥。此外，辅警还需要掌握一定的专业技能，如急救知识、防火安全知识等，以便在紧急情况下提供帮助和保护。通过不断学习和提升自己的专业能力，我们可以更好地胜任这一职业，为社会治安的维护做出更大的贡献。</w:t>
      </w:r>
    </w:p>
    <w:p>
      <w:pPr>
        <w:ind w:left="0" w:right="0" w:firstLine="560"/>
        <w:spacing w:before="450" w:after="450" w:line="312" w:lineRule="auto"/>
      </w:pPr>
      <w:r>
        <w:rPr>
          <w:rFonts w:ascii="宋体" w:hAnsi="宋体" w:eastAsia="宋体" w:cs="宋体"/>
          <w:color w:val="000"/>
          <w:sz w:val="28"/>
          <w:szCs w:val="28"/>
        </w:rPr>
        <w:t xml:space="preserve">另外，作为一名辅警，必须具备高度的责任感和奉献精神。治安工作常常需要长时间的值班和不定时的出警，这需要我们要有良好的身体素质和高度的工作热情。在工作中，我们经常面临各种艰难和复杂的情况，需要我们坚持原则，严密实施。辅警的工作是一项艰巨的责任，我们必须时刻保持警惕，以确保社会的安全和秩序。在工作中的每一个环节和细节，我们都应该以身作则，引领社会的风气，为市民树立一个良好的形象。</w:t>
      </w:r>
    </w:p>
    <w:p>
      <w:pPr>
        <w:ind w:left="0" w:right="0" w:firstLine="560"/>
        <w:spacing w:before="450" w:after="450" w:line="312" w:lineRule="auto"/>
      </w:pPr>
      <w:r>
        <w:rPr>
          <w:rFonts w:ascii="宋体" w:hAnsi="宋体" w:eastAsia="宋体" w:cs="宋体"/>
          <w:color w:val="000"/>
          <w:sz w:val="28"/>
          <w:szCs w:val="28"/>
        </w:rPr>
        <w:t xml:space="preserve">最后，辅警工作也需要我们保持积极的心态和良好的职业素养。在工作中，我们常常会遇到各种不同的人和事，有时会遭遇挫折和失败。这时，我们应该保持乐观的态度，勇敢面对困难和挑战，并从中汲取经验教训。辅警职业需要我们具备高度的自律性和自我约束力，遵守职业道德和行为规范。我们要时刻保持良好的言行举止，并严格要求自己，不断提高自己。</w:t>
      </w:r>
    </w:p>
    <w:p>
      <w:pPr>
        <w:ind w:left="0" w:right="0" w:firstLine="560"/>
        <w:spacing w:before="450" w:after="450" w:line="312" w:lineRule="auto"/>
      </w:pPr>
      <w:r>
        <w:rPr>
          <w:rFonts w:ascii="宋体" w:hAnsi="宋体" w:eastAsia="宋体" w:cs="宋体"/>
          <w:color w:val="000"/>
          <w:sz w:val="28"/>
          <w:szCs w:val="28"/>
        </w:rPr>
        <w:t xml:space="preserve">总之，担任辅警的经历让我深切体会到了社会治安维护的重要性和责任感。通过这段经历，我获得了宝贵的知识和经验，并培养了自己的责任感和奉献精神。相信在未来的工作中，我会继续发挥辅警的作用，为社会治安的维护做出更大的贡献。同时，我也希望更多的年轻人能够加入到这一职业中，共同为社会的安定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辅警心得体会篇四</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辅警心得体会篇五</w:t>
      </w:r>
    </w:p>
    <w:p>
      <w:pPr>
        <w:ind w:left="0" w:right="0" w:firstLine="560"/>
        <w:spacing w:before="450" w:after="450" w:line="312" w:lineRule="auto"/>
      </w:pPr>
      <w:r>
        <w:rPr>
          <w:rFonts w:ascii="宋体" w:hAnsi="宋体" w:eastAsia="宋体" w:cs="宋体"/>
          <w:color w:val="000"/>
          <w:sz w:val="28"/>
          <w:szCs w:val="28"/>
        </w:rPr>
        <w:t xml:space="preserve">作为一名辅警，在过去几年中，我有幸参与了社区治安维稳工作。通过这段时间的工作经历，我深刻体会到了辅警工作的艰辛和意义，也从中获得了一些宝贵的心得与体会。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首先，作为辅警，我们要具备高度的责任感和使命感。社区治安是全社会的重要组成部分，作为辅警，我们肩负着维护社区稳定和人民安全的重要责任。在工作中，我时刻保持着警觉，随时准备应对突发事件。在值班期间，我经常在社区巡逻，注意观察是否有可疑人员或异常情况，并及时上报。同时，我也参与了一些社区活动，帮助组织维护秩序，增强社区居民的安全感。尽管工作中可能会面临一些危险和压力，但我始终牢记自己的使命，为社区的和谐发展贡献自己的力量。</w:t>
      </w:r>
    </w:p>
    <w:p>
      <w:pPr>
        <w:ind w:left="0" w:right="0" w:firstLine="560"/>
        <w:spacing w:before="450" w:after="450" w:line="312" w:lineRule="auto"/>
      </w:pPr>
      <w:r>
        <w:rPr>
          <w:rFonts w:ascii="宋体" w:hAnsi="宋体" w:eastAsia="宋体" w:cs="宋体"/>
          <w:color w:val="000"/>
          <w:sz w:val="28"/>
          <w:szCs w:val="28"/>
        </w:rPr>
        <w:t xml:space="preserve">其次，辅警工作需要具备良好的沟通与协调能力。在社区工作中，我与社区居民建立了良好的关系，互相信任和理解。在处理纠纷和争端时，我总是采取公正、平等的态度，与各方进行耐心的沟通和调解。我还积极参与社区会议和座谈活动，与居民代表共商社区治理之道。通过这些合作和交流，社区的治安得到了明显的改善。因此，我认为，良好的沟通与协调能力是辅警工作中不可或缺的品质，它能够帮助我们处理好各种社区问题，并达到和谐稳定的目标。</w:t>
      </w:r>
    </w:p>
    <w:p>
      <w:pPr>
        <w:ind w:left="0" w:right="0" w:firstLine="560"/>
        <w:spacing w:before="450" w:after="450" w:line="312" w:lineRule="auto"/>
      </w:pPr>
      <w:r>
        <w:rPr>
          <w:rFonts w:ascii="宋体" w:hAnsi="宋体" w:eastAsia="宋体" w:cs="宋体"/>
          <w:color w:val="000"/>
          <w:sz w:val="28"/>
          <w:szCs w:val="28"/>
        </w:rPr>
        <w:t xml:space="preserve">再次，作为辅警，我们要保持积极向上的工作态度和良好的职业道德。辅警工作不仅仅是一份职业，更是一种为社会服务的责任和义务。我坚信，只有以积极向上的态度对待工作，才能够更好地完成自己的职责。在工作中，我要时刻保持冷静、专注的状态，对待每一个需要处理的问题都要认真细致地解决。同时，我也要保护好自己的形象和行为举止，不仅要严守工作纪律，还要向社区居民树立良好的榜样，树立辅警形象。作为一名辅警，我们不仅要整顿社会治安，还要自己严格约束自己，提高自身素质，取得居民的尊重和信任，为社区治安做贡献。</w:t>
      </w:r>
    </w:p>
    <w:p>
      <w:pPr>
        <w:ind w:left="0" w:right="0" w:firstLine="560"/>
        <w:spacing w:before="450" w:after="450" w:line="312" w:lineRule="auto"/>
      </w:pPr>
      <w:r>
        <w:rPr>
          <w:rFonts w:ascii="宋体" w:hAnsi="宋体" w:eastAsia="宋体" w:cs="宋体"/>
          <w:color w:val="000"/>
          <w:sz w:val="28"/>
          <w:szCs w:val="28"/>
        </w:rPr>
        <w:t xml:space="preserve">最后，辅警工作需要通过不断学习和提升来适应社会变化。社会在不断进步，治安维稳工作也在不断发展。作为辅警，我们要不断学习新知识、新技能，提高自身综合素质和专业能力。在过去几年的工作中，我参加了各种培训和学习班，学习了处理突发事件的方法和技巧，掌握了一些基本执法知识。我还积极参与队伍竞赛，与同事们相互交流，互相学习。通过持续的学习和提升，我不仅提高了自己的工作能力，也为社区和居民提供了更好的服务。</w:t>
      </w:r>
    </w:p>
    <w:p>
      <w:pPr>
        <w:ind w:left="0" w:right="0" w:firstLine="560"/>
        <w:spacing w:before="450" w:after="450" w:line="312" w:lineRule="auto"/>
      </w:pPr>
      <w:r>
        <w:rPr>
          <w:rFonts w:ascii="宋体" w:hAnsi="宋体" w:eastAsia="宋体" w:cs="宋体"/>
          <w:color w:val="000"/>
          <w:sz w:val="28"/>
          <w:szCs w:val="28"/>
        </w:rPr>
        <w:t xml:space="preserve">综上所述，通过这段时间的辅警工作，我深刻体会到了辅警工作的意义和价值。具备责任感与使命感、良好的沟通与协调能力、积极向上的工作态度和职业道德、不断学习和提升能力，这些都是作为辅警应该具备的品质。我将继续努力，为社区治安做出更大的贡献，为人民群众的安全和幸福奋斗终身！</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辅警心得体会篇六</w:t>
      </w:r>
    </w:p>
    <w:p>
      <w:pPr>
        <w:ind w:left="0" w:right="0" w:firstLine="560"/>
        <w:spacing w:before="450" w:after="450" w:line="312" w:lineRule="auto"/>
      </w:pPr>
      <w:r>
        <w:rPr>
          <w:rFonts w:ascii="宋体" w:hAnsi="宋体" w:eastAsia="宋体" w:cs="宋体"/>
          <w:color w:val="000"/>
          <w:sz w:val="28"/>
          <w:szCs w:val="28"/>
        </w:rPr>
        <w:t xml:space="preserve">本周是玉山中队学习《辅警之星》周。星，乃光芒智慧也。在这些星中，有勇救落水者，有抓获网逃者，有面对歹徒临危不惧者，有坚守酷暑敬业者。凡此种种，不一而足。大凡被冠以星者，必有过人之处。其言谈举止沉稳端庄，与同事相处和谐默契，生活作风正气凛然，故才有楷模之称谓。</w:t>
      </w:r>
    </w:p>
    <w:p>
      <w:pPr>
        <w:ind w:left="0" w:right="0" w:firstLine="560"/>
        <w:spacing w:before="450" w:after="450" w:line="312" w:lineRule="auto"/>
      </w:pPr>
      <w:r>
        <w:rPr>
          <w:rFonts w:ascii="宋体" w:hAnsi="宋体" w:eastAsia="宋体" w:cs="宋体"/>
          <w:color w:val="000"/>
          <w:sz w:val="28"/>
          <w:szCs w:val="28"/>
        </w:rPr>
        <w:t xml:space="preserve">认真学习《辅警之星》，我有三个深刻的体会或叫做心得比较贴切。</w:t>
      </w:r>
    </w:p>
    <w:p>
      <w:pPr>
        <w:ind w:left="0" w:right="0" w:firstLine="560"/>
        <w:spacing w:before="450" w:after="450" w:line="312" w:lineRule="auto"/>
      </w:pPr>
      <w:r>
        <w:rPr>
          <w:rFonts w:ascii="宋体" w:hAnsi="宋体" w:eastAsia="宋体" w:cs="宋体"/>
          <w:color w:val="000"/>
          <w:sz w:val="28"/>
          <w:szCs w:val="28"/>
        </w:rPr>
        <w:t xml:space="preserve">一，学习先进，反省自己。学习与反省既是统一的又是对立的，学习到反省就是一个反刍的过程，既要吸收消化又要认真检讨自己日常的一言一行，还要把吸收的营养恰当地运用到工作中来，服务群众，回馈社会。</w:t>
      </w:r>
    </w:p>
    <w:p>
      <w:pPr>
        <w:ind w:left="0" w:right="0" w:firstLine="560"/>
        <w:spacing w:before="450" w:after="450" w:line="312" w:lineRule="auto"/>
      </w:pPr>
      <w:r>
        <w:rPr>
          <w:rFonts w:ascii="宋体" w:hAnsi="宋体" w:eastAsia="宋体" w:cs="宋体"/>
          <w:color w:val="000"/>
          <w:sz w:val="28"/>
          <w:szCs w:val="28"/>
        </w:rPr>
        <w:t xml:space="preserve">二，学习先进，凝聚力量。每一项伟大的工程都无法靠一己之力去完成，有句话是这样说的，要想走得快，那就一个人走。要想走得远，大家一起走。玉山中队就是这样的一个团体，一个这样的大家庭。要想立足于老城区，把老城区路面工作做好做精，就得依赖于我们大家庭中的每一位成员，而凝聚力量，服从统一指挥又是显得非常之必要。</w:t>
      </w:r>
    </w:p>
    <w:p>
      <w:pPr>
        <w:ind w:left="0" w:right="0" w:firstLine="560"/>
        <w:spacing w:before="450" w:after="450" w:line="312" w:lineRule="auto"/>
      </w:pPr>
      <w:r>
        <w:rPr>
          <w:rFonts w:ascii="宋体" w:hAnsi="宋体" w:eastAsia="宋体" w:cs="宋体"/>
          <w:color w:val="000"/>
          <w:sz w:val="28"/>
          <w:szCs w:val="28"/>
        </w:rPr>
        <w:t xml:space="preserve">三，学习先进，争当先进。先进，先进，领先进步。先进者的业绩是大家有目共睹的，先进者亦是大家争相学习的榜样。在辅警的庞大队伍中，每月相继有“星”的诞生，而每颗星的出现必将给辅警天空增色添彩，并带来积极的正面影响和效应。星星相映，星星相牵，星星相惜。因此，我决心以“星”的事迹为榜样，学习先进，争当先进。</w:t>
      </w:r>
    </w:p>
    <w:p>
      <w:pPr>
        <w:ind w:left="0" w:right="0" w:firstLine="560"/>
        <w:spacing w:before="450" w:after="450" w:line="312" w:lineRule="auto"/>
      </w:pPr>
      <w:r>
        <w:rPr>
          <w:rFonts w:ascii="宋体" w:hAnsi="宋体" w:eastAsia="宋体" w:cs="宋体"/>
          <w:color w:val="000"/>
          <w:sz w:val="28"/>
          <w:szCs w:val="28"/>
        </w:rPr>
        <w:t xml:space="preserve">这就是我本周学习后的寥寥感言，请领导和同事们监督我，鞭策我，鼓励我。我们有理由相信在不久之后，玉山中队在孙队的领导下，全体辅警必将以崭新的面貌呈现在政府和广大市民面前。昆山是一个希望之城，昆山的辅警也将有一个灿烂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辅警心得体会篇七</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_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辅警心得体会篇八</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辅警心得体会篇九</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演变和人民群众对安全稳定的需求增加，辅警在社会治安维护中发挥着不可忽视的作用。作为执勤一线的辅警，我深深地体验到了这份责任的沉甸甸，也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有正确的法律意识和职业道德观念。法律是社会的红线，也是我们上岗执勤的底线。我们要不断学习法律法规，熟悉执法程序，增强法律运用能力，以正确处置各类案件。同时，作为一名辅警，我们要时刻保持职业道德，遵守纪律规定，维护形象和利益，严禁超越权限和滥用职权，要求自己始终是法律的执行者和人民的保护者。我记得有一次，在执勤岗位上，路过一对正在争吵的夫妻，我主动上前调解，结果双方完全不予理会。急躁的情绪下，我犯下了非职务犯罪的行为。我意识到自己在那一刻偏离了自己作为一名辅警的初心，感到非常愧疚和惭愧。因此，以后我更加努力地学习法律知识，充实自己，提高自己的执法水平，更加谨慎地对待每一个案件，力争做到公正执法。</w:t>
      </w:r>
    </w:p>
    <w:p>
      <w:pPr>
        <w:ind w:left="0" w:right="0" w:firstLine="560"/>
        <w:spacing w:before="450" w:after="450" w:line="312" w:lineRule="auto"/>
      </w:pPr>
      <w:r>
        <w:rPr>
          <w:rFonts w:ascii="宋体" w:hAnsi="宋体" w:eastAsia="宋体" w:cs="宋体"/>
          <w:color w:val="000"/>
          <w:sz w:val="28"/>
          <w:szCs w:val="28"/>
        </w:rPr>
        <w:t xml:space="preserve">其次，守护社会治安需要我们与人民群众形成紧密的联系。在岗位上，我们经常与人民群众有各种各样的接触，这就要求我们要有亲和力和沟通能力。我们要时刻保持良好的服务态度，尊重每一个人民群众的权益，虚心听取意见和建议。我记得有一次，接到举报电话，前往一家酒吧核实。当我与酒吧的保安交涉时，我上前主动与保安交流，在进行沟通的过程中，我了解到，他们也是为了维护酒吧的秩序，工作环境复杂，才使得他们的工作难度增加。经过一番沟通，我将问题解决得得了，两方都满意离开。通过这个案例，我深切体会到，在执行公务的过程中，与人民群众保持良好的关系是非常重要的，只有与人民群众保持密切联系，才能更好地了解人民群众的需求和真实情况，在保护人民群众利益的同时，也能得到人民群众的支持。</w:t>
      </w:r>
    </w:p>
    <w:p>
      <w:pPr>
        <w:ind w:left="0" w:right="0" w:firstLine="560"/>
        <w:spacing w:before="450" w:after="450" w:line="312" w:lineRule="auto"/>
      </w:pPr>
      <w:r>
        <w:rPr>
          <w:rFonts w:ascii="宋体" w:hAnsi="宋体" w:eastAsia="宋体" w:cs="宋体"/>
          <w:color w:val="000"/>
          <w:sz w:val="28"/>
          <w:szCs w:val="28"/>
        </w:rPr>
        <w:t xml:space="preserve">再次，一名优秀的辅警需要有良好的心理素质和执勤能力。在社会治安维护工作中，我们常常面临着各种艰难险阻和突发事故，这就要求我们必须具备良好的心理素质和执勤能力。我们要时刻保持冷静、自信，在各种突发事件和情况下能够迅速做出正确的反应和处置。同时，我们还要具备执勤能力，包括技术操作和各种应急处理能力。只有具备良好的心理素质和执勤能力，我们才能更好地应对各种复杂情况，保障我们的工作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作为一名辅警，我们要不断提高自我修养和专业素质。社会治安形势不断变化，我们必须不断提升自己的知识水平和职业能力。我们要加强学习，不断丰富专业知识，开展各种训练，提高执勤能力和反恐警戒能力。同时，我们还要注重提升自己的综合素质，培养正确的价值观和道德观念，树立崇高的职业操守和追求卓越的精神品质。只有不断提高自我修养和专业素质，我们才能更好地完成工作任务，为社会治安的稳定和人民群众的安全作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的一支重要力量，承担着巡逻执勤、突发事件处理、安全防范等多项任务。通过多年的工作经验和体会，我深刻地认识到一名优秀的辅警需要具备正确的法律意识和职业道德观，与人民群众形成紧密联系，具备良好的心理素质和执勤能力，并不断提升自我修养和专业素质。只有这样，我们才能更好地履行自己的职责，守护社会的安全稳定。让我们为了更加美好与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辅警心得体会篇十一</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辅警心得体会篇十二</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辅警心得体会篇十三</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辅警心得体会篇十四</w:t>
      </w:r>
    </w:p>
    <w:p>
      <w:pPr>
        <w:ind w:left="0" w:right="0" w:firstLine="560"/>
        <w:spacing w:before="450" w:after="450" w:line="312" w:lineRule="auto"/>
      </w:pPr>
      <w:r>
        <w:rPr>
          <w:rFonts w:ascii="宋体" w:hAnsi="宋体" w:eastAsia="宋体" w:cs="宋体"/>
          <w:color w:val="000"/>
          <w:sz w:val="28"/>
          <w:szCs w:val="28"/>
        </w:rPr>
        <w:t xml:space="preserve">三篇自大队集中开展执法教育整顿活动的安排部署，通过学习的有关文件精神，结合自己近两年的实际工作情况，个人对照活动要求，就当前*执法现状行为，从公正执法、规范执法等方面进行了自查自纠，找出问题一、路面执勤执法中存在的问题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采取各项措施方法，把执法为民融入到整体工作中。</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宋体" w:hAnsi="宋体" w:eastAsia="宋体" w:cs="宋体"/>
          <w:color w:val="000"/>
          <w:sz w:val="28"/>
          <w:szCs w:val="28"/>
        </w:rPr>
        <w:t xml:space="preserve">辅警个人心得体会上学的时候经常和同学玩警察抓坏人的游戏，我常扮的是地主坏蛋分子，而心里却惦记着同学不知从哪弄来的那顶军帽。梦想着有一天成为一名穿着橄榄绿的解放军或者人民警察。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宋体" w:hAnsi="宋体" w:eastAsia="宋体" w:cs="宋体"/>
          <w:color w:val="000"/>
          <w:sz w:val="28"/>
          <w:szCs w:val="28"/>
        </w:rPr>
        <w:t xml:space="preserve">辅警个人心得体会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xx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辅警心得体会篇十五</w:t>
      </w:r>
    </w:p>
    <w:p>
      <w:pPr>
        <w:ind w:left="0" w:right="0" w:firstLine="560"/>
        <w:spacing w:before="450" w:after="450" w:line="312" w:lineRule="auto"/>
      </w:pPr>
      <w:r>
        <w:rPr>
          <w:rFonts w:ascii="宋体" w:hAnsi="宋体" w:eastAsia="宋体" w:cs="宋体"/>
          <w:color w:val="000"/>
          <w:sz w:val="28"/>
          <w:szCs w:val="28"/>
        </w:rPr>
        <w:t xml:space="preserve">作为一名辅警，在工作的过程中积累了很多经验和体会。辅警是执法机关的重要助手，参与社会治安维护和交通管理工作，为社会的安宁和秩序作出贡献。在这段时间里，我深刻地感受到了辅警工作的挑战和意义。下面我将从工作责任、协助执法、公民合作和自我提升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深刻意识到自己的工作责任。维护社会治安和交通秩序是我们的工作职责，我们要确保市民的生命和财产安全。每当我在岗位上，就是为了保护社区、保护市民的安全感。我会保持警觉，及时发现并处置各类违法违规行为，确保辖区的安全。同时，我还要向市民普及法律法规的知识，提高他们的法律意识和安全防范意识，营造良好的社会环境。</w:t>
      </w:r>
    </w:p>
    <w:p>
      <w:pPr>
        <w:ind w:left="0" w:right="0" w:firstLine="560"/>
        <w:spacing w:before="450" w:after="450" w:line="312" w:lineRule="auto"/>
      </w:pPr>
      <w:r>
        <w:rPr>
          <w:rFonts w:ascii="宋体" w:hAnsi="宋体" w:eastAsia="宋体" w:cs="宋体"/>
          <w:color w:val="000"/>
          <w:sz w:val="28"/>
          <w:szCs w:val="28"/>
        </w:rPr>
        <w:t xml:space="preserve">其次，协助执法是辅警工作的重要内容之一。在日常工作中，辅警必须与执法机关密切合作，共同维护社会治安和交通秩序。我们会全力配合警方的工作，积极配合执法行动。有时候，我们需要协助警方进行勘验、安排现场的交通疏导等工作，确保执法工作的顺利进行。在工作中，我们要保持与执法人员的良好沟通，相互支持，共同完成任务。</w:t>
      </w:r>
    </w:p>
    <w:p>
      <w:pPr>
        <w:ind w:left="0" w:right="0" w:firstLine="560"/>
        <w:spacing w:before="450" w:after="450" w:line="312" w:lineRule="auto"/>
      </w:pPr>
      <w:r>
        <w:rPr>
          <w:rFonts w:ascii="宋体" w:hAnsi="宋体" w:eastAsia="宋体" w:cs="宋体"/>
          <w:color w:val="000"/>
          <w:sz w:val="28"/>
          <w:szCs w:val="28"/>
        </w:rPr>
        <w:t xml:space="preserve">此外，辅警的工作还需要获得广大公民的合作和支持。我们会积极宣传警民互动，将警方的一举一动传递给市民，表达社会治安维护工作的意义和必要性。我们也会倾听市民的意见和建议，了解社会的需求，不断改善自己的工作方式和方法。只有全社会的共同努力，才能实现社会的和谐稳定。</w:t>
      </w:r>
    </w:p>
    <w:p>
      <w:pPr>
        <w:ind w:left="0" w:right="0" w:firstLine="560"/>
        <w:spacing w:before="450" w:after="450" w:line="312" w:lineRule="auto"/>
      </w:pPr>
      <w:r>
        <w:rPr>
          <w:rFonts w:ascii="宋体" w:hAnsi="宋体" w:eastAsia="宋体" w:cs="宋体"/>
          <w:color w:val="000"/>
          <w:sz w:val="28"/>
          <w:szCs w:val="28"/>
        </w:rPr>
        <w:t xml:space="preserve">最后，作为一名辅警，个人的自我提升也是必不可少的。我深知自己的承担着辅助的职责，但我也要不断学习和提高自己的执法水平。我会积极参加相关培训课程，了解最新的执法知识和技能。我还会与其他辅警交流经验，学习别人的优点，改正自己的不足。只有不断学习和提升，才能更好地完成自己的工作，为社会做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和交通管理的重要力量，他们承担着维持社会秩序和市民安全的责任。在工作的过程中，他们体会到了责任的重大和职责的艰巨。要想做好这份工作，辅警必须具备良好的工作责任感、执法配合性、公民合作性和自我提升意识。只有这样，才能更好地履行公职，更好地为社会作贡献。相信随着社会的进步和发展，辅警的工作会得到更多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辅警心得体会篇十六</w:t>
      </w:r>
    </w:p>
    <w:p>
      <w:pPr>
        <w:ind w:left="0" w:right="0" w:firstLine="560"/>
        <w:spacing w:before="450" w:after="450" w:line="312" w:lineRule="auto"/>
      </w:pPr>
      <w:r>
        <w:rPr>
          <w:rFonts w:ascii="宋体" w:hAnsi="宋体" w:eastAsia="宋体" w:cs="宋体"/>
          <w:color w:val="000"/>
          <w:sz w:val="28"/>
          <w:szCs w:val="28"/>
        </w:rPr>
        <w:t xml:space="preserve">9月12日，我有幸被抽调至华亭县公安局应急处突训练班内，十五天的训练已经过去了七天，这七天内，我们系统学习了队列队形训练、伸缩警棍的使用方法、警棍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最大收获。</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党的十八大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专门从事党的建设工作的组工干部，要坚持为民、务实、清廉，认真贯彻落实党的十八大精神。</w:t>
      </w:r>
    </w:p>
    <w:p>
      <w:pPr>
        <w:ind w:left="0" w:right="0" w:firstLine="560"/>
        <w:spacing w:before="450" w:after="450" w:line="312" w:lineRule="auto"/>
      </w:pPr>
      <w:r>
        <w:rPr>
          <w:rFonts w:ascii="宋体" w:hAnsi="宋体" w:eastAsia="宋体" w:cs="宋体"/>
          <w:color w:val="000"/>
          <w:sz w:val="28"/>
          <w:szCs w:val="28"/>
        </w:rPr>
        <w:t xml:space="preserve">一、坚持执政为民。</w:t>
      </w:r>
    </w:p>
    <w:p>
      <w:pPr>
        <w:ind w:left="0" w:right="0" w:firstLine="560"/>
        <w:spacing w:before="450" w:after="450" w:line="312" w:lineRule="auto"/>
      </w:pPr>
      <w:r>
        <w:rPr>
          <w:rFonts w:ascii="宋体" w:hAnsi="宋体" w:eastAsia="宋体" w:cs="宋体"/>
          <w:color w:val="000"/>
          <w:sz w:val="28"/>
          <w:szCs w:val="28"/>
        </w:rPr>
        <w:t xml:space="preserve">一要坚定信念。组工干部举什么旗，走什么路，就看是在为谁服务。心里时刻装着老百姓的组工干部，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组工干部必须深入基层，加强调查研究，为党的建设提供第一手资料;必须敢于去发现问题，触及矛盾，切实解决基层党的建设中遇到的困难和问题;必须解放思想，用改革和发展的办法选干部配班子、建队伍聚人才、抓基层打基础。说到底，组工干部贯彻落实十八大精神，就是要不折不扣地以科学发展观为指导，从自己做起，立党为公、执政为民，促进经济、政治、文化、社会、生态文明和党的建设的协调发展和可持续发展。</w:t>
      </w:r>
    </w:p>
    <w:p>
      <w:pPr>
        <w:ind w:left="0" w:right="0" w:firstLine="560"/>
        <w:spacing w:before="450" w:after="450" w:line="312" w:lineRule="auto"/>
      </w:pPr>
      <w:r>
        <w:rPr>
          <w:rFonts w:ascii="宋体" w:hAnsi="宋体" w:eastAsia="宋体" w:cs="宋体"/>
          <w:color w:val="000"/>
          <w:sz w:val="28"/>
          <w:szCs w:val="28"/>
        </w:rPr>
        <w:t xml:space="preserve">二、坚持求真务实。</w:t>
      </w:r>
    </w:p>
    <w:p>
      <w:pPr>
        <w:ind w:left="0" w:right="0" w:firstLine="560"/>
        <w:spacing w:before="450" w:after="450" w:line="312" w:lineRule="auto"/>
      </w:pPr>
      <w:r>
        <w:rPr>
          <w:rFonts w:ascii="宋体" w:hAnsi="宋体" w:eastAsia="宋体" w:cs="宋体"/>
          <w:color w:val="000"/>
          <w:sz w:val="28"/>
          <w:szCs w:val="28"/>
        </w:rPr>
        <w:t xml:space="preserve">组工干部是党的建设的中坚力量，组工干部走什么样的路，不仅会影响自己的前进方向，还会影响到广大党员、干部和群众的前进方向。作为组工干部，一言一行都要坚持真理，坚持中国特色社会主义道路正确方向。如何才能坚定这个理想信念不动摇呢?一是工作目标明确。当前，组工干部要紧紧围绕全面建成小康社会这个目标开展工作，必须紧密联系全市改革发展稳定的大局，始终服从并服务于经济建设的大局，实现党建工作与经济建设的同步发展。二是工作态度严谨。</w:t>
      </w:r>
    </w:p>
    <w:p>
      <w:pPr>
        <w:ind w:left="0" w:right="0" w:firstLine="560"/>
        <w:spacing w:before="450" w:after="450" w:line="312" w:lineRule="auto"/>
      </w:pPr>
      <w:r>
        <w:rPr>
          <w:rFonts w:ascii="宋体" w:hAnsi="宋体" w:eastAsia="宋体" w:cs="宋体"/>
          <w:color w:val="000"/>
          <w:sz w:val="28"/>
          <w:szCs w:val="28"/>
        </w:rPr>
        <w:t xml:space="preserve">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组织工作要有作为，组工干部就要进一步强化中心和大局意识，主动寻找服务经济的“结合点”，创造性地把党的组织路线、干部方针真正贯彻落实到全面建设小康社会的具体实践中去。多为百姓办实事、办好事，着力解决人民群众反映强烈的突出问题，让群众知道“惠在何处，惠从何来”。</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组工干部要把廉洁自律作为思想境界、责任要求、一辈子的常修课。首先廉洁自律是一种思想境界。不断提高觉悟，升华境界，对于组工干部来说，应该是自觉的行动，要带头做好。必须甘当人梯，把廉洁奉公、无私奉献作为我们廉洁自律的思想基础，堂堂正正做人，清清白白做事。其次廉洁自律是一种责任要求。组工干部必须从讲政治的高度认清廉洁自律对党的事业和中国特色社会主义伟大事业的重要性，通过自我反省、自我教育、自我修养、自我约束、自我改造，来切实履行立党为公、执政为民的责任。第三廉洁自律是一种价值追求。组工干部要始终坚持把廉洁自律作为一种价值取向来追求，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学习十八大心得体会——唯深唯透惟真惟实。</w:t>
      </w:r>
    </w:p>
    <w:p>
      <w:pPr>
        <w:ind w:left="0" w:right="0" w:firstLine="560"/>
        <w:spacing w:before="450" w:after="450" w:line="312" w:lineRule="auto"/>
      </w:pPr>
      <w:r>
        <w:rPr>
          <w:rFonts w:ascii="宋体" w:hAnsi="宋体" w:eastAsia="宋体" w:cs="宋体"/>
          <w:color w:val="000"/>
          <w:sz w:val="28"/>
          <w:szCs w:val="28"/>
        </w:rPr>
        <w:t xml:space="preserve">十八大报告旗帜鲜明、立意高远、实事求是，在起承转合中深藏严明的逻辑，于一字之变化蕴含丰富的内涵。认真学习贯彻落实十八大精神，是当前和今后一个时期各级党组织的首要政治任务，唯有学深学透、用真用实，才能利用好十八大精神这盏“启明灯”指导我们群力奋进。</w:t>
      </w:r>
    </w:p>
    <w:p>
      <w:pPr>
        <w:ind w:left="0" w:right="0" w:firstLine="560"/>
        <w:spacing w:before="450" w:after="450" w:line="312" w:lineRule="auto"/>
      </w:pPr>
      <w:r>
        <w:rPr>
          <w:rFonts w:ascii="宋体" w:hAnsi="宋体" w:eastAsia="宋体" w:cs="宋体"/>
          <w:color w:val="000"/>
          <w:sz w:val="28"/>
          <w:szCs w:val="28"/>
        </w:rPr>
        <w:t xml:space="preserve">一、学习贯彻十八大精神，要做到入乎其内、出乎其外。</w:t>
      </w:r>
    </w:p>
    <w:p>
      <w:pPr>
        <w:ind w:left="0" w:right="0" w:firstLine="560"/>
        <w:spacing w:before="450" w:after="450" w:line="312" w:lineRule="auto"/>
      </w:pPr>
      <w:r>
        <w:rPr>
          <w:rFonts w:ascii="宋体" w:hAnsi="宋体" w:eastAsia="宋体" w:cs="宋体"/>
          <w:color w:val="000"/>
          <w:sz w:val="28"/>
          <w:szCs w:val="28"/>
        </w:rPr>
        <w:t xml:space="preserve">将学习十八大精神与努力推动当前各项工作科学发展相结合。</w:t>
      </w:r>
    </w:p>
    <w:p>
      <w:pPr>
        <w:ind w:left="0" w:right="0" w:firstLine="560"/>
        <w:spacing w:before="450" w:after="450" w:line="312" w:lineRule="auto"/>
      </w:pPr>
      <w:r>
        <w:rPr>
          <w:rFonts w:ascii="宋体" w:hAnsi="宋体" w:eastAsia="宋体" w:cs="宋体"/>
          <w:color w:val="000"/>
          <w:sz w:val="28"/>
          <w:szCs w:val="28"/>
        </w:rPr>
        <w:t xml:space="preserve">二、学习贯彻十八大精神，要“实”字当头，切忌“吹、拉、弹、唱”</w:t>
      </w:r>
    </w:p>
    <w:p>
      <w:pPr>
        <w:ind w:left="0" w:right="0" w:firstLine="560"/>
        <w:spacing w:before="450" w:after="450" w:line="312" w:lineRule="auto"/>
      </w:pPr>
      <w:r>
        <w:rPr>
          <w:rFonts w:ascii="宋体" w:hAnsi="宋体" w:eastAsia="宋体" w:cs="宋体"/>
          <w:color w:val="000"/>
          <w:sz w:val="28"/>
          <w:szCs w:val="28"/>
        </w:rPr>
        <w:t xml:space="preserve">习近平同志曾说“实干兴邦，空谈误国”。学习贯彻不能光喊喊口号就够了，重要的是要把十八大精神付诸实践，实现学以致用和用以促学的良性循环。要以积极向上的工作态度和艰苦奋斗的精神，安心本职，踏踏实实的做好本职工作，高标准、严要求的完成好上级安排的各项任务;要发扬主人翁精神，做到干一行、爱一行、钻一行、精一行，在工作岗位上创造出一流的业绩;要以高度的政治责任感和历史使命感，围绕中心，服务大局，加强团结，恪尽职守，认真负责，立足本地实际和本职工作，做到真抓实干，始终保持党员干部的纯洁性、先进性，以实际行动把党的十八大精神落到实处。</w:t>
      </w:r>
    </w:p>
    <w:p>
      <w:pPr>
        <w:ind w:left="0" w:right="0" w:firstLine="560"/>
        <w:spacing w:before="450" w:after="450" w:line="312" w:lineRule="auto"/>
      </w:pPr>
      <w:r>
        <w:rPr>
          <w:rFonts w:ascii="宋体" w:hAnsi="宋体" w:eastAsia="宋体" w:cs="宋体"/>
          <w:color w:val="000"/>
          <w:sz w:val="28"/>
          <w:szCs w:val="28"/>
        </w:rPr>
        <w:t xml:space="preserve">三、学习贯彻落实十八大精神，要做到“三真”，即真学、真懂、真干。</w:t>
      </w:r>
    </w:p>
    <w:p>
      <w:pPr>
        <w:ind w:left="0" w:right="0" w:firstLine="560"/>
        <w:spacing w:before="450" w:after="450" w:line="312" w:lineRule="auto"/>
      </w:pPr>
      <w:r>
        <w:rPr>
          <w:rFonts w:ascii="宋体" w:hAnsi="宋体" w:eastAsia="宋体" w:cs="宋体"/>
          <w:color w:val="000"/>
          <w:sz w:val="28"/>
          <w:szCs w:val="28"/>
        </w:rPr>
        <w:t xml:space="preserve">十八大心得体会：民生是执政的基石。</w:t>
      </w:r>
    </w:p>
    <w:p>
      <w:pPr>
        <w:ind w:left="0" w:right="0" w:firstLine="560"/>
        <w:spacing w:before="450" w:after="450" w:line="312" w:lineRule="auto"/>
      </w:pPr>
      <w:r>
        <w:rPr>
          <w:rFonts w:ascii="宋体" w:hAnsi="宋体" w:eastAsia="宋体" w:cs="宋体"/>
          <w:color w:val="000"/>
          <w:sz w:val="28"/>
          <w:szCs w:val="28"/>
        </w:rPr>
        <w:t xml:space="preserve">党的十八大报告纲要对我国坚持30多年来走中国特色社会主义道路，我们取得的三大成果给予了浓墨重彩的重点阐述。十八大会议开辟了中国特色社会主义的道路，形成了中国特色社会主义理论体系，确立了中国特色社会主义制度。这让我们对未来中国特色社会主义发展道路更加清晰，对未来发展中国特色社会主义更加有自信。这是我们学习十八大纲要的思想理论和行动指南。十八大报告还对中国特色社会主义的四个特色也进行了论述，就是中国特色社会主义有着鲜明的实践特色、理论特色、民族特色和时代特色。这标志着党的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党的十八大要求我们以改革创新精神全面推进党的建设，全面提高党的建设科学化水平。在加强党的建设过程中，我们要牢牢把握加强党的执政能力建设、先进性和纯洁性建设这条主线，克服党建过程中的“形式主义”，避免党建过程中“为党建而党建”的错误做法，通过切实加强党的建设来促进民生改善、深化政体改革，使民生、政改相得益彰，成为党建腾飞的双翼。</w:t>
      </w:r>
    </w:p>
    <w:p>
      <w:pPr>
        <w:ind w:left="0" w:right="0" w:firstLine="560"/>
        <w:spacing w:before="450" w:after="450" w:line="312" w:lineRule="auto"/>
      </w:pPr>
      <w:r>
        <w:rPr>
          <w:rFonts w:ascii="宋体" w:hAnsi="宋体" w:eastAsia="宋体" w:cs="宋体"/>
          <w:color w:val="000"/>
          <w:sz w:val="28"/>
          <w:szCs w:val="28"/>
        </w:rPr>
        <w:t xml:space="preserve">党的建设从来都不是孤立的，而是在历史长河中无数次挫折与失败中成长，艰难与彷徨中坚强，为实践所证明了的。党建与民生休戚相关，“民惟邦本，本固邦宁”。民生问题关系人民群众的切身利益，关系社会和谐稳定、国家长治久安，决定人心向背。我们党不断发展壮大，不断带领人民从一个胜利走向下一个胜利，就是因为我们党始终坚持了全心全意为人民服务的宗旨，以人为本，以民为基。把“民”放在首位，尊重民权，符合民意，改善民生，社会才能不停的进步，我们党才会永远处于时代的潮头。民生连着民心，民心凝聚民力，也只有把“民”放在首位，我们党才能运用民力发展社会经济，凝聚民心加强思想统一，改善民生夯实执政之基。</w:t>
      </w:r>
    </w:p>
    <w:p>
      <w:pPr>
        <w:ind w:left="0" w:right="0" w:firstLine="560"/>
        <w:spacing w:before="450" w:after="450" w:line="312" w:lineRule="auto"/>
      </w:pPr>
      <w:r>
        <w:rPr>
          <w:rFonts w:ascii="宋体" w:hAnsi="宋体" w:eastAsia="宋体" w:cs="宋体"/>
          <w:color w:val="000"/>
          <w:sz w:val="28"/>
          <w:szCs w:val="28"/>
        </w:rPr>
        <w:t xml:space="preserve">也要跟随政治体制改革而适时加强、完善，在加强党的领导同时，积极发展党内民主，深化干部人事制度改革，创新基层党建工作，把各方面的优秀人才集聚到党的建设事业中来，通过加强党的建设来促进思想在政治体制领域的解放，通过加强党的建设来构筑中国特色社会主义民主法制，稳健推进政体改革。</w:t>
      </w:r>
    </w:p>
    <w:p>
      <w:pPr>
        <w:ind w:left="0" w:right="0" w:firstLine="560"/>
        <w:spacing w:before="450" w:after="450" w:line="312" w:lineRule="auto"/>
      </w:pPr>
      <w:r>
        <w:rPr>
          <w:rFonts w:ascii="宋体" w:hAnsi="宋体" w:eastAsia="宋体" w:cs="宋体"/>
          <w:color w:val="000"/>
          <w:sz w:val="28"/>
          <w:szCs w:val="28"/>
        </w:rPr>
        <w:t xml:space="preserve">11月8日，我们怀着激动喜悦的心情，收听收看党的十八大开幕盛况，认真学习讨论胡锦涛同志报告。大家感到，胡锦涛同志在报告中对青年提出了殷切期望，饱含深情，语重心长，身为青年的我们备感振奋，深受鼓舞。大家纷纷表示，要认真学习宣传贯彻党的十八大精神，把强烈的爱党爱国爱民热情转化为干好本职工作的实际行动，坚定理想信念，坚持执法为民，立足本职创先争优，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11月26日，我们巡特警大队更是集中全体民警和辅警，来学习党的十八大精神。这次大学习大讨论以学习践行人民警察核心价值观为主线，牢牢把握队伍建设是人民警察各项工作的基础这一中心要义，坚持忠实履行警察职责、加强执法办案能力、确保法律实施、维护社会公平正义的使命，结合各地实际，着手开展相关工作，为我们民警及辅警开展新一年的工作指明了目标和方向。我是一名巡特警三大队的一名辅警，在大队领导的带领下我认真学习了中央政法委的通知要求，努力去探求学习活动的精神实质要求，通过这段时间的认真学习，我获得很多心得，现将其总结如下。</w:t>
      </w:r>
    </w:p>
    <w:p>
      <w:pPr>
        <w:ind w:left="0" w:right="0" w:firstLine="560"/>
        <w:spacing w:before="450" w:after="450" w:line="312" w:lineRule="auto"/>
      </w:pPr>
      <w:r>
        <w:rPr>
          <w:rFonts w:ascii="宋体" w:hAnsi="宋体" w:eastAsia="宋体" w:cs="宋体"/>
          <w:color w:val="000"/>
          <w:sz w:val="28"/>
          <w:szCs w:val="28"/>
        </w:rPr>
        <w:t xml:space="preserve">深入学习党的十八大精神是非常重要的。此次学习要点在于树立和增强正确的价值观和人生观，并指导开展工作，为工作提供智力支持和精神动力，起到把握方向的作用。正确的价值观是对正确工作方法和方向的引领和指导。一件事情的成功不仅在于你的起点，更在于你的方向。“忠诚可靠、服务人民、尽职尽责、无私奉献”人民警察核心价值观就是我们民警和辅警的工作指明了方向，用核心价值观武装头脑，切实实际，符合科学发展观，我们要把“忠诚可靠、服务人民、尽职尽责、无私奉献”这十六个字内化于心、外化于行。具体在工作中，我们要做到：</w:t>
      </w:r>
    </w:p>
    <w:p>
      <w:pPr>
        <w:ind w:left="0" w:right="0" w:firstLine="560"/>
        <w:spacing w:before="450" w:after="450" w:line="312" w:lineRule="auto"/>
      </w:pPr>
      <w:r>
        <w:rPr>
          <w:rFonts w:ascii="宋体" w:hAnsi="宋体" w:eastAsia="宋体" w:cs="宋体"/>
          <w:color w:val="000"/>
          <w:sz w:val="28"/>
          <w:szCs w:val="28"/>
        </w:rPr>
        <w:t xml:space="preserve">发展大繁荣的积极建设者、有力保障者。警察的执法权是至关重要的执政权，必须掌握在对党和人民绝对忠诚的人手中。我们一定要以人民警察核心价值观引领方向、凝聚力量、激发热情、推动实践，自觉把“忠诚”作为前进道路上的价值标尺和行动指针，教育我们时刻铭记“忠诚”二字，努力实现让党放心、让人民满意。</w:t>
      </w:r>
    </w:p>
    <w:p>
      <w:pPr>
        <w:ind w:left="0" w:right="0" w:firstLine="560"/>
        <w:spacing w:before="450" w:after="450" w:line="312" w:lineRule="auto"/>
      </w:pPr>
      <w:r>
        <w:rPr>
          <w:rFonts w:ascii="宋体" w:hAnsi="宋体" w:eastAsia="宋体" w:cs="宋体"/>
          <w:color w:val="000"/>
          <w:sz w:val="28"/>
          <w:szCs w:val="28"/>
        </w:rPr>
        <w:t xml:space="preserve">导安排的各项任务。</w:t>
      </w:r>
    </w:p>
    <w:p>
      <w:pPr>
        <w:ind w:left="0" w:right="0" w:firstLine="560"/>
        <w:spacing w:before="450" w:after="450" w:line="312" w:lineRule="auto"/>
      </w:pPr>
      <w:r>
        <w:rPr>
          <w:rFonts w:ascii="宋体" w:hAnsi="宋体" w:eastAsia="宋体" w:cs="宋体"/>
          <w:color w:val="000"/>
          <w:sz w:val="28"/>
          <w:szCs w:val="28"/>
        </w:rPr>
        <w:t xml:space="preserve">***5555555555555。</w:t>
      </w:r>
    </w:p>
    <w:p>
      <w:pPr>
        <w:ind w:left="0" w:right="0" w:firstLine="560"/>
        <w:spacing w:before="450" w:after="450" w:line="312" w:lineRule="auto"/>
      </w:pPr>
      <w:r>
        <w:rPr>
          <w:rFonts w:ascii="宋体" w:hAnsi="宋体" w:eastAsia="宋体" w:cs="宋体"/>
          <w:color w:val="000"/>
          <w:sz w:val="28"/>
          <w:szCs w:val="28"/>
        </w:rPr>
        <w:t xml:space="preserve">监狱统一筹划部署，职能科室精心组织，各单位积极配合，我也有幸参与了新民警的工作，在主动做好本职工作、认真记录学习的同时，我细细的领悟领导的讲课内容，思索礼仪教育片的意义，查找自身固有的不足，细致收集新民警的特点，了解他们的收获和困惑，思考，总结，回想，再反思，深有感触，受益匪浅，现与大家一起分享。为进一步了解新民警培训、工作后的收获和感受，了解他们现有的工作状态，我们将37名新民警分为三个小组，围绕工作感受、现有困惑和“三年后的我”等主题展开讨论交流，并邀请优秀青年民警传授工作经验、分享工作心得。我有幸参加了其中一个小组的讨论，我了解到有近八成的新民警已接手或即将接手内勤工作，通过交流，我知道参加工作很短的他们不再是一张张白纸，他们对工作、对环境、对同事、对罪犯已有了自己的一些或理性或感性、或深刻或肤浅的认识。在讨论中，有客观的思考，有无奈的迷茫；有内心的牢骚，有内心的渴望；有理智的感触，有感性的体会；有长远具体的目标，有茫然无措的心绪，林林总总，形形色色，使我似乎回到了202_年7月1日。得知即将到溧阳参加工作后，我是携着无奈、裹着沉重来监狱政治处报到上班的，是领导同事的关心帮助、父母的挂念叮咛，让我看到了希望鼓足了干劲，明确了工作目标。新民警，作为兄长我衷心的劝慰：做人德为先，待人诚为先，做事勤为先；工作中多请教、多汇报、不动手（体罚罪犯），多学习、多思考、勤动手（实践操作），多自律、多谨慎、勿伸手（收受贿赂等）；一味的沉湎于无谓的哀叹、无尽的抱怨、无故的忧愁中，你就没有令人喝彩、令你愉悦的明天。</w:t>
      </w:r>
    </w:p>
    <w:p>
      <w:pPr>
        <w:ind w:left="0" w:right="0" w:firstLine="560"/>
        <w:spacing w:before="450" w:after="450" w:line="312" w:lineRule="auto"/>
      </w:pPr>
      <w:r>
        <w:rPr>
          <w:rFonts w:ascii="宋体" w:hAnsi="宋体" w:eastAsia="宋体" w:cs="宋体"/>
          <w:color w:val="000"/>
          <w:sz w:val="28"/>
          <w:szCs w:val="28"/>
        </w:rPr>
        <w:t xml:space="preserve">但不可否认他们的勤奋、他们的思想，真的是难能可贵，这是我们监狱发展的希望，也是监狱事业进步的希望。</w:t>
      </w:r>
    </w:p>
    <w:p>
      <w:pPr>
        <w:ind w:left="0" w:right="0" w:firstLine="560"/>
        <w:spacing w:before="450" w:after="450" w:line="312" w:lineRule="auto"/>
      </w:pPr>
      <w:r>
        <w:rPr>
          <w:rFonts w:ascii="宋体" w:hAnsi="宋体" w:eastAsia="宋体" w:cs="宋体"/>
          <w:color w:val="000"/>
          <w:sz w:val="28"/>
          <w:szCs w:val="28"/>
        </w:rPr>
        <w:t xml:space="preserve">参加工作后，尤其是去年新招录的民警，大多刚满二十岁，且多是独生子女，而加入到监狱人民警察的队伍中，就意味着必须由被管理者转变为管理者，在家、在学校受着师长的管理、教诲，一直处于被动地位，而参加工作后，则成为教育改造罪犯的监狱民警，肩负神圣使命；由受宠者转变为受责者，工作之前他们中的许多人拥万般宠爱于一身，师长告诉他们说“犯错误是为了成长”，他们不会因自己的一时错误承担太多的责任，而参加工作后，必须严格执行各项制度、规定，一旦犯错，则必须承担一切责任；由依赖型转变为独立型，工作之前，新民警无论是在心理上还是物质上，都直接依赖师长，以父母为“靠山”，工作后则要独立承担工作责任任务、独立照顾自己的生活起居。因此，新民警一定要尽快找准定位，及时转变角色，方能有所为。</w:t>
      </w:r>
    </w:p>
    <w:p>
      <w:pPr>
        <w:ind w:left="0" w:right="0" w:firstLine="560"/>
        <w:spacing w:before="450" w:after="450" w:line="312" w:lineRule="auto"/>
      </w:pPr>
      <w:r>
        <w:rPr>
          <w:rFonts w:ascii="宋体" w:hAnsi="宋体" w:eastAsia="宋体" w:cs="宋体"/>
          <w:color w:val="000"/>
          <w:sz w:val="28"/>
          <w:szCs w:val="28"/>
        </w:rPr>
        <w:t xml:space="preserve">诚然，在新民警中确实有个别同志对自己要求不够高、态度不够端正、学习热情不够高、积极性不够强，但是他们的主流是好的，毕竟成熟需要一个过程、需要一段时间、需要一个好师傅，任重道远。</w:t>
      </w:r>
    </w:p>
    <w:p>
      <w:pPr>
        <w:ind w:left="0" w:right="0" w:firstLine="560"/>
        <w:spacing w:before="450" w:after="450" w:line="312" w:lineRule="auto"/>
      </w:pPr>
      <w:r>
        <w:rPr>
          <w:rFonts w:ascii="宋体" w:hAnsi="宋体" w:eastAsia="宋体" w:cs="宋体"/>
          <w:color w:val="000"/>
          <w:sz w:val="28"/>
          <w:szCs w:val="28"/>
        </w:rPr>
        <w:t xml:space="preserve">如何当好一名辅警作文：</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终于，在考官苛刻的眼光中过五关斩六将成为一名名符其实的辅警，我的警察梦想就在这一刻变为实现。当我领到一套警服，几分似曾相识的场景在脑海中不停回放，我知道那是梦里反复出现的曾经，但是今天终于变为现实。虽然佩戴的臂章上写着“辅警”两个字，但这一刻我认定自己已经是光荣的人民警察队伍中的一员，是一名真正担负治安责任的战士。辅警，虽然执法权和裁量权与正式警察有区别，但是在实际执勤中，很多岗位制度和工作职责与正规警察没有明显的区别，而且会从事各种具体的细致的工作，所以作为协警脑勤、眼勤、嘴勤、手勤、腿勤是第一要务，遇到问题多问几个为什么，在实际执勤中多观察，多留意，掌握不易掌握的治安细节和群众的情感变化特点，为警官提供决策的第一手讯息资料，力求辅助警官抓准现场的主要矛盾和敏感环节，不激化矛盾，不扩大事态，不刺激当事群众。遇到治安、协助执法的事件，多向带队警官请示，汇报，积极与带队警官沟通协调，得到正确指令，最大限度获得警官对协警工作的支持。在执勤中，冲在最前面，积极主动帮助协助的警官处理好各种局部的问题，做到眼到、手到、心到，遇到需要反复沟通协调的问题，积极主动出外勤，因为只有充分在实践中磨练，才会增长才干增长处理各种事件的能力和水平。协警是警察的助手和才参谋，虽然不能执法决策，但是可以帮助警察更有效更准确的妥善处理事件。协警是警察武器和拳头，警察在执勤中难以独立完成的执法任务，协警可以从容不迫的执行执法的决定，所以协警需要在实践中从严要求自己，练好各种执勤的技能。协警是警察实现执勤目标的替补和延伸，需要更多的勇气和坚韧，需要更强的执行力和对警察指令的忠诚。</w:t>
      </w:r>
    </w:p>
    <w:p>
      <w:pPr>
        <w:ind w:left="0" w:right="0" w:firstLine="560"/>
        <w:spacing w:before="450" w:after="450" w:line="312" w:lineRule="auto"/>
      </w:pPr>
      <w:r>
        <w:rPr>
          <w:rFonts w:ascii="宋体" w:hAnsi="宋体" w:eastAsia="宋体" w:cs="宋体"/>
          <w:color w:val="000"/>
          <w:sz w:val="28"/>
          <w:szCs w:val="28"/>
        </w:rPr>
        <w:t xml:space="preserve">辅警自我剖析材料。</w:t>
      </w:r>
    </w:p>
    <w:p>
      <w:pPr>
        <w:ind w:left="0" w:right="0" w:firstLine="560"/>
        <w:spacing w:before="450" w:after="450" w:line="312" w:lineRule="auto"/>
      </w:pPr>
      <w:r>
        <w:rPr>
          <w:rFonts w:ascii="宋体" w:hAnsi="宋体" w:eastAsia="宋体" w:cs="宋体"/>
          <w:color w:val="000"/>
          <w:sz w:val="28"/>
          <w:szCs w:val="28"/>
        </w:rPr>
        <w:t xml:space="preserve">吴勇。</w:t>
      </w:r>
    </w:p>
    <w:p>
      <w:pPr>
        <w:ind w:left="0" w:right="0" w:firstLine="560"/>
        <w:spacing w:before="450" w:after="450" w:line="312" w:lineRule="auto"/>
      </w:pPr>
      <w:r>
        <w:rPr>
          <w:rFonts w:ascii="宋体" w:hAnsi="宋体" w:eastAsia="宋体" w:cs="宋体"/>
          <w:color w:val="000"/>
          <w:sz w:val="28"/>
          <w:szCs w:val="28"/>
        </w:rPr>
        <w:t xml:space="preserve">“自我剖析、集中整改”阶段，公安分局着力在抓深化、求实效上下功夫，针对执法中存在的突出问题，认真剖析根源，有针对性地采取整改措施，突出“活、实、严”，有力地推动了大讨论活动向纵深方向发展。</w:t>
      </w:r>
    </w:p>
    <w:p>
      <w:pPr>
        <w:ind w:left="0" w:right="0" w:firstLine="560"/>
        <w:spacing w:before="450" w:after="450" w:line="312" w:lineRule="auto"/>
      </w:pPr>
      <w:r>
        <w:rPr>
          <w:rFonts w:ascii="宋体" w:hAnsi="宋体" w:eastAsia="宋体" w:cs="宋体"/>
          <w:color w:val="000"/>
          <w:sz w:val="28"/>
          <w:szCs w:val="28"/>
        </w:rPr>
        <w:t xml:space="preserve">一、查漏补缺，突出一个“活”字。</w:t>
      </w:r>
    </w:p>
    <w:p>
      <w:pPr>
        <w:ind w:left="0" w:right="0" w:firstLine="560"/>
        <w:spacing w:before="450" w:after="450" w:line="312" w:lineRule="auto"/>
      </w:pPr>
      <w:r>
        <w:rPr>
          <w:rFonts w:ascii="宋体" w:hAnsi="宋体" w:eastAsia="宋体" w:cs="宋体"/>
          <w:color w:val="000"/>
          <w:sz w:val="28"/>
          <w:szCs w:val="28"/>
        </w:rPr>
        <w:t xml:space="preserve">针对部分辅警对“创新服务、加快发展”大讨论活动认识不高，学习态度不端正，不善于学用结合，没有形成良好的学习习惯和学习风气等现象，分局采取“两补”措施，通过辅警自我剖析和整改，使辅警达到四知(知目的意义，知目标任务，知阶段步骤，知工作要求)、四有(有学习笔记，有心得体会，有自我剖析，有整改措施)和三提高(目的认识提高，参学意识提高，实践积极性提高)。“集中补”，辅警因公办案，未能参加集中学习，分局组织缺学人员集中补课，达到教育学习目的。“结对补”对组织纪律散漫以及素质较低的重点辅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二、对照检查，突出一个“实”字。</w:t>
      </w:r>
    </w:p>
    <w:p>
      <w:pPr>
        <w:ind w:left="0" w:right="0" w:firstLine="560"/>
        <w:spacing w:before="450" w:after="450" w:line="312" w:lineRule="auto"/>
      </w:pPr>
      <w:r>
        <w:rPr>
          <w:rFonts w:ascii="宋体" w:hAnsi="宋体" w:eastAsia="宋体" w:cs="宋体"/>
          <w:color w:val="000"/>
          <w:sz w:val="28"/>
          <w:szCs w:val="28"/>
        </w:rPr>
        <w:t xml:space="preserve">分局采取多种措施，出实招，认真查找执法中存在的突出问题和不足，一是互动查。分局采取自己查、组织评、群众提、相互帮等形式，对照“六查六看”，深刻剖析和深挖问题根源。每名辅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三、边查边改，突出一个“严”字。</w:t>
      </w:r>
    </w:p>
    <w:p>
      <w:pPr>
        <w:ind w:left="0" w:right="0" w:firstLine="560"/>
        <w:spacing w:before="450" w:after="450" w:line="312" w:lineRule="auto"/>
      </w:pPr>
      <w:r>
        <w:rPr>
          <w:rFonts w:ascii="宋体" w:hAnsi="宋体" w:eastAsia="宋体" w:cs="宋体"/>
          <w:color w:val="000"/>
          <w:sz w:val="28"/>
          <w:szCs w:val="28"/>
        </w:rPr>
        <w:t xml:space="preserve">针对暴露出来的问题，分局采取三条措施，及时、严格、迅速地进行了整改。一是改进管理模式。分局进一步完善和落实了领导分工负责制，对部门领导进行捆绑考核。二是改进管理机制。分局实行绩效考核机制，建立了辅警学习档案和执法档案，明确了辅警各项工作任务、考评标准和范围，把辅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辅警心得体会篇十七</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xx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辅警心得体会篇十八</w:t>
      </w:r>
    </w:p>
    <w:p>
      <w:pPr>
        <w:ind w:left="0" w:right="0" w:firstLine="560"/>
        <w:spacing w:before="450" w:after="450" w:line="312" w:lineRule="auto"/>
      </w:pPr>
      <w:r>
        <w:rPr>
          <w:rFonts w:ascii="宋体" w:hAnsi="宋体" w:eastAsia="宋体" w:cs="宋体"/>
          <w:color w:val="000"/>
          <w:sz w:val="28"/>
          <w:szCs w:val="28"/>
        </w:rPr>
        <w:t xml:space="preserve">我欲与君相知，长命无绝衰。山无陵，江水为竭。冬雷震震，夏雨雪。天地合，乃敢与君绝。不忘初心，方得始终，我时刻不会忘记自己是一名光荣的人民警察，进入这里虽然不久，经过一段时间培训现在感觉一切都是新的开始。</w:t>
      </w:r>
    </w:p>
    <w:p>
      <w:pPr>
        <w:ind w:left="0" w:right="0" w:firstLine="560"/>
        <w:spacing w:before="450" w:after="450" w:line="312" w:lineRule="auto"/>
      </w:pPr>
      <w:r>
        <w:rPr>
          <w:rFonts w:ascii="宋体" w:hAnsi="宋体" w:eastAsia="宋体" w:cs="宋体"/>
          <w:color w:val="000"/>
          <w:sz w:val="28"/>
          <w:szCs w:val="28"/>
        </w:rPr>
        <w:t xml:space="preserve">站在高高的岗亭台，飒爽英姿，犹如一颗高大的白杨树屹立不动，工作很平凡、枯燥，但是我感到很充实，犹如水中游鱼，充满了朝气与活力。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协助的警察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早已在熠熠生辉的警（jing）徽下实现了普通人向自己职业的转变，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协助的警察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2025-07-07T16:20:22+08:00</dcterms:created>
  <dcterms:modified xsi:type="dcterms:W3CDTF">2025-07-07T16:20:22+08:00</dcterms:modified>
</cp:coreProperties>
</file>

<file path=docProps/custom.xml><?xml version="1.0" encoding="utf-8"?>
<Properties xmlns="http://schemas.openxmlformats.org/officeDocument/2006/custom-properties" xmlns:vt="http://schemas.openxmlformats.org/officeDocument/2006/docPropsVTypes"/>
</file>