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202_年新进教师培训心得体会(大全8篇)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新进教师培训心得体会篇一</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新进教师培训心得体会篇二</w:t>
      </w:r>
    </w:p>
    <w:p>
      <w:pPr>
        <w:ind w:left="0" w:right="0" w:firstLine="560"/>
        <w:spacing w:before="450" w:after="450" w:line="312" w:lineRule="auto"/>
      </w:pPr>
      <w:r>
        <w:rPr>
          <w:rFonts w:ascii="宋体" w:hAnsi="宋体" w:eastAsia="宋体" w:cs="宋体"/>
          <w:color w:val="000"/>
          <w:sz w:val="28"/>
          <w:szCs w:val="28"/>
        </w:rPr>
        <w:t xml:space="preserve">17日参加了新进教师的培训和学习，受到了一些启发，下面谈谈我个人的一些认识。</w:t>
      </w:r>
    </w:p>
    <w:p>
      <w:pPr>
        <w:ind w:left="0" w:right="0" w:firstLine="560"/>
        <w:spacing w:before="450" w:after="450" w:line="312" w:lineRule="auto"/>
      </w:pPr>
      <w:r>
        <w:rPr>
          <w:rFonts w:ascii="宋体" w:hAnsi="宋体" w:eastAsia="宋体" w:cs="宋体"/>
          <w:color w:val="000"/>
          <w:sz w:val="28"/>
          <w:szCs w:val="28"/>
        </w:rPr>
        <w:t xml:space="preserve">虽然我现在在学校里从事的是设计类的行政工作，但是在自己的本科和研究生期间都在外兼职教相关的美术课程，所以对教师的工作也有一定的体会，虽然现在角色转换了但最终的目的也是为学生服务。现在我所在的部门主要是为学生提供证书培训、考研考公和留学等服务，为他们解决就业和学历深造的问题。就证书培训这一项来说，我们要站在学生的角度考虑，也就是针对不同年级和不同特质的学生提供不同的方案，我们要了解我们希望学生通过这个培训获得什么，也要了解学生希望通过这个培训获得什么，无论是对于我们中心而言，还是对于学生而言，最基本的就是要通过证书的考试，例如“基金从业资格证”这一培训课程的设置，在线上培训的课程讲解中将考试重点章节放在了所有章节的前段而不是按照章顺序去进行讲解，这样学生就会明白这一证书考试需要掌握的重点是哪些部分从而进行高效的针对性学习。学习是一项始终都在进行的动作，并且永远不会结束，我们应养成“终身学习”的习惯，当今高新技术发展迅速，我们为学生提供帮助的形式也应该与时俱进，不应该局限于传统形式。例如在培训宣传的过程中以往是通过线下的方式，古板且学生不能随时准确的了解信息。现在通过我们暑假期间建立的公众号、网站等新媒体方式，学生可以及时、准确的了解自己所需课程的详细信息，同时也能更加方便的与我们联系沟通。</w:t>
      </w:r>
    </w:p>
    <w:p>
      <w:pPr>
        <w:ind w:left="0" w:right="0" w:firstLine="560"/>
        <w:spacing w:before="450" w:after="450" w:line="312" w:lineRule="auto"/>
      </w:pPr>
      <w:r>
        <w:rPr>
          <w:rFonts w:ascii="宋体" w:hAnsi="宋体" w:eastAsia="宋体" w:cs="宋体"/>
          <w:color w:val="000"/>
          <w:sz w:val="28"/>
          <w:szCs w:val="28"/>
        </w:rPr>
        <w:t xml:space="preserve">同时我们同事之间也会站在学生的角度上针对项目进行提问，不同角色和经历的老师在提问的过程中反映出不同的问题，这都是我们要去学习和完善的东西，这也是最有效的实验方法，以便学生在针对项目提问的时候我们能高效而又准确的为学生进行回复，解决他们的疑惑。在各类宣传的效果展示中，我也会尽量使用当下学生喜欢的形式和内容，毕竟恰当的插图和图表形式能更直观的传达我们的想法和信息。</w:t>
      </w:r>
    </w:p>
    <w:p>
      <w:pPr>
        <w:ind w:left="0" w:right="0" w:firstLine="560"/>
        <w:spacing w:before="450" w:after="450" w:line="312" w:lineRule="auto"/>
      </w:pPr>
      <w:r>
        <w:rPr>
          <w:rFonts w:ascii="宋体" w:hAnsi="宋体" w:eastAsia="宋体" w:cs="宋体"/>
          <w:color w:val="000"/>
          <w:sz w:val="28"/>
          <w:szCs w:val="28"/>
        </w:rPr>
        <w:t xml:space="preserve">以上是自己的一些心得和通过这次培训后在工作中的部分实践，希望通过以后的培训能收获更多的帮助。感谢stephen老师。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新进教师培训心得体会篇三</w:t>
      </w:r>
    </w:p>
    <w:p>
      <w:pPr>
        <w:ind w:left="0" w:right="0" w:firstLine="560"/>
        <w:spacing w:before="450" w:after="450" w:line="312" w:lineRule="auto"/>
      </w:pPr>
      <w:r>
        <w:rPr>
          <w:rFonts w:ascii="宋体" w:hAnsi="宋体" w:eastAsia="宋体" w:cs="宋体"/>
          <w:color w:val="000"/>
          <w:sz w:val="28"/>
          <w:szCs w:val="28"/>
        </w:rPr>
        <w:t xml:space="preserve">转眼间，三天的新进教师培训就结束了。潜龙学校为了让我们能够更好且更快地融入到教师岗位中去，特地为我们安排了一系列的培训，培训的内容全面而细致，生动而详细，这次业务培训对我们来说是醍醐灌顶，如沐春风。下面我将最令我印象深刻的几点来谈谈我的立场：</w:t>
      </w:r>
    </w:p>
    <w:p>
      <w:pPr>
        <w:ind w:left="0" w:right="0" w:firstLine="560"/>
        <w:spacing w:before="450" w:after="450" w:line="312" w:lineRule="auto"/>
      </w:pPr>
      <w:r>
        <w:rPr>
          <w:rFonts w:ascii="宋体" w:hAnsi="宋体" w:eastAsia="宋体" w:cs="宋体"/>
          <w:color w:val="000"/>
          <w:sz w:val="28"/>
          <w:szCs w:val="28"/>
        </w:rPr>
        <w:t xml:space="preserve">蔡曼校长为我们陈述陈述了她商业性的一些事迹并从这些事迹中教导我们一些深刻的道理。蔡校其优点还尤其一再强调了教师的伦理道德素质，这又分为教师个人的道德素质以及教师的职业道德道德素质。诚然，道德素质是一个人必然选择，对于学员这个职业而言，就显尤其地重要。在学校里，教师要在不同角色中谈谈到转换，这就需要教职员能够严格要求自己，有较强的自控能力。面对学生时，学员作为一名传递者，要以身作则，一言一行都随时可能对学生形成影响，也直接关系到学生未来的品德推进。处理问题时，阶层老师也要考虑到对象群体是学生，因此消极态度需要用合适的态度和行为来对待。而在日常学校工作中，教师作为一名执行者，要具备该有的使命感，认真完成工作，不随便应付。</w:t>
      </w:r>
    </w:p>
    <w:p>
      <w:pPr>
        <w:ind w:left="0" w:right="0" w:firstLine="560"/>
        <w:spacing w:before="450" w:after="450" w:line="312" w:lineRule="auto"/>
      </w:pPr>
      <w:r>
        <w:rPr>
          <w:rFonts w:ascii="宋体" w:hAnsi="宋体" w:eastAsia="宋体" w:cs="宋体"/>
          <w:color w:val="000"/>
          <w:sz w:val="28"/>
          <w:szCs w:val="28"/>
        </w:rPr>
        <w:t xml:space="preserve">殷校提到的一些定律让我印象深刻。他提到一个合格教师教员必备的专业知识，除了学科专业知识，教育学心理学外，还应该有管理学。进一步想想，现在达标新一代合格的教师所肩负的责任确实不只是传递知识那么简单了，而应该从学生的全面健康发展来考虑，所以管理学的知识对于一个合格优秀的教师、体育老师来说是必不可少的。墨菲公式的其中一点理解就告诉我们任何事情都没有事情表面看起来那么简单，这就是说教师在工作工作生活中要缺少极强的责任感，尤其是是涉及人身安全的事情应尤其和细心，充分考虑到学生的安全管理。只要有心就能避免很多小事而酿成的大错，平日也要有居安思危的心境。另外一个德西定律还引发了激烈的讨论，主要是讲表扬和在教学中的正确运用。有位得益老师的回答让我受益良多，比如说嘉奖要分层化，面对小学生时应主要考虑物质上的奖励并配以精神上的鼓励，而面对初中生时精神上的鼓励却更加原则上。嘉奖的同时还应具体化，这让表扬显得当更真实，同时学生也能更加充分地了解自己的进步和优势。</w:t>
      </w:r>
    </w:p>
    <w:p>
      <w:pPr>
        <w:ind w:left="0" w:right="0" w:firstLine="560"/>
        <w:spacing w:before="450" w:after="450" w:line="312" w:lineRule="auto"/>
      </w:pPr>
      <w:r>
        <w:rPr>
          <w:rFonts w:ascii="宋体" w:hAnsi="宋体" w:eastAsia="宋体" w:cs="宋体"/>
          <w:color w:val="000"/>
          <w:sz w:val="28"/>
          <w:szCs w:val="28"/>
        </w:rPr>
        <w:t xml:space="preserve">除了两位校长之外，还有一些优秀的教师代表也为我们分享了。最令我印象深刻地是黎腾飞老师的教育。不惧一些顽皮对学习有反抗心理的学生，熏陶教育可以说是一突破性的：教师也参与学生的学习过程，减少学生的心理落差，与学生同等姿态学习，以此来感染学生，不断提高学生学习的积极性。这告诉我们如今教师在过程中应避免高姿态，应积极调整心态，与学生成为朋友共同学习，注重熏陶的作用。</w:t>
      </w:r>
    </w:p>
    <w:p>
      <w:pPr>
        <w:ind w:left="0" w:right="0" w:firstLine="560"/>
        <w:spacing w:before="450" w:after="450" w:line="312" w:lineRule="auto"/>
      </w:pPr>
      <w:r>
        <w:rPr>
          <w:rFonts w:ascii="宋体" w:hAnsi="宋体" w:eastAsia="宋体" w:cs="宋体"/>
          <w:color w:val="000"/>
          <w:sz w:val="28"/>
          <w:szCs w:val="28"/>
        </w:rPr>
        <w:t xml:space="preserve">前面几天的培训除了自我介绍外，对其他班主任的了解也不多，一天上午的团队建设是一个很宝贵的经验，这让我对其他各位教师有更深入地了解，加强了我们之前的默契。可以说，群体的共同发展是教师专业生存能力发展年龄层最见效的方法，合作的作用是不可小觑的。</w:t>
      </w:r>
    </w:p>
    <w:p>
      <w:pPr>
        <w:ind w:left="0" w:right="0" w:firstLine="560"/>
        <w:spacing w:before="450" w:after="450" w:line="312" w:lineRule="auto"/>
      </w:pPr>
      <w:r>
        <w:rPr>
          <w:rFonts w:ascii="宋体" w:hAnsi="宋体" w:eastAsia="宋体" w:cs="宋体"/>
          <w:color w:val="000"/>
          <w:sz w:val="28"/>
          <w:szCs w:val="28"/>
        </w:rPr>
        <w:t xml:space="preserve">用了假日的时间，组织了我们这些新进教师进行培训。培训的目的是为了让我们更好的教学中，提高我们的教学水平。</w:t>
      </w:r>
    </w:p>
    <w:p>
      <w:pPr>
        <w:ind w:left="0" w:right="0" w:firstLine="560"/>
        <w:spacing w:before="450" w:after="450" w:line="312" w:lineRule="auto"/>
      </w:pPr>
      <w:r>
        <w:rPr>
          <w:rFonts w:ascii="宋体" w:hAnsi="宋体" w:eastAsia="宋体" w:cs="宋体"/>
          <w:color w:val="000"/>
          <w:sz w:val="28"/>
          <w:szCs w:val="28"/>
        </w:rPr>
        <w:t xml:space="preserve">在培训中，我们学习了学生的成见、学校的规章制度、师德，还观摩了学校优秀教师的教学课堂教学。在上课之后，我传授了很多东西，这对我的以后的教学活动中相当有帮助。之前我不太了解这个年龄阶段的孩子，但不了解，又怎么能够很好的需要进行教学呢？每个阶段的孩子都有不同的特点，对不同阶段的孩子要有不同的，这样更快才能更好的进行教学活动，抓住他们的心理特点，有操作性的进行教学。只有了解学生的想法，才能够更佳的教学，果然能够提高可学生的学习成绩。</w:t>
      </w:r>
    </w:p>
    <w:p>
      <w:pPr>
        <w:ind w:left="0" w:right="0" w:firstLine="560"/>
        <w:spacing w:before="450" w:after="450" w:line="312" w:lineRule="auto"/>
      </w:pPr>
      <w:r>
        <w:rPr>
          <w:rFonts w:ascii="宋体" w:hAnsi="宋体" w:eastAsia="宋体" w:cs="宋体"/>
          <w:color w:val="000"/>
          <w:sz w:val="28"/>
          <w:szCs w:val="28"/>
        </w:rPr>
        <w:t xml:space="preserve">在开始上课之后，首先就是要取得学员学生们的信任。对于新老师，学生都有不一样的看法。一些同学会十分喜欢新老师，但另一些同学，可能对当新老师不太信任，认为新班主任的教学能力不足。所以，我们新教师老师首先要取得学生们的信任和喜欢，这样他们才会听到我们的课。对待不同的学生，要采取不同的引导学习的方法。每一个同学的外表都不一样，能让这个同学认真学习的方法，用到另一位同学们身上一位未必适合，很有可能会起反作用。</w:t>
      </w:r>
    </w:p>
    <w:p>
      <w:pPr>
        <w:ind w:left="0" w:right="0" w:firstLine="560"/>
        <w:spacing w:before="450" w:after="450" w:line="312" w:lineRule="auto"/>
      </w:pPr>
      <w:r>
        <w:rPr>
          <w:rFonts w:ascii="宋体" w:hAnsi="宋体" w:eastAsia="宋体" w:cs="宋体"/>
          <w:color w:val="000"/>
          <w:sz w:val="28"/>
          <w:szCs w:val="28"/>
        </w:rPr>
        <w:t xml:space="preserve">此次培训也对我们进行了上了师德课，我收获很多。之前一直认为教师只要给同学们上好课就行了，但是现实告诉我这种想法主意是错误的。教师不仅要传授给学生医学知识，更要还要在这其中对学生进行德育。教师要做到以身作则，平时要注意自己的.有次言行举止，要做到言行统一。不要在学生面前做切不可好的事情，包括吸烟等，会对教师造成不好的影响。我认识到，要是想成为一个好老师，要时刻注意自己，方方面面确实要注意到，包括穿衣打扮，平时的行为习惯等，不能给学生带来不好的阻碍。</w:t>
      </w:r>
    </w:p>
    <w:p>
      <w:pPr>
        <w:ind w:left="0" w:right="0" w:firstLine="560"/>
        <w:spacing w:before="450" w:after="450" w:line="312" w:lineRule="auto"/>
      </w:pPr>
      <w:r>
        <w:rPr>
          <w:rFonts w:ascii="宋体" w:hAnsi="宋体" w:eastAsia="宋体" w:cs="宋体"/>
          <w:color w:val="000"/>
          <w:sz w:val="28"/>
          <w:szCs w:val="28"/>
        </w:rPr>
        <w:t xml:space="preserve">在培训之后，我意识到，要想成为一个优秀的好老师，我还有很长的路要走，还有很多的地方需要学习。在以后的教学中，我会不断的或进行反思，改进我的课程设计。我也会多向学校的有经验的、优秀的教师学习，吸取他们的经验，让自己也成为像他们一样的好老师。</w:t>
      </w:r>
    </w:p>
    <w:p>
      <w:pPr>
        <w:ind w:left="0" w:right="0" w:firstLine="560"/>
        <w:spacing w:before="450" w:after="450" w:line="312" w:lineRule="auto"/>
      </w:pPr>
      <w:r>
        <w:rPr>
          <w:rFonts w:ascii="宋体" w:hAnsi="宋体" w:eastAsia="宋体" w:cs="宋体"/>
          <w:color w:val="000"/>
          <w:sz w:val="28"/>
          <w:szCs w:val="28"/>
        </w:rPr>
        <w:t xml:space="preserve">“教师”一个无私而又伟大的职业，在经过了开学前的一次新教师培训而后我终于踏上讲台成为了一名教师。那时的兴奋难以言表因为终于可以站在讲台上去实现自己的人生价值，把自己知识专业知识的知识传授给学生。转眼间三个月过去了，我也渐渐体会到了作为辅导员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课程，对我们都非常有意义，因为我们工作过了就能有切身的体会。短短的五天培训非常短暂宝贵，内容涉及很多：通则有新时期师德行为规范培训，教科研、班主任工作、少先队其他工作专题讲座，还有安吉县有效的规范年综述及学生心理辅导与幼儿教育课堂讲座。</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新进教师培训心得体会篇四</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202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202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承诺找回打工的学生，得此老师我之幸也;不放弃每一个“野孩子”，找回存在的意义，改写生命的轨迹，得此老师我之幸也。不敢妄谈要有多大成就，多少桃李遍神州，但我承诺，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宋体" w:hAnsi="宋体" w:eastAsia="宋体" w:cs="宋体"/>
          <w:color w:val="000"/>
          <w:sz w:val="28"/>
          <w:szCs w:val="28"/>
        </w:rPr>
        <w:t xml:space="preserve">拔掉网线，静下心来，慢慢梳理这三天的收获。</w:t>
      </w:r>
    </w:p>
    <w:p>
      <w:pPr>
        <w:ind w:left="0" w:right="0" w:firstLine="560"/>
        <w:spacing w:before="450" w:after="450" w:line="312" w:lineRule="auto"/>
      </w:pPr>
      <w:r>
        <w:rPr>
          <w:rFonts w:ascii="宋体" w:hAnsi="宋体" w:eastAsia="宋体" w:cs="宋体"/>
          <w:color w:val="000"/>
          <w:sz w:val="28"/>
          <w:szCs w:val="28"/>
        </w:rPr>
        <w:t xml:space="preserve">首先感谢各位精心准备的领导和老师，培训之前没有想到会有这些满满的干货。听着各位老师精彩的报告，想重新回到小学初中高中，坐到她们的课堂里，聆听教诲，快乐成长。转而一想，学生们喜欢的不就是这样的老师吗，她们就应该是我努力前进的方向啊。</w:t>
      </w:r>
    </w:p>
    <w:p>
      <w:pPr>
        <w:ind w:left="0" w:right="0" w:firstLine="560"/>
        <w:spacing w:before="450" w:after="450" w:line="312" w:lineRule="auto"/>
      </w:pPr>
      <w:r>
        <w:rPr>
          <w:rFonts w:ascii="宋体" w:hAnsi="宋体" w:eastAsia="宋体" w:cs="宋体"/>
          <w:color w:val="000"/>
          <w:sz w:val="28"/>
          <w:szCs w:val="28"/>
        </w:rPr>
        <w:t xml:space="preserve">在培训之前，其实对上岗之后的工作有了蛮多预想和憧憬，觉得自己应该能很快适应，挺自信。但是一场场报告听下来宛如一盆盆凉水，浇熄了心头所有的想当然。</w:t>
      </w:r>
    </w:p>
    <w:p>
      <w:pPr>
        <w:ind w:left="0" w:right="0" w:firstLine="560"/>
        <w:spacing w:before="450" w:after="450" w:line="312" w:lineRule="auto"/>
      </w:pPr>
      <w:r>
        <w:rPr>
          <w:rFonts w:ascii="宋体" w:hAnsi="宋体" w:eastAsia="宋体" w:cs="宋体"/>
          <w:color w:val="000"/>
          <w:sz w:val="28"/>
          <w:szCs w:val="28"/>
        </w:rPr>
        <w:t xml:space="preserve">如何做一名好老师?如何做一名班主任?如何管理好一个班集体?这些问题，在备考教师编的时间里，理论知识早已经熟记于心，可是走上岗位真正落实到实处该如何做，需要自己通过时间和实践来摸索。27日下午听取的四位班主任老师的工作经验给了我们很多启发，希望自己能胜任班主任工作时，在她们的管理模式中走出自己的路。</w:t>
      </w:r>
    </w:p>
    <w:p>
      <w:pPr>
        <w:ind w:left="0" w:right="0" w:firstLine="560"/>
        <w:spacing w:before="450" w:after="450" w:line="312" w:lineRule="auto"/>
      </w:pPr>
      <w:r>
        <w:rPr>
          <w:rFonts w:ascii="宋体" w:hAnsi="宋体" w:eastAsia="宋体" w:cs="宋体"/>
          <w:color w:val="000"/>
          <w:sz w:val="28"/>
          <w:szCs w:val="28"/>
        </w:rPr>
        <w:t xml:space="preserve">如何上好一堂课?在这三天的培训中小初高多个学科的老师跟我们交流了心得，真的是各有千秋，但作为一名数学老师对凤城高中汪莉莉老师和吐丝口小学孙凤霞老师的分享更有共鸣感。28日上午汪老师以课题《高中数学“小组合作，组内分层，层层互助”的课堂教学研究》为例，向我们展示了课题探究的流程(因为时间紧迫，部分内容没有来得及详细阐述，我和我的小伙伴们表示非常遗憾，不知道还有没有机会完整聆听)，而作为一个新教师，把关注点悄悄转移到了如何通过小组合作探究高效有效的进行数学教学与学习。小组合作探究的学习方法我们没有人不知道，而在具体的教学实施过程中，教学效果未必理想，怎么改变?我想可以从汪老师的分享中好好取取经。29日下午聆听了孙老师的课例展示与评析“站稳课堂，追求卓越”，通过三种不同的课型，结合三个实际课例向我们展示了她的教学方法和教学智慧。三种课型分别是单元导学课、研讨课和单元复习课，经过老师的讲解结合三个视频实例，我可以预想到学生们在这样的数学课堂上会有怎样的成长，这就是我之前的教学经验中求而未得的方法，心中的感激与欣喜无以言表。再结合牛泉中学齐玉成老师分享的全国各地典型的课堂模式以及改革，我觉得必须要整合完善一下自己的教学模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来，给我们培训的老师都是特别优秀的教师，而她们却都那么的谦逊，更有一个共同的优点，那就是“爱”，对工作充满热爱，对学生充满关爱，对同事充满友爱。所以修炼一颗柔软的心，相信爱能产生奇迹。</w:t>
      </w:r>
    </w:p>
    <w:p>
      <w:pPr>
        <w:ind w:left="0" w:right="0" w:firstLine="560"/>
        <w:spacing w:before="450" w:after="450" w:line="312" w:lineRule="auto"/>
      </w:pPr>
      <w:r>
        <w:rPr>
          <w:rFonts w:ascii="宋体" w:hAnsi="宋体" w:eastAsia="宋体" w:cs="宋体"/>
          <w:color w:val="000"/>
          <w:sz w:val="28"/>
          <w:szCs w:val="28"/>
        </w:rPr>
        <w:t xml:space="preserve">最后，截取两段老师报告中的话，以此勉励自己。</w:t>
      </w:r>
    </w:p>
    <w:p>
      <w:pPr>
        <w:ind w:left="0" w:right="0" w:firstLine="560"/>
        <w:spacing w:before="450" w:after="450" w:line="312" w:lineRule="auto"/>
      </w:pPr>
      <w:r>
        <w:rPr>
          <w:rFonts w:ascii="宋体" w:hAnsi="宋体" w:eastAsia="宋体" w:cs="宋体"/>
          <w:color w:val="000"/>
          <w:sz w:val="28"/>
          <w:szCs w:val="28"/>
        </w:rPr>
        <w:t xml:space="preserve">努力做一个有追求的教师，坚持做一个研究型的教师，尝试做一个管理型的教师，争做一个能说会写的教师。</w:t>
      </w:r>
    </w:p>
    <w:p>
      <w:pPr>
        <w:ind w:left="0" w:right="0" w:firstLine="560"/>
        <w:spacing w:before="450" w:after="450" w:line="312" w:lineRule="auto"/>
      </w:pPr>
      <w:r>
        <w:rPr>
          <w:rFonts w:ascii="宋体" w:hAnsi="宋体" w:eastAsia="宋体" w:cs="宋体"/>
          <w:color w:val="000"/>
          <w:sz w:val="28"/>
          <w:szCs w:val="28"/>
        </w:rPr>
        <w:t xml:space="preserve">我发誓，凭良心教书育人;我发誓，不做蜡烛做火种;我发誓，教简单的书做纯粹的人;我发誓，做一个有尊严的老师;我发誓，要好好疼爱自己;我发誓，每天都把自己精心装扮;我发誓，善待每一个同事;我发誓，把每个周末都好好挥霍;我发誓，要忙里偷闲陪家人;我发誓，给自己留一点独处时光;我发誓，永远记住心中的梦想;我发誓，不抱怨生活。</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怀着激动与自豪的心情，我很荣幸地加入了xx学校的师资队伍行列中，成为一名高校教师，开始了人生中为教育事业做奉献的新征程。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能尽快适应工作和成为一名合格的人们教师，学校为我们安排了岗前培训。这次岗前培训从20xx年8月6开始到结业，例行10天时间，期间大家都很认真地去听、去学习专家给我们上的每一节培训课，较好地完成了学习任务，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包括《高等教育法规》、《高等教育学》、《高等教育心理学》和《高等教师伦理道德》等内容。</w:t>
      </w:r>
    </w:p>
    <w:p>
      <w:pPr>
        <w:ind w:left="0" w:right="0" w:firstLine="560"/>
        <w:spacing w:before="450" w:after="450" w:line="312" w:lineRule="auto"/>
      </w:pPr>
      <w:r>
        <w:rPr>
          <w:rFonts w:ascii="宋体" w:hAnsi="宋体" w:eastAsia="宋体" w:cs="宋体"/>
          <w:color w:val="000"/>
          <w:sz w:val="28"/>
          <w:szCs w:val="28"/>
        </w:rPr>
        <w:t xml:space="preserve">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 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记得在上《高等教育心理学》这门培训课时，那位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通过学习培训，使我领悟到做为优秀的高校教师应具备的理论素养、知识结构、科学研究和教育研究能力等方面。记得在上《高等教育学》这门课时，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新进教师培训心得体会篇六</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平安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当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理论教学是实践教学的根底，学生只有在理论教学环节中明白实践教学涉及到的原理，归纳理论教学环节中存在的问题和考前须知，才能在实践环节中带着问题与学习、研究，才能到达理论和实践结合的目的，最终掌握学习内容。在理论教学过程中，必须按照理论教学标准要求，高质高量地完成授课方案的编制、备课过程，才能在讲课过程中做到准确、重点突出，才能使学生在教师带着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根底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开展奉献出自己的努力，实现自己的价值。本学期的新教师培训进入了尾声。这一学期我们开展了讲故事比赛、舞蹈表演，并且还进展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展了一个调整。我发现xxx老师在说到保质期的时候出示的是xxx的数字，她在和孩子们谈保质期的时候，有的孩子说三年，有的说两年，在验证的时候虽然x老师说的比拟清楚，但孩子们似懂非懂，好似还是没有承受。所以对于这一现象，我进展了调整。我利用牛奶盒上的数字来对保质期进展一个说明。因为我发现牛奶的食用周期短，也就意味着它的保质期时间不长，也就是七天。用这七天和三年的保质期来比，孩子似乎更容易承受前者，也由于七天时间短，孩子可以用数的方式来感受保质期的天数，而三年这个概念比拟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展了调整。我选择的是孩子感冒后常喝的儿童药水，因为从外表包装上就能一眼看出是孩子吃的药，而且包装比拟卡通，容易吸引孩子们的兴趣。药盒上也有年龄提示和药量提示，正符合了我的目标。而对于药量我出示了一个量杯，可以让孩子们在药水和量杯之间进展比拟，有了实物的比拟，孩子们也更能容易承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详细说明了克前面的数字越大代表着东西越重。而且为了使孩子们理解，我出示了两种重量不同的盒子，让他们运用新学到的本领进展探索和比拟。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方刚开始时对孩子们提出的101我就没有一个很好的解释。而且整个活动我急于完成四个重点的说明，所以给予孩子们的自由探索发现甚少，根本都是由我自己在发现数字，再去引导孩子们去发现，所以局限了他们的自主探索空间，他们的发言时机也比拟少，老师完全有高控的行为，而且在提问上也缺少针对性。对于这些比拟明显的缺点，还需要在日后的活动中去琢磨和改良。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假设仅仅是当事实凸显出来了进展解答、解决，并不能全方位地培养自我能力，促进自我成长。只有时时刻刻关注学生及其家庭、社会及相关事件才能于急躁世界中掘出自我的本色，唯此才能在教育中表达出发自心底的关心，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在于作业的设计、实施和完成效果上，自己的经历匮乏，操作效果不明显。经过李玉国老师的作业指导和司彩贞主任关于教学工作常规的深入剖析，对教学常规特别是作业建立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气氛好了，学生的信任度和积极性上去了，知识才有传播的空间和价值。自己在上一年的工作中也经常询问其他老师或参阅书籍方法、策略，也会在问题出现时积极尝试，但毕竟经历缺乏，有事仍会在处理问题之后，自我认为处理的不够完美或者让学生心里不尽顺畅，因此在管理上仍有待学习。</w:t>
      </w:r>
    </w:p>
    <w:p>
      <w:pPr>
        <w:ind w:left="0" w:right="0" w:firstLine="560"/>
        <w:spacing w:before="450" w:after="450" w:line="312" w:lineRule="auto"/>
      </w:pPr>
      <w:r>
        <w:rPr>
          <w:rFonts w:ascii="宋体" w:hAnsi="宋体" w:eastAsia="宋体" w:cs="宋体"/>
          <w:color w:val="000"/>
          <w:sz w:val="28"/>
          <w:szCs w:val="28"/>
        </w:rPr>
        <w:t xml:space="preserve">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决执着。一直以来就特别佩服段校长的魄力和精神，她自上任18中以来的努力和奋斗有目共睹，她本身就是一座鼓励塔，也可以说是一个典范，让人奋斗不息，不断想法克服困难勇往直前。在13号下午的培训会上，段校长再次讲了学校的各种情况和开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决选择、信念结合自己的能力，加之坚持不懈地付出和外在的各种经历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历，但在一些事件上仍然会没有头绪或心有余悸，这次倪海军主任关于班主任的各种生活、学习实例的讲述和寓言故事的提醒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最后，感谢这次班主任培训给了我如此之多、之全方位的指导，我将不遗余力地在以后的教学中充分实践，相信定能在努力配合促进学校开展的同时，实现个人的专业化成长。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根本情况,及时了解学校的历史、文化及学校的办学精神和理念，掌握新课程教育教学根本理念、规律和方法,保证各位新进教师能尽快站稳讲台,顺利开展各项教学教研常规工作,学校教师开展中心整合各年级教学部和学校相关中心的力量，对今期我校新进教师及时进展了岗前培训。本次新教师岗前培训工作自8月26日启动，为期6天，本次培训着手早、起点高、高标准、严要求、重实效。本次培训采取了多种形式帮助新教师走进班主任(生活班主任)工作，尽快了解学校开展历史、规章制度和现状，掌握新课程教育教学规律以及时适应新岗位。培训详细内容有以下8个形式多样、内容全面、生动深刻的环节：班主任工作、常规教学流程、教学研究及教育科研、学校规章制度讲解、优秀青年教师经历交流、自主学习和分组讨论、校领导座谈、入职培训心得总结。</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新进教师培训心得体会篇七</w:t>
      </w:r>
    </w:p>
    <w:p>
      <w:pPr>
        <w:ind w:left="0" w:right="0" w:firstLine="560"/>
        <w:spacing w:before="450" w:after="450" w:line="312" w:lineRule="auto"/>
      </w:pPr>
      <w:r>
        <w:rPr>
          <w:rFonts w:ascii="宋体" w:hAnsi="宋体" w:eastAsia="宋体" w:cs="宋体"/>
          <w:color w:val="000"/>
          <w:sz w:val="28"/>
          <w:szCs w:val="28"/>
        </w:rPr>
        <w:t xml:space="preserve">作为班主任，我常说想给孩子们一间“润泽”的教室。“润泽”在这里是一种安心的、无拘无束的、轻柔湿润的感觉。而今天，我们新老师队伍便在“班主任”姜校的带领下，在新伙伴们的辅助组织下走进了这样一间氛围轻松，却又收获颇多的教室。</w:t>
      </w:r>
    </w:p>
    <w:p>
      <w:pPr>
        <w:ind w:left="0" w:right="0" w:firstLine="560"/>
        <w:spacing w:before="450" w:after="450" w:line="312" w:lineRule="auto"/>
      </w:pPr>
      <w:r>
        <w:rPr>
          <w:rFonts w:ascii="宋体" w:hAnsi="宋体" w:eastAsia="宋体" w:cs="宋体"/>
          <w:color w:val="000"/>
          <w:sz w:val="28"/>
          <w:szCs w:val="28"/>
        </w:rPr>
        <w:t xml:space="preserve">破冰起航期盼与展望。</w:t>
      </w:r>
    </w:p>
    <w:p>
      <w:pPr>
        <w:ind w:left="0" w:right="0" w:firstLine="560"/>
        <w:spacing w:before="450" w:after="450" w:line="312" w:lineRule="auto"/>
      </w:pPr>
      <w:r>
        <w:rPr>
          <w:rFonts w:ascii="宋体" w:hAnsi="宋体" w:eastAsia="宋体" w:cs="宋体"/>
          <w:color w:val="000"/>
          <w:sz w:val="28"/>
          <w:szCs w:val="28"/>
        </w:rPr>
        <w:t xml:space="preserve">在这样一个庞大的队伍中，我看到了活泼可爱的李朱依苓，看到了奔放热情的四川妹子张依，看到了有些腼腆但说起话来条理清晰的洪隆，看到了专业知识扎实丰厚的刘洁，看到了大方有担当的王庆涛，更看到了一张张富有斗志与对未来充满期盼的.脸庞。我一直觉得作为一名教师，我们应该是有思想、有激情、有责任心、有爱心，甚至能有一份诗意的情怀的，我想，这些我们都已经拥有或即将拥有。而拥有且能将这些特质感染给身边人的他们就是我今后要一起生活，一起奋斗的伙伴们，真好。</w:t>
      </w:r>
    </w:p>
    <w:p>
      <w:pPr>
        <w:ind w:left="0" w:right="0" w:firstLine="560"/>
        <w:spacing w:before="450" w:after="450" w:line="312" w:lineRule="auto"/>
      </w:pPr>
      <w:r>
        <w:rPr>
          <w:rFonts w:ascii="宋体" w:hAnsi="宋体" w:eastAsia="宋体" w:cs="宋体"/>
          <w:color w:val="000"/>
          <w:sz w:val="28"/>
          <w:szCs w:val="28"/>
        </w:rPr>
        <w:t xml:space="preserve">课程整合任重且道远。</w:t>
      </w:r>
    </w:p>
    <w:p>
      <w:pPr>
        <w:ind w:left="0" w:right="0" w:firstLine="560"/>
        <w:spacing w:before="450" w:after="450" w:line="312" w:lineRule="auto"/>
      </w:pPr>
      <w:r>
        <w:rPr>
          <w:rFonts w:ascii="宋体" w:hAnsi="宋体" w:eastAsia="宋体" w:cs="宋体"/>
          <w:color w:val="000"/>
          <w:sz w:val="28"/>
          <w:szCs w:val="28"/>
        </w:rPr>
        <w:t xml:space="preserve">下午的时间由李老师为我们讲解了下学期的课程改革与整合的一些理论方案，带来的是新的思路，也是新的压力。面对课程的整合，课程自己的设计，作为一名教龄不满一年的老师该如何从孩子培育的总目标上俯视这一整体，如何去构造搭建，如何去粉刷装潢都是难题。但也给了我许多启迪，如何以整合的理念去解读孩子们小学六年的教材，如何以单一知识技能点的教授带动孩子们自主学习面的拓展，都是我想去探究的。</w:t>
      </w:r>
    </w:p>
    <w:p>
      <w:pPr>
        <w:ind w:left="0" w:right="0" w:firstLine="560"/>
        <w:spacing w:before="450" w:after="450" w:line="312" w:lineRule="auto"/>
      </w:pPr>
      <w:r>
        <w:rPr>
          <w:rFonts w:ascii="宋体" w:hAnsi="宋体" w:eastAsia="宋体" w:cs="宋体"/>
          <w:color w:val="000"/>
          <w:sz w:val="28"/>
          <w:szCs w:val="28"/>
        </w:rPr>
        <w:t xml:space="preserve">第一天的培训，就此落下帷幕，但这不是结束，而是全新的开始。</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新进教师培训心得体会篇八</w:t>
      </w:r>
    </w:p>
    <w:p>
      <w:pPr>
        <w:ind w:left="0" w:right="0" w:firstLine="560"/>
        <w:spacing w:before="450" w:after="450" w:line="312" w:lineRule="auto"/>
      </w:pPr>
      <w:r>
        <w:rPr>
          <w:rFonts w:ascii="宋体" w:hAnsi="宋体" w:eastAsia="宋体" w:cs="宋体"/>
          <w:color w:val="000"/>
          <w:sz w:val="28"/>
          <w:szCs w:val="28"/>
        </w:rPr>
        <w:t xml:space="preserve">今年夏天我有幸参加了昆山新进校教师的培训学习,我感到非常的荣幸。此次教师培训学习，为我们搭建了一个很好的提高自我的平台，使我们在一次次的感悟中豁然开朗。通过这次培训使我更深刻的理解和深入掌握了新课改的发展方向和目标以及高效开展班主任工作的一些细则。我积极参加各种学习培训活动，认真做好学习笔记，与同行积极探讨教育教学课题，使我在教育教学理论上得到了充实。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作为教师通过此次的学习活动我充分认识到了教师自身发展的重要性。“师者，传道、授业、解惑也”，这是从知识传递的角度来反映教师的重要性。首先，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其次，教师是管理者，教师要有较强的组织领导、管理协调能力，才能使教学更今年的有效率，更能促进学生的发展。第三，作为一名教师，要富有爱心，教师对学生的爱应是无私的、平等的，就像父母或兄长对待孩子。并且，教师还要善于发现每一个学生的闪光点和发展需要。第四，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通过此次培训，我进一步明确了自己的方向，并且有了日后工作的指南。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真正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2025-06-16T10:22:48+08:00</dcterms:created>
  <dcterms:modified xsi:type="dcterms:W3CDTF">2025-06-16T10:22:48+08:00</dcterms:modified>
</cp:coreProperties>
</file>

<file path=docProps/custom.xml><?xml version="1.0" encoding="utf-8"?>
<Properties xmlns="http://schemas.openxmlformats.org/officeDocument/2006/custom-properties" xmlns:vt="http://schemas.openxmlformats.org/officeDocument/2006/docPropsVTypes"/>
</file>