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个人工作心得体会(汇总11篇)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进入新的工作环境，往往需要一段时间来适应。我发现，要尽快融入团队，首先要认真学习并了解公司的文化和业务，了解领导的意图和要求。在工作中，我积极与同事交流，向他们请教，倾听他们的经验和建议，迅速掌握工作流程和规范。此外，我尽快熟悉自己的工作内容和要求，主动承担责任，积极参与团队活动和讨论。通过这些努力，我成功地融入了团队，与同事们建立了良好的合作关系，提高了工作效率。</w:t>
      </w:r>
    </w:p>
    <w:p>
      <w:pPr>
        <w:ind w:left="0" w:right="0" w:firstLine="560"/>
        <w:spacing w:before="450" w:after="450" w:line="312" w:lineRule="auto"/>
      </w:pPr>
      <w:r>
        <w:rPr>
          <w:rFonts w:ascii="宋体" w:hAnsi="宋体" w:eastAsia="宋体" w:cs="宋体"/>
          <w:color w:val="000"/>
          <w:sz w:val="28"/>
          <w:szCs w:val="28"/>
        </w:rPr>
        <w:t xml:space="preserve">二、保持积极主动，勇于承担责任。</w:t>
      </w:r>
    </w:p>
    <w:p>
      <w:pPr>
        <w:ind w:left="0" w:right="0" w:firstLine="560"/>
        <w:spacing w:before="450" w:after="450" w:line="312" w:lineRule="auto"/>
      </w:pPr>
      <w:r>
        <w:rPr>
          <w:rFonts w:ascii="宋体" w:hAnsi="宋体" w:eastAsia="宋体" w:cs="宋体"/>
          <w:color w:val="000"/>
          <w:sz w:val="28"/>
          <w:szCs w:val="28"/>
        </w:rPr>
        <w:t xml:space="preserve">在职场中，我深刻认识到积极主动的重要性。一方面，我要主动地争取工作机会，不仅限于自己的岗位职责，还要主动参与协助其他部门或同事的工作。另一方面，我要敢于承担责任。在面对工作中的困难和挑战时，我不会退缩或选择逃避，而是积极地思考解决问题的办法，并勇敢地行动起来。这种积极主动的态度让我不断地进步，得到了领导和同事的认可，也赢得了更多的机会和信任。</w:t>
      </w:r>
    </w:p>
    <w:p>
      <w:pPr>
        <w:ind w:left="0" w:right="0" w:firstLine="560"/>
        <w:spacing w:before="450" w:after="450" w:line="312" w:lineRule="auto"/>
      </w:pPr>
      <w:r>
        <w:rPr>
          <w:rFonts w:ascii="宋体" w:hAnsi="宋体" w:eastAsia="宋体" w:cs="宋体"/>
          <w:color w:val="000"/>
          <w:sz w:val="28"/>
          <w:szCs w:val="28"/>
        </w:rPr>
        <w:t xml:space="preserve">三、保持高效率，合理安排工作。</w:t>
      </w:r>
    </w:p>
    <w:p>
      <w:pPr>
        <w:ind w:left="0" w:right="0" w:firstLine="560"/>
        <w:spacing w:before="450" w:after="450" w:line="312" w:lineRule="auto"/>
      </w:pPr>
      <w:r>
        <w:rPr>
          <w:rFonts w:ascii="宋体" w:hAnsi="宋体" w:eastAsia="宋体" w:cs="宋体"/>
          <w:color w:val="000"/>
          <w:sz w:val="28"/>
          <w:szCs w:val="28"/>
        </w:rPr>
        <w:t xml:space="preserve">在工作中，保持高效率是非常重要的。首先，我会合理安排自己的工作时间表，制定明确的工作目标和计划，将工作分解成小的任务，并通过每天定期总结检查进度。这样可以帮助我保持集中注意力和目标导向性，避免拖延或迷失方向。其次，我会提高工作效率，灵活运用工作技巧和工具，比如合理安排会议时间和使用电子邮件等工具，提高沟通效率。同时，我也会不断学习新知识和技能，提高自己的工作能力，从而更好地完成任务。</w:t>
      </w:r>
    </w:p>
    <w:p>
      <w:pPr>
        <w:ind w:left="0" w:right="0" w:firstLine="560"/>
        <w:spacing w:before="450" w:after="450" w:line="312" w:lineRule="auto"/>
      </w:pPr>
      <w:r>
        <w:rPr>
          <w:rFonts w:ascii="宋体" w:hAnsi="宋体" w:eastAsia="宋体" w:cs="宋体"/>
          <w:color w:val="000"/>
          <w:sz w:val="28"/>
          <w:szCs w:val="28"/>
        </w:rPr>
        <w:t xml:space="preserve">四、注重团队合作，营造良好工作氛围。</w:t>
      </w:r>
    </w:p>
    <w:p>
      <w:pPr>
        <w:ind w:left="0" w:right="0" w:firstLine="560"/>
        <w:spacing w:before="450" w:after="450" w:line="312" w:lineRule="auto"/>
      </w:pPr>
      <w:r>
        <w:rPr>
          <w:rFonts w:ascii="宋体" w:hAnsi="宋体" w:eastAsia="宋体" w:cs="宋体"/>
          <w:color w:val="000"/>
          <w:sz w:val="28"/>
          <w:szCs w:val="28"/>
        </w:rPr>
        <w:t xml:space="preserve">团队合作是工作中不可或缺的一部分。在与团队成员合作时，我会积极参与并主动承担起自己的责任，充分发挥自己的专长，相互之间互帮互助。同时，我也注重与同事之间的沟通和协调。我会主动倾听和尊重他人的意见，理解他人的需求和困难，及时提供帮助和支持。通过这样的积极互动，我们的团队形成了一种和谐友好的工作氛围，大家可以在一个积极向上、相互支持的环境中共同成长。</w:t>
      </w:r>
    </w:p>
    <w:p>
      <w:pPr>
        <w:ind w:left="0" w:right="0" w:firstLine="560"/>
        <w:spacing w:before="450" w:after="450" w:line="312" w:lineRule="auto"/>
      </w:pPr>
      <w:r>
        <w:rPr>
          <w:rFonts w:ascii="宋体" w:hAnsi="宋体" w:eastAsia="宋体" w:cs="宋体"/>
          <w:color w:val="000"/>
          <w:sz w:val="28"/>
          <w:szCs w:val="28"/>
        </w:rPr>
        <w:t xml:space="preserve">五、不断反思提升，持续进步。</w:t>
      </w:r>
    </w:p>
    <w:p>
      <w:pPr>
        <w:ind w:left="0" w:right="0" w:firstLine="560"/>
        <w:spacing w:before="450" w:after="450" w:line="312" w:lineRule="auto"/>
      </w:pPr>
      <w:r>
        <w:rPr>
          <w:rFonts w:ascii="宋体" w:hAnsi="宋体" w:eastAsia="宋体" w:cs="宋体"/>
          <w:color w:val="000"/>
          <w:sz w:val="28"/>
          <w:szCs w:val="28"/>
        </w:rPr>
        <w:t xml:space="preserve">工作中经常遇到各种挑战和问题，对于这些问题的正确处理和解决，我认为反思是非常重要的一环。在工作结束之后，我会认真反思工作中的成果和不足，总结经验教训，并制定改进措施。同时，我也会积极参与培训和学习活动，持续提升自己的专业能力和技能。通过不断地反思提升，我能够更好地应对工作中的挑战，不断进步，并将这种进步转化为更高的工作质量和效率。</w:t>
      </w:r>
    </w:p>
    <w:p>
      <w:pPr>
        <w:ind w:left="0" w:right="0" w:firstLine="560"/>
        <w:spacing w:before="450" w:after="450" w:line="312" w:lineRule="auto"/>
      </w:pPr>
      <w:r>
        <w:rPr>
          <w:rFonts w:ascii="宋体" w:hAnsi="宋体" w:eastAsia="宋体" w:cs="宋体"/>
          <w:color w:val="000"/>
          <w:sz w:val="28"/>
          <w:szCs w:val="28"/>
        </w:rPr>
        <w:t xml:space="preserve">总结而言，个人在上班工作中，要适应新环境，迅速融入团队；保持积极主动，勇于承担责任；保持高效率，合理安排工作；注重团队合作，营造良好的工作氛围；不断反思提升，持续进步。通过这些方法和经验，我相信个人的工作能力和水平将会不断提高，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我的心情好，学生心情也好，学习积极性也高。不为任何学生的错误影响自己的情绪而迁怒于全班学生，把个别问题扩大化。对于学生犯错，特别是犯错学生情绪激动时，不与学生发生正面冲突，先将问题“冷”处理，课后再有针对性地去解决;课后，我也尽可能的利用课后时间，多与学生聊天、开玩笑，了解学生学习中存在的问题，让学生乐意接触我，愿意把他们遇到的事情跟我说，消除师生之间的隔阂，建立起深厚的师生感情，让学生产生一种积极的情感效应，乐意听我说，然后乐意听我的课，甚至为和我亲近而去学习。</w:t>
      </w:r>
    </w:p>
    <w:p>
      <w:pPr>
        <w:ind w:left="0" w:right="0" w:firstLine="560"/>
        <w:spacing w:before="450" w:after="450" w:line="312" w:lineRule="auto"/>
      </w:pPr>
      <w:r>
        <w:rPr>
          <w:rFonts w:ascii="宋体" w:hAnsi="宋体" w:eastAsia="宋体" w:cs="宋体"/>
          <w:color w:val="000"/>
          <w:sz w:val="28"/>
          <w:szCs w:val="28"/>
        </w:rPr>
        <w:t xml:space="preserve">(1)认真备课，使学生感受到学有所得。课前，认真钻研教材，与同学科组的老师交流、探讨教学中存在的实际问题，并通过网络借鉴别人的教学经验，特别几何运动问题，结合信息技术使几何问题更为直观。总之，力求用简单、易懂的方法教给学生知识，让每位同学感觉都能听得懂，都能学得会，学生上课才更有积极性。</w:t>
      </w:r>
    </w:p>
    <w:p>
      <w:pPr>
        <w:ind w:left="0" w:right="0" w:firstLine="560"/>
        <w:spacing w:before="450" w:after="450" w:line="312" w:lineRule="auto"/>
      </w:pPr>
      <w:r>
        <w:rPr>
          <w:rFonts w:ascii="宋体" w:hAnsi="宋体" w:eastAsia="宋体" w:cs="宋体"/>
          <w:color w:val="000"/>
          <w:sz w:val="28"/>
          <w:szCs w:val="28"/>
        </w:rPr>
        <w:t xml:space="preserve">(2)课后作业多层次，使各层次学生都有做作业兴趣。课后作业首先要紧密结合新课内容，运用所学知识进行简单应用，使学习能力薄弱学生感受到上课听课的重要性。其次，结合近几年中考题对知识点进行一题多变，利用变式训练使基础较好的同学又能感受自己的优越感，同时也使学生对知识点应用有更深层次的认识。</w:t>
      </w:r>
    </w:p>
    <w:p>
      <w:pPr>
        <w:ind w:left="0" w:right="0" w:firstLine="560"/>
        <w:spacing w:before="450" w:after="450" w:line="312" w:lineRule="auto"/>
      </w:pPr>
      <w:r>
        <w:rPr>
          <w:rFonts w:ascii="宋体" w:hAnsi="宋体" w:eastAsia="宋体" w:cs="宋体"/>
          <w:color w:val="000"/>
          <w:sz w:val="28"/>
          <w:szCs w:val="28"/>
        </w:rPr>
        <w:t xml:space="preserve">(3)单元检测，使学生体会学习的成就感。单元学习完成后，结合中考题和学生学习状况对学生进行单元测试。测试题不易太难，结合班级学生学习状况，要让大部分学生跳一跳能够得着。</w:t>
      </w:r>
    </w:p>
    <w:p>
      <w:pPr>
        <w:ind w:left="0" w:right="0" w:firstLine="560"/>
        <w:spacing w:before="450" w:after="450" w:line="312" w:lineRule="auto"/>
      </w:pPr>
      <w:r>
        <w:rPr>
          <w:rFonts w:ascii="宋体" w:hAnsi="宋体" w:eastAsia="宋体" w:cs="宋体"/>
          <w:color w:val="000"/>
          <w:sz w:val="28"/>
          <w:szCs w:val="28"/>
        </w:rPr>
        <w:t xml:space="preserve">单元测试获得较好的成绩能让学生体会学习的成就感，激发学生积极地坚持下一阶段的学习。单元测试还能让学生意识到基本知识学习的重要性，也方便让学生找到本单元自己学得薄弱环节。三、在学困生中树立榜样，使学困生找到自己的价值九年级增加了化学学科，加上中考的压力，各学科的作业使学困生的压力更大。对于学习困难的学生，我会把某位学习态度端正，作业做得不错的学困生作为榜样来进行表扬。</w:t>
      </w:r>
    </w:p>
    <w:p>
      <w:pPr>
        <w:ind w:left="0" w:right="0" w:firstLine="560"/>
        <w:spacing w:before="450" w:after="450" w:line="312" w:lineRule="auto"/>
      </w:pPr>
      <w:r>
        <w:rPr>
          <w:rFonts w:ascii="宋体" w:hAnsi="宋体" w:eastAsia="宋体" w:cs="宋体"/>
          <w:color w:val="000"/>
          <w:sz w:val="28"/>
          <w:szCs w:val="28"/>
        </w:rPr>
        <w:t xml:space="preserve">既鼓励其他学困生向他学习，也使学困生感受到他也有他自身的优点。我不在教室区别对待学困生，让他们感受到在老师眼中，他和其他同学一样，和其他同学一样都必须认真听课、认真完成作业，及时订正作业，决不允许他们放弃，但作业会私下稍做删减。由于时间关系，一对一的辅导时间相对减少，除了对知识点完全不理解的学生外，对一般学困生的指导，我主要采取在作业本上与学生交流，在学生作业本上留言来指导学生订正。</w:t>
      </w:r>
    </w:p>
    <w:p>
      <w:pPr>
        <w:ind w:left="0" w:right="0" w:firstLine="560"/>
        <w:spacing w:before="450" w:after="450" w:line="312" w:lineRule="auto"/>
      </w:pPr>
      <w:r>
        <w:rPr>
          <w:rFonts w:ascii="宋体" w:hAnsi="宋体" w:eastAsia="宋体" w:cs="宋体"/>
          <w:color w:val="000"/>
          <w:sz w:val="28"/>
          <w:szCs w:val="28"/>
        </w:rPr>
        <w:t xml:space="preserve">学生更能感受到老师的关心，也感受到老师没有放弃他，从而产生坚持下去的动力。总之，我认为初三学生面对着中考的压力，迫切需要情感关怀。所以我想作为老师，从情感上为学生减压，让学生从心理喜欢你，就会更为认真的学习你这门学科。初中数学，只要是愿意学，肯定能学好。</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上班工作是每个人成长的一部分，也是个人实现自我价值的重要途径。通过一段时间的工作经历，我总结出了一些个人上班工作的心得体会。这些经验不仅对我的工作有所帮助，对于其他职场新人也可能具有指导意义。</w:t>
      </w:r>
    </w:p>
    <w:p>
      <w:pPr>
        <w:ind w:left="0" w:right="0" w:firstLine="560"/>
        <w:spacing w:before="450" w:after="450" w:line="312" w:lineRule="auto"/>
      </w:pPr>
      <w:r>
        <w:rPr>
          <w:rFonts w:ascii="宋体" w:hAnsi="宋体" w:eastAsia="宋体" w:cs="宋体"/>
          <w:color w:val="000"/>
          <w:sz w:val="28"/>
          <w:szCs w:val="28"/>
        </w:rPr>
        <w:t xml:space="preserve">第二段：保持积极心态。</w:t>
      </w:r>
    </w:p>
    <w:p>
      <w:pPr>
        <w:ind w:left="0" w:right="0" w:firstLine="560"/>
        <w:spacing w:before="450" w:after="450" w:line="312" w:lineRule="auto"/>
      </w:pPr>
      <w:r>
        <w:rPr>
          <w:rFonts w:ascii="宋体" w:hAnsi="宋体" w:eastAsia="宋体" w:cs="宋体"/>
          <w:color w:val="000"/>
          <w:sz w:val="28"/>
          <w:szCs w:val="28"/>
        </w:rPr>
        <w:t xml:space="preserve">在职场中，保持积极的心态是非常重要的。无论遇到多么困难的工作，都要保持乐观的态度。首先，积极的心态能够提高工作效率。当遇到挫折时，不抱怨、不消极，而是思考如何快速解决问题，从而更好地完成任务。其次，积极的心态能够赢得同事和上司的认可。每个人都愿意和乐观积极的人一起共事，这样不仅能加强团队的凝聚力，还能为个人的职业发展铺平道路。</w:t>
      </w:r>
    </w:p>
    <w:p>
      <w:pPr>
        <w:ind w:left="0" w:right="0" w:firstLine="560"/>
        <w:spacing w:before="450" w:after="450" w:line="312" w:lineRule="auto"/>
      </w:pPr>
      <w:r>
        <w:rPr>
          <w:rFonts w:ascii="宋体" w:hAnsi="宋体" w:eastAsia="宋体" w:cs="宋体"/>
          <w:color w:val="000"/>
          <w:sz w:val="28"/>
          <w:szCs w:val="28"/>
        </w:rPr>
        <w:t xml:space="preserve">第三段：注重沟通与合作。</w:t>
      </w:r>
    </w:p>
    <w:p>
      <w:pPr>
        <w:ind w:left="0" w:right="0" w:firstLine="560"/>
        <w:spacing w:before="450" w:after="450" w:line="312" w:lineRule="auto"/>
      </w:pPr>
      <w:r>
        <w:rPr>
          <w:rFonts w:ascii="宋体" w:hAnsi="宋体" w:eastAsia="宋体" w:cs="宋体"/>
          <w:color w:val="000"/>
          <w:sz w:val="28"/>
          <w:szCs w:val="28"/>
        </w:rPr>
        <w:t xml:space="preserve">在团队中，注重沟通与合作能够提高工作效率并促进团队协作。首先，良好的沟通能够避免误解与冲突。当有问题需要解决时，及时向同事请教并与团队成员进行交流，可以减少错误的发生，保持工作的连贯性。其次，在合作中要注重团队协作，建立和谐的工作关系。只有相互理解、相互配合，才能够达到协同工作，共同完成团队的目标。</w:t>
      </w:r>
    </w:p>
    <w:p>
      <w:pPr>
        <w:ind w:left="0" w:right="0" w:firstLine="560"/>
        <w:spacing w:before="450" w:after="450" w:line="312" w:lineRule="auto"/>
      </w:pPr>
      <w:r>
        <w:rPr>
          <w:rFonts w:ascii="宋体" w:hAnsi="宋体" w:eastAsia="宋体" w:cs="宋体"/>
          <w:color w:val="000"/>
          <w:sz w:val="28"/>
          <w:szCs w:val="28"/>
        </w:rPr>
        <w:t xml:space="preserve">第四段：保持学习与进步。</w:t>
      </w:r>
    </w:p>
    <w:p>
      <w:pPr>
        <w:ind w:left="0" w:right="0" w:firstLine="560"/>
        <w:spacing w:before="450" w:after="450" w:line="312" w:lineRule="auto"/>
      </w:pPr>
      <w:r>
        <w:rPr>
          <w:rFonts w:ascii="宋体" w:hAnsi="宋体" w:eastAsia="宋体" w:cs="宋体"/>
          <w:color w:val="000"/>
          <w:sz w:val="28"/>
          <w:szCs w:val="28"/>
        </w:rPr>
        <w:t xml:space="preserve">在职场中，保持学习与进步的态度非常重要。工作环境和要求不断变化，必须及时了解最新的知识和技能。首先，可以通过参加培训课程来不断提升自己的专业能力。培训课程能够帮助我们学习新知识，掌握新技能，提高工作效率。其次，通过参与工作中的各种项目，不断学习与积累经验。在工作中，不仅要完成自己的任务，还要积极参与团队的工作，借助他人的经验和意见，不断学习与进步。</w:t>
      </w:r>
    </w:p>
    <w:p>
      <w:pPr>
        <w:ind w:left="0" w:right="0" w:firstLine="560"/>
        <w:spacing w:before="450" w:after="450" w:line="312" w:lineRule="auto"/>
      </w:pPr>
      <w:r>
        <w:rPr>
          <w:rFonts w:ascii="宋体" w:hAnsi="宋体" w:eastAsia="宋体" w:cs="宋体"/>
          <w:color w:val="000"/>
          <w:sz w:val="28"/>
          <w:szCs w:val="28"/>
        </w:rPr>
        <w:t xml:space="preserve">第五段：保持工作与生活的平衡。</w:t>
      </w:r>
    </w:p>
    <w:p>
      <w:pPr>
        <w:ind w:left="0" w:right="0" w:firstLine="560"/>
        <w:spacing w:before="450" w:after="450" w:line="312" w:lineRule="auto"/>
      </w:pPr>
      <w:r>
        <w:rPr>
          <w:rFonts w:ascii="宋体" w:hAnsi="宋体" w:eastAsia="宋体" w:cs="宋体"/>
          <w:color w:val="000"/>
          <w:sz w:val="28"/>
          <w:szCs w:val="28"/>
        </w:rPr>
        <w:t xml:space="preserve">在快节奏的职场生活中，保持工作与生活的平衡也是非常重要的。首先，要合理安排工作与休息的时间。工作虽然重要，但也要注意自己的身体和心理健康，及时放松与调整。其次，要注重锻炼与培养自己的兴趣爱好。除了工作，还要有属于自己的充实与快乐，通过兴趣爱好来放松自己，可以帮助我们更好地调整工作与生活的平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个人上班工作心得体会是我在职场中得出的总结与经验，通过保持积极心态、注重沟通与合作、保持学习与进步、保持工作与生活的平衡等方面的改进和努力，我成功地应对了职场中的各种挑战。希望这些心得体会对于其他职场新人也有所帮助。我相信，只要我们不断学习与成长，保持良好的工作态度和积极心态，必将在职场中实现个人价值，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20xx年4月初，我作为一名新员工来到煤炭运销分公司煤炭调运部大佛寺煤矿，从事停车场车辆调运工作，经过理论学习，实践操作到正式上岗，至现在已经工作了7个多月，这期间，我学到了许多东西，感触很深。为了提高自己的业务技能，使今后的工作能够顺利进行，现将前一阶段的工作全面细致地总结如下：</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3、学习了停车场调运员工作制度。本着公平公正，先进先出原则，保证司机的正当权益。熟知了欲进入我场车辆的必备条件，须持各客户提煤单，核对车牌号无误，方可登记入场，按照一车一杆原则。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2、六月份安全月活动中，我代表煤炭运销分公司参加了大佛寺矿组织的同唱安全歌，共奔和谐路的安全诗歌演讲比赛。使我知道了安全的重要性。</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军事训练活动，活动中学到了军人雷厉风行的执行力，服从命令是军人的天职。经过自己的努力学习训练，最后军训考核成绩优秀。业务知识考试成绩良好。军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4、工作中，我能按时到岗上班，认真贯彻工作制度，严格执行工作标准化流程，期间不做与工作无关的事情。并能积极主动地与同事沟通交流，通力合作，保证工作能够顺利正常开展。</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1、因自己身体素质与心理素质较差，工作中偶尔表现吃力，还需加强体质锻炼，增强自信心，培养良好性格，提高心理素质。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不同的岗位对员工素质的要求各有不同、对优秀员工的界定也包罗万象、似乎没有一个标准答案。但我想应该还是有章可循的。只要稍有留心、就不难发现、从普通到优秀的嬗变过程中、有着普遍的共性。</w:t>
      </w:r>
    </w:p>
    <w:p>
      <w:pPr>
        <w:ind w:left="0" w:right="0" w:firstLine="560"/>
        <w:spacing w:before="450" w:after="450" w:line="312" w:lineRule="auto"/>
      </w:pPr>
      <w:r>
        <w:rPr>
          <w:rFonts w:ascii="宋体" w:hAnsi="宋体" w:eastAsia="宋体" w:cs="宋体"/>
          <w:color w:val="000"/>
          <w:sz w:val="28"/>
          <w:szCs w:val="28"/>
        </w:rPr>
        <w:t xml:space="preserve">一、积极主动。不要以交给你的工作没有做过、没有经验、没有先例为由、去搪塞了事、去敷衍工作。一个优秀员工、每天绝对不会只限于做那些自然而然的事情、做那些习以为常的事情、他会积极主动去做一些超越界限自己能力所及的事。企业需要创新、就要求我们要创造性的开展工作、只有主动才能创新。</w:t>
      </w:r>
    </w:p>
    <w:p>
      <w:pPr>
        <w:ind w:left="0" w:right="0" w:firstLine="560"/>
        <w:spacing w:before="450" w:after="450" w:line="312" w:lineRule="auto"/>
      </w:pPr>
      <w:r>
        <w:rPr>
          <w:rFonts w:ascii="宋体" w:hAnsi="宋体" w:eastAsia="宋体" w:cs="宋体"/>
          <w:color w:val="000"/>
          <w:sz w:val="28"/>
          <w:szCs w:val="28"/>
        </w:rPr>
        <w:t xml:space="preserve">二、诚信。为人父母、为人子女、为人朋友、需要诚信；在工作中、为人下属、为人上司、为人同事、也需要诚信。成事先成人、一个人无论成就多大的事业、人品永远是第一位的。而人品的第一要素就是诚信。诚信表现在工作中就是对所从事职业的忠诚、对上司、对公司的忠诚。试想在一个公司、一个没有信誉的人会受人爱戴吗？一个不忠诚的人会得到提拔吗？不会、所以如果你想被重视、想在芸芸众生中脱颖而出、你就必须忠诚、必须讲诚信。而不是站在优秀的背后指责、嘲笑、那么你永远是一个失去诚信的小人。</w:t>
      </w:r>
    </w:p>
    <w:p>
      <w:pPr>
        <w:ind w:left="0" w:right="0" w:firstLine="560"/>
        <w:spacing w:before="450" w:after="450" w:line="312" w:lineRule="auto"/>
      </w:pPr>
      <w:r>
        <w:rPr>
          <w:rFonts w:ascii="宋体" w:hAnsi="宋体" w:eastAsia="宋体" w:cs="宋体"/>
          <w:color w:val="000"/>
          <w:sz w:val="28"/>
          <w:szCs w:val="28"/>
        </w:rPr>
        <w:t xml:space="preserve">三、敬业精神。敬业、就是全心全意地对待工作。有很多人觉得打工就是在别人的企业中出卖自己的劳动力、他们会为自己能偷懒而沾沾自喜、蔑视敬业、认为那是愚蠢的行径、殊不知、投入才有回报、只有你自己把公司当成自己的家、把自己当成公司的主人翁时、公司才会给你一个温暖的家、公司才会把你当作主人。对于得过且过、消极懒惰的人来说、成功只是睡梦中的昙花一现。</w:t>
      </w:r>
    </w:p>
    <w:p>
      <w:pPr>
        <w:ind w:left="0" w:right="0" w:firstLine="560"/>
        <w:spacing w:before="450" w:after="450" w:line="312" w:lineRule="auto"/>
      </w:pPr>
      <w:r>
        <w:rPr>
          <w:rFonts w:ascii="宋体" w:hAnsi="宋体" w:eastAsia="宋体" w:cs="宋体"/>
          <w:color w:val="000"/>
          <w:sz w:val="28"/>
          <w:szCs w:val="28"/>
        </w:rPr>
        <w:t xml:space="preserve">四、勤奋。勤：做事尽力、不偷懒；奋：振作、鼓劲。当你在嘲笑别人、埋怨公司时、请问问你自己、你认真学习了吗？你勤奋工作了吗？你积极付出了吗？公司在快速发展、我们每个人都要用积极的态度去适应、要用创造性的思维去工作。勤奋不是三分钟热情、而是一种持之以恒的精神、需要坚忍不拔的性格和坚强的意志。</w:t>
      </w:r>
    </w:p>
    <w:p>
      <w:pPr>
        <w:ind w:left="0" w:right="0" w:firstLine="560"/>
        <w:spacing w:before="450" w:after="450" w:line="312" w:lineRule="auto"/>
      </w:pPr>
      <w:r>
        <w:rPr>
          <w:rFonts w:ascii="宋体" w:hAnsi="宋体" w:eastAsia="宋体" w:cs="宋体"/>
          <w:color w:val="000"/>
          <w:sz w:val="28"/>
          <w:szCs w:val="28"/>
        </w:rPr>
        <w:t xml:space="preserve">面对优秀、我想的应该是剖析自己。要想取得事业的成功、需要的不只是学习书本知识、也不只是聆听他人的种种指导、更需要一种敬业精神、对上级的托付立即采取行动、百分之百的执行、全心全意的去完成、那么即便没有事业上大的成功、也是职场之中的佼佼者。</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本人自十月下旬参加合肥移动分公司百人计划培训班以来人先后接受了《营销心理学及消费者行为学》、《组织行为学》、《市场营销理论与实务》、《管理者素质与技能修炼》、《大客户销售与客户关系管理》共五门课程的学习。通过学习自己在深切感受到了自身存在的很多不足之处，同时也吸收了大量的新鲜血液。作为一名后台业务服务管理人员，通过《组织行为学》这门课的学习让我让我明白了在一个组织内部很多关于内部管理与内部沟通方面的理论知识，知道了任何一个团队一个群体在为完成一个共同目标的过程需要具备的一些基本活动。而《市场营销学》的理论让我纠正了市场营销并不是单纯的卖东西，而是以市场需求为导向，并以满足这种需求为目标所进行的各种活动。这在思维方式上对自己是一个很大的转变，为自己在工作中由单纯的传达上级各项阶段性营销活动转变为以市场为导向理论结合实际的制定与本区域更加贴进的营销活动模式。《管理者素质与技能修炼》这门课与自己的工作实际结合最为紧密，对自己的基层管理有着很大的帮助。作为一名基层管理者，怎样让自己管理的工作能够落实到每个一线员工的工作当中一直是困扰我的事情，单纯的监控并不是解决问题的根本方法，因为那样说明你的下属并没有真正掌握你所表达的工作内容或者说是不致到怎么样来完成你所传达的工作内容。这就说明你传达方式和传达技巧一定存在问题。管理者管理的对象不仅仅是你的下属，同时还包括你自己，而且有时对自己的管理更加重要。所以作为一名基层管理者自身的素质和技能的提高就显得尤为突出和重要。这门课正是从管理者文化修养、思维方式、表达技巧、业务水平四个方面对管理者进行了很多指导和帮助，我自己也是受益匪浅。</w:t>
      </w:r>
    </w:p>
    <w:p>
      <w:pPr>
        <w:ind w:left="0" w:right="0" w:firstLine="560"/>
        <w:spacing w:before="450" w:after="450" w:line="312" w:lineRule="auto"/>
      </w:pPr>
      <w:r>
        <w:rPr>
          <w:rFonts w:ascii="宋体" w:hAnsi="宋体" w:eastAsia="宋体" w:cs="宋体"/>
          <w:color w:val="000"/>
          <w:sz w:val="28"/>
          <w:szCs w:val="28"/>
        </w:rPr>
        <w:t xml:space="preserve">同时我也想就自己在学习中的一些体会提一些个人的建议：</w:t>
      </w:r>
    </w:p>
    <w:p>
      <w:pPr>
        <w:ind w:left="0" w:right="0" w:firstLine="560"/>
        <w:spacing w:before="450" w:after="450" w:line="312" w:lineRule="auto"/>
      </w:pPr>
      <w:r>
        <w:rPr>
          <w:rFonts w:ascii="宋体" w:hAnsi="宋体" w:eastAsia="宋体" w:cs="宋体"/>
          <w:color w:val="000"/>
          <w:sz w:val="28"/>
          <w:szCs w:val="28"/>
        </w:rPr>
        <w:t xml:space="preserve">1、在授课形式方面多增加一些授课老师与学生之间的互动，针对授课内容给学生一些提问得机会。</w:t>
      </w:r>
    </w:p>
    <w:p>
      <w:pPr>
        <w:ind w:left="0" w:right="0" w:firstLine="560"/>
        <w:spacing w:before="450" w:after="450" w:line="312" w:lineRule="auto"/>
      </w:pPr>
      <w:r>
        <w:rPr>
          <w:rFonts w:ascii="宋体" w:hAnsi="宋体" w:eastAsia="宋体" w:cs="宋体"/>
          <w:color w:val="000"/>
          <w:sz w:val="28"/>
          <w:szCs w:val="28"/>
        </w:rPr>
        <w:t xml:space="preserve">2、在授课内容方面增加一些专题内容尤其是与移动工作内容有关的。</w:t>
      </w:r>
    </w:p>
    <w:p>
      <w:pPr>
        <w:ind w:left="0" w:right="0" w:firstLine="560"/>
        <w:spacing w:before="450" w:after="450" w:line="312" w:lineRule="auto"/>
      </w:pPr>
      <w:r>
        <w:rPr>
          <w:rFonts w:ascii="宋体" w:hAnsi="宋体" w:eastAsia="宋体" w:cs="宋体"/>
          <w:color w:val="000"/>
          <w:sz w:val="28"/>
          <w:szCs w:val="28"/>
        </w:rPr>
        <w:t xml:space="preserve">3、在授课时间方面适当缩减，保证学生的听课质量。</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进步，我国各地区对于贫困人群的救助政策逐渐完善。个人低保作为社会保障体系中的重要组成部分，旨在解决贫困人群的基本生活保障问题，为他们提供温暖和希望。近年来，我从事个人低保工作，亲身感受到这项工作的艰辛与挑战，也深切体会到了其中的意义和价值。下面我将结合我自己的经历，分享一些个人低保工作的心得和体会。</w:t>
      </w:r>
    </w:p>
    <w:p>
      <w:pPr>
        <w:ind w:left="0" w:right="0" w:firstLine="560"/>
        <w:spacing w:before="450" w:after="450" w:line="312" w:lineRule="auto"/>
      </w:pPr>
      <w:r>
        <w:rPr>
          <w:rFonts w:ascii="宋体" w:hAnsi="宋体" w:eastAsia="宋体" w:cs="宋体"/>
          <w:color w:val="000"/>
          <w:sz w:val="28"/>
          <w:szCs w:val="28"/>
        </w:rPr>
        <w:t xml:space="preserve">首先，个人低保工作需要以真心为人民服务的态度。办理个人低保需要与申请人进行沟通了解其家庭情况和经济状况，有时候要耐心地倾听他们的心声和诉求。在这个过程中，我发现只有真心实意地关心他们，才能更好地帮助他们解决困难。所以，尽管工作繁忙，我仍然坚持以一颗感恩的心去对待每一位申请人，将他们当作自己的家人，竭尽所能地给予帮助。这样的态度不仅赢得了申请人的信任和理解，也使我的工作更加有意义和动力。</w:t>
      </w:r>
    </w:p>
    <w:p>
      <w:pPr>
        <w:ind w:left="0" w:right="0" w:firstLine="560"/>
        <w:spacing w:before="450" w:after="450" w:line="312" w:lineRule="auto"/>
      </w:pPr>
      <w:r>
        <w:rPr>
          <w:rFonts w:ascii="宋体" w:hAnsi="宋体" w:eastAsia="宋体" w:cs="宋体"/>
          <w:color w:val="000"/>
          <w:sz w:val="28"/>
          <w:szCs w:val="28"/>
        </w:rPr>
        <w:t xml:space="preserve">其次，个人低保工作需要细致入微的敬业精神。办理个人低保涉及到很多工作细节，其中包括了解具体政策、收集和审核相关材料、制定救助方案等。这要求我们在办理过程中要严谨细心，尽量减少漏洞和错误。尤其是在审核相关材料时，要保持谨慎的态度，遵循相关要求，充分核实申请人的资料。只有如此，才能确保救助的对象准确、合法，避免不必要的争议，保证救助工作的公正性和透明度。</w:t>
      </w:r>
    </w:p>
    <w:p>
      <w:pPr>
        <w:ind w:left="0" w:right="0" w:firstLine="560"/>
        <w:spacing w:before="450" w:after="450" w:line="312" w:lineRule="auto"/>
      </w:pPr>
      <w:r>
        <w:rPr>
          <w:rFonts w:ascii="宋体" w:hAnsi="宋体" w:eastAsia="宋体" w:cs="宋体"/>
          <w:color w:val="000"/>
          <w:sz w:val="28"/>
          <w:szCs w:val="28"/>
        </w:rPr>
        <w:t xml:space="preserve">再次，个人低保工作需要与各方沟通合作的能力。由于涉及到政府部门和社会组织的合作，个人低保工作所面临的问题和困难较多，需要我们善于与各方进行有效沟通，协调相关资源，以确保个人低保工作的顺利开展。通过与相关部门的沟通，我们可以了解到更多的政策信息和资源情况，为申请人提供更准确、更全面的救助。同时，与社会组织的合作也能够扩大救助的力度和范围，让更多的贫困人群得到关爱与帮助。在实践中，我们要时刻保持团队合作的精神，增强沟通协调的能力，发挥各方的优势，努力为申请人提供更好的服务。</w:t>
      </w:r>
    </w:p>
    <w:p>
      <w:pPr>
        <w:ind w:left="0" w:right="0" w:firstLine="560"/>
        <w:spacing w:before="450" w:after="450" w:line="312" w:lineRule="auto"/>
      </w:pPr>
      <w:r>
        <w:rPr>
          <w:rFonts w:ascii="宋体" w:hAnsi="宋体" w:eastAsia="宋体" w:cs="宋体"/>
          <w:color w:val="000"/>
          <w:sz w:val="28"/>
          <w:szCs w:val="28"/>
        </w:rPr>
        <w:t xml:space="preserve">最后，个人低保工作需要不断学习和提升的意识。随着社会的发展，个人低保工作也在不断变化和创新，我们要不断更新自己的知识和技能，适应新时代的要求。这需要我们自觉关注相关政策和法规的变化，学习先进的管理理念和工作方法，提升自己的专业素养和能力水平。只有不断学习和提升，我们才能更好地适应工作的需要，增强服务的质量和效率，为申请人提供更好的保障和帮助。</w:t>
      </w:r>
    </w:p>
    <w:p>
      <w:pPr>
        <w:ind w:left="0" w:right="0" w:firstLine="560"/>
        <w:spacing w:before="450" w:after="450" w:line="312" w:lineRule="auto"/>
      </w:pPr>
      <w:r>
        <w:rPr>
          <w:rFonts w:ascii="宋体" w:hAnsi="宋体" w:eastAsia="宋体" w:cs="宋体"/>
          <w:color w:val="000"/>
          <w:sz w:val="28"/>
          <w:szCs w:val="28"/>
        </w:rPr>
        <w:t xml:space="preserve">总之，个人低保工作是一项充满挑战和责任的工作，它不仅需要我们以真心为人民服务，细致入微地敬业精神，还需要我们具备与各方沟通合作和不断学习提升的意识。只有在实践中不断摸索和实践，我们才能深入了解个人低保工作的特点和规律，不断完善和提升个人低保工作的质量和效果，为缓解贫困人群的痛苦贡献自己的力量。相信随着社会的发展和进步，个人低保工作将越来越好的为贫困人群提供帮助和保障。</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就应做的事情、但是我们不就应这样感受、好工作并不必须就好、只要你努力、总会有出头之日的、这是事实、不要质疑、只要有潜力、就必须会成功！</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最好的、要有敬业的精神、忠诚自己的公司和职业、如果你在最基础的岗位上都能够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最好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个人工作心得体会篇九</w:t>
      </w:r>
    </w:p>
    <w:p>
      <w:pPr>
        <w:ind w:left="0" w:right="0" w:firstLine="560"/>
        <w:spacing w:before="450" w:after="450" w:line="312" w:lineRule="auto"/>
      </w:pPr>
      <w:r>
        <w:rPr>
          <w:rFonts w:ascii="宋体" w:hAnsi="宋体" w:eastAsia="宋体" w:cs="宋体"/>
          <w:color w:val="000"/>
          <w:sz w:val="28"/>
          <w:szCs w:val="28"/>
        </w:rPr>
        <w:t xml:space="preserve">个人低保是社会保障体系中的一项重要保障措施，旨在帮助贫困人口解决基本生活困难，确保每个人的基本生活水平。个人低保工作是社会工作领域中的一项重要任务，它关乎着社会公平、社会稳定和社会和谐。个人低保工作既是公共事务，也是社会责任，我们作为社会工作者，参与其中，不仅需要积极支持政府的政策，更要深入实际，发挥个人专业知识和技能，为贫困人群提供最有效的帮助。</w:t>
      </w:r>
    </w:p>
    <w:p>
      <w:pPr>
        <w:ind w:left="0" w:right="0" w:firstLine="560"/>
        <w:spacing w:before="450" w:after="450" w:line="312" w:lineRule="auto"/>
      </w:pPr>
      <w:r>
        <w:rPr>
          <w:rFonts w:ascii="宋体" w:hAnsi="宋体" w:eastAsia="宋体" w:cs="宋体"/>
          <w:color w:val="000"/>
          <w:sz w:val="28"/>
          <w:szCs w:val="28"/>
        </w:rPr>
        <w:t xml:space="preserve">第二段：认真了解贫困人口的特点和需求。</w:t>
      </w:r>
    </w:p>
    <w:p>
      <w:pPr>
        <w:ind w:left="0" w:right="0" w:firstLine="560"/>
        <w:spacing w:before="450" w:after="450" w:line="312" w:lineRule="auto"/>
      </w:pPr>
      <w:r>
        <w:rPr>
          <w:rFonts w:ascii="宋体" w:hAnsi="宋体" w:eastAsia="宋体" w:cs="宋体"/>
          <w:color w:val="000"/>
          <w:sz w:val="28"/>
          <w:szCs w:val="28"/>
        </w:rPr>
        <w:t xml:space="preserve">为了有效开展个人低保工作，我们首先要对贫困人口的特点和需求进行深入了解。贫困人群的主要特点是收入低、生活困难，缺乏必要的基本生活条件。因此，我们需要通过与他们进行面对面的交流，深入了解他们的生活情况、家庭状况和困难所在，才能更准确地判断他们的需求，并提供相应的帮助。在了解的过程中，我们要注意尊重和保护他们的隐私，避免对他们进行不必要的干涉和侵犯。</w:t>
      </w:r>
    </w:p>
    <w:p>
      <w:pPr>
        <w:ind w:left="0" w:right="0" w:firstLine="560"/>
        <w:spacing w:before="450" w:after="450" w:line="312" w:lineRule="auto"/>
      </w:pPr>
      <w:r>
        <w:rPr>
          <w:rFonts w:ascii="宋体" w:hAnsi="宋体" w:eastAsia="宋体" w:cs="宋体"/>
          <w:color w:val="000"/>
          <w:sz w:val="28"/>
          <w:szCs w:val="28"/>
        </w:rPr>
        <w:t xml:space="preserve">第三段：积极争取政府支持和社会资源。</w:t>
      </w:r>
    </w:p>
    <w:p>
      <w:pPr>
        <w:ind w:left="0" w:right="0" w:firstLine="560"/>
        <w:spacing w:before="450" w:after="450" w:line="312" w:lineRule="auto"/>
      </w:pPr>
      <w:r>
        <w:rPr>
          <w:rFonts w:ascii="宋体" w:hAnsi="宋体" w:eastAsia="宋体" w:cs="宋体"/>
          <w:color w:val="000"/>
          <w:sz w:val="28"/>
          <w:szCs w:val="28"/>
        </w:rPr>
        <w:t xml:space="preserve">个人低保工作需要政府的支持和社会资源的调动。作为社会工作者，我们要通过积极建立沟通联系，与政府部门保持密切合作，共同制定并完善低保政策，为贫困人群提供更好的服务。同时，我们还要广泛调动社会资源，争取社会各界的支持和帮助，为贫困人口提供更多的援助和机会。这需要我们能够在工作中保持敏锐的洞察力和辨别力，善于发现和利用社会资源，以最大程度地满足贫困人口的需求。</w:t>
      </w:r>
    </w:p>
    <w:p>
      <w:pPr>
        <w:ind w:left="0" w:right="0" w:firstLine="560"/>
        <w:spacing w:before="450" w:after="450" w:line="312" w:lineRule="auto"/>
      </w:pPr>
      <w:r>
        <w:rPr>
          <w:rFonts w:ascii="宋体" w:hAnsi="宋体" w:eastAsia="宋体" w:cs="宋体"/>
          <w:color w:val="000"/>
          <w:sz w:val="28"/>
          <w:szCs w:val="28"/>
        </w:rPr>
        <w:t xml:space="preserve">第四段：灵活运用社会工作技能和方法。</w:t>
      </w:r>
    </w:p>
    <w:p>
      <w:pPr>
        <w:ind w:left="0" w:right="0" w:firstLine="560"/>
        <w:spacing w:before="450" w:after="450" w:line="312" w:lineRule="auto"/>
      </w:pPr>
      <w:r>
        <w:rPr>
          <w:rFonts w:ascii="宋体" w:hAnsi="宋体" w:eastAsia="宋体" w:cs="宋体"/>
          <w:color w:val="000"/>
          <w:sz w:val="28"/>
          <w:szCs w:val="28"/>
        </w:rPr>
        <w:t xml:space="preserve">个人低保工作是一项复杂的社会工作任务，需要我们运用多元化的社会工作技能和方法，实现个案工作和整体工作的有效结合。在个案工作中，我们要注重与贫困人群的沟通和倾听，建立信任关系，帮助他们更好地解决实际困难。在整体工作中，我们要善于梳理贫困人口的需求，提出相关的政策建议，推进个人低保政策和社会保障体系的完善。此外，我们还要积极参与社会工作的培训和学习，不断提升自身的专业素养和专业技能，以更好地适应个人低保工作的要求。</w:t>
      </w:r>
    </w:p>
    <w:p>
      <w:pPr>
        <w:ind w:left="0" w:right="0" w:firstLine="560"/>
        <w:spacing w:before="450" w:after="450" w:line="312" w:lineRule="auto"/>
      </w:pPr>
      <w:r>
        <w:rPr>
          <w:rFonts w:ascii="宋体" w:hAnsi="宋体" w:eastAsia="宋体" w:cs="宋体"/>
          <w:color w:val="000"/>
          <w:sz w:val="28"/>
          <w:szCs w:val="28"/>
        </w:rPr>
        <w:t xml:space="preserve">个人低保工作的最终目的是为贫困人口提供更好的生活保障，使他们能够摆脱贫困困境，实现自身的发展和改善生活状况。我们应该时刻关注个人低保工作的社会效果和个案影响，及时跟进和评估帮助效果，以便根据实际情况进行及时调整和改进工作。同时，我们还应该加强与相关部门和机构的合作和联系，共同研究和解决个人低保工作中遇到的问题和难题，提升工作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低保工作是社会工作的重要组成部分，它关系着贫困人口的生活和社会的公平。我们在从事个人低保工作时，要充分认识其背景和意义，了解贫困人口的特点和需求，积极争取政府和社会资源的支持，灵活运用社会工作技能和方法，关注工作的社会效果和个案影响。只有这样，我们才能够更好地实现个人低保工作的目标，为贫困人群提供更为有效的帮助，推动社会公平与社会和谐的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w:t>
      </w:r>
    </w:p>
    <w:p>
      <w:pPr>
        <w:ind w:left="0" w:right="0" w:firstLine="560"/>
        <w:spacing w:before="450" w:after="450" w:line="312" w:lineRule="auto"/>
      </w:pPr>
      <w:r>
        <w:rPr>
          <w:rFonts w:ascii="宋体" w:hAnsi="宋体" w:eastAsia="宋体" w:cs="宋体"/>
          <w:color w:val="000"/>
          <w:sz w:val="28"/>
          <w:szCs w:val="28"/>
        </w:rPr>
        <w:t xml:space="preserve">、要有信心。在整个保安队伍建设逐步走向正规化、法制化的进程中，广大保安员的思想观念、思维方式和传统心里在社会大环境的影响下，也发生着深刻的变化。面对新的形式势，管理教育工作遇到了新的课题。为此，分队长要重视针对新时期队员的特点，探索新时期的带兵之路，鼓足勇气，增强信心，把本分队的工作做好。</w:t>
      </w:r>
    </w:p>
    <w:p>
      <w:pPr>
        <w:ind w:left="0" w:right="0" w:firstLine="560"/>
        <w:spacing w:before="450" w:after="450" w:line="312" w:lineRule="auto"/>
      </w:pPr>
      <w:r>
        <w:rPr>
          <w:rFonts w:ascii="宋体" w:hAnsi="宋体" w:eastAsia="宋体" w:cs="宋体"/>
          <w:color w:val="000"/>
          <w:sz w:val="28"/>
          <w:szCs w:val="28"/>
        </w:rPr>
        <w:t xml:space="preserve">二、要有爱心。队长在日常管理工作中，要充分体现“以人为本，以情带兵”的亲情化管理方针，确实把自己的队员看作自己的亲兄弟，不打骂体罚，不讽刺打击。遇事要发扬民主，尊重大家意见，多关心工伤队员及生病队员的工作和生活，只有真心实意地付出自己的爱，才能赢得队队员的信赖。</w:t>
      </w:r>
    </w:p>
    <w:p>
      <w:pPr>
        <w:ind w:left="0" w:right="0" w:firstLine="560"/>
        <w:spacing w:before="450" w:after="450" w:line="312" w:lineRule="auto"/>
      </w:pPr>
      <w:r>
        <w:rPr>
          <w:rFonts w:ascii="宋体" w:hAnsi="宋体" w:eastAsia="宋体" w:cs="宋体"/>
          <w:color w:val="000"/>
          <w:sz w:val="28"/>
          <w:szCs w:val="28"/>
        </w:rPr>
        <w:t xml:space="preserve">三、要有热心。队长在开展分队管理工作中，对队员要奉献自己颗温暖的心。对队员要掏真心，把队员当作战友，要以颗火热的心去感化队员。从思想上爱护队员；从工作上引导队员；从生活上关心队员。让他们从真爱中得到感悟，从而激发强大的工作热情，使整个保安队伍产生强大的凝聚力。</w:t>
      </w:r>
    </w:p>
    <w:p>
      <w:pPr>
        <w:ind w:left="0" w:right="0" w:firstLine="560"/>
        <w:spacing w:before="450" w:after="450" w:line="312" w:lineRule="auto"/>
      </w:pPr>
      <w:r>
        <w:rPr>
          <w:rFonts w:ascii="宋体" w:hAnsi="宋体" w:eastAsia="宋体" w:cs="宋体"/>
          <w:color w:val="000"/>
          <w:sz w:val="28"/>
          <w:szCs w:val="28"/>
        </w:rPr>
        <w:t xml:space="preserve">四、要有耐心。队长作为队伍的“兵头将尾”，在开展队伍管理工作中必须要有耐心，要有契而不舍、百折不饶的毅力。队员的思想工作要反复做，经常做，要时时刻刻注意观察队员的言行主止，掌握其思想变化，从多方面去引导他，感化他，使他能真正感受到大家庭的温暖。</w:t>
      </w:r>
    </w:p>
    <w:p>
      <w:pPr>
        <w:ind w:left="0" w:right="0" w:firstLine="560"/>
        <w:spacing w:before="450" w:after="450" w:line="312" w:lineRule="auto"/>
      </w:pPr>
      <w:r>
        <w:rPr>
          <w:rFonts w:ascii="宋体" w:hAnsi="宋体" w:eastAsia="宋体" w:cs="宋体"/>
          <w:color w:val="000"/>
          <w:sz w:val="28"/>
          <w:szCs w:val="28"/>
        </w:rPr>
        <w:t xml:space="preserve">五、要树立威信。队长是保安队伍的面旗帜，面镜子。队长要想搞好队伍管理工作，真正使队员达到“心往处想，劲往处使”的效果，队长必须具备坚定、正确的政治方向、政治立场和鲜明的政治观点，不断增强自身的政治修养、理论和管理能力，始终以“政治强、业务精、作风正”的标准来严格要求自己。在日常工作中以自已的人格魅力和奉献、务实的精神引导队员，不断树立起自己的威信。</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个人工作心得体会篇十一</w:t>
      </w:r>
    </w:p>
    <w:p>
      <w:pPr>
        <w:ind w:left="0" w:right="0" w:firstLine="560"/>
        <w:spacing w:before="450" w:after="450" w:line="312" w:lineRule="auto"/>
      </w:pPr>
      <w:r>
        <w:rPr>
          <w:rFonts w:ascii="宋体" w:hAnsi="宋体" w:eastAsia="宋体" w:cs="宋体"/>
          <w:color w:val="000"/>
          <w:sz w:val="28"/>
          <w:szCs w:val="28"/>
        </w:rPr>
        <w:t xml:space="preserve">第一段：介绍入户工作的背景和目的（200字）。</w:t>
      </w:r>
    </w:p>
    <w:p>
      <w:pPr>
        <w:ind w:left="0" w:right="0" w:firstLine="560"/>
        <w:spacing w:before="450" w:after="450" w:line="312" w:lineRule="auto"/>
      </w:pPr>
      <w:r>
        <w:rPr>
          <w:rFonts w:ascii="宋体" w:hAnsi="宋体" w:eastAsia="宋体" w:cs="宋体"/>
          <w:color w:val="000"/>
          <w:sz w:val="28"/>
          <w:szCs w:val="28"/>
        </w:rPr>
        <w:t xml:space="preserve">个人入户工作是指社会工作者、志愿者或相关机构工作人员进入社区、家庭，开展与居民面对面的服务和交流的工作。这项工作旨在深入了解居民的实际需求和问题，为他们提供针对性的帮助和支持。个人入户工作既是一种社会工作方式，也是一种解决问题的有效手段。通过此方式，可以更好地了解社区的真实情况，加强与居民的沟通和联系，提供更贴近居民需求的服务。</w:t>
      </w:r>
    </w:p>
    <w:p>
      <w:pPr>
        <w:ind w:left="0" w:right="0" w:firstLine="560"/>
        <w:spacing w:before="450" w:after="450" w:line="312" w:lineRule="auto"/>
      </w:pPr>
      <w:r>
        <w:rPr>
          <w:rFonts w:ascii="宋体" w:hAnsi="宋体" w:eastAsia="宋体" w:cs="宋体"/>
          <w:color w:val="000"/>
          <w:sz w:val="28"/>
          <w:szCs w:val="28"/>
        </w:rPr>
        <w:t xml:space="preserve">第二段：具体描述入户工作中的内容和方法（200字）。</w:t>
      </w:r>
    </w:p>
    <w:p>
      <w:pPr>
        <w:ind w:left="0" w:right="0" w:firstLine="560"/>
        <w:spacing w:before="450" w:after="450" w:line="312" w:lineRule="auto"/>
      </w:pPr>
      <w:r>
        <w:rPr>
          <w:rFonts w:ascii="宋体" w:hAnsi="宋体" w:eastAsia="宋体" w:cs="宋体"/>
          <w:color w:val="000"/>
          <w:sz w:val="28"/>
          <w:szCs w:val="28"/>
        </w:rPr>
        <w:t xml:space="preserve">个人入户工作主要包括家庭访谈、需求评估、问题解决等环节。首先，在进行家庭访谈时，需要与居民建立良好的关系，了解他们的家庭状况、生活环境和面临的问题。其次，进行需求评估，分析居民的实际需求，明确解决问题的重点和方法。最后，在问题解决阶段，通过制定个性化的服务方案或提供相关资源和支持，帮助居民解决实际问题，提高其生活质量。</w:t>
      </w:r>
    </w:p>
    <w:p>
      <w:pPr>
        <w:ind w:left="0" w:right="0" w:firstLine="560"/>
        <w:spacing w:before="450" w:after="450" w:line="312" w:lineRule="auto"/>
      </w:pPr>
      <w:r>
        <w:rPr>
          <w:rFonts w:ascii="宋体" w:hAnsi="宋体" w:eastAsia="宋体" w:cs="宋体"/>
          <w:color w:val="000"/>
          <w:sz w:val="28"/>
          <w:szCs w:val="28"/>
        </w:rPr>
        <w:t xml:space="preserve">第三段：总结入户工作的意义和影响（200字）。</w:t>
      </w:r>
    </w:p>
    <w:p>
      <w:pPr>
        <w:ind w:left="0" w:right="0" w:firstLine="560"/>
        <w:spacing w:before="450" w:after="450" w:line="312" w:lineRule="auto"/>
      </w:pPr>
      <w:r>
        <w:rPr>
          <w:rFonts w:ascii="宋体" w:hAnsi="宋体" w:eastAsia="宋体" w:cs="宋体"/>
          <w:color w:val="000"/>
          <w:sz w:val="28"/>
          <w:szCs w:val="28"/>
        </w:rPr>
        <w:t xml:space="preserve">个人入户工作对社区和居民都有着重要的意义和积极的影响。一方面，通过入户工作可以建立更加紧密的社区联系，促进社区居民的团结和互助，从而提高整个社区的发展和幸福感。另一方面，对于居民而言，入户工作可以提供针对性的服务与支持，帮助他们解决实际问题，增加自信心和自尊心，提高生活质量。因此，入户工作不仅是一种服务手段，也是推动社区发展和居民幸福的重要因素。</w:t>
      </w:r>
    </w:p>
    <w:p>
      <w:pPr>
        <w:ind w:left="0" w:right="0" w:firstLine="560"/>
        <w:spacing w:before="450" w:after="450" w:line="312" w:lineRule="auto"/>
      </w:pPr>
      <w:r>
        <w:rPr>
          <w:rFonts w:ascii="宋体" w:hAnsi="宋体" w:eastAsia="宋体" w:cs="宋体"/>
          <w:color w:val="000"/>
          <w:sz w:val="28"/>
          <w:szCs w:val="28"/>
        </w:rPr>
        <w:t xml:space="preserve">在进行个人入户工作时，我深刻体会到了与居民建立亲密关系的重要性。只有与居民建立真诚的信任和友好的关系，才能更好地了解他们的需求和问题，提供更有针对性的服务。此外，在入户工作中，灵活的方法和沟通技巧也至关重要。我学会了倾听和观察，通过与居民的交流和互动，发现并了解他们的内心需求和实际问题。另外，入户工作需要耐心和细致的态度，因为有时候居民可能并不愿意与工作人员交流或表达真实的心声，这时候需要我们耐心地引导和鼓励，让他们愿意与我们坦诚相见。通过这些经验和反思，我不仅提高了自己的社工能力，也体验到了乐于助人和奉献精神的内涵。</w:t>
      </w:r>
    </w:p>
    <w:p>
      <w:pPr>
        <w:ind w:left="0" w:right="0" w:firstLine="560"/>
        <w:spacing w:before="450" w:after="450" w:line="312" w:lineRule="auto"/>
      </w:pPr>
      <w:r>
        <w:rPr>
          <w:rFonts w:ascii="宋体" w:hAnsi="宋体" w:eastAsia="宋体" w:cs="宋体"/>
          <w:color w:val="000"/>
          <w:sz w:val="28"/>
          <w:szCs w:val="28"/>
        </w:rPr>
        <w:t xml:space="preserve">第五段：对个人入户工作的展望和未来发展（200字）。</w:t>
      </w:r>
    </w:p>
    <w:p>
      <w:pPr>
        <w:ind w:left="0" w:right="0" w:firstLine="560"/>
        <w:spacing w:before="450" w:after="450" w:line="312" w:lineRule="auto"/>
      </w:pPr>
      <w:r>
        <w:rPr>
          <w:rFonts w:ascii="宋体" w:hAnsi="宋体" w:eastAsia="宋体" w:cs="宋体"/>
          <w:color w:val="000"/>
          <w:sz w:val="28"/>
          <w:szCs w:val="28"/>
        </w:rPr>
        <w:t xml:space="preserve">个人入户工作是促进社区发展和居民幸福的重要工作方式，也是社会工作者和志愿者们积极参与的领域。未来，我们应该不断探索和完善入户工作的方法和理论，提高入户工作的质量和有效性。此外，也需要建立更加紧密的社会支持体系，为入户工作提供更好的资源和支持。希望通过不断努力，个人入户工作能够得到更多的关注和重视，为社会的和谐发展和居民的幸福生活做出更大的贡献。</w:t>
      </w:r>
    </w:p>
    <w:p>
      <w:pPr>
        <w:ind w:left="0" w:right="0" w:firstLine="560"/>
        <w:spacing w:before="450" w:after="450" w:line="312" w:lineRule="auto"/>
      </w:pPr>
      <w:r>
        <w:rPr>
          <w:rFonts w:ascii="宋体" w:hAnsi="宋体" w:eastAsia="宋体" w:cs="宋体"/>
          <w:color w:val="000"/>
          <w:sz w:val="28"/>
          <w:szCs w:val="28"/>
        </w:rPr>
        <w:t xml:space="preserve">总结：个人入户工作作为一种社工方式，旨在加强社区与居民的联系，提供贴近居民需求的服务与支持。通过家庭访谈、需求评估和问题解决等环节，可以帮助居民解决实际问题，提高生活质量。这项工作的重要性在于促进社区发展和居民幸福感的提升。进一步提升个人入户工作的质量和有效性，需要我们不断探索和完善工作方法和支持体系。希望个人入户工作能够得到更多的关注和重视，为社会的和谐发展和居民的幸福生活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2025-05-01T14:54:26+08:00</dcterms:created>
  <dcterms:modified xsi:type="dcterms:W3CDTF">2025-05-01T14:54:26+08:00</dcterms:modified>
</cp:coreProperties>
</file>

<file path=docProps/custom.xml><?xml version="1.0" encoding="utf-8"?>
<Properties xmlns="http://schemas.openxmlformats.org/officeDocument/2006/custom-properties" xmlns:vt="http://schemas.openxmlformats.org/officeDocument/2006/docPropsVTypes"/>
</file>