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最新礼仪实训的心得体会 实训礼仪心得体会(实用13篇)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礼仪实训的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礼仪实训的心得体会篇二</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礼仪实训的心得体会篇三</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今天下午，我们公司上了一节生动又受益匪浅的服务礼仪课-由中国际物业服务黄经理主讲。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礼仪实训的心得体会篇五</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礼仪实训的心得体会篇六</w:t>
      </w:r>
    </w:p>
    <w:p>
      <w:pPr>
        <w:ind w:left="0" w:right="0" w:firstLine="560"/>
        <w:spacing w:before="450" w:after="450" w:line="312" w:lineRule="auto"/>
      </w:pPr>
      <w:r>
        <w:rPr>
          <w:rFonts w:ascii="宋体" w:hAnsi="宋体" w:eastAsia="宋体" w:cs="宋体"/>
          <w:color w:val="000"/>
          <w:sz w:val="28"/>
          <w:szCs w:val="28"/>
        </w:rPr>
        <w:t xml:space="preserve">动态礼仪实训是一次非常难得的机会，它让我认真领悟到礼仪的重要性和价值。在这次实训中，我受益匪浅，不仅仅是提高了自己的良好形象，更是学到了一些与人相处的技巧。此外，在实训过程中，我也体会到了自身的不足，发现自己还有很多需要提高的地方。因此，我将在本文中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动态礼仪实训中，最让我印象深刻的是注重细节所带来的变化。我们表现好坏是在微观的细节上体现出来的。一个在细节方面做得好的人，会让人感觉周到和真诚；反过来，如果在细节方面做得不够好，也会让人产生疏离和不信任的感觉。因此，在日常生活中要时刻关注自己在细节方面的表现，不断改进自己的礼仪修养。</w:t>
      </w:r>
    </w:p>
    <w:p>
      <w:pPr>
        <w:ind w:left="0" w:right="0" w:firstLine="560"/>
        <w:spacing w:before="450" w:after="450" w:line="312" w:lineRule="auto"/>
      </w:pPr>
      <w:r>
        <w:rPr>
          <w:rFonts w:ascii="宋体" w:hAnsi="宋体" w:eastAsia="宋体" w:cs="宋体"/>
          <w:color w:val="000"/>
          <w:sz w:val="28"/>
          <w:szCs w:val="28"/>
        </w:rPr>
        <w:t xml:space="preserve">第三段：注重沟通。</w:t>
      </w:r>
    </w:p>
    <w:p>
      <w:pPr>
        <w:ind w:left="0" w:right="0" w:firstLine="560"/>
        <w:spacing w:before="450" w:after="450" w:line="312" w:lineRule="auto"/>
      </w:pPr>
      <w:r>
        <w:rPr>
          <w:rFonts w:ascii="宋体" w:hAnsi="宋体" w:eastAsia="宋体" w:cs="宋体"/>
          <w:color w:val="000"/>
          <w:sz w:val="28"/>
          <w:szCs w:val="28"/>
        </w:rPr>
        <w:t xml:space="preserve">动态礼仪实训促使我意识到了沟通的重要性。良好的沟通是人与人之间互相理解沟通的桥梁，也是建立良好人际关系的关键。在实训中，我注意到，与别人交流应细心倾听，并及时回应对方的言语和动作。此外，在口才、语言表达、肢体语言等多方面也需要不断提高，以准确表达自己的意思，促进与别人的沟通。</w:t>
      </w:r>
    </w:p>
    <w:p>
      <w:pPr>
        <w:ind w:left="0" w:right="0" w:firstLine="560"/>
        <w:spacing w:before="450" w:after="450" w:line="312" w:lineRule="auto"/>
      </w:pPr>
      <w:r>
        <w:rPr>
          <w:rFonts w:ascii="宋体" w:hAnsi="宋体" w:eastAsia="宋体" w:cs="宋体"/>
          <w:color w:val="000"/>
          <w:sz w:val="28"/>
          <w:szCs w:val="28"/>
        </w:rPr>
        <w:t xml:space="preserve">第四段：表情和态度。</w:t>
      </w:r>
    </w:p>
    <w:p>
      <w:pPr>
        <w:ind w:left="0" w:right="0" w:firstLine="560"/>
        <w:spacing w:before="450" w:after="450" w:line="312" w:lineRule="auto"/>
      </w:pPr>
      <w:r>
        <w:rPr>
          <w:rFonts w:ascii="宋体" w:hAnsi="宋体" w:eastAsia="宋体" w:cs="宋体"/>
          <w:color w:val="000"/>
          <w:sz w:val="28"/>
          <w:szCs w:val="28"/>
        </w:rPr>
        <w:t xml:space="preserve">动态礼仪实训中，我也体会到了表情和态度所带来的影响。表情和态度是最直观的语言，会让人产生强烈的感觉和印象。因此，我们要时刻注意自己的表情和态度，尽可能表现出自己真诚和善良的内心。在实际生活中，一些微小的举动也会引起他人的反感和误解，因此我们要谨慎地对待自己的表情和态度，让自己呈现出更积极向上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动态礼仪实训，我认识到了礼仪修养和人际关系处理的重要性，实践中帮我提高自身素养和修养。在这次实训的过程中，我注意到人与人之间的微妙关系是不能忽视的，我们应该时刻警惕这些微小动作对人际关系产生的影响。因此，除了技术实践的训练外，也需要不断加强个人修养和人际交往的能力。动态礼仪实训不只是简单的讲授和演示，更是在训练中体验自己的哲学思考，尤其是在实训的各个环节中一步步演练自己，不断调整自己的心态和行为，让自己更快的融入社会，赢得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礼仪实训的心得体会篇七</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礼仪实训的心得体会篇八</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礼仪实训的心得体会篇九</w:t>
      </w:r>
    </w:p>
    <w:p>
      <w:pPr>
        <w:ind w:left="0" w:right="0" w:firstLine="560"/>
        <w:spacing w:before="450" w:after="450" w:line="312" w:lineRule="auto"/>
      </w:pPr>
      <w:r>
        <w:rPr>
          <w:rFonts w:ascii="宋体" w:hAnsi="宋体" w:eastAsia="宋体" w:cs="宋体"/>
          <w:color w:val="000"/>
          <w:sz w:val="28"/>
          <w:szCs w:val="28"/>
        </w:rPr>
        <w:t xml:space="preserve">11月7日———11月8日我园有幸参加了北京加一礼仪品格教育——幼儿园管理暨观摩交流山东·临沂峰会。全国600多家幼教同仁相聚在此共同品尝这次幼教盛宴，并见证了礼仪品格教育的魅力。</w:t>
      </w:r>
    </w:p>
    <w:p>
      <w:pPr>
        <w:ind w:left="0" w:right="0" w:firstLine="560"/>
        <w:spacing w:before="450" w:after="450" w:line="312" w:lineRule="auto"/>
      </w:pPr>
      <w:r>
        <w:rPr>
          <w:rFonts w:ascii="宋体" w:hAnsi="宋体" w:eastAsia="宋体" w:cs="宋体"/>
          <w:color w:val="000"/>
          <w:sz w:val="28"/>
          <w:szCs w:val="28"/>
        </w:rPr>
        <w:t xml:space="preserve">11月7日，大会在歌林幼教教师们充满活力与充满感恩的晨会表演中拉开序幕，然后聆听了高级讲师金琪老师的课程《科学管理，铸就辉煌》，她那具有实战性、实效性、实操性的课程，深受幼教同仁的喜爱。诙谐幽默的演讲在谈笑中由浅入深、层层递进地分析了幼教现状；说明了如何创造园所文化，树立品牌形象；强调了加强幼儿园的五常管理（常组织、常整顿、常清洁、常规范、常自律）与培养幼儿良好习惯的重要性。第三环节由歌林幼教、七彩幼教、弘儒幼教师幼带来的表演，让我们又享受了一次视觉盛宴。最后丁永芬老师讲了爱的教育—礼仪品格教育。</w:t>
      </w:r>
    </w:p>
    <w:p>
      <w:pPr>
        <w:ind w:left="0" w:right="0" w:firstLine="560"/>
        <w:spacing w:before="450" w:after="450" w:line="312" w:lineRule="auto"/>
      </w:pPr>
      <w:r>
        <w:rPr>
          <w:rFonts w:ascii="宋体" w:hAnsi="宋体" w:eastAsia="宋体" w:cs="宋体"/>
          <w:color w:val="000"/>
          <w:sz w:val="28"/>
          <w:szCs w:val="28"/>
        </w:rPr>
        <w:t xml:space="preserve">11月8日，我们实地参观了歌林幼教、七彩幼教幼儿活动，印证了礼仪品格教育的魅力。刘丹枫老师阐述了礼仪品格教育不是传授知识的教育，而是将良好习惯内化为品质的教育；指出幼儿期习惯养成的重要性；提出了家园共育是幼儿形成良好品质的必要培养途径。</w:t>
      </w:r>
    </w:p>
    <w:p>
      <w:pPr>
        <w:ind w:left="0" w:right="0" w:firstLine="560"/>
        <w:spacing w:before="450" w:after="450" w:line="312" w:lineRule="auto"/>
      </w:pPr>
      <w:r>
        <w:rPr>
          <w:rFonts w:ascii="宋体" w:hAnsi="宋体" w:eastAsia="宋体" w:cs="宋体"/>
          <w:color w:val="000"/>
          <w:sz w:val="28"/>
          <w:szCs w:val="28"/>
        </w:rPr>
        <w:t xml:space="preserve">通过这次学习，我们会朝着老师高雅懂礼、孩子彬彬有礼、家长文明讲礼的目标而奋进，让我们开展的礼仪品格教育得到更好的诠释。</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礼仪实训的心得体会篇十一</w:t>
      </w:r>
    </w:p>
    <w:p>
      <w:pPr>
        <w:ind w:left="0" w:right="0" w:firstLine="560"/>
        <w:spacing w:before="450" w:after="450" w:line="312" w:lineRule="auto"/>
      </w:pPr>
      <w:r>
        <w:rPr>
          <w:rFonts w:ascii="宋体" w:hAnsi="宋体" w:eastAsia="宋体" w:cs="宋体"/>
          <w:color w:val="000"/>
          <w:sz w:val="28"/>
          <w:szCs w:val="28"/>
        </w:rPr>
        <w:t xml:space="preserve">作为当代社会中最为常用的交流方式之一，电话已经渗透到我们日常生活的各个方面。但是，在电话交流的实践中，不规范的语言、缺乏礼貌的态度等问题也时有发生。为了提高自己的电话交流能力和礼仪素养，我参加了近期举办的“打电话礼仪实训”课程，通过与老师和同学们的互动交流，我深刻认识到了电话交流礼仪中的一些关键要点及不足之处。以下是我的一些学习心得。</w:t>
      </w:r>
    </w:p>
    <w:p>
      <w:pPr>
        <w:ind w:left="0" w:right="0" w:firstLine="560"/>
        <w:spacing w:before="450" w:after="450" w:line="312" w:lineRule="auto"/>
      </w:pPr>
      <w:r>
        <w:rPr>
          <w:rFonts w:ascii="宋体" w:hAnsi="宋体" w:eastAsia="宋体" w:cs="宋体"/>
          <w:color w:val="000"/>
          <w:sz w:val="28"/>
          <w:szCs w:val="28"/>
        </w:rPr>
        <w:t xml:space="preserve">一、准确表达。</w:t>
      </w:r>
    </w:p>
    <w:p>
      <w:pPr>
        <w:ind w:left="0" w:right="0" w:firstLine="560"/>
        <w:spacing w:before="450" w:after="450" w:line="312" w:lineRule="auto"/>
      </w:pPr>
      <w:r>
        <w:rPr>
          <w:rFonts w:ascii="宋体" w:hAnsi="宋体" w:eastAsia="宋体" w:cs="宋体"/>
          <w:color w:val="000"/>
          <w:sz w:val="28"/>
          <w:szCs w:val="28"/>
        </w:rPr>
        <w:t xml:space="preserve">在电话交流中，最重要的就是准确表达自己的意思。一个模糊的口吻或者说不清楚的语句，会给对方带来很多困惑，同时也显得自己缺乏专业性和自信。因此，在打电话之前，要先充分准备好自己要说的话题和相关的信息，讲清楚自己的需求和意图，并用相应的语言和声调表达出来。同时，在交流过程中，要时刻注意对方的反应，针对对方的反馈，调整自己的说话方式和内容。</w:t>
      </w:r>
    </w:p>
    <w:p>
      <w:pPr>
        <w:ind w:left="0" w:right="0" w:firstLine="560"/>
        <w:spacing w:before="450" w:after="450" w:line="312" w:lineRule="auto"/>
      </w:pPr>
      <w:r>
        <w:rPr>
          <w:rFonts w:ascii="宋体" w:hAnsi="宋体" w:eastAsia="宋体" w:cs="宋体"/>
          <w:color w:val="000"/>
          <w:sz w:val="28"/>
          <w:szCs w:val="28"/>
        </w:rPr>
        <w:t xml:space="preserve">二、尊重对方。</w:t>
      </w:r>
    </w:p>
    <w:p>
      <w:pPr>
        <w:ind w:left="0" w:right="0" w:firstLine="560"/>
        <w:spacing w:before="450" w:after="450" w:line="312" w:lineRule="auto"/>
      </w:pPr>
      <w:r>
        <w:rPr>
          <w:rFonts w:ascii="宋体" w:hAnsi="宋体" w:eastAsia="宋体" w:cs="宋体"/>
          <w:color w:val="000"/>
          <w:sz w:val="28"/>
          <w:szCs w:val="28"/>
        </w:rPr>
        <w:t xml:space="preserve">在电话交流中，尊重对方的举止和情感是很重要的。尽管你无法看到对方的面部表情和身体语言，但是，你可以通过语言和语气体现出对对方的尊重和关心。比如，要先礼貌地问候对方，然后说明自己的请求或者问题，并在结束时向对方道别或致谢。过程中，要尽可能地避免打断对方的发言，听取对方的意见和建议，把握好话语的分寸，避免说出冒犯别人的话语。</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细节决定成败。在打电话的过程中，我们也需要关注一些细节问题。比如，语速、音质、声音的音调、语气。我们需要注意清晰的发音、不快的口吻，并尽可能地避免大声喧哗或者说话过快过慢。还要注意使用恰当的礼貌用语和称呼方式，比如称呼对方的名字。</w:t>
      </w:r>
    </w:p>
    <w:p>
      <w:pPr>
        <w:ind w:left="0" w:right="0" w:firstLine="560"/>
        <w:spacing w:before="450" w:after="450" w:line="312" w:lineRule="auto"/>
      </w:pPr>
      <w:r>
        <w:rPr>
          <w:rFonts w:ascii="宋体" w:hAnsi="宋体" w:eastAsia="宋体" w:cs="宋体"/>
          <w:color w:val="000"/>
          <w:sz w:val="28"/>
          <w:szCs w:val="28"/>
        </w:rPr>
        <w:t xml:space="preserve">四、管理员工。</w:t>
      </w:r>
    </w:p>
    <w:p>
      <w:pPr>
        <w:ind w:left="0" w:right="0" w:firstLine="560"/>
        <w:spacing w:before="450" w:after="450" w:line="312" w:lineRule="auto"/>
      </w:pPr>
      <w:r>
        <w:rPr>
          <w:rFonts w:ascii="宋体" w:hAnsi="宋体" w:eastAsia="宋体" w:cs="宋体"/>
          <w:color w:val="000"/>
          <w:sz w:val="28"/>
          <w:szCs w:val="28"/>
        </w:rPr>
        <w:t xml:space="preserve">在商务电话中，我们还需要注意管理员工。管理员工意味着合理的时间管理和有效的调度，它可以帮助我们更高效地完成工作并实现质量、速度、服务和产品等诸多方面的优化。因此，在电话交流之前，我们需要做好相关的功课和准备，知道每个部门和每个人的职责和安排，清楚自己的要求和目标，然后尽可能利用好自己的时间，把握好每一个部分之间的衔接，尽量减少沟通错误和延误。</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最后，我认为，“打电话礼仪实训”的过程对我们而言是一个不断提高的过程。要想真正提升自己的电话交流能力和礼仪素养，需要在生活和工作中不断进行练习。可以和同事、朋友、家人进行电话交流，或者参加更多的培训和讲座，了解最新的技能和实践，不断加强个人的训练和思考，让自己成为一个精通电话交流的人。</w:t>
      </w:r>
    </w:p>
    <w:p>
      <w:pPr>
        <w:ind w:left="0" w:right="0" w:firstLine="560"/>
        <w:spacing w:before="450" w:after="450" w:line="312" w:lineRule="auto"/>
      </w:pPr>
      <w:r>
        <w:rPr>
          <w:rFonts w:ascii="宋体" w:hAnsi="宋体" w:eastAsia="宋体" w:cs="宋体"/>
          <w:color w:val="000"/>
          <w:sz w:val="28"/>
          <w:szCs w:val="28"/>
        </w:rPr>
        <w:t xml:space="preserve">总之，“打电话礼仪实训”通过对“准确表达、尊重对方、注意细节、管理员工、加强训练”等方面的培训和实践，让我感受到了正确的电话交流方式的重要性，同时也加深了我对礼仪素养的认识和实践。未来，我将在日常生活和工作中积极实践这些礼仪要点，不断提高自己的交流能力和专业性，为自己和他人创造更好的沟通环境。</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礼仪实训的心得体会篇十二</w:t>
      </w:r>
    </w:p>
    <w:p>
      <w:pPr>
        <w:ind w:left="0" w:right="0" w:firstLine="560"/>
        <w:spacing w:before="450" w:after="450" w:line="312" w:lineRule="auto"/>
      </w:pPr>
      <w:r>
        <w:rPr>
          <w:rFonts w:ascii="宋体" w:hAnsi="宋体" w:eastAsia="宋体" w:cs="宋体"/>
          <w:color w:val="000"/>
          <w:sz w:val="28"/>
          <w:szCs w:val="28"/>
        </w:rPr>
        <w:t xml:space="preserve">通过听裴老师的课，认真记笔记，我深刻认识到学习礼仪学习的重要性和必要性。</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通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裴老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总之，从事教师职业，就意味着我们的整个人生航程面临着一种人格上的挑战。我们必须鼓足勇气，义无返顾的朝着人格发展的新高度不断攀登.每一位人民教师都应加强自身修养，不断学习，提高思想认识和道德觉悟，平时严格要求自己，在每时每刻，每事每处，每个环节都应该讲礼仪、用礼仪，把所学礼仪用得恰到好处。</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礼仪实训的心得体会篇十三</w:t>
      </w:r>
    </w:p>
    <w:p>
      <w:pPr>
        <w:ind w:left="0" w:right="0" w:firstLine="560"/>
        <w:spacing w:before="450" w:after="450" w:line="312" w:lineRule="auto"/>
      </w:pPr>
      <w:r>
        <w:rPr>
          <w:rFonts w:ascii="宋体" w:hAnsi="宋体" w:eastAsia="宋体" w:cs="宋体"/>
          <w:color w:val="000"/>
          <w:sz w:val="28"/>
          <w:szCs w:val="28"/>
        </w:rPr>
        <w:t xml:space="preserve">当今时代，社会生活节奏加快，人与人之间的商务交往也随之加快，人们没有更多的时间去了解，往往第一印象就决定人们是否继续交往、合作，因为一个衣着整洁、典雅的良好个人形象，能够展示你的修养与能力，一个良好的礼仪可以展示长处和优势，能表达出尊敬、友善、真诚。</w:t>
      </w:r>
    </w:p>
    <w:p>
      <w:pPr>
        <w:ind w:left="0" w:right="0" w:firstLine="560"/>
        <w:spacing w:before="450" w:after="450" w:line="312" w:lineRule="auto"/>
      </w:pPr>
      <w:r>
        <w:rPr>
          <w:rFonts w:ascii="宋体" w:hAnsi="宋体" w:eastAsia="宋体" w:cs="宋体"/>
          <w:color w:val="000"/>
          <w:sz w:val="28"/>
          <w:szCs w:val="28"/>
        </w:rPr>
        <w:t xml:space="preserve">一个人讲究礼仪，就会在人们面前树立良好的个人形象，一个企业的成员讲究礼仪，就会为自己的企业树立良好的形象，赢得社会的肯定。</w:t>
      </w:r>
    </w:p>
    <w:p>
      <w:pPr>
        <w:ind w:left="0" w:right="0" w:firstLine="560"/>
        <w:spacing w:before="450" w:after="450" w:line="312" w:lineRule="auto"/>
      </w:pPr>
      <w:r>
        <w:rPr>
          <w:rFonts w:ascii="宋体" w:hAnsi="宋体" w:eastAsia="宋体" w:cs="宋体"/>
          <w:color w:val="000"/>
          <w:sz w:val="28"/>
          <w:szCs w:val="28"/>
        </w:rPr>
        <w:t xml:space="preserve">曾有一项调查显示，人与人的交往的第一印象，58%是通过视觉来传递的，也就是说通过你的外表，35%是通过听觉来实现的，也就是通过声音、声调等举手投足间来传递气质、修养，而只有7%才是通过语言本身，这项调查进一步说明了一个人的商务形象与礼仪的重要作用。</w:t>
      </w:r>
    </w:p>
    <w:p>
      <w:pPr>
        <w:ind w:left="0" w:right="0" w:firstLine="560"/>
        <w:spacing w:before="450" w:after="450" w:line="312" w:lineRule="auto"/>
      </w:pPr>
      <w:r>
        <w:rPr>
          <w:rFonts w:ascii="宋体" w:hAnsi="宋体" w:eastAsia="宋体" w:cs="宋体"/>
          <w:color w:val="000"/>
          <w:sz w:val="28"/>
          <w:szCs w:val="28"/>
        </w:rPr>
        <w:t xml:space="preserve">要想在激烈地商务交往和社会竞争中立于不败之地，首先要做的就是树立好自己良好的商务形象，规范好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要改变平常的习惯，要像成功者那样学习、生活，要像成功者那样参加社会、商务活动，时刻感受成功者的`自信，时刻激励自己走向成功，只有这样才能唤起内在的优良素质，散发出一个成功者的魅力。要像成功者那样思考、举止，展示我们的自信、尊严、力量、能力，激发自己向更高的目标努力。</w:t>
      </w:r>
    </w:p>
    <w:p>
      <w:pPr>
        <w:ind w:left="0" w:right="0" w:firstLine="560"/>
        <w:spacing w:before="450" w:after="450" w:line="312" w:lineRule="auto"/>
      </w:pPr>
      <w:r>
        <w:rPr>
          <w:rFonts w:ascii="宋体" w:hAnsi="宋体" w:eastAsia="宋体" w:cs="宋体"/>
          <w:color w:val="000"/>
          <w:sz w:val="28"/>
          <w:szCs w:val="28"/>
        </w:rPr>
        <w:t xml:space="preserve">有了这些良好的商务形象和恰当的商务礼仪，相信它们将会为事业提供更多的机遇，获取更大的成功。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商务礼仪是在商务活动中体现相互尊重的行为准则，大家看看下面的吧！当今时代，社会生活节奏加快，人与人之间的商务交往也随之加快，人们没......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2025-07-07T20:02:03+08:00</dcterms:created>
  <dcterms:modified xsi:type="dcterms:W3CDTF">2025-07-07T20:02:03+08:00</dcterms:modified>
</cp:coreProperties>
</file>

<file path=docProps/custom.xml><?xml version="1.0" encoding="utf-8"?>
<Properties xmlns="http://schemas.openxmlformats.org/officeDocument/2006/custom-properties" xmlns:vt="http://schemas.openxmlformats.org/officeDocument/2006/docPropsVTypes"/>
</file>