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最新庆祝中华人民共和国成立周年心得实用(汇总8篇)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庆祝中华人民共和国成立周年心得实用篇一遥想70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庆祝中华人民共和国成立周年心得实用篇一</w:t>
      </w:r>
    </w:p>
    <w:p>
      <w:pPr>
        <w:ind w:left="0" w:right="0" w:firstLine="560"/>
        <w:spacing w:before="450" w:after="450" w:line="312" w:lineRule="auto"/>
      </w:pPr>
      <w:r>
        <w:rPr>
          <w:rFonts w:ascii="宋体" w:hAnsi="宋体" w:eastAsia="宋体" w:cs="宋体"/>
          <w:color w:val="000"/>
          <w:sz w:val="28"/>
          <w:szCs w:val="28"/>
        </w:rPr>
        <w:t xml:space="preserve">遥想70年前，毛泽东向世界庄严宣告了中华人民共和国的成立，中国人民从此站起来了。</w:t>
      </w:r>
    </w:p>
    <w:p>
      <w:pPr>
        <w:ind w:left="0" w:right="0" w:firstLine="560"/>
        <w:spacing w:before="450" w:after="450" w:line="312" w:lineRule="auto"/>
      </w:pPr>
      <w:r>
        <w:rPr>
          <w:rFonts w:ascii="宋体" w:hAnsi="宋体" w:eastAsia="宋体" w:cs="宋体"/>
          <w:color w:val="000"/>
          <w:sz w:val="28"/>
          <w:szCs w:val="28"/>
        </w:rPr>
        <w:t xml:space="preserve">习近平总书记指出，这一伟大事件，彻底改变了近代以后100多年中国积贫积弱、受人欺凌的悲惨命运，中华民族走上了实现伟大复兴的壮阔道路。</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新中国来之不易。我们党团结带领中国人民进行28年浴血奋战，打败日本帝国主义，推翻国民党反动统治，完成新民主主义革命，建立了中华人民共和国。新中国的成立意味着，彻底结束了旧中国半殖民地半封建社会的历史，彻底结束了旧中国一盘散沙的局面，彻底废除了列强强加给中国的不平等条约和帝国主义在中国的一切特权。获得真正的独立和解放后，中国人民意气风发向着国家富强和人民幸福的目标继续迈进。</w:t>
      </w:r>
    </w:p>
    <w:p>
      <w:pPr>
        <w:ind w:left="0" w:right="0" w:firstLine="560"/>
        <w:spacing w:before="450" w:after="450" w:line="312" w:lineRule="auto"/>
      </w:pPr>
      <w:r>
        <w:rPr>
          <w:rFonts w:ascii="宋体" w:hAnsi="宋体" w:eastAsia="宋体" w:cs="宋体"/>
          <w:color w:val="000"/>
          <w:sz w:val="28"/>
          <w:szCs w:val="28"/>
        </w:rPr>
        <w:t xml:space="preserve">70年来，中国人民发奋图强、艰苦创业，取得令世界刮目相看的伟大成就，真可谓沧桑巨变、换了人间!比如经济上，按不变价计算，202_年国内生产总值比1952年增长174倍，从一穷二白的落后国家发展成为世界第二大经济体，创造了经济保持长期增长的奇迹。202_年以来，如椽巨笔整理，中国对世界经济增长的贡献率稳居世界第一，成为当之无愧的第一引擎。政治上，实现了中国从几千年封建专制政治向人民民主的历史飞跃，创造了政治长期稳定的奇迹。70年来，在中国共产党的坚强领导下，国家制度运转稳健，人民群众对党高度认同。70年来，坚持在发展中保障和改善民生，创造了“当惊世界殊”的减贫奇迹。70年来，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有实力才能自豪、才有自信。今天的社会主义中国巍然屹立在世界东方。正如习近平总书记所说，“没有任何力量能够撼动我们伟大祖国的地位，没有任何力量能够阻挡中国人民和中华民族的前进步伐”。这是何等的豪迈和自信!向世界传递中国的最强音：不管国际形势如何风云变幻，中国一定能够战胜各种艰难险阻，坚定朝着既定目标前进。</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庆祝中华人民共和国成立周年心得实用篇二</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大会在北京天安门胜利召开，习近平总书记作了重要讲话，他在讲话中深情回顾了中华人民共和国成立70年以来的光辉历程，并对举国上下、团结奋斗，共同实现中华民族伟大复兴的中国梦做出了号召和动员。作为一名党员领导干部，深受鼓舞、深受教育、深受鞭策。现结合自己的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在常学常新中进一步锤炼忠诚品格。紧密围绕学习贯彻习近平在庆祝中华人民共和国成立70周年大会上的讲话精神这一根本任务，扎实完成学习贯彻任务，这既是一次集中的理论武装，也是一次集体的灵魂洗礼，更是一堂政治必修课、党性必修课、宗旨必修课、作风必修课和磨砺品格修养的必修课。要把学习习近平新时代中国特色社会主义思想作为首要政治任务和头等大事，带着深厚感情学、原原本本学、系统深入学、笃信笃行学，推动理论学习往深里走、往实里走、往心里走，进一步强化对习近平新时代中国特色社会主义思想的理解和领悟，不断增进对习近平总书记核心地位的政治认同、思想认同、理论认同、情感认同，自觉忠诚核心，拥戴核心，捍卫核心，切实提高树牢“四个意识”，坚定“四个自信”，做到“两个维护”的定力和能力，不断锤炼忠诚、可靠的政治品格，做习近平新时代中国特色社会主义思想的坚定信仰者、忠实践行者。</w:t>
      </w:r>
    </w:p>
    <w:p>
      <w:pPr>
        <w:ind w:left="0" w:right="0" w:firstLine="560"/>
        <w:spacing w:before="450" w:after="450" w:line="312" w:lineRule="auto"/>
      </w:pPr>
      <w:r>
        <w:rPr>
          <w:rFonts w:ascii="宋体" w:hAnsi="宋体" w:eastAsia="宋体" w:cs="宋体"/>
          <w:color w:val="000"/>
          <w:sz w:val="28"/>
          <w:szCs w:val="28"/>
        </w:rPr>
        <w:t xml:space="preserve">二、要在真学真信中进一步坚定理想信念。通过集中学习研讨，领导班子进一步增强了用习近平在庆祝中华人民共和国成立70周年大会上的讲话精神武装头脑、指导实践的思想和行动自觉，明确了践行初心使命的目标方向。特别是通过集中学习，有了不少收获，集中体现在三个方面：一是深学细悟，补足了精神之钙。通过系统学习，进一步加深了对习近平新时代中国特色社会主义思想的重大意义、科学体系、丰富内涵的理解，进一步增强了贯彻落实的自觉性坚定性，提高了推动工作实践的能力。</w:t>
      </w:r>
    </w:p>
    <w:p>
      <w:pPr>
        <w:ind w:left="0" w:right="0" w:firstLine="560"/>
        <w:spacing w:before="450" w:after="450" w:line="312" w:lineRule="auto"/>
      </w:pPr>
      <w:r>
        <w:rPr>
          <w:rFonts w:ascii="宋体" w:hAnsi="宋体" w:eastAsia="宋体" w:cs="宋体"/>
          <w:color w:val="000"/>
          <w:sz w:val="28"/>
          <w:szCs w:val="28"/>
        </w:rPr>
        <w:t xml:space="preserve">二是夯实理论，明确了目标方向。进一步坚定了对坚持中国共产党领导，坚持人民主体地位，坚持中国特色社会主义道路的信念，更加深切地体会到，作为党员干部，就是要全面贯彻执行党的基本理论、基本路线、基本方略，不断满足人民对美好生活的向往，不断创造新的历史伟业。三是思想碰撞，强化了责任担当。通过学习总书记在庆祝中华人民共和国成立70周年大会上的讲话精神重要论述，越发感受到担当作为对国家繁荣富强、人民幸福安康至关重要。我们要持之以恒抓发展、促改革、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以钉钉子的精神全力以赴做好各项工作。作为一名党员领导干部必须坚定对马克思主义的信仰对中国特色社会主义的信念对实现中华民族伟大复兴的信心自觉在思想上、政治上、行动上同以习近平同志为核心的党中央保持高度一致。确保在任何时候、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要在笃学笃行中进一步牢记初心使命。要将习近平在庆祝中华人民共和国成立70周年大会上的讲话精神贯彻始终，推动实现“两个一百年”奋斗目标、实现中华民族伟大复兴的中国梦取得实效。抓思想认识到位，切实强化理论武装，当前坚持把学习贯彻习近平在庆祝中华人民共和国成立70周年大会上的讲话精神作为一项基础性工作，融入日常、抓在经常，突出重点学，联系实际学，切实把学习成效转化为落实党中央决策部署的政治自觉、创造性开展工作的思路举措、解决难点问题的实际本领。学习贯彻习近平在庆祝中华人民共和国成立70周年大会上的讲话精神是加强党的建设以及做好今后各项改革事业的一项基础性、经常性工作，也是每名党员的必尽之义务。我们党历来把为中国广大人民谋利益作为自己的根本宗旨。</w:t>
      </w:r>
    </w:p>
    <w:p>
      <w:pPr>
        <w:ind w:left="0" w:right="0" w:firstLine="560"/>
        <w:spacing w:before="450" w:after="450" w:line="312" w:lineRule="auto"/>
      </w:pPr>
      <w:r>
        <w:rPr>
          <w:rFonts w:ascii="宋体" w:hAnsi="宋体" w:eastAsia="宋体" w:cs="宋体"/>
          <w:color w:val="000"/>
          <w:sz w:val="28"/>
          <w:szCs w:val="28"/>
        </w:rPr>
        <w:t xml:space="preserve">作为一名党员领导干部，必须永葆公仆之心，永葆奋斗之心，始终把党的初心使命铭刻于心，牢记“全心全意为人民服务”的根本宗旨，在工作生活中自觉践行以人民为中心的发展思想，把为人民谋幸福作为一切行动的目的与归宿，以坚定的理想信念坚守初心，牢记人民对美好生活的向往就是我们的奋斗目标，时刻不忘我们党来自人民、根植人民，要坚持在实际工作中心怀爱民之心、倾听民意民声，解决民众难题，回应人民诉求，推动惠民建设，保障人民权益。</w:t>
      </w:r>
    </w:p>
    <w:p>
      <w:pPr>
        <w:ind w:left="0" w:right="0" w:firstLine="560"/>
        <w:spacing w:before="450" w:after="450" w:line="312" w:lineRule="auto"/>
      </w:pPr>
      <w:r>
        <w:rPr>
          <w:rFonts w:ascii="宋体" w:hAnsi="宋体" w:eastAsia="宋体" w:cs="宋体"/>
          <w:color w:val="000"/>
          <w:sz w:val="28"/>
          <w:szCs w:val="28"/>
        </w:rPr>
        <w:t xml:space="preserve">四、要在敢斗善斗中进一步练就过硬本领。要坚持以习近平总书记重要讲话为标尺，把学习贯彻讲话精神作为强化党性修养、永葆入党初心的必修课，体现到担当作为、干事创业上，作为最基本的立身之本、行为底线，争做忠诚干净担当的好干部。要以此次专题学习贯彻习近平在庆祝中华人民共和国成立70周年大会上的讲话精神为契机，不断强化党性修养，提升政治境界、思想境界、道德境界，更好地守初心担使命，推动党和国家改革事业高质量发展继续加强学习，下足“深功夫”自我提升，时时处处用党史、新中国史激励和鞭策自己的奋斗力量。要发扬斗争精神、增强斗争本领，牢牢把握斗争方向、立场、原则，坚持党的领导和社会主义制度不动摇，在各种重大风险挑战面前坚定立场、坚决斗争，讲求斗争艺术，以坚如磐石的意志战胜困难，不断赢得伟大斗争的新胜利。要坚持底线思维，增强忧患意识，在政治历练和实践锻炼中增长才干，切实把理论学习与实际工作结合起来，着力在急难险重任务和复杂严峻斗争中攻坚克难、真抓实干，强化斗争意识，把握斗争规律，掌握斗争策略，在斗争实践中练就过硬本领。</w:t>
      </w:r>
    </w:p>
    <w:p>
      <w:pPr>
        <w:ind w:left="0" w:right="0" w:firstLine="560"/>
        <w:spacing w:before="450" w:after="450" w:line="312" w:lineRule="auto"/>
      </w:pPr>
      <w:r>
        <w:rPr>
          <w:rFonts w:ascii="宋体" w:hAnsi="宋体" w:eastAsia="宋体" w:cs="宋体"/>
          <w:color w:val="000"/>
          <w:sz w:val="28"/>
          <w:szCs w:val="28"/>
        </w:rPr>
        <w:t xml:space="preserve">五、要在严修严律中进一步加强党性修养。作为一名党员领导干部，就要将习近平新时代中国特色社会主义思想中贯穿的共产党人的政治品格、价值追求、精神境界、作风操守真正落实到言行中，体现到作风中，运用到工作中，时时对照、处处上心，加强自我约束、自我改造、自我教育、自我提高、自我完善。就是要落实好全面从严治党要求，大力弘扬党的优良作风，坚决反对形式主义，官僚主义，明大德，守公德，严私德。就是要坚持正确的权力观、政绩观、利益观，踏实勤政、敢于担当、清正廉洁，以强烈的责任心投入到为党和人民服务的事业中去。要发扬自我革命精神，经常检视自己，清洗思想和行为上的灰尘，严格自律自警，做到心有所畏、言有所戒、行有所止，做到忠诚干净担当。</w:t>
      </w:r>
    </w:p>
    <w:p>
      <w:pPr>
        <w:ind w:left="0" w:right="0" w:firstLine="560"/>
        <w:spacing w:before="450" w:after="450" w:line="312" w:lineRule="auto"/>
      </w:pPr>
      <w:r>
        <w:rPr>
          <w:rFonts w:ascii="宋体" w:hAnsi="宋体" w:eastAsia="宋体" w:cs="宋体"/>
          <w:color w:val="000"/>
          <w:sz w:val="28"/>
          <w:szCs w:val="28"/>
        </w:rPr>
        <w:t xml:space="preserve">新中国成立70周年，党的十一届三中全会之后，我们党吸取社会主义建设正反两方面经验，实行改革开放，鲜明提出走自己的路，建设中国特色社会主义。我们的社区也发生了翻天覆地的变化。</w:t>
      </w:r>
    </w:p>
    <w:p>
      <w:pPr>
        <w:ind w:left="0" w:right="0" w:firstLine="560"/>
        <w:spacing w:before="450" w:after="450" w:line="312" w:lineRule="auto"/>
      </w:pPr>
      <w:r>
        <w:rPr>
          <w:rFonts w:ascii="宋体" w:hAnsi="宋体" w:eastAsia="宋体" w:cs="宋体"/>
          <w:color w:val="000"/>
          <w:sz w:val="28"/>
          <w:szCs w:val="28"/>
        </w:rPr>
        <w:t xml:space="preserve">20年前，这里是城郊结合部，大家吃着大锅饭，在区街办事处的领导下，202_年4月成立居委会。社区工作者从6个人增加到11人，现住居民2704户搬迁农户占70%，常住人口7014人。在这几年的精准帮扶的工作中，社区从原有低保88户，到现在66户，全面体现了“和谐社区、幸福富康”的宗旨。社区党委坚持以提高居民生活质量和文明程度为目标，开展各种创建活动，利用社区资源共驻共建。社区共有党员169人，设有五个居民党支部，一个非公企业联合党支部。在党员队伍中成立了党员义务巡逻队、党员志愿者服务队、结对帮扶队等，引导居民实现自我管理、自我教育、自我服务，形成了“社区以人为本、居民以社区为家”的氛围。社区党委努力为社区居民办实事、办好事、谋福利，打造“幸福富康”惠服务品牌，建设惠民型社区，得到了上级部门和广大居民的认可。目前，老旧小区出新改造，环境变得优美多了，住在这19年的曹奶奶说：“之前很多人把绿化破坏了，种上了菜，让大家出行非常不方面，也影响邻居关第。现在提升改造后，变成了休闲广场，住在这里心情也好了，我们非常的满意。”社区书记表示，居民满意就是我们的动力，我们会开成长效管理机制，持续提升社区的环境卫生质量。</w:t>
      </w:r>
    </w:p>
    <w:p>
      <w:pPr>
        <w:ind w:left="0" w:right="0" w:firstLine="560"/>
        <w:spacing w:before="450" w:after="450" w:line="312" w:lineRule="auto"/>
      </w:pPr>
      <w:r>
        <w:rPr>
          <w:rFonts w:ascii="宋体" w:hAnsi="宋体" w:eastAsia="宋体" w:cs="宋体"/>
          <w:color w:val="000"/>
          <w:sz w:val="28"/>
          <w:szCs w:val="28"/>
        </w:rPr>
        <w:t xml:space="preserve">进取精神、责任意识，敢于探盲区，敢负责，勇担当。广东地处两个前沿，需要我们脚踏实地，真抓实干，敢为人先，开拓。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为推进粤港澳大湾区和支持深圳建设先行示范区建设贡献力量还要敢于斗争善于斗争切实防范和化解重大风险维护国家政治安全守好意识形态安全南大门为xx实现“四个走在全国前列”、当好“两个重要窗口”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庆祝中华人民共和国成立周年心得实用篇三</w:t>
      </w:r>
    </w:p>
    <w:p>
      <w:pPr>
        <w:ind w:left="0" w:right="0" w:firstLine="560"/>
        <w:spacing w:before="450" w:after="450" w:line="312" w:lineRule="auto"/>
      </w:pPr>
      <w:r>
        <w:rPr>
          <w:rFonts w:ascii="宋体" w:hAnsi="宋体" w:eastAsia="宋体" w:cs="宋体"/>
          <w:color w:val="000"/>
          <w:sz w:val="28"/>
          <w:szCs w:val="28"/>
        </w:rPr>
        <w:t xml:space="preserve">中国已走过千山万水，但仍需跋山涉水。我们现在所处的，是一个船到中流浪更急、人到半山路更陡的时候，是一个愈进愈难、愈进愈险而又不进则退、非进不可的时候。在这个重要时刻，明确前进道路上的要求，不仅必要而且及时。</w:t>
      </w:r>
    </w:p>
    <w:p>
      <w:pPr>
        <w:ind w:left="0" w:right="0" w:firstLine="560"/>
        <w:spacing w:before="450" w:after="450" w:line="312" w:lineRule="auto"/>
      </w:pPr>
      <w:r>
        <w:rPr>
          <w:rFonts w:ascii="宋体" w:hAnsi="宋体" w:eastAsia="宋体" w:cs="宋体"/>
          <w:color w:val="000"/>
          <w:sz w:val="28"/>
          <w:szCs w:val="28"/>
        </w:rPr>
        <w:t xml:space="preserve">一是要坚持中国共产党领导，坚持人民主体地位，坚持中国特色社会主义道路，全面贯彻执行党的基本理论、基本路线、基本方略，不断满足人民对美好生活的向往，不断创造新的历史伟业。党的领导是中国特色社会主义最本质的特征，是中国特色社会主义制度的最大优势。新中国70年来取得辉煌成就的根本原因就在于党的领导。新中国70年来之所以走得稳健，和我们党坚持为人民服务的宗旨、坚持人民主体地位、把人民放在心中最高位置密切关联。这是因为，中国共产党人的初心和使命就是为中国人民谋幸福、为中华民族谋复兴。道路决定命运。历史和实践表明，只有社会主义才能救中国，只有中国特色社会主义才能发展中国。在党的领导下，我们牢牢坚持正确方向。坚持党的领导、人民主体地位、中国特色社会主义道路这“三个坚持”，既是党和国家事业发展的重要经验，也为继续前行提供了政治保障、依靠力量和明确方向。</w:t>
      </w:r>
    </w:p>
    <w:p>
      <w:pPr>
        <w:ind w:left="0" w:right="0" w:firstLine="560"/>
        <w:spacing w:before="450" w:after="450" w:line="312" w:lineRule="auto"/>
      </w:pPr>
      <w:r>
        <w:rPr>
          <w:rFonts w:ascii="宋体" w:hAnsi="宋体" w:eastAsia="宋体" w:cs="宋体"/>
          <w:color w:val="000"/>
          <w:sz w:val="28"/>
          <w:szCs w:val="28"/>
        </w:rPr>
        <w:t xml:space="preserve">二是要坚持“和平统一、一国两制”的方针，保持香港、澳门长期繁荣稳定，推动海峡两岸关系和平发展，团结全体中华儿女，继续为实现祖国完全统一而奋斗。为实现祖国完全统一，我们党一直在努力。在毛泽东艰辛探索基础上，邓小平创造性提出“一国两制”伟大构想。20世纪90年代，香港、澳门先后回归祖国大家庭。此后，我们坚决贯彻“一国两制”政策，保持了香港、澳门的繁荣稳定，推动两岸关系和平发展。“不经历风雨怎么见彩虹”。尽管在某些方面存在一些困难和挑战，我们依然坚信只要全体中华儿女共同努力，坚持一个中国原则，就一定会迎来祖国的完全统一。</w:t>
      </w:r>
    </w:p>
    <w:p>
      <w:pPr>
        <w:ind w:left="0" w:right="0" w:firstLine="560"/>
        <w:spacing w:before="450" w:after="450" w:line="312" w:lineRule="auto"/>
      </w:pPr>
      <w:r>
        <w:rPr>
          <w:rFonts w:ascii="宋体" w:hAnsi="宋体" w:eastAsia="宋体" w:cs="宋体"/>
          <w:color w:val="000"/>
          <w:sz w:val="28"/>
          <w:szCs w:val="28"/>
        </w:rPr>
        <w:t xml:space="preserve">三是要坚持和平发展道路，奉行互利共赢的开放战略，继续同世界各国人民一道推动共建人类命运共同体。新中国成立初期，我们就倡议将和平共处五项原则作为处理国际关系的准则，在世界上产生广泛影响。此后，我们逐渐形成了独立自主的和平外交政策。走进新时代，我们明确表态始终不渝走和平发展道路。人类生活在同一个地球村里，要推动建设相互尊重、公平正义、合作共赢的新型国际关系，推动构建人类命运共同体，积极参与引领全球治理体系改革和建设，谱写了中国特色大国外交的新篇章。这些站在人类道义制高点上的大战略大思路大情怀，必能为我们照亮前行之路。</w:t>
      </w:r>
    </w:p>
    <w:p>
      <w:pPr>
        <w:ind w:left="0" w:right="0" w:firstLine="560"/>
        <w:spacing w:before="450" w:after="450" w:line="312" w:lineRule="auto"/>
      </w:pPr>
      <w:r>
        <w:rPr>
          <w:rFonts w:ascii="宋体" w:hAnsi="宋体" w:eastAsia="宋体" w:cs="宋体"/>
          <w:color w:val="000"/>
          <w:sz w:val="28"/>
          <w:szCs w:val="28"/>
        </w:rPr>
        <w:t xml:space="preserve">四是强调中国人民解放军和人民武装警察部队要永葆人民军队性质、宗旨、本色，坚决维护国家主权、安全、发展利益，坚决维护世界和平。坚持党对人民军队的绝对领导是永葆人民军队性质宗旨本色的关键。人民军队为人民，天职是保家卫国。在以习近平同志为核心的党中央坚强领导下，国防军队建设在新时代得到革命性重塑，战斗力显著增强。70周年阅兵就全面展示了党领导下的人民部队是威武之师，是捍卫国家利益的钢铁长城。要在坚持党指挥枪的前提下，全面提高新时代备战打仗能力、全面推进国防和军队现代化、构建一体化的国家战略体系和能力，不断提高维护国家利益的能力、增强维护世界和平的实力。</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庆祝中华人民共和国成立周年心得实用篇四</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下面是小编为大家收集的关于20xx庆祝建国70周年心得感想，喜迎中华人民共和国成立70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为了喜迎这个伟大的日子，作为一名党员干部，必须坚持全面从严治党的党的方针政策，认真履职尽责，严格遵守党纪国法，不断提升工作能力，主动担当作为，成为爱岗敬业、勤奋好学、行动坚决的表率。</w:t>
      </w:r>
    </w:p>
    <w:p>
      <w:pPr>
        <w:ind w:left="0" w:right="0" w:firstLine="560"/>
        <w:spacing w:before="450" w:after="450" w:line="312" w:lineRule="auto"/>
      </w:pPr>
      <w:r>
        <w:rPr>
          <w:rFonts w:ascii="宋体" w:hAnsi="宋体" w:eastAsia="宋体" w:cs="宋体"/>
          <w:color w:val="000"/>
          <w:sz w:val="28"/>
          <w:szCs w:val="28"/>
        </w:rPr>
        <w:t xml:space="preserve">提高政治站位，把稳“压舱石”。自觉学习新时代新思想，坚持党的领导，牢固树立“四个意识”，把“四个意识”变成思想自觉、党性观念、纪律要求和实际行动。组工干部要始终保持头脑清醒、政治坚定，把对党的忠贞信仰渗入骨髓、融入血液，始终与党同心同德。面对大是大非敢于亮剑、面对矛盾问题敢于迎难而上、面对歪风邪气敢于坚决斗争，绝不能沉默失语，绝不能躲避退让，不当“两面人”，做个“明白人”。谨防“一阵子”，坚守“一辈子”。对党忠诚，对事业赤诚，补好信仰之“钙”，用最好的状态喜迎建国70年。</w:t>
      </w:r>
    </w:p>
    <w:p>
      <w:pPr>
        <w:ind w:left="0" w:right="0" w:firstLine="560"/>
        <w:spacing w:before="450" w:after="450" w:line="312" w:lineRule="auto"/>
      </w:pPr>
      <w:r>
        <w:rPr>
          <w:rFonts w:ascii="宋体" w:hAnsi="宋体" w:eastAsia="宋体" w:cs="宋体"/>
          <w:color w:val="000"/>
          <w:sz w:val="28"/>
          <w:szCs w:val="28"/>
        </w:rPr>
        <w:t xml:space="preserve">找准工作坐标，当好“螺丝钉”。小事做多了就不是小事，平凡的事做多了就不平凡。要本着负责的态度正视问题，查找短板。深挖细凿，难题，做到新老问题一起解决，共性、个性问题同时发力，治标治本协同推进。工作就要有一股钻劲、迷劲，标准要严、工作要实。组织工作有着自身的基本特质和内在规律，政治性、政策性和专业性都很强。组工干部要有一股子专注业务、锲而不舍的钻劲，深怀感情、保持激情，踏踏实实工作，倾情投入干事，把每项工作做细做深做精，不断提升组织工作专业化能力。工作上不错位、不越位、不缺位，实现“零部件”与“整体”无缝对接，高效运行。</w:t>
      </w:r>
    </w:p>
    <w:p>
      <w:pPr>
        <w:ind w:left="0" w:right="0" w:firstLine="560"/>
        <w:spacing w:before="450" w:after="450" w:line="312" w:lineRule="auto"/>
      </w:pPr>
      <w:r>
        <w:rPr>
          <w:rFonts w:ascii="宋体" w:hAnsi="宋体" w:eastAsia="宋体" w:cs="宋体"/>
          <w:color w:val="000"/>
          <w:sz w:val="28"/>
          <w:szCs w:val="28"/>
        </w:rPr>
        <w:t xml:space="preserve">立足实干苦干，献上“大礼包”。“空谈误国，实干兴邦”，言不在多，贵在实干。一切办法，只有在实干苦干当中才能找到;一切问题，只有在实干苦干当中才能解决。组工干部一定要在发展、赶超、跨越中真抓实干，创造更大的奇迹和辉煌还是得靠真抓实干的道理，在实干苦干中展示能力，在实干苦干中体现水平，在实干苦干中成就自我。实干苦干的关键在于要全面，听取多方意见;要具体，掌握第一手资料;要深入，透过现象抓本质;要准确，善于做科学研判;要实在，做到措施务实可行。说千条讲万条，形式主义就是打白条，无论是乡村振兴，还是基层党建，保证措施要实，作风要实，效果要实。让群众有获得感、幸福感、安全感，就是为祖国献上最好的贺礼。</w:t>
      </w:r>
    </w:p>
    <w:p>
      <w:pPr>
        <w:ind w:left="0" w:right="0" w:firstLine="560"/>
        <w:spacing w:before="450" w:after="450" w:line="312" w:lineRule="auto"/>
      </w:pPr>
      <w:r>
        <w:rPr>
          <w:rFonts w:ascii="宋体" w:hAnsi="宋体" w:eastAsia="宋体" w:cs="宋体"/>
          <w:color w:val="000"/>
          <w:sz w:val="28"/>
          <w:szCs w:val="28"/>
        </w:rPr>
        <w:t xml:space="preserve">今年是新中国成立70周年。无论在中华民族历史上，还是在世界历史上，这70年都是一部感天动地的奋斗史诗。回看70年前，烽火连天，电波“嘀嘀”，党中央在河北西柏坡村指挥“三大战役”取得决定性胜利，从西柏坡出发进京“赶考”——新中国从这里走来!</w:t>
      </w:r>
    </w:p>
    <w:p>
      <w:pPr>
        <w:ind w:left="0" w:right="0" w:firstLine="560"/>
        <w:spacing w:before="450" w:after="450" w:line="312" w:lineRule="auto"/>
      </w:pPr>
      <w:r>
        <w:rPr>
          <w:rFonts w:ascii="宋体" w:hAnsi="宋体" w:eastAsia="宋体" w:cs="宋体"/>
          <w:color w:val="000"/>
          <w:sz w:val="28"/>
          <w:szCs w:val="28"/>
        </w:rPr>
        <w:t xml:space="preserve">精神高地，红色精神代代接力。革命党人董必武夫妇在西柏坡期间，救下被村民抛弃的婴儿，那个孩子叫闫青海，现如今已73岁高龄，回忆往事，有讲不完的鱼水情深，他要把红色故事讲给每一个人听。女儿闫文彦接过父亲手中的接力棒，大学毕业后成为西柏坡纪念馆专业讲解员，当起“红色主播”。</w:t>
      </w:r>
    </w:p>
    <w:p>
      <w:pPr>
        <w:ind w:left="0" w:right="0" w:firstLine="560"/>
        <w:spacing w:before="450" w:after="450" w:line="312" w:lineRule="auto"/>
      </w:pPr>
      <w:r>
        <w:rPr>
          <w:rFonts w:ascii="宋体" w:hAnsi="宋体" w:eastAsia="宋体" w:cs="宋体"/>
          <w:color w:val="000"/>
          <w:sz w:val="28"/>
          <w:szCs w:val="28"/>
        </w:rPr>
        <w:t xml:space="preserve">西柏坡是精神高地，是从胜利走向更大胜利的转折点，</w:t>
      </w:r>
    </w:p>
    <w:p>
      <w:pPr>
        <w:ind w:left="0" w:right="0" w:firstLine="560"/>
        <w:spacing w:before="450" w:after="450" w:line="312" w:lineRule="auto"/>
      </w:pPr>
      <w:r>
        <w:rPr>
          <w:rFonts w:ascii="宋体" w:hAnsi="宋体" w:eastAsia="宋体" w:cs="宋体"/>
          <w:color w:val="000"/>
          <w:sz w:val="28"/>
          <w:szCs w:val="28"/>
        </w:rPr>
        <w:t xml:space="preserve">西赶考源头，艰苦创业脱贫致富。艰苦卓绝的革命年代，共产党人领导人民取得一次又一次伟大胜利;白手起家的建国初期，催生出一批建设标兵;波澜壮阔的改革年代，涌现出一大批敢闯敢干，敢为人先的勇闯卫士，西柏坡的村民韩花珍积极创业，带头开发旅游，建设农家院，搭乘红色旅游的快车，家家户户吃上旅游饭，一起脱贫的同时也把西柏坡精神带到了全国各地。</w:t>
      </w:r>
    </w:p>
    <w:p>
      <w:pPr>
        <w:ind w:left="0" w:right="0" w:firstLine="560"/>
        <w:spacing w:before="450" w:after="450" w:line="312" w:lineRule="auto"/>
      </w:pPr>
      <w:r>
        <w:rPr>
          <w:rFonts w:ascii="宋体" w:hAnsi="宋体" w:eastAsia="宋体" w:cs="宋体"/>
          <w:color w:val="000"/>
          <w:sz w:val="28"/>
          <w:szCs w:val="28"/>
        </w:rPr>
        <w:t xml:space="preserve">追梦时代，创新转型蹚出新路。行走梁家沟，“新”是最强烈的感受。距离西柏坡1公里的梁家沟新村，同在柏坡岭，同饮一湖水。昔日封闭的小山村勇于求新，转型升级，闯出新路子。</w:t>
      </w:r>
    </w:p>
    <w:p>
      <w:pPr>
        <w:ind w:left="0" w:right="0" w:firstLine="560"/>
        <w:spacing w:before="450" w:after="450" w:line="312" w:lineRule="auto"/>
      </w:pPr>
      <w:r>
        <w:rPr>
          <w:rFonts w:ascii="宋体" w:hAnsi="宋体" w:eastAsia="宋体" w:cs="宋体"/>
          <w:color w:val="000"/>
          <w:sz w:val="28"/>
          <w:szCs w:val="28"/>
        </w:rPr>
        <w:t xml:space="preserve">回看这壮丽70年，我们感怀当年的“赶考者”，感念新时代的领路人。今天，我们更应该明白，越是接连取得胜利，越要保持清醒，党面临的‘赶考’远未结束。新时代踏上新征程，新使命召唤新作为。</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国母亲!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民族精神是一个国家，是一个民族兴旺发达的精神支柱，是维系本国民族人民生存发展的根基，民族精神的核心是爱国主义。</w:t>
      </w:r>
    </w:p>
    <w:p>
      <w:pPr>
        <w:ind w:left="0" w:right="0" w:firstLine="560"/>
        <w:spacing w:before="450" w:after="450" w:line="312" w:lineRule="auto"/>
      </w:pPr>
      <w:r>
        <w:rPr>
          <w:rFonts w:ascii="宋体" w:hAnsi="宋体" w:eastAsia="宋体" w:cs="宋体"/>
          <w:color w:val="000"/>
          <w:sz w:val="28"/>
          <w:szCs w:val="28"/>
        </w:rPr>
        <w:t xml:space="preserve">绵延五千多年的中华礼貌，之因此历经磨难而不衰，饱含艰辛而不屈，千锤百炼而更坚强，就是不断丰富和发展民族精神，使之成为古往今来中华儿女奋发向上，百折不挠的精神支柱。在中，五壮士为了掩护群众和连队转移，与敌人进行殊死搏斗，最后在弹药耗尽的状况下，宁死不当敌人的傀儡，英勇跳崖，壮烈牺牲。他们不畏牺牲，宁死不屈，热爱祖国的精神无不体现着我们中华民族伟大的民族精神。我们要像五壮士一样弘扬民族精神，不屈不挠，立志成才，争做四有新人，做个了不起的中国人，时刻准备着建设我们了不起的国家。</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遥首那风雨飘摇，山河破碎的峥嵘岁月，中国人民正遭受内忧外患的苦难，而渴求知道，渴求真理的广大爱国青年，怀着一颗炽热的心，发愤学习，投身于火热的革命户外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户外的优良传统，12·9精神为前进的动力，发奋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发奋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中国”，在每一个炎黄子孙的心里都是一个神圣的字眼，“祖国”在每一个中华儿女的心中都是一个亲切的词汇。热爱祖国，是中华民族生命之源泉、情感之归宿、奋斗之动力。千百年来，我们中华民族历经无数次内忧外患，力量使其维系不坠?是什么力量把56个兄弟民族紧紧地团结在一齐，披荆斩棘，一往无前?——是中华民族强大的凝聚力和向心力，是中华民族悠久的爱国主义传统，是中华儿女自强不息的民族精神。</w:t>
      </w:r>
    </w:p>
    <w:p>
      <w:pPr>
        <w:ind w:left="0" w:right="0" w:firstLine="560"/>
        <w:spacing w:before="450" w:after="450" w:line="312" w:lineRule="auto"/>
      </w:pPr>
      <w:r>
        <w:rPr>
          <w:rFonts w:ascii="宋体" w:hAnsi="宋体" w:eastAsia="宋体" w:cs="宋体"/>
          <w:color w:val="000"/>
          <w:sz w:val="28"/>
          <w:szCs w:val="28"/>
        </w:rPr>
        <w:t xml:space="preserve">同学们，当今世界风云变幻，国际竞争日趋激烈，我们务必大力弘扬爱国主义，培育民族精神。你们是祖国未来的建设者和接班人，必须要有时代感、紧迫感、职责感，你们此刻是学生，应把爱国主义精神转化为爱学校、爱班级、爱学习的热情，应高扬民族精神的大旗，增强民族自豪感。</w:t>
      </w:r>
    </w:p>
    <w:p>
      <w:pPr>
        <w:ind w:left="0" w:right="0" w:firstLine="560"/>
        <w:spacing w:before="450" w:after="450" w:line="312" w:lineRule="auto"/>
      </w:pPr>
      <w:r>
        <w:rPr>
          <w:rFonts w:ascii="宋体" w:hAnsi="宋体" w:eastAsia="宋体" w:cs="宋体"/>
          <w:color w:val="000"/>
          <w:sz w:val="28"/>
          <w:szCs w:val="28"/>
        </w:rPr>
        <w:t xml:space="preserve">民族精神是反映在长期的历史进程和积淀中构成的民族意识、民族文化、民族习俗、民族性格、民族信仰、民族宗教，民族价值观念和价值追求等共同特质，是指民族传统文化中维系、协调、指导、推动民族生存和发展的精粹思想，是一个民族生命力、创造力和凝聚力的集中体现，是一个民族赖以生存、共同生活、共同发展的核心和灵魂。</w:t>
      </w:r>
    </w:p>
    <w:p>
      <w:pPr>
        <w:ind w:left="0" w:right="0" w:firstLine="560"/>
        <w:spacing w:before="450" w:after="450" w:line="312" w:lineRule="auto"/>
      </w:pPr>
      <w:r>
        <w:rPr>
          <w:rFonts w:ascii="宋体" w:hAnsi="宋体" w:eastAsia="宋体" w:cs="宋体"/>
          <w:color w:val="000"/>
          <w:sz w:val="28"/>
          <w:szCs w:val="28"/>
        </w:rPr>
        <w:t xml:space="preserve">这是一片神奇的土地!从茫茫戈壁到绿水江南;从广阔草原到巍巍高峰;从涓涓细流到汹涌大海。祖国啊!你宽广的胸怀容纳多少万物生灵。鸟儿在林里歌唱，鱼儿在水中游荡，雄鹰在空中翱翔。还有那勤劳勇敢的人们，他们用双手奏响华美的乐章。</w:t>
      </w:r>
    </w:p>
    <w:p>
      <w:pPr>
        <w:ind w:left="0" w:right="0" w:firstLine="560"/>
        <w:spacing w:before="450" w:after="450" w:line="312" w:lineRule="auto"/>
      </w:pPr>
      <w:r>
        <w:rPr>
          <w:rFonts w:ascii="宋体" w:hAnsi="宋体" w:eastAsia="宋体" w:cs="宋体"/>
          <w:color w:val="000"/>
          <w:sz w:val="28"/>
          <w:szCs w:val="28"/>
        </w:rPr>
        <w:t xml:space="preserve">没有那幅画作能描绘她的辉煌，没有那首诗篇能展现她的雄壮。惟有乐章，如高山流水般诉说她的盛况!聆听共和国之音，聆听这华美的乐章。</w:t>
      </w:r>
    </w:p>
    <w:p>
      <w:pPr>
        <w:ind w:left="0" w:right="0" w:firstLine="560"/>
        <w:spacing w:before="450" w:after="450" w:line="312" w:lineRule="auto"/>
      </w:pPr>
      <w:r>
        <w:rPr>
          <w:rFonts w:ascii="宋体" w:hAnsi="宋体" w:eastAsia="宋体" w:cs="宋体"/>
          <w:color w:val="000"/>
          <w:sz w:val="28"/>
          <w:szCs w:val="28"/>
        </w:rPr>
        <w:t xml:space="preserve">生之音。</w:t>
      </w:r>
    </w:p>
    <w:p>
      <w:pPr>
        <w:ind w:left="0" w:right="0" w:firstLine="560"/>
        <w:spacing w:before="450" w:after="450" w:line="312" w:lineRule="auto"/>
      </w:pPr>
      <w:r>
        <w:rPr>
          <w:rFonts w:ascii="宋体" w:hAnsi="宋体" w:eastAsia="宋体" w:cs="宋体"/>
          <w:color w:val="000"/>
          <w:sz w:val="28"/>
          <w:szCs w:val="28"/>
        </w:rPr>
        <w:t xml:space="preserve">这是一个黑暗的时代，这是一个愚昧落后的时代，这是一个充满压迫与专制的腐朽年代。然而，一句“中华人民共和国中央人民政府今天成立了!”如惊雷般响彻大地，打破沉寂;如利剑般划破长空，驰骋苍穹;如潮水般乘风破浪，直挂云帆。黎明从这里开始，黑暗在这里埋葬，历史在这里载入新的一页。</w:t>
      </w:r>
    </w:p>
    <w:p>
      <w:pPr>
        <w:ind w:left="0" w:right="0" w:firstLine="560"/>
        <w:spacing w:before="450" w:after="450" w:line="312" w:lineRule="auto"/>
      </w:pPr>
      <w:r>
        <w:rPr>
          <w:rFonts w:ascii="宋体" w:hAnsi="宋体" w:eastAsia="宋体" w:cs="宋体"/>
          <w:color w:val="000"/>
          <w:sz w:val="28"/>
          <w:szCs w:val="28"/>
        </w:rPr>
        <w:t xml:space="preserve">这声音如婴儿的第一声啼哭，是生的声音，是希望的声音，是倔强不低头的声音。这声音饱含母亲的剧痛与爱心。多少仁人志士为了这一”生之音“的到来曾鞠躬尽瘁，死而后已啊!不能忘记，泸定桥上为夺取胜利与敌人浴血奋战的英雄;不能忘记，狼牙山上为不当俘虏视死如归的壮士;不能忘记，长江天堑上为最后的胜利英勇无畏的忠魂。</w:t>
      </w:r>
    </w:p>
    <w:p>
      <w:pPr>
        <w:ind w:left="0" w:right="0" w:firstLine="560"/>
        <w:spacing w:before="450" w:after="450" w:line="312" w:lineRule="auto"/>
      </w:pPr>
      <w:r>
        <w:rPr>
          <w:rFonts w:ascii="宋体" w:hAnsi="宋体" w:eastAsia="宋体" w:cs="宋体"/>
          <w:color w:val="000"/>
          <w:sz w:val="28"/>
          <w:szCs w:val="28"/>
        </w:rPr>
        <w:t xml:space="preserve">一个世纪的屈辱随着这声巨响，销声匿迹。</w:t>
      </w:r>
    </w:p>
    <w:p>
      <w:pPr>
        <w:ind w:left="0" w:right="0" w:firstLine="560"/>
        <w:spacing w:before="450" w:after="450" w:line="312" w:lineRule="auto"/>
      </w:pPr>
      <w:r>
        <w:rPr>
          <w:rFonts w:ascii="宋体" w:hAnsi="宋体" w:eastAsia="宋体" w:cs="宋体"/>
          <w:color w:val="000"/>
          <w:sz w:val="28"/>
          <w:szCs w:val="28"/>
        </w:rPr>
        <w:t xml:space="preserve">富之音。</w:t>
      </w:r>
    </w:p>
    <w:p>
      <w:pPr>
        <w:ind w:left="0" w:right="0" w:firstLine="560"/>
        <w:spacing w:before="450" w:after="450" w:line="312" w:lineRule="auto"/>
      </w:pPr>
      <w:r>
        <w:rPr>
          <w:rFonts w:ascii="宋体" w:hAnsi="宋体" w:eastAsia="宋体" w:cs="宋体"/>
          <w:color w:val="000"/>
          <w:sz w:val="28"/>
          <w:szCs w:val="28"/>
        </w:rPr>
        <w:t xml:space="preserve">当”春天的故事“演绎成一个民族富裕的神话。没有谁会怀疑”改革开放“声音的穿透力和震撼力。这声音像春雨洒向神州大地的每一个角落。从伊利草原到南沙群岛，从帕米尔高原到泰山之颠。改革在这里扎根，开放在这里欢唱，改革开放奏响时代最强音。</w:t>
      </w:r>
    </w:p>
    <w:p>
      <w:pPr>
        <w:ind w:left="0" w:right="0" w:firstLine="560"/>
        <w:spacing w:before="450" w:after="450" w:line="312" w:lineRule="auto"/>
      </w:pPr>
      <w:r>
        <w:rPr>
          <w:rFonts w:ascii="宋体" w:hAnsi="宋体" w:eastAsia="宋体" w:cs="宋体"/>
          <w:color w:val="000"/>
          <w:sz w:val="28"/>
          <w:szCs w:val="28"/>
        </w:rPr>
        <w:t xml:space="preserve">当世界7%的土地成功养活世界上22%的人口时;当香港、澳门如约回到祖国的怀抱时;当唐古拉山传来隆隆的汽笛声时。一个国家一个民族正像世界传递着富裕的声音。美国的自由女神听到了，巴黎的埃菲尔铁塔注视到了，英国的白金汉宫感受到了。声音如此响亮，乐章如此高亢，感情如此激昂!</w:t>
      </w:r>
    </w:p>
    <w:p>
      <w:pPr>
        <w:ind w:left="0" w:right="0" w:firstLine="560"/>
        <w:spacing w:before="450" w:after="450" w:line="312" w:lineRule="auto"/>
      </w:pPr>
      <w:r>
        <w:rPr>
          <w:rFonts w:ascii="宋体" w:hAnsi="宋体" w:eastAsia="宋体" w:cs="宋体"/>
          <w:color w:val="000"/>
          <w:sz w:val="28"/>
          <w:szCs w:val="28"/>
        </w:rPr>
        <w:t xml:space="preserve">正如改革开放的窗口由一个小渔村发展为一个大都市，神州大地正发生着自盘古开天辟地以来最深刻的变化。地王大厦是深圳崛起的标志，而改革开放无疑是中华民族伟大复兴的开端。风雨彩虹，霜浓叶红。一个老人的声音改变一个民族的面貌。富裕的声音遍递华夏，传向世界，遍至宇宙!</w:t>
      </w:r>
    </w:p>
    <w:p>
      <w:pPr>
        <w:ind w:left="0" w:right="0" w:firstLine="560"/>
        <w:spacing w:before="450" w:after="450" w:line="312" w:lineRule="auto"/>
      </w:pPr>
      <w:r>
        <w:rPr>
          <w:rFonts w:ascii="宋体" w:hAnsi="宋体" w:eastAsia="宋体" w:cs="宋体"/>
          <w:color w:val="000"/>
          <w:sz w:val="28"/>
          <w:szCs w:val="28"/>
        </w:rPr>
        <w:t xml:space="preserve">百年梦想，圆梦今朝。世界给中国一次机会，而中国向世界人民呈上一份完美的答卷。奥运会是一个窗口，是一次契机，是一组信号。中国向世界传递出她日益强大的声音!如果说奥运会是一股东风，那么中国这艘巨船正借着东风驶入世界的河流。凤凰在烈火中涅盘，雄狮沉睡中苏醒!</w:t>
      </w:r>
    </w:p>
    <w:p>
      <w:pPr>
        <w:ind w:left="0" w:right="0" w:firstLine="560"/>
        <w:spacing w:before="450" w:after="450" w:line="312" w:lineRule="auto"/>
      </w:pPr>
      <w:r>
        <w:rPr>
          <w:rFonts w:ascii="宋体" w:hAnsi="宋体" w:eastAsia="宋体" w:cs="宋体"/>
          <w:color w:val="000"/>
          <w:sz w:val="28"/>
          <w:szCs w:val="28"/>
        </w:rPr>
        <w:t xml:space="preserve">甲子轮回苦与笑，共和国兴民兴业谱就旷世乐章。</w:t>
      </w:r>
    </w:p>
    <w:p>
      <w:pPr>
        <w:ind w:left="0" w:right="0" w:firstLine="560"/>
        <w:spacing w:before="450" w:after="450" w:line="312" w:lineRule="auto"/>
      </w:pPr>
      <w:r>
        <w:rPr>
          <w:rFonts w:ascii="宋体" w:hAnsi="宋体" w:eastAsia="宋体" w:cs="宋体"/>
          <w:color w:val="000"/>
          <w:sz w:val="28"/>
          <w:szCs w:val="28"/>
        </w:rPr>
        <w:t xml:space="preserve">一首气势恢弘的壮丽乐章在神州大地回荡。这乐章如此动人，如此扣人心弦，听之让人心潮澎湃!聆听共和国之音，追寻她不平凡的成长足迹;聆听共和国之音，见证她波澜壮阔的奇迹;聆听共和国之音，期待她更辉煌的业绩!</w:t>
      </w:r>
    </w:p>
    <w:p>
      <w:pPr>
        <w:ind w:left="0" w:right="0" w:firstLine="560"/>
        <w:spacing w:before="450" w:after="450" w:line="312" w:lineRule="auto"/>
      </w:pPr>
      <w:r>
        <w:rPr>
          <w:rFonts w:ascii="宋体" w:hAnsi="宋体" w:eastAsia="宋体" w:cs="宋体"/>
          <w:color w:val="000"/>
          <w:sz w:val="28"/>
          <w:szCs w:val="28"/>
        </w:rPr>
        <w:t xml:space="preserve">20xx年是外华人仄难遥共和国创制70周年，为了怒迎这个严重大大的日子，动作一名居委党员湿部，需要糟蹋片点从严乱党的党的筹谋政策，当伪履职绝责，庄严顺从党纪执法执法国法，一弯提升使命才湿，被动担违动作，成为手踏实地、怠惰孬学、止为牵弱的表率。</w:t>
      </w:r>
    </w:p>
    <w:p>
      <w:pPr>
        <w:ind w:left="0" w:right="0" w:firstLine="560"/>
        <w:spacing w:before="450" w:after="450" w:line="312" w:lineRule="auto"/>
      </w:pPr>
      <w:r>
        <w:rPr>
          <w:rFonts w:ascii="宋体" w:hAnsi="宋体" w:eastAsia="宋体" w:cs="宋体"/>
          <w:color w:val="000"/>
          <w:sz w:val="28"/>
          <w:szCs w:val="28"/>
        </w:rPr>
        <w:t xml:space="preserve">提低政乱站位，寄望“压舱石”。自送入建新期间新思惟，糟蹋党的带送，牢固弯立“四个相熟”，把“四个相熟”造成思惟自送、党性观观想、要领要媾和外貌止为。组工湿部要联接糟蹋头脑醉悟、政乱牵弱，把望待党的奸贞信奉渗入骨髓、融入血液，联接与党全口共德。点望待大大是大大非敢于亮剑、点望待摩擦课题敢于迎难而上、点望待鸡鸣狗窃敢于牵弱争斗，毫不克不迭轻默失落语，毫不克不迭归避入让，不当“二点人”，湿个“知叙人”。防守“一阵子”，照管“仄去世”。望待党奸厚，望待奇迹赤诚，剜孬信奉之“钙”，用最佳的神态怒迎开国70年。</w:t>
      </w:r>
    </w:p>
    <w:p>
      <w:pPr>
        <w:ind w:left="0" w:right="0" w:firstLine="560"/>
        <w:spacing w:before="450" w:after="450" w:line="312" w:lineRule="auto"/>
      </w:pPr>
      <w:r>
        <w:rPr>
          <w:rFonts w:ascii="宋体" w:hAnsi="宋体" w:eastAsia="宋体" w:cs="宋体"/>
          <w:color w:val="000"/>
          <w:sz w:val="28"/>
          <w:szCs w:val="28"/>
        </w:rPr>
        <w:t xml:space="preserve">找准使命立标，当孬“螺丝钉”。大大事湿多了就不是大大事，专门的事湿多了就不专门。要本着封当的立场漠望课题，寻找欠板。深掘粗凿，艰难，湿到新嫩课题一块办理，本色、本色课题共时送力，乱本乱本共共推进。使命就要有一股钻劲、迷劲，规范要严、使命要伪。构制使命有着本人的根本?底粗特质和外延规则，政乱性、政策性和博业性都很弱。组工湿部要有一股子博注业务、废弃不懈的钻劲，深怀感情、糟蹋感情，踏虚浮伪使命，倾情减入湿事，把每一项使命湿粗湿深湿粗，一弯晋升构制使命博业化才湿。使命上不错位、不越位、不缺位，兑现“零部件”与“全部”无缝望待接，低效运止。</w:t>
      </w:r>
    </w:p>
    <w:p>
      <w:pPr>
        <w:ind w:left="0" w:right="0" w:firstLine="560"/>
        <w:spacing w:before="450" w:after="450" w:line="312" w:lineRule="auto"/>
      </w:pPr>
      <w:r>
        <w:rPr>
          <w:rFonts w:ascii="宋体" w:hAnsi="宋体" w:eastAsia="宋体" w:cs="宋体"/>
          <w:color w:val="000"/>
          <w:sz w:val="28"/>
          <w:szCs w:val="28"/>
        </w:rPr>
        <w:t xml:space="preserve">立足伪湿甘湿，破碎要送，只要在伪湿甘湿当中才湿找到;破碎课题，只要在伪湿甘湿当中才湿办理。居委湿部特定要在逗遛、赶超、高出外伪抓伪湿，制制更大大的惊讶和辉煌善良仍旧患上靠伪抓伪湿的叙理，在伪湿甘湿外掀送才湿，在伪湿甘湿外铺示水准，在伪湿甘湿外答题自我。伪湿甘湿的要害在于要片点，听与多方定见;要简直，驾驭第一手质料;要艰深，透过环境抓本质;要亮确，善于湿科学研判;要本朝，湿到要送务实否止。叙千条叙万条，局势主义便是击白条，无论竖家振废，仍旧下层党建，包管要送要伪，气势要伪，答题要伪。让仄难遥众有失落失落升感、耻幸感、静寂感，便是为祖国献上最佳的贺礼。</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为了喜迎这个伟大的日子，作为一名居委党员干部，必须坚持全面从严治党的党的方针政策，认真履职尽责，严格遵守党纪国法，不断提升工作能力，主动担当作为，成为爱岗敬业、勤奋好学、行动坚决的表率。</w:t>
      </w:r>
    </w:p>
    <w:p>
      <w:pPr>
        <w:ind w:left="0" w:right="0" w:firstLine="560"/>
        <w:spacing w:before="450" w:after="450" w:line="312" w:lineRule="auto"/>
      </w:pPr>
      <w:r>
        <w:rPr>
          <w:rFonts w:ascii="宋体" w:hAnsi="宋体" w:eastAsia="宋体" w:cs="宋体"/>
          <w:color w:val="000"/>
          <w:sz w:val="28"/>
          <w:szCs w:val="28"/>
        </w:rPr>
        <w:t xml:space="preserve">提高政治站位，把稳“压舱石”。自觉学习新时代新思想，坚持党的领导，牢固树立“四个意识”，把“四个意识”变成思想自觉、党性观念、纪律要求和实际行动。组工干部要始终保持头脑清醒、政治坚定，把对党的忠贞信仰渗入骨髓、融入血液，始终与党同心同德。面对大是大非敢于亮剑、面对矛盾问题敢于迎难而上、面对歪风邪气敢于坚决斗争，绝不能沉默失语，绝不能躲避退让，不当“两面人”，做个“明白人”。谨防“一阵子”，坚守“一辈子”。对党忠诚，对事业赤诚，补好信仰之“钙”，用最好的状态喜迎建国70年。</w:t>
      </w:r>
    </w:p>
    <w:p>
      <w:pPr>
        <w:ind w:left="0" w:right="0" w:firstLine="560"/>
        <w:spacing w:before="450" w:after="450" w:line="312" w:lineRule="auto"/>
      </w:pPr>
      <w:r>
        <w:rPr>
          <w:rFonts w:ascii="宋体" w:hAnsi="宋体" w:eastAsia="宋体" w:cs="宋体"/>
          <w:color w:val="000"/>
          <w:sz w:val="28"/>
          <w:szCs w:val="28"/>
        </w:rPr>
        <w:t xml:space="preserve">找准工作坐标，当好“螺丝钉”。小事做多了就不是小事，平凡的事做多了就不平凡。要本着负责的态度正视问题，查找短板。深挖细凿，难题，做到新老问题一起解决，共性、个性问题同时发力，治标治本协同推进。工作就要有一股钻劲、迷劲，标准要严、工作要实。组织工作有着自身的基本特质和内在规律，政治性、政策性和专业性都很强。组工干部要有一股子专注业务、锲而不舍的钻劲，深怀感情、保持激情，踏踏实实工作，倾情投入干事，把每项工作做细做深做精，不断提升组织工作专业化能力。工作上不错位、不越位、不缺位，实现“零部件”与“整体”无缝对接，高效运行。</w:t>
      </w:r>
    </w:p>
    <w:p>
      <w:pPr>
        <w:ind w:left="0" w:right="0" w:firstLine="560"/>
        <w:spacing w:before="450" w:after="450" w:line="312" w:lineRule="auto"/>
      </w:pPr>
      <w:r>
        <w:rPr>
          <w:rFonts w:ascii="宋体" w:hAnsi="宋体" w:eastAsia="宋体" w:cs="宋体"/>
          <w:color w:val="000"/>
          <w:sz w:val="28"/>
          <w:szCs w:val="28"/>
        </w:rPr>
        <w:t xml:space="preserve">立足实干苦干，一切办法，只有在实干苦干当中才能找到;一切问题，只有在实干苦干当中才能解决。居委干部一定要在发展、赶超、跨越中真抓实干，创造更大的奇迹和辉煌还是得靠真抓实干的道理，在实干苦干中展示能力，在实干苦干中体现水平，在实干苦干中成就自我。实干苦干的关键在于要全面，听取多方意见;要具体，掌握第一手资料;要深入，透过现象抓本质;要准确，善于做科学研判;要实在，做到措施务实可行。说千条讲万条，形式主义就是打白条，无论竖家振兴，还是基层党建，保证措施要实，作风要实，效果要实。让群众有获得感、幸福感、安全感，就是为祖国献上最好的贺礼。</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20xx年，新中国成立70周年，新年伊始，作为13亿国人中的一员，我们想着拿什么来献礼祖国?而我们的党又会怎样始终保持强大的创造力、凝聚力、战斗力，团结带领人民战胜各种艰难险阻、取得一个又一个胜利?!</w:t>
      </w:r>
    </w:p>
    <w:p>
      <w:pPr>
        <w:ind w:left="0" w:right="0" w:firstLine="560"/>
        <w:spacing w:before="450" w:after="450" w:line="312" w:lineRule="auto"/>
      </w:pPr>
      <w:r>
        <w:rPr>
          <w:rFonts w:ascii="宋体" w:hAnsi="宋体" w:eastAsia="宋体" w:cs="宋体"/>
          <w:color w:val="000"/>
          <w:sz w:val="28"/>
          <w:szCs w:val="28"/>
        </w:rPr>
        <w:t xml:space="preserve">在共产党成立的道路上，在新中国成长的过程中，不乏艰难险阻。我们每一个入党宣誓人，在宣誓入党的那一刻，都是满怀激情，豪气壮志的宣读着“对党忠诚”、“为共产主义奋斗终身”。绝大多数的共产党人在一生中也都是铭记誓言，秉承着全心全意为人民服务的宗旨，坚定理想信念，在思想上、行动上保持一致，但却有那么些个人就慢慢的背离了自己的初衷，当面一套、背后一套，口头一套、行动一套。而自xx大以来，在党中央反复强调干部要严守政治纪律和政治规矩，但还是有那么些个人仍心存侥幸，心思不但没有放在担当作为上，反而变着样的欺满组织。还有些个人，在新时代、新形势下不乱作为，却也不敢作为，也怕作为，这些不光是严重的影响着党和国家的形象，更损害了人民群众的利益，浪费了公共资源。</w:t>
      </w:r>
    </w:p>
    <w:p>
      <w:pPr>
        <w:ind w:left="0" w:right="0" w:firstLine="560"/>
        <w:spacing w:before="450" w:after="450" w:line="312" w:lineRule="auto"/>
      </w:pPr>
      <w:r>
        <w:rPr>
          <w:rFonts w:ascii="宋体" w:hAnsi="宋体" w:eastAsia="宋体" w:cs="宋体"/>
          <w:color w:val="000"/>
          <w:sz w:val="28"/>
          <w:szCs w:val="28"/>
        </w:rPr>
        <w:t xml:space="preserve">20xx年，祖国70岁的生日。我们的国家是多么的不容易才走到今天这样繁荣富强，人民的经济物质生活好了，精神需求就更高了，被平等公平对待的要求也更高了，这些都我们党面临的新考验，被提出的新问题，而打造忠诚干净担当的干伍就是解决问题提出办法中的一种。20xx，各地组织会议相继召开，大力营造了激励干部担当的氛围，建立健全了抓实激励干部担当的制度、提出要提升激励干部担当的能力。各地在会议后都在全面贯彻落实相关精神，奋力开创新局面，誓以优异成绩迎接新中国成立70周年。相信在党的坚强领导下，会有很好的成绩，人民群众的幸福获得感、安全感只会更高。</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庆祝中华人民共和国成立周年心得实用篇五</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聆听了习近平总书记的重要讲话，心潮澎湃，从中感悟着党领导人民不懈奋斗的史诗，感悟着新思想引领民族迈向复兴的伟力，感受着党的伟大、人民的伟大、祖国的伟大。</w:t>
      </w:r>
    </w:p>
    <w:p>
      <w:pPr>
        <w:ind w:left="0" w:right="0" w:firstLine="560"/>
        <w:spacing w:before="450" w:after="450" w:line="312" w:lineRule="auto"/>
      </w:pPr>
      <w:r>
        <w:rPr>
          <w:rFonts w:ascii="宋体" w:hAnsi="宋体" w:eastAsia="宋体" w:cs="宋体"/>
          <w:color w:val="000"/>
          <w:sz w:val="28"/>
          <w:szCs w:val="28"/>
        </w:rPr>
        <w:t xml:space="preserve">我在深切感受党的伟大中，进一步增强了同以习近平同志为核心的党中央保持高度一致的政治自觉。没有共产党就没有新中国，没有共产党中华民族就不可能迎来从站起来、富起来到强起来的伟大飞跃。历史书写着过去，更昭示着未来。在前进征程上，只有坚持党的领导，增强“四个意识”，坚定“四个自信”，做到“两个维护”，增强斗争精神，才能汇聚万众一心的磅礴力量，排除万难，取得更大的胜利。</w:t>
      </w:r>
    </w:p>
    <w:p>
      <w:pPr>
        <w:ind w:left="0" w:right="0" w:firstLine="560"/>
        <w:spacing w:before="450" w:after="450" w:line="312" w:lineRule="auto"/>
      </w:pPr>
      <w:r>
        <w:rPr>
          <w:rFonts w:ascii="宋体" w:hAnsi="宋体" w:eastAsia="宋体" w:cs="宋体"/>
          <w:color w:val="000"/>
          <w:sz w:val="28"/>
          <w:szCs w:val="28"/>
        </w:rPr>
        <w:t xml:space="preserve">我在深切感受人民的伟大中，进一步增强了践行以人民为中心的发展思想的责任担当。坚持人民主体地位，体现了人民创造历史的唯物史观。70年辉煌成就所书写的正是党领导人民、依靠人民、服务人民的奋斗史诗。让人民群众参与壮阔的改革发展，共享丰硕的发展成果，既是共产党人的初心，也是民族复兴的动力，必须始终把人民放在心中最高位置，一以贯之把人民对美好生活的向往作为我们的努力方向和不懈追求。</w:t>
      </w:r>
    </w:p>
    <w:p>
      <w:pPr>
        <w:ind w:left="0" w:right="0" w:firstLine="560"/>
        <w:spacing w:before="450" w:after="450" w:line="312" w:lineRule="auto"/>
      </w:pPr>
      <w:r>
        <w:rPr>
          <w:rFonts w:ascii="宋体" w:hAnsi="宋体" w:eastAsia="宋体" w:cs="宋体"/>
          <w:color w:val="000"/>
          <w:sz w:val="28"/>
          <w:szCs w:val="28"/>
        </w:rPr>
        <w:t xml:space="preserve">我在深切感受祖国的伟大中，进一步增强了为中华民族伟大复兴而奋斗的信心和决心。中国梦是民族复兴的梦，是中国人民共享繁荣幸福的梦。习近平总书记在重要讲话中强调，“没有任何力量能够阻挡中国人民和中华民族的前进步伐”，这既是庄严的宣示，也是前进的号角。面对新时代的目标和任务，我们必须切实把握机遇、迎接挑战，不忘初心、牢记使命，努力立足工作岗位，把自己摆进去、把责任摆进去，顽强拼搏，不懈奋斗，为共筑中国梦添砖加瓦、奉献力量。</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今年是中华人民共和国成立70周年，在国庆节这样一个举国欢庆的时刻，回望新中国走过的历程是一件十分有意义的事情。</w:t>
      </w:r>
    </w:p>
    <w:p>
      <w:pPr>
        <w:ind w:left="0" w:right="0" w:firstLine="560"/>
        <w:spacing w:before="450" w:after="450" w:line="312" w:lineRule="auto"/>
      </w:pPr>
      <w:r>
        <w:rPr>
          <w:rFonts w:ascii="宋体" w:hAnsi="宋体" w:eastAsia="宋体" w:cs="宋体"/>
          <w:color w:val="000"/>
          <w:sz w:val="28"/>
          <w:szCs w:val="28"/>
        </w:rPr>
        <w:t xml:space="preserve">中华民族有着悠久灿烂的文明。但是，近代以后，由于西方列强的入侵和封建统治的腐败，中国逐渐成为半殖民地半封建社会，山河破碎，生灵涂炭，中华民族遭受了前所未有的苦难。面对苦难，中国人民奋起抗争。在一场场救亡图存的斗争中，中国共产党脱颖而出，带领中国人民经过28年浴血奋战，克服重重困难，建立了新中国。</w:t>
      </w:r>
    </w:p>
    <w:p>
      <w:pPr>
        <w:ind w:left="0" w:right="0" w:firstLine="560"/>
        <w:spacing w:before="450" w:after="450" w:line="312" w:lineRule="auto"/>
      </w:pPr>
      <w:r>
        <w:rPr>
          <w:rFonts w:ascii="宋体" w:hAnsi="宋体" w:eastAsia="宋体" w:cs="宋体"/>
          <w:color w:val="000"/>
          <w:sz w:val="28"/>
          <w:szCs w:val="28"/>
        </w:rPr>
        <w:t xml:space="preserve">弹指间，七十载转瞬即过!华夏大地苍海变桑田!70年前，中国还是一个生产力十分落后的农业国家，几乎所有的工业品都要靠进口，因此很多物品的称呼上被加上“洋”字，如洋火、洋油、洋灰等等，成为那个时代的印记。70年后，中国建立起全世界最完备的工业体系，印有“中国制造”字样的产品畅销全球，中国被称为“世界工厂”。高铁、移动支付、共享单车、网购成为新时代中国的名片，引领世界发展潮流。</w:t>
      </w:r>
    </w:p>
    <w:p>
      <w:pPr>
        <w:ind w:left="0" w:right="0" w:firstLine="560"/>
        <w:spacing w:before="450" w:after="450" w:line="312" w:lineRule="auto"/>
      </w:pPr>
      <w:r>
        <w:rPr>
          <w:rFonts w:ascii="宋体" w:hAnsi="宋体" w:eastAsia="宋体" w:cs="宋体"/>
          <w:color w:val="000"/>
          <w:sz w:val="28"/>
          <w:szCs w:val="28"/>
        </w:rPr>
        <w:t xml:space="preserve">70年前，全国80%以上的人口是文盲，学龄儿童入学率不到20%，初中入学率仅为6%。70年后，九年义务教育巩固率已达94.2%，大学入学率已接近50%。70年来，我们培养了一批又一批科学家和工程师。上世纪50年代—70年代，经过艰辛努力，我们取得了“两弹一星”等重大科技成果。改革开放后，实施科教兴国战略取得明显成效。党的十八大以来，科技体制改革不断深化，创新驱动发展战略扎实推进，在载人航天、量子科学、深海探测、超级计算等领域取得重大成果;一大批充满创新活力的高科技企业蓬勃发展，中国自行设计和生产的手机、汽车、空调、冰箱等产品惠及万家。</w:t>
      </w:r>
    </w:p>
    <w:p>
      <w:pPr>
        <w:ind w:left="0" w:right="0" w:firstLine="560"/>
        <w:spacing w:before="450" w:after="450" w:line="312" w:lineRule="auto"/>
      </w:pPr>
      <w:r>
        <w:rPr>
          <w:rFonts w:ascii="宋体" w:hAnsi="宋体" w:eastAsia="宋体" w:cs="宋体"/>
          <w:color w:val="000"/>
          <w:sz w:val="28"/>
          <w:szCs w:val="28"/>
        </w:rPr>
        <w:t xml:space="preserve">70年前，几亿人的吃饭穿衣都成问题。70年后，基本养老保险覆盖超过9亿人，基本医疗保险覆盖超过13亿人，人民群众生活没有了后顾之忧。当下，吃饭问题转变为健康饮食的新追求，穿衣问题转变为时尚和美的新需求。过去吃饭需要粮票、穿衣需要布票，现在基本上“一码搞定”，网络购物的兴盛丰富了人民群众的生活，用流行的话来说就是“全球购”。</w:t>
      </w:r>
    </w:p>
    <w:p>
      <w:pPr>
        <w:ind w:left="0" w:right="0" w:firstLine="560"/>
        <w:spacing w:before="450" w:after="450" w:line="312" w:lineRule="auto"/>
      </w:pPr>
      <w:r>
        <w:rPr>
          <w:rFonts w:ascii="宋体" w:hAnsi="宋体" w:eastAsia="宋体" w:cs="宋体"/>
          <w:color w:val="000"/>
          <w:sz w:val="28"/>
          <w:szCs w:val="28"/>
        </w:rPr>
        <w:t xml:space="preserve">70年前，路很远，远到亲友间需要用书信来互相问候，自行车就是奢华的交通工具，如椽巨笔公众号整理，我们的足迹离家不过三五里。70年后，乘坐飞机、高铁，一日间便可以跨越千山万水。现在的中国人足迹遍布全球，可谓看尽世间风景，尝遍万千美食，人人都成了“朝游北海暮苍梧”的神仙中人。古人云：父母在，不远游，游必有方。今天，外出求学的游子就算身在万里之外，依然可以通过移动视频随时随地和父母面对面交流。</w:t>
      </w:r>
    </w:p>
    <w:p>
      <w:pPr>
        <w:ind w:left="0" w:right="0" w:firstLine="560"/>
        <w:spacing w:before="450" w:after="450" w:line="312" w:lineRule="auto"/>
      </w:pPr>
      <w:r>
        <w:rPr>
          <w:rFonts w:ascii="宋体" w:hAnsi="宋体" w:eastAsia="宋体" w:cs="宋体"/>
          <w:color w:val="000"/>
          <w:sz w:val="28"/>
          <w:szCs w:val="28"/>
        </w:rPr>
        <w:t xml:space="preserve">短短几十年，中国取得了举世瞩目的成就，震惊了世界。震惊的原因我想无非是这两方面：一方面是中国发展太快，仅仅只用几十年就走完了发达国家几百年走过的工业化历程。对不太关注中国的外国人来说，中国就是“一夜崛起”的国家。另一方面，中国以和平发展的方式实现了国家的崛起，没有通过资本掠夺、没有通过对外侵略，这是充满“侵略性”的西方所搞不明白的。</w:t>
      </w:r>
    </w:p>
    <w:p>
      <w:pPr>
        <w:ind w:left="0" w:right="0" w:firstLine="560"/>
        <w:spacing w:before="450" w:after="450" w:line="312" w:lineRule="auto"/>
      </w:pPr>
      <w:r>
        <w:rPr>
          <w:rFonts w:ascii="宋体" w:hAnsi="宋体" w:eastAsia="宋体" w:cs="宋体"/>
          <w:color w:val="000"/>
          <w:sz w:val="28"/>
          <w:szCs w:val="28"/>
        </w:rPr>
        <w:t xml:space="preserve">回顾新中国70年的发展历程，我们靠着社会制度的变革，激发社会活力，以整个社会的创新和艰苦奋斗走到了今天。在这其中有一根“红线”贯穿始终，那就是中国共产党的领导。在党的领导下，我们完成社会主义革命，确立社会主义基本制度，中国人过上了历史上最有尊严的生活;在党的领导下，我们进行了改革开放的伟大探索，激发了整个社会的创造性和活力，社会生产力得到飞速提高，人民生活显著改善，国家面貌日新月异;在党的领导下，我们开辟了中国特色社会主义道路，创造了令世界瞩目的发展奇迹。</w:t>
      </w:r>
    </w:p>
    <w:p>
      <w:pPr>
        <w:ind w:left="0" w:right="0" w:firstLine="560"/>
        <w:spacing w:before="450" w:after="450" w:line="312" w:lineRule="auto"/>
      </w:pPr>
      <w:r>
        <w:rPr>
          <w:rFonts w:ascii="宋体" w:hAnsi="宋体" w:eastAsia="宋体" w:cs="宋体"/>
          <w:color w:val="000"/>
          <w:sz w:val="28"/>
          <w:szCs w:val="28"/>
        </w:rPr>
        <w:t xml:space="preserve">发展的道路不可能一帆风顺!在每个紧要的历史关头，我们党始终能在纷繁复杂的局面中找出正确的方向，克服重重困难，带领国家和人民走上富强之路。在各个时期，中国共产党坚持发展的决心从不动摇，在发展中践行全心全意为人民服务的宗旨。为了践行这一宗旨，中国共产党不断加强自身建设，以自我革命的政治勇气，以刀刃向内的精神，不断自我革新、提高自我能力，从而保持了同人民群众的血肉联系，经受住了时代的考验。</w:t>
      </w:r>
    </w:p>
    <w:p>
      <w:pPr>
        <w:ind w:left="0" w:right="0" w:firstLine="560"/>
        <w:spacing w:before="450" w:after="450" w:line="312" w:lineRule="auto"/>
      </w:pPr>
      <w:r>
        <w:rPr>
          <w:rFonts w:ascii="宋体" w:hAnsi="宋体" w:eastAsia="宋体" w:cs="宋体"/>
          <w:color w:val="000"/>
          <w:sz w:val="28"/>
          <w:szCs w:val="28"/>
        </w:rPr>
        <w:t xml:space="preserve">正是在中国共产党的正确领导下，人民群众成为历史的创造者，全国各族人民用勤劳和智慧创造了今天繁荣的中国。有幸作为一名中国人，我很骄傲!因为见证了中华民族的伟大复兴!作为一名中国人，我更自豪!因为参与了中华民族伟大复兴的历史进程!能为祖国的繁荣贡献自己的一份力量，是这个时代给予我们的最好礼物，我们因此能够大声对历史说：不负光阴、不虚此生!</w:t>
      </w:r>
    </w:p>
    <w:p>
      <w:pPr>
        <w:ind w:left="0" w:right="0" w:firstLine="560"/>
        <w:spacing w:before="450" w:after="450" w:line="312" w:lineRule="auto"/>
      </w:pPr>
      <w:r>
        <w:rPr>
          <w:rFonts w:ascii="宋体" w:hAnsi="宋体" w:eastAsia="宋体" w:cs="宋体"/>
          <w:color w:val="000"/>
          <w:sz w:val="28"/>
          <w:szCs w:val="28"/>
        </w:rPr>
        <w:t xml:space="preserve">10月1日，我们举家观看了庆祝中华人民共和国成立70周年大会，用心聆听了习近平总书记在大典上的讲话，备受振奋鼓舞，尤其是习总书记在最后喊出“三个万岁”，成为提振全国人民精气神的“最强音”。没能成为共和国的同龄人，但是作为一名成长在“红旗下”的80后、共产党员中的“00”后，感受身边发生的日新月异的变化，为能生活在新时代的中国感到骄傲和自豪。在讲话中，习近平总书记发出了新征程上接续奋斗的伟大号召，是中国人民和中华民族在新时代迈向新辉煌的宣言书和动员令。作为一名中华儿女，我们要矢志不渝的贯彻好、落实好。</w:t>
      </w:r>
    </w:p>
    <w:p>
      <w:pPr>
        <w:ind w:left="0" w:right="0" w:firstLine="560"/>
        <w:spacing w:before="450" w:after="450" w:line="312" w:lineRule="auto"/>
      </w:pPr>
      <w:r>
        <w:rPr>
          <w:rFonts w:ascii="宋体" w:hAnsi="宋体" w:eastAsia="宋体" w:cs="宋体"/>
          <w:color w:val="000"/>
          <w:sz w:val="28"/>
          <w:szCs w:val="28"/>
        </w:rPr>
        <w:t xml:space="preserve">前进路上，我们要传承革命先烈的“奋斗意志”。新中国的成立，凝聚着无数革命的鲜血和生命，他们用顽强拼搏的“奋斗意志”建立起一座座不朽的历史丰碑，筑就了中华民族从苦难走向辉煌的复兴之路，先烈的精神，光照未来。缅怀先烈，就是要传承红色基因，习总书记在70周年庆典上深切怀念一切为民族独立和人民解放、国家富强和人民幸福建立了不朽功勋的革命先辈和烈士们，就是要号召全国各族人民传承他们百折不挠、坚忍不拔的必胜信念，永葆心系人民、造福人民的赤子之心和一往无前的奋斗姿态，努力实现在改革发展中挺立潮头、奋勇向前。随后在阅兵式上，紧随习总书记身后的车牌为1949的阅兵车成为燃爆大家朋友圈的“泪点”，这每一个细节都是在向革命先烈致敬，向他们给后辈留下的奋斗精神和美好生活致敬。</w:t>
      </w:r>
    </w:p>
    <w:p>
      <w:pPr>
        <w:ind w:left="0" w:right="0" w:firstLine="560"/>
        <w:spacing w:before="450" w:after="450" w:line="312" w:lineRule="auto"/>
      </w:pPr>
      <w:r>
        <w:rPr>
          <w:rFonts w:ascii="宋体" w:hAnsi="宋体" w:eastAsia="宋体" w:cs="宋体"/>
          <w:color w:val="000"/>
          <w:sz w:val="28"/>
          <w:szCs w:val="28"/>
        </w:rPr>
        <w:t xml:space="preserve">发展路上，我们要始终坚持中国共产党领导的“奋斗之路”。“没有共产党，就没有新中国”这是我们耳熟能详的一首歌，在中国共产党的领导下，中国人民赢得了抗日战争、解放战争的胜利，带领中国人民从积贫积弱的走向了繁荣富强。习总书记在讲话中强调前进征程上，我们要坚持中国共产党领导，全面贯彻执行党的基本理论、基本路线、基本方略，不断满足人民对美好生活的向往，不断创造新的历史伟业。在近百年波澜壮阔的历史进程中，中国共产党紧紧依靠人民跨过一道又一道沟坎、取得一个又一个胜利，为中华民族干出了彪炳史册的业绩、作出了伟大历史贡献。党的十八大以来，我们党勇于自我革命，不断发扬斗争精神，始终保持为人民服务的纯洁性，不断为实现新时代中国飞跃发展努力奋斗。在新征程上，我们只有坚持党对一切工作的领导，才能成功应对一系列重大风险挑战、克服无数艰难险阻，坚定不移走中国特色社会主义道路。作为一名共产党员，我们要继承和发扬共产党人保持艰苦奋斗、戒骄戒躁的工作作风，不断练就过硬本领，以时不我待、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习近平总书记在庆祝中华人民共和国成立70周年大会上发表重要讲话，焕发亿万人民的坚定信心和奋斗激情。“伟大的中国人民万岁！”习近平总书记对人民的尊崇和热爱，宣示的是人民政党根本的政治立场，彰显的是中国共产党执政最大的政治优势。习近平总书记强调，前进征程上要“坚持人民主体地位”。</w:t>
      </w:r>
    </w:p>
    <w:p>
      <w:pPr>
        <w:ind w:left="0" w:right="0" w:firstLine="560"/>
        <w:spacing w:before="450" w:after="450" w:line="312" w:lineRule="auto"/>
      </w:pPr>
      <w:r>
        <w:rPr>
          <w:rFonts w:ascii="宋体" w:hAnsi="宋体" w:eastAsia="宋体" w:cs="宋体"/>
          <w:color w:val="000"/>
          <w:sz w:val="28"/>
          <w:szCs w:val="28"/>
        </w:rPr>
        <w:t xml:space="preserve">无论是千方百计消除世界上最为庞大的贫困人口，还是竭尽全力把近14亿人一个不落带入全面小康中国共产党人为了人民的美好生活殚精竭虑、深谋远划，一茬接着一茬干，一张蓝图绘到底，在困难挑战面前一次次将“不可能”变成“一定能”。这些发展成就的取得，是作为核心领导力量的中国共产党坚持人民主体地位的成效，是发展为了人民、发展依靠人民的结果，也是对发展成果由人民共享、发展成效由人民评判的检验。</w:t>
      </w:r>
    </w:p>
    <w:p>
      <w:pPr>
        <w:ind w:left="0" w:right="0" w:firstLine="560"/>
        <w:spacing w:before="450" w:after="450" w:line="312" w:lineRule="auto"/>
      </w:pPr>
      <w:r>
        <w:rPr>
          <w:rFonts w:ascii="宋体" w:hAnsi="宋体" w:eastAsia="宋体" w:cs="宋体"/>
          <w:color w:val="000"/>
          <w:sz w:val="28"/>
          <w:szCs w:val="28"/>
        </w:rPr>
        <w:t xml:space="preserve">今天，“我们走在大路上”。这条“大路”说到底就是中国特色社会主义道路。这是一条适合中国国情、符合人民根本利益、顺应时代潮流、追求人民幸福和人类正义事业的道路，是坚持人民主体地位的经过实践检验的人间正道，是实现“两个一百年”奋斗目标和中华民族伟大复兴的必由之路。坚持人民主体地位的今天正在创造之中。全国人民代表大会制度、社会主义协商民主制度、民族区域自治制度、基层群众自治制度等这些植根于中国大地的制度创造和制度架构，承载起人民当家作主的光荣使命，也确保我们党带领人民创造更加美好的生活。中国人民的创新创造正在书写人类发展史上的伟大传奇。习近平总书记强调：“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始终保持党的先进性纯洁性，全面从严治党永远在路上、党员领导干部的作风建设永远在路上。目前正在开展的“不忘初心、牢记使命”主题教育，就是要教育引导广大党员干部坚守人民立场，树立以人民为中心的发展理念，坚持人民主体地位，体现人民利益、反映人民愿望、维护人民权益、增进人民福祉。</w:t>
      </w:r>
    </w:p>
    <w:p>
      <w:pPr>
        <w:ind w:left="0" w:right="0" w:firstLine="560"/>
        <w:spacing w:before="450" w:after="450" w:line="312" w:lineRule="auto"/>
      </w:pPr>
      <w:r>
        <w:rPr>
          <w:rFonts w:ascii="宋体" w:hAnsi="宋体" w:eastAsia="宋体" w:cs="宋体"/>
          <w:color w:val="000"/>
          <w:sz w:val="28"/>
          <w:szCs w:val="28"/>
        </w:rPr>
        <w:t xml:space="preserve">坚持人民主体地位——中国共产党的执政理念，锚定中国人民和中华民族敢于斗争、敢于胜利的底气勇气。</w:t>
      </w:r>
    </w:p>
    <w:p>
      <w:pPr>
        <w:ind w:left="0" w:right="0" w:firstLine="560"/>
        <w:spacing w:before="450" w:after="450" w:line="312" w:lineRule="auto"/>
      </w:pPr>
      <w:r>
        <w:rPr>
          <w:rFonts w:ascii="宋体" w:hAnsi="宋体" w:eastAsia="宋体" w:cs="宋体"/>
          <w:color w:val="000"/>
          <w:sz w:val="28"/>
          <w:szCs w:val="28"/>
        </w:rPr>
        <w:t xml:space="preserve">根据街道“不忘初心、牢记使命”主题教育安排部署，我认真学习了习近平总书记在庆祝中华人民共和国成立70周年大会上的讲话，特别对习总书记强调的：“这一伟大事件，彻底改变了近代以后100多年中国积贫积弱、受人欺凌的悲惨命运，中华民族走上了实现伟大复兴的壮阔道路”，这一讲话精神引发我深入的思考。</w:t>
      </w:r>
    </w:p>
    <w:p>
      <w:pPr>
        <w:ind w:left="0" w:right="0" w:firstLine="560"/>
        <w:spacing w:before="450" w:after="450" w:line="312" w:lineRule="auto"/>
      </w:pPr>
      <w:r>
        <w:rPr>
          <w:rFonts w:ascii="宋体" w:hAnsi="宋体" w:eastAsia="宋体" w:cs="宋体"/>
          <w:color w:val="000"/>
          <w:sz w:val="28"/>
          <w:szCs w:val="28"/>
        </w:rPr>
        <w:t xml:space="preserve">中华民族伟大复兴的中国梦的本质就是国家富强、民族振兴、人民幸福，充分体现了社会主义制度的本质要求，人民当家作主的政治诉求，人的全面发展和社会全面进步的价值追求，实现了国家奋斗目标、民族共同愿望和人民幸福生活一体融通和有机结合。</w:t>
      </w:r>
    </w:p>
    <w:p>
      <w:pPr>
        <w:ind w:left="0" w:right="0" w:firstLine="560"/>
        <w:spacing w:before="450" w:after="450" w:line="312" w:lineRule="auto"/>
      </w:pPr>
      <w:r>
        <w:rPr>
          <w:rFonts w:ascii="宋体" w:hAnsi="宋体" w:eastAsia="宋体" w:cs="宋体"/>
          <w:color w:val="000"/>
          <w:sz w:val="28"/>
          <w:szCs w:val="28"/>
        </w:rPr>
        <w:t xml:space="preserve">实现中华民族伟大复兴是一个艰辛曲折的历史过程。我们要把历史、现实与未来融通起来，把中华民族近代以来最伟大的梦想与当代中国人的奋斗目标结合起来，全面分析和把握中国共产党的伟大自我革命和领导中国人民所进行的伟大社会革命。只有这样，才能真正深入理解中华民族伟大复兴的内涵和伟大意义，也才能不断推动伟大梦想走向现实。</w:t>
      </w:r>
    </w:p>
    <w:p>
      <w:pPr>
        <w:ind w:left="0" w:right="0" w:firstLine="560"/>
        <w:spacing w:before="450" w:after="450" w:line="312" w:lineRule="auto"/>
      </w:pPr>
      <w:r>
        <w:rPr>
          <w:rFonts w:ascii="宋体" w:hAnsi="宋体" w:eastAsia="宋体" w:cs="宋体"/>
          <w:color w:val="000"/>
          <w:sz w:val="28"/>
          <w:szCs w:val="28"/>
        </w:rPr>
        <w:t xml:space="preserve">作为基层干部，只有在不断深入领悟和实践中践行担当实干，做好基层群众服务工作，在中华民族伟大复兴的道路上奉献自己的该有的力量。</w:t>
      </w:r>
    </w:p>
    <w:p>
      <w:pPr>
        <w:ind w:left="0" w:right="0" w:firstLine="560"/>
        <w:spacing w:before="450" w:after="450" w:line="312" w:lineRule="auto"/>
      </w:pPr>
      <w:r>
        <w:rPr>
          <w:rFonts w:ascii="宋体" w:hAnsi="宋体" w:eastAsia="宋体" w:cs="宋体"/>
          <w:color w:val="000"/>
          <w:sz w:val="28"/>
          <w:szCs w:val="28"/>
        </w:rPr>
        <w:t xml:space="preserve">中国近代史就是一部探索民族复兴道路的寻路史，中国人民以顽强的斗争拯救国家民族于危难，力求实现中华民族的伟大复兴。</w:t>
      </w:r>
    </w:p>
    <w:p>
      <w:pPr>
        <w:ind w:left="0" w:right="0" w:firstLine="560"/>
        <w:spacing w:before="450" w:after="450" w:line="312" w:lineRule="auto"/>
      </w:pPr>
      <w:r>
        <w:rPr>
          <w:rFonts w:ascii="宋体" w:hAnsi="宋体" w:eastAsia="宋体" w:cs="宋体"/>
          <w:color w:val="000"/>
          <w:sz w:val="28"/>
          <w:szCs w:val="28"/>
        </w:rPr>
        <w:t xml:space="preserve">从1840年鸦片战争失败以后，中国在资本主义列强殖民侵略和封建专制制度日益没落的境况下，不断走向沉沦，日益陷入半殖民地半封建社会的深渊。中华民族到了生死存亡之秋，国家失去了独立，民族失去了尊严，人民失去了幸福。面对苦难，中国人民没有屈服而是奋起抗争，在救亡图存的道路上百折不挠、前赴后继。一批又一批有识之士艰辛探索复兴之路，提出了各种复兴方案。以孙中山为代表的资产阶级革命派，明确提出“振兴中华”的口号，创立了“中华民国”。五四运动推动中华民族实现了一次全面的思想觉醒。中国共产党成立后，中国人民在党的领导下，开始伟大的新民主主义革命斗争，中华民族伟大复兴进入了一个崭新阶段。</w:t>
      </w:r>
    </w:p>
    <w:p>
      <w:pPr>
        <w:ind w:left="0" w:right="0" w:firstLine="560"/>
        <w:spacing w:before="450" w:after="450" w:line="312" w:lineRule="auto"/>
      </w:pPr>
      <w:r>
        <w:rPr>
          <w:rFonts w:ascii="宋体" w:hAnsi="宋体" w:eastAsia="宋体" w:cs="宋体"/>
          <w:color w:val="000"/>
          <w:sz w:val="28"/>
          <w:szCs w:val="28"/>
        </w:rPr>
        <w:t xml:space="preserve">中国共产党成立是中华民族复兴史上开天辟地的大事件，中国人民在中国共产党的领导下不断进行实践和理论上的新创造。带领全国各族人民取得了抗日战争、解放战争的伟大胜利，完成了新民主主义革命的历史任务。</w:t>
      </w:r>
    </w:p>
    <w:p>
      <w:pPr>
        <w:ind w:left="0" w:right="0" w:firstLine="560"/>
        <w:spacing w:before="450" w:after="450" w:line="312" w:lineRule="auto"/>
      </w:pPr>
      <w:r>
        <w:rPr>
          <w:rFonts w:ascii="宋体" w:hAnsi="宋体" w:eastAsia="宋体" w:cs="宋体"/>
          <w:color w:val="000"/>
          <w:sz w:val="28"/>
          <w:szCs w:val="28"/>
        </w:rPr>
        <w:t xml:space="preserve">我们作为新时代新青年，是革命的先锋队、国家建设的生力军，更应奋发有为，“奋斗是青春最亮丽的底色”，要积极响应习近平总书记的号召，要有“锐意创新的勇气、敢为人先的锐气、蓬勃向上的朝气”，“勇于创业、敢闯敢干，努力在改革开放中闯新路、创新业，唯有顽强拼搏，才能坚定目标不放松，唯有不懈奋斗，才能肩负起时代赋予的重任，为实现中华民族伟大复兴的中国梦积聚强大的青春能量。</w:t>
      </w:r>
    </w:p>
    <w:p>
      <w:pPr>
        <w:ind w:left="0" w:right="0" w:firstLine="560"/>
        <w:spacing w:before="450" w:after="450" w:line="312" w:lineRule="auto"/>
      </w:pPr>
      <w:r>
        <w:rPr>
          <w:rFonts w:ascii="宋体" w:hAnsi="宋体" w:eastAsia="宋体" w:cs="宋体"/>
          <w:color w:val="000"/>
          <w:sz w:val="28"/>
          <w:szCs w:val="28"/>
        </w:rPr>
        <w:t xml:space="preserve">中国共产党团结带领全国各族人民取得新民主主义革命的彻底胜利，建立中华人民共和国，彻底结束了旧中国半殖民地半封建社会的历史，人民获得了解放，民族获得了尊严，国家获得了独立，在中华民族伟大复兴史上具有里程碑意义。</w:t>
      </w:r>
    </w:p>
    <w:p>
      <w:pPr>
        <w:ind w:left="0" w:right="0" w:firstLine="560"/>
        <w:spacing w:before="450" w:after="450" w:line="312" w:lineRule="auto"/>
      </w:pPr>
      <w:r>
        <w:rPr>
          <w:rFonts w:ascii="宋体" w:hAnsi="宋体" w:eastAsia="宋体" w:cs="宋体"/>
          <w:color w:val="000"/>
          <w:sz w:val="28"/>
          <w:szCs w:val="28"/>
        </w:rPr>
        <w:t xml:space="preserve">中华人民共和国成立后，我们在短时间内完成国民经济恢复，并迅速开展生产资料的社会主义改造，完成了社会主义革命，确立了社会主义基本制度，实现了中华民族有史以来最为广泛深刻的社会变革，为中华民族伟大复兴提供了制度保障。</w:t>
      </w:r>
    </w:p>
    <w:p>
      <w:pPr>
        <w:ind w:left="0" w:right="0" w:firstLine="560"/>
        <w:spacing w:before="450" w:after="450" w:line="312" w:lineRule="auto"/>
      </w:pPr>
      <w:r>
        <w:rPr>
          <w:rFonts w:ascii="宋体" w:hAnsi="宋体" w:eastAsia="宋体" w:cs="宋体"/>
          <w:color w:val="000"/>
          <w:sz w:val="28"/>
          <w:szCs w:val="28"/>
        </w:rPr>
        <w:t xml:space="preserve">中华人民共和国成立后，我们与时俱进地推进马克思主义中国化的历史进程，不断形成理论创新成果、明确奋斗目标和发展战略。中国人民在科学理论的指导下，牢固树立远大理想和共同理想，朝着实现中华民族伟大复兴的中国梦开拓前进、不懈奋斗。</w:t>
      </w:r>
    </w:p>
    <w:p>
      <w:pPr>
        <w:ind w:left="0" w:right="0" w:firstLine="560"/>
        <w:spacing w:before="450" w:after="450" w:line="312" w:lineRule="auto"/>
      </w:pPr>
      <w:r>
        <w:rPr>
          <w:rFonts w:ascii="宋体" w:hAnsi="宋体" w:eastAsia="宋体" w:cs="宋体"/>
          <w:color w:val="000"/>
          <w:sz w:val="28"/>
          <w:szCs w:val="28"/>
        </w:rPr>
        <w:t xml:space="preserve">经过中华人民共和国成立以来70年长期不懈的努力，今天，社会主义中国巍然屹立在世界东方。在新时代的历史方位中，没有任何力量能够撼动我们伟大祖国的地位，没有任何力量能够阻挡中国人民和中华民族的前进步伐。作为一名基层工作者，我们必须要以“功成不必在我”的精神境界和“功成必定有我”的历史担当，保持历史耐心，发扬钉钉子精神，做好本职工作。</w:t>
      </w:r>
    </w:p>
    <w:p>
      <w:pPr>
        <w:ind w:left="0" w:right="0" w:firstLine="560"/>
        <w:spacing w:before="450" w:after="450" w:line="312" w:lineRule="auto"/>
      </w:pPr>
      <w:r>
        <w:rPr>
          <w:rFonts w:ascii="宋体" w:hAnsi="宋体" w:eastAsia="宋体" w:cs="宋体"/>
          <w:color w:val="000"/>
          <w:sz w:val="28"/>
          <w:szCs w:val="28"/>
        </w:rPr>
        <w:t xml:space="preserve">新中国70年的历史是中国人民愤怒、艰苦创业的历史，也是开拓创新、继续奋进的历史。在庆祝中华人民共和国成立70周年的大会上，习总书记的讲话激动人心，阅兵活动前所未有，所有中国人都感到骄傲和骄傲!</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和招待会上的重要讲话在社会各界引起了热烈的反响。总书记在讲话中指出了非常明确的前进方向。习近平总书记在庆祝中华人民共和国成立70周年大会上说:中国昨天已经写在人类历史书上，中国今天是亿万人民手中创造的，中国明天一定会更好。站在新中国成立70周年的新历史起点，我们必须立足于自己的职场，以鼓励奋进的精神状态，坚定我们人民共和国，发展良好，写出更美丽的时代篇章。作为党员干部，我的感触很深，我们的工作都是为了人民，工作、能干、工作，不仅要不断提高思想认识，还要坚定工作，继承使命肩并肩，奋斗有我的精神，更加紧密地团结在以习近平同志为中心的党中央周围，坚持以人民为中心的发展思想。</w:t>
      </w:r>
    </w:p>
    <w:p>
      <w:pPr>
        <w:ind w:left="0" w:right="0" w:firstLine="560"/>
        <w:spacing w:before="450" w:after="450" w:line="312" w:lineRule="auto"/>
      </w:pPr>
      <w:r>
        <w:rPr>
          <w:rFonts w:ascii="宋体" w:hAnsi="宋体" w:eastAsia="宋体" w:cs="宋体"/>
          <w:color w:val="000"/>
          <w:sz w:val="28"/>
          <w:szCs w:val="28"/>
        </w:rPr>
        <w:t xml:space="preserve">首先，要坚持以习近平新时代中国特色社会主义思想为导向，坚定四个意识，坚定四个自信，切实实现两个维护，认真贯彻工作目标要求。新中国成立70年来，经济建设飞跃，平民生活水平迅速提高，正是中国共产党的英明领导人，我们必须坚决听党的话和党一起走，在党的领导下认真学习能力，坚定地为人民服务。习近平总书记的重要讲话，回顾我国发展取得令世界瞩目的伟大成就，呼吁全党全军全国各族人民继续为实现两百年的奋斗目标，实现中华民族伟大复兴的中国梦想而奋斗，成为中国人民和中华民族在新时代迈向新辉煌的宣言书和动员令。我们要认真学习贯彻习近平总书记的重要讲话精神，把思想和行动统一到以习近平同志为中心的党中央部署要求，坚决。</w:t>
      </w:r>
    </w:p>
    <w:p>
      <w:pPr>
        <w:ind w:left="0" w:right="0" w:firstLine="560"/>
        <w:spacing w:before="450" w:after="450" w:line="312" w:lineRule="auto"/>
      </w:pPr>
      <w:r>
        <w:rPr>
          <w:rFonts w:ascii="宋体" w:hAnsi="宋体" w:eastAsia="宋体" w:cs="宋体"/>
          <w:color w:val="000"/>
          <w:sz w:val="28"/>
          <w:szCs w:val="28"/>
        </w:rPr>
        <w:t xml:space="preserve">中央安排部署落到实处。近年来，在以习近平同志为核心的党中央坚强领导下，我国保持了总体平稳、稳中有进的发展态势，朝着实现全面建成小康社会的目标迈出了新的步伐。这些成绩来之不易，充分彰显了党中央驾驭复杂局面的智慧和能力。作为基层党员干部，要保持战略定力，坚定发展信心，以坚定的政治自信、理论自信、制度自信、文化自信，准确理解把握做好新形势下各项工作的规律性认识，坚定不移做好自己的事情，推动经济社会高质量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二是要不断提升思想认识，坚持新发展理念，推动高质量发展。从坚持基本路线到实现祖国完全统一，从国内经济社会发展到全球治理，习近平总书记在庆祝中华人民共和国成立70周年大会上从不同层面宣示了前进征程中的决心和信心。以习近平总书记为核心的党中央为我们国家的发展指明了正确方向，谱写出了光明的前景。中华民族伟大复兴的光明前景值得我们每一位国人期待、敬仰并为之不懈奋斗。具体到日常工作中，我们要不断学习并深刻领会习近平新时代中国特色社会主义思想，以党的理论创新成果指导实践，在新形势新问题面前，自觉同中央的基准看齐，不断提高从政治上观察问题、分析问题、处置问题的能力，勤于思考，理论联系实际，并在实践中增强党性、拓宽视野。同时，进一步解放思想，牢固树立开拓创新意识，积极进取，加强自我要求，积极研究新形势新问题，时刻保持锐意进取的精神状态，探索新方法，积极探索做好新形势下工作的新路子。</w:t>
      </w:r>
    </w:p>
    <w:p>
      <w:pPr>
        <w:ind w:left="0" w:right="0" w:firstLine="560"/>
        <w:spacing w:before="450" w:after="450" w:line="312" w:lineRule="auto"/>
      </w:pPr>
      <w:r>
        <w:rPr>
          <w:rFonts w:ascii="宋体" w:hAnsi="宋体" w:eastAsia="宋体" w:cs="宋体"/>
          <w:color w:val="000"/>
          <w:sz w:val="28"/>
          <w:szCs w:val="28"/>
        </w:rPr>
        <w:t xml:space="preserve">三是坚持以人民为中心的发展思想，贯彻落实党的群众路线，以为民服务的初心，扎实抓好本职工作，践行中华民族伟大复兴的历史使命。中国坎坷的历史经验和新中国改革发展实践证明，没有人民主体地位的充分保障，就不可能把人民群众创造历史的巨大威力给充分激发出来，为我们中华民族的伟大复兴汇聚起强大的合力。中国共产党是为人民谋福利、为民族谋复兴的党，正是因为以群众为依托，我们党才能够团结带领各族人民在前进征程中凝聚力量，不断创造新辉煌。作为一名基层党员干部，就自身工作来说，我深感要不断加强党性锤炼，进一步严格自我要求，以更加扎实的工作作风服务群众，切实做到从群众中来，到群众中去。本着为民服务的宗旨，深入基层，克服经验主义和形式主义，从实际出发，在潜心调研、综合分析的基础上，拓宽工作思路，以更好地应对工作中随时可能出现的新问题;增强大局意识，站在全局的角度去思考问题，不仅仅局限于上级布置的任务和分管工作，以服务大局和服务群众为出发点，增强工作的协调性;改进工作作风，带头查找问题，解决群众关心的重点难点问题，开门纳谏，听真心话，听群众的声音，有针对性地查找问题，对于自身负责的工作，要真心诚意让群众提意见、欢迎提意见、敢于听意见，正视自身缺点和不足，切实加强和改进工作，以服务于民的初心强化作风，依法行政。以担当强化本职工作，以初心践行党员使命，以自身工作服务社会建设，以不懈奋斗助力中华民族伟大复兴的中国梦。</w:t>
      </w:r>
    </w:p>
    <w:p>
      <w:pPr>
        <w:ind w:left="0" w:right="0" w:firstLine="560"/>
        <w:spacing w:before="450" w:after="450" w:line="312" w:lineRule="auto"/>
      </w:pPr>
      <w:r>
        <w:rPr>
          <w:rFonts w:ascii="宋体" w:hAnsi="宋体" w:eastAsia="宋体" w:cs="宋体"/>
          <w:color w:val="000"/>
          <w:sz w:val="28"/>
          <w:szCs w:val="28"/>
        </w:rPr>
        <w:t xml:space="preserve">对中国人民和中华民族来讲，新中国70年是沧桑巨变、换了人间的70年。新中国70年的历史，一篇篇、一字字都写在了中华民族的史册上，写在了人类的史册上。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回顾中国的昨天，面对中国的今天，我们相信，中国的明天必将更加美好。走向明天的道路不会一帆风顺，我们必须面对现实、面向未来，认真思考如何进一步从今天走向明天。</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深刻指出：“中国的昨天已经写在人类的史册上，中国的今天正在亿万人民手中创造，中国的明天必将更加美好。”一切伟大成就都是接续奋斗的结果，一切伟大事业都需要在继往开来中推进。习近平同志用“昨天”“今天”“明天”，充分展示了历史的延续性，也郑重发出了书写更新更美时代篇章的号召。</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w:t>
      </w:r>
    </w:p>
    <w:p>
      <w:pPr>
        <w:ind w:left="0" w:right="0" w:firstLine="560"/>
        <w:spacing w:before="450" w:after="450" w:line="312" w:lineRule="auto"/>
      </w:pPr>
      <w:r>
        <w:rPr>
          <w:rFonts w:ascii="宋体" w:hAnsi="宋体" w:eastAsia="宋体" w:cs="宋体"/>
          <w:color w:val="000"/>
          <w:sz w:val="28"/>
          <w:szCs w:val="28"/>
        </w:rPr>
        <w:t xml:space="preserve">习近平同志所说的“昨天”“今天”“明天”，主体都是“中国”。这里的中国，首先是指1949年成立的新中国，但新中国与历史中国是紧密相连、无法分割的。新中国从5000多年中华文明史中走来，又开创了新的70年的历史。</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这个“昨天”，我们可以先从新中国成立往前回溯。在漫长浩瀚的人类史册上，中国人民书写了独特完善的古代社会治理体系，书写了独具魅力的文学艺术精品，书写了延续千年的人才选拔制度，书写了不少朝代曾经有过的太平盛世，书写了影响世界的四大发明，等等;还书写了中国共产党的诞生和奋斗，书写了反帝反封建的伟大革命，书写了抗日战争的胜利，书写了1949年中华人民共和国的成立和隆重的开国大典，等等。在漫长的历史发展进程中，中国人民书写了波澜壮阔的中华民族发展史。</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招待会上，习近平同志集中概括了三个方面：“70年来，在中国共产党坚强领导下，中国人民勇于探索、不断实践，成功开辟了中国特色社会主义道路，推动中国特色社会主义进入新时代，中国大踏步赶上了时代，中国人民意气风发走在了时代前列!”“70年来，中国人民发愤图强、艰苦创业，创造了‘当惊世界殊’的发展成就，千百年来困扰中华民族的绝对贫困问题即将历史性地划上句号，书写了人类发展史上的伟大传奇!”“70年来，中国人民奉行独立自主的和平外交政策，坚持和平发展道路，坚持在和平共处五项原则基础上发展同各国的友好合作，为推动构建人类命运共同体、推动人类和平与发展的崇高事业作出了重大贡献!”新中国成立70年来，写在人类史册上的最有价值、最具标志性意义的就是这三个方面，它们最为闪光、最为难忘，是对新中国昨天的总体概括。这三个方面具体展开来讲，当然有很多很多内容。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对于新中国70年的历史，习近平同志概括道：“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今天的中国由昨天的中国而来，又向着明天的中国而去。我们能不能延续昨天中国的辉煌，能不能把明天的中国变成现实，关键都要看我们今天的创造。中国的今天正在亿万人民手中创造。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中国的今天如何在亿万人民手中创造?看看这次国庆群众游行的方阵名称就会非常清楚。如果说“开天辟地”“浴血奋战”“建国伟业”“当家作主”“艰苦奋斗”，主要是昨天书写的历史;那么，“关键抉择”“希望田野”“春潮滚滚”“与时俱进”“一国两制”“跨越世纪”“科学发展”“众志成城”“圆梦奥运”，就不仅是昨天书写的历史，许多还是我们今天继续奋斗的事业;而“创新驱动”“区域协调”“乡村振兴”“民主法治”“民族团结”“凝心铸魂”“中华文化”“立德树人”“体育强国”“脱贫攻坚”“美好生活”“绿水青山”“人类命运共同体”“从严治党”“不忘初心”等，则更是党的十八大以来以习近平同志为核心的党中央团结带领全党全国各族人民正在着力推进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中国的今天，正在我们党的坚强领导下，在亿万人民手中创造。</w:t>
      </w:r>
    </w:p>
    <w:p>
      <w:pPr>
        <w:ind w:left="0" w:right="0" w:firstLine="560"/>
        <w:spacing w:before="450" w:after="450" w:line="312" w:lineRule="auto"/>
      </w:pPr>
      <w:r>
        <w:rPr>
          <w:rFonts w:ascii="宋体" w:hAnsi="宋体" w:eastAsia="宋体" w:cs="宋体"/>
          <w:color w:val="000"/>
          <w:sz w:val="28"/>
          <w:szCs w:val="28"/>
        </w:rPr>
        <w:t xml:space="preserve">还想特别指出的是，人们观看国庆庆典这场规模宏大的活动，都深刻感受到党和政府高超的治理能力和治理水平，这恰恰是我们今天能够不断创造新的奇迹的根本保证。这次庆祝大会中参加阅兵仪式和群众游行的共有20余万军民，背后还有大量保障和服务人员。这样大规模的庆典活动，组织得严丝合缝，开展得行云流水，表明我们的国家治理体系和治理能力达到了很高水平。</w:t>
      </w:r>
    </w:p>
    <w:p>
      <w:pPr>
        <w:ind w:left="0" w:right="0" w:firstLine="560"/>
        <w:spacing w:before="450" w:after="450" w:line="312" w:lineRule="auto"/>
      </w:pPr>
      <w:r>
        <w:rPr>
          <w:rFonts w:ascii="宋体" w:hAnsi="宋体" w:eastAsia="宋体" w:cs="宋体"/>
          <w:color w:val="000"/>
          <w:sz w:val="28"/>
          <w:szCs w:val="28"/>
        </w:rPr>
        <w:t xml:space="preserve">要真正创造好中国的今天，还需要我们总结好昨天的经验、认识好今天的现实、把握好明天的方向。党的十九届四中全会马上就要召开了，这次全会将重点研究坚持和完善中国特色社会主义制度、推进国家治理体系和治理能力现代化的重大问题。我们完全可以相信，随着中国特色社会主义制度的不断完善、国家治理体系和治理能力现代化水平的不断提升，亿万中国人民一定能够创造新的更大奇迹。</w:t>
      </w:r>
    </w:p>
    <w:p>
      <w:pPr>
        <w:ind w:left="0" w:right="0" w:firstLine="560"/>
        <w:spacing w:before="450" w:after="450" w:line="312" w:lineRule="auto"/>
      </w:pPr>
      <w:r>
        <w:rPr>
          <w:rFonts w:ascii="宋体" w:hAnsi="宋体" w:eastAsia="宋体" w:cs="宋体"/>
          <w:color w:val="000"/>
          <w:sz w:val="28"/>
          <w:szCs w:val="28"/>
        </w:rPr>
        <w:t xml:space="preserve">中国的明天必将更加美好。</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这是因为，经过整整70年的发展，我们已经积累了比较坚实的物质基础，取得了比较丰富的治国经验。特别是改革开放以来，我们开辟了中国特色社会主义道路，形成了中国特色社会主义理论体系，确立了中国特色社会主义制度，发展了中国特色社会主义文化。因此，习近平同志强调：“今天，社会主义中国巍然屹立在世界东方，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当年，毛泽东同志曾经把中国革命的胜利比作万里长征走完了第一步。1949年以来，新中国从昨天走到今天，从今天走向明天，依然是一次漫长而艰难的长征。在这个长征路上，我们要清醒认识到自己是“在路上”。中国的发展和进步“在路上”，中国共产党的建设和发展也“在路上”。过去“在路上”，现在“在路上”，将来仍然“在路上”。</w:t>
      </w:r>
    </w:p>
    <w:p>
      <w:pPr>
        <w:ind w:left="0" w:right="0" w:firstLine="560"/>
        <w:spacing w:before="450" w:after="450" w:line="312" w:lineRule="auto"/>
      </w:pPr>
      <w:r>
        <w:rPr>
          <w:rFonts w:ascii="宋体" w:hAnsi="宋体" w:eastAsia="宋体" w:cs="宋体"/>
          <w:color w:val="000"/>
          <w:sz w:val="28"/>
          <w:szCs w:val="28"/>
        </w:rPr>
        <w:t xml:space="preserve">在路上，就要继续前进，继续创造更好的今天和明天。在今天的中国和明天的中国面前，始终存在着机遇与挑战两个方面的因素，始终存在着成功与挫折两个方面的可能。走向明天的道路不会一帆风顺，我们必须面对现实、面向未来，认真思考如何进一步从今天走向明天。习近平同志强调：“功成名就时做到居安思危、保持创业初期那种励精图治的精神状态不容易，执掌政权后做到节俭内敛、敬终如始不容易，承平时期严以治吏、防腐戒奢不容易，重大变革关头顺乎潮流、顺应民心不容易。”这是对全党的警示。</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习近平同志在庆祝中华人民共和国成立70周年大会上提出了三个“前进征程上”的要求。这些要求都具有深刻的内涵，需要我们认真学习、深刻领会、坚决落实。</w:t>
      </w:r>
    </w:p>
    <w:p>
      <w:pPr>
        <w:ind w:left="0" w:right="0" w:firstLine="560"/>
        <w:spacing w:before="450" w:after="450" w:line="312" w:lineRule="auto"/>
      </w:pPr>
      <w:r>
        <w:rPr>
          <w:rFonts w:ascii="宋体" w:hAnsi="宋体" w:eastAsia="宋体" w:cs="宋体"/>
          <w:color w:val="000"/>
          <w:sz w:val="28"/>
          <w:szCs w:val="28"/>
        </w:rPr>
        <w:t xml:space="preserve">新中国成立70年是历史的又一个新的起点。我们一定要更加紧密地团结起来，不忘初心，牢记使命，像习近平同志要求的那样，“继续把我们的人民共和国巩固好、发展好”。</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动荡的岁月与激烈的战斗连绵成一曲激荡人心的军歌，每当我重温起这段令人激昂的旋律时，在我内心深处跳跃的最猛烈的音符便是这些牺牲的民族英雄和革命战士，他们倒下去了，倒在了烧焦的泥土上，倒在横尸遍野的战场上，他们用自己的生命与青春谱写了一部心灵的选择。他们走了，带着他们带来时的一切。在历史车轮的辗动下似乎隐淡了。不，我分明看见在鲜艳的五星红旗下，他们的灵魂和精神正熠熠生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第一、总书记首先回顾了70年的历史，一路艰辛，缅怀烈士，中国人民从站起来了!</w:t>
      </w:r>
    </w:p>
    <w:p>
      <w:pPr>
        <w:ind w:left="0" w:right="0" w:firstLine="560"/>
        <w:spacing w:before="450" w:after="450" w:line="312" w:lineRule="auto"/>
      </w:pPr>
      <w:r>
        <w:rPr>
          <w:rFonts w:ascii="宋体" w:hAnsi="宋体" w:eastAsia="宋体" w:cs="宋体"/>
          <w:color w:val="000"/>
          <w:sz w:val="28"/>
          <w:szCs w:val="28"/>
        </w:rPr>
        <w:t xml:space="preserve">第二、没有任何力量能够撼动我们伟大祖国的地位，没有任何力量能够阻挡中国人民和中华民族的前进步伐。使我感到有很大信心和鼓舞，令我觉得中国真的是伟大、强大了。非常激动，我们都是由衷地喜悦，还有震撼，觉得这个政府，这个政党，只要跟着她就有希望，这个是最重要的。</w:t>
      </w:r>
    </w:p>
    <w:p>
      <w:pPr>
        <w:ind w:left="0" w:right="0" w:firstLine="560"/>
        <w:spacing w:before="450" w:after="450" w:line="312" w:lineRule="auto"/>
      </w:pPr>
      <w:r>
        <w:rPr>
          <w:rFonts w:ascii="宋体" w:hAnsi="宋体" w:eastAsia="宋体" w:cs="宋体"/>
          <w:color w:val="000"/>
          <w:sz w:val="28"/>
          <w:szCs w:val="28"/>
        </w:rPr>
        <w:t xml:space="preserve">第三、我觉得就是在中国共产党领导下，中国人民取得了举世瞩目的成就，在建设、在改革、在发展的过程当中，创造了中国奇迹，在世界上高高举起了中国特色社会主义伟大旗帜。总书记的讲话当中，无处不流露着自信与自豪。</w:t>
      </w:r>
    </w:p>
    <w:p>
      <w:pPr>
        <w:ind w:left="0" w:right="0" w:firstLine="560"/>
        <w:spacing w:before="450" w:after="450" w:line="312" w:lineRule="auto"/>
      </w:pPr>
      <w:r>
        <w:rPr>
          <w:rFonts w:ascii="宋体" w:hAnsi="宋体" w:eastAsia="宋体" w:cs="宋体"/>
          <w:color w:val="000"/>
          <w:sz w:val="28"/>
          <w:szCs w:val="28"/>
        </w:rPr>
        <w:t xml:space="preserve">第四、关键词是奋进，特别是在总书记的讲话当中，每一次重要讲话都落脚到新时代，要鼓励人民，在新时代要鼓励全国人民去奋斗，应该说唱响了新时代全国人民奋进的凯歌。</w:t>
      </w:r>
    </w:p>
    <w:p>
      <w:pPr>
        <w:ind w:left="0" w:right="0" w:firstLine="560"/>
        <w:spacing w:before="450" w:after="450" w:line="312" w:lineRule="auto"/>
      </w:pPr>
      <w:r>
        <w:rPr>
          <w:rFonts w:ascii="宋体" w:hAnsi="宋体" w:eastAsia="宋体" w:cs="宋体"/>
          <w:color w:val="000"/>
          <w:sz w:val="28"/>
          <w:szCs w:val="28"/>
        </w:rPr>
        <w:t xml:space="preserve">第五、前进征程上我们要要坚持中国共产党领导，坚持人民主体地位，坚持中国特色社会主义道路，全面贯彻执行党的基本理论、基本路线、基本方略，不断满足人民对美好生活的向往，不断创造新的历史伟业。我想这就是强调在中国共产党的领导下坚持习近平新时代中国特色社会主义，坚持道路自信，理论自信，制度自信，文化自信;坚持中国共产党的领导，坚持中国特色社会主义道路，坚持人民的主体地位。</w:t>
      </w:r>
    </w:p>
    <w:p>
      <w:pPr>
        <w:ind w:left="0" w:right="0" w:firstLine="560"/>
        <w:spacing w:before="450" w:after="450" w:line="312" w:lineRule="auto"/>
      </w:pPr>
      <w:r>
        <w:rPr>
          <w:rFonts w:ascii="宋体" w:hAnsi="宋体" w:eastAsia="宋体" w:cs="宋体"/>
          <w:color w:val="000"/>
          <w:sz w:val="28"/>
          <w:szCs w:val="28"/>
        </w:rPr>
        <w:t xml:space="preserve">第六、坚持和平发展、一国两制的道路：前进征程上，我们要坚持“和平统一、一国两制”的方针，保持香港、澳门长期繁荣稳定，推动海峡两岸关系和平发展，团结全体中华儿女，继续为实现祖国完全统一而奋斗;前进征程上，我们要坚持和平发展道路，奉行互利共赢的开放战略，继续同世界各国人民一道推动共建人类命运共同体。</w:t>
      </w:r>
    </w:p>
    <w:p>
      <w:pPr>
        <w:ind w:left="0" w:right="0" w:firstLine="560"/>
        <w:spacing w:before="450" w:after="450" w:line="312" w:lineRule="auto"/>
      </w:pPr>
      <w:r>
        <w:rPr>
          <w:rFonts w:ascii="宋体" w:hAnsi="宋体" w:eastAsia="宋体" w:cs="宋体"/>
          <w:color w:val="000"/>
          <w:sz w:val="28"/>
          <w:szCs w:val="28"/>
        </w:rPr>
        <w:t xml:space="preserve">第七、人民军队建设：中国人民解放军和人民武装警察部队要永葆人民军队性质、宗旨、本色，坚决维护国家主权、安全、发展利益，坚决维护世界和平。</w:t>
      </w:r>
    </w:p>
    <w:p>
      <w:pPr>
        <w:ind w:left="0" w:right="0" w:firstLine="560"/>
        <w:spacing w:before="450" w:after="450" w:line="312" w:lineRule="auto"/>
      </w:pPr>
      <w:r>
        <w:rPr>
          <w:rFonts w:ascii="宋体" w:hAnsi="宋体" w:eastAsia="宋体" w:cs="宋体"/>
          <w:color w:val="000"/>
          <w:sz w:val="28"/>
          <w:szCs w:val="28"/>
        </w:rPr>
        <w:t xml:space="preserve">第八、最后是号召：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第九、永远铭记在我脑海的口号：伟大的中华人民共和国万岁!伟大的中国共产党万岁!伟大的中国人民万岁!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202_年是中华人民共和国成立70周年，开展“不忘初心、牢记使命”主题教育，是以习近平同志为核心的党中央统揽伟大斗争、伟大工程、伟大事业、伟大梦想作出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思想建党、理论强党，推动全党深入学习贯彻习近平新时代中国特色社会主义思想。思想建党，从根本上说，就是牢固树立共产主义理想信念，牢固树立全心全意为人民服务根本宗旨。理论强党，从根本上说，就是真正把马克思主义这个看家本领学精悟透用好，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贯彻新时代党的建设总要求，同一切影响党的先进性、弱化党的纯洁性的问题作坚决斗争，努力把我们党建设得更加坚强有力。党员干部要“三省吾身”，时刻牢记党员身份，维护党的形象，永葆党的纯洁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以人民为中心，把群众观点和群众路线深深根植于思想中、具体落实到行动上，不断巩固党执政的阶级基础和群众基础。干部要把人民放在心中最高位置，同人民风雨同舟、血脉相通、生死与共，牢记群众是真正的英雄，任何时候都不能忘记同人民结合起来。“大鹏之动，非一羽之轻也;骐骥之速，非一足之力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引导全党同志勇当职责使命，换发干事创业的精气神，把党的十九大精神和党中央决策部署特别是全面建成小康社会各项任务落实到位。新时代造就忠诚干净担当的高素质干部队伍，必须把激发干部积极性作为基本着眼点，下大力激励干部增强干事创业的精气神，使广大干部始终保持永不懈怠的精神状态和一往无前的奋斗姿态，在新征程上尽展新作为新风采。</w:t>
      </w:r>
    </w:p>
    <w:p>
      <w:pPr>
        <w:ind w:left="0" w:right="0" w:firstLine="560"/>
        <w:spacing w:before="450" w:after="450" w:line="312" w:lineRule="auto"/>
      </w:pPr>
      <w:r>
        <w:rPr>
          <w:rFonts w:ascii="宋体" w:hAnsi="宋体" w:eastAsia="宋体" w:cs="宋体"/>
          <w:color w:val="000"/>
          <w:sz w:val="28"/>
          <w:szCs w:val="28"/>
        </w:rPr>
        <w:t xml:space="preserve">10月1日,庆祝中华人民共和国成立70周年大会在北京天安门胜利召开，习近平总书记作了重要讲话，他在讲话中深情回顾了中华人民共和国成立70年以来的光辉历程，并对举国上下、团结奋斗，共同实现中华民族伟大复兴的中国梦做出了号召和动员。作为一名党员领导干部，深受鼓舞、深受教育、深受鞭策。现结合自己的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在常学常新中进一步锤炼忠诚品格。紧密围绕学习贯彻习近平在庆祝中华人民共和国成立70周年大会上的讲话精神这一根本任务，扎实完成学习贯彻任务，这既是一次集中的理论武装，也是一次集体的灵魂洗礼，更是一堂政治必修课、党性必修课、宗旨必修课、作风必修课和磨砺品格修养的必修课。要把学习习近平新时代中国特色社会主义思想作为首要政治任务和头等大事，带着深厚感情学、原原本本学、系统深入学、笃信笃行学，推动理论学习往深里走、往实里走、往心里走，进一步强化对习近平新时代中国特色社会主义思想的理解和领悟，不断增进对习近平总书记核心地位的政治认同、思想认同、理论认同、情感认同，自觉忠诚核心，拥戴核心，捍卫核心，切实提高树牢“四个意识”，坚定“四个自信”，做到“两个维护”的定力和能力，不断锤炼忠诚、可靠的政治品格，做习近平新时代中国特色社会主义思想的坚定信仰者、忠实践行者。</w:t>
      </w:r>
    </w:p>
    <w:p>
      <w:pPr>
        <w:ind w:left="0" w:right="0" w:firstLine="560"/>
        <w:spacing w:before="450" w:after="450" w:line="312" w:lineRule="auto"/>
      </w:pPr>
      <w:r>
        <w:rPr>
          <w:rFonts w:ascii="宋体" w:hAnsi="宋体" w:eastAsia="宋体" w:cs="宋体"/>
          <w:color w:val="000"/>
          <w:sz w:val="28"/>
          <w:szCs w:val="28"/>
        </w:rPr>
        <w:t xml:space="preserve">二、要在真学真信中进一步坚定理想信念。通过集中学习研讨，领导班子进一步增强了用习近平在庆祝中华人民共和国成立70周年大会上的讲话精神武装头脑、指导实践的思想和行动自觉，明确了践行初心使命的目标方向。特别是通过集中学习，有了不少收获，集中体现在三个方面：一是深学细悟，补足了精神之钙。通过系统学习，进一步加深了对习近平新时代中国特色社会主义思想的重大意义、科学体系、丰富内涵的理解，进一步增强了贯彻落实的自觉性坚定性，提高了推动工作实践的能力。</w:t>
      </w:r>
    </w:p>
    <w:p>
      <w:pPr>
        <w:ind w:left="0" w:right="0" w:firstLine="560"/>
        <w:spacing w:before="450" w:after="450" w:line="312" w:lineRule="auto"/>
      </w:pPr>
      <w:r>
        <w:rPr>
          <w:rFonts w:ascii="宋体" w:hAnsi="宋体" w:eastAsia="宋体" w:cs="宋体"/>
          <w:color w:val="000"/>
          <w:sz w:val="28"/>
          <w:szCs w:val="28"/>
        </w:rPr>
        <w:t xml:space="preserve">二是夯实理论，明确了目标方向。进一步坚定了对坚持中国共产党领导，坚持人民主体地位，坚持中国特色社会主义道路的信念，更加深切地体会到，作为党员干部，就是要全面贯彻执行党的基本理论、基本路线、基本方略，不断满足人民对美好生活的向往，不断创造新的历史伟业。三是思想碰撞，强化了责任担当。通过学习总书记在庆祝中华人民共和国成立70周年大会上的讲话精神重要论述，越发感受到担当作为对国家繁荣富强、人民幸福安康至关重要。我们要持之以恒抓发展、促改革、谋创新，以钉钉子的精神全力以赴做好各项工作。作为一名党员领导干部，必须坚定对马克思主义的信仰，对中国特色社会主义的信念，对实现中华民族伟大复兴的信心，自觉在思想上、政治上、行动上同以习近平同志为核心的党中央保持高度一致。确保在任何时候、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要在笃学笃行中进一步牢记初心使命。要将习近平在庆祝中华人民共和国成立70周年大会上的讲话精神贯彻始终，推动实现“两个一百年”奋斗目标、实现中华民族伟大复兴的中国梦取得实效。抓思想认识到位，切实强化理论武装，当前坚持把学习贯彻习近平在庆祝中华人民共和国成立70周年大会上的讲话精神作为一项基础性工作，融入日常、抓在经常，突出重点学，联系实际学，切实把学习成效转化为落实党中央决策部署的政治自觉、创造性开展工作的思路举措、解决难点问题的实际本领。学习贯彻习近平在庆祝中华人民共和国成立70周年大会上的讲话精神是加强党的建设以及做好今后各项改革事业的一项基础性、经常性工作，也是每名党员的必尽之义务。我们党历来把为中国广大人民谋利益作为自己的根本宗旨。</w:t>
      </w:r>
    </w:p>
    <w:p>
      <w:pPr>
        <w:ind w:left="0" w:right="0" w:firstLine="560"/>
        <w:spacing w:before="450" w:after="450" w:line="312" w:lineRule="auto"/>
      </w:pPr>
      <w:r>
        <w:rPr>
          <w:rFonts w:ascii="宋体" w:hAnsi="宋体" w:eastAsia="宋体" w:cs="宋体"/>
          <w:color w:val="000"/>
          <w:sz w:val="28"/>
          <w:szCs w:val="28"/>
        </w:rPr>
        <w:t xml:space="preserve">作为一名党员领导干部，必须永葆公仆之心，永葆奋斗之心，始终把党的初心使命铭刻于心，牢记“全心全意为人民服务”的根本宗旨，在工作生活中自觉践行以人民为中心的发展思想，把为人民谋幸福作为一切行动的目的与归宿，以坚定的理想信念坚守初心，牢记人民对美好生活的向往就是我们的奋斗目标，时刻不忘我们党来自人民、根植人民，要坚持在实际工作中心怀爱民之心、倾听民意民声，解决民众难题，回应人民诉求，推动惠民建设，保障人民权益。</w:t>
      </w:r>
    </w:p>
    <w:p>
      <w:pPr>
        <w:ind w:left="0" w:right="0" w:firstLine="560"/>
        <w:spacing w:before="450" w:after="450" w:line="312" w:lineRule="auto"/>
      </w:pPr>
      <w:r>
        <w:rPr>
          <w:rFonts w:ascii="宋体" w:hAnsi="宋体" w:eastAsia="宋体" w:cs="宋体"/>
          <w:color w:val="000"/>
          <w:sz w:val="28"/>
          <w:szCs w:val="28"/>
        </w:rPr>
        <w:t xml:space="preserve">四、要在敢斗善斗中进一步练就过硬本领。要坚持以习近平总书记重要讲话为标尺，把学习贯彻讲话精神作为强化党性修养、永葆入党初心的必修课，体现到担当作为、干事创业上，作为最基本的立身之本、行为底线，争做忠诚干净担当的好干部。要以此次专题学习贯彻习近平在庆祝中华人民共和国成立70周年大会上的讲话精神为契机，不断强化党性修养，提升政治境界、思想境界、道德境界，更好地守初心担使命，推动党和国家改革事业高质量发展继续加强学习，下足“深功夫”自我提升，时时处处用党史、新中国史激励和鞭策自己的奋斗力量。要发扬斗争精神、增强斗争本领，牢牢把握斗争方向、立场、原则，坚持党的领导和社会主义制度不动摇，在各种重大风险挑战面前坚定立场、坚决斗争，讲求斗争艺术，以坚如磐石的意志战胜困难，不断赢得伟大斗争的新胜利。要坚持底线思维，增强忧患意识，在政治历练和实践锻炼中增长才干，切实把理论学习与实际工作结合起来，着力在急难险重任务和复杂严峻斗争中攻坚克难、真抓实干，强化斗争意识，把握斗争规律，掌握斗争策略，在斗争实践中练就过硬本领。</w:t>
      </w:r>
    </w:p>
    <w:p>
      <w:pPr>
        <w:ind w:left="0" w:right="0" w:firstLine="560"/>
        <w:spacing w:before="450" w:after="450" w:line="312" w:lineRule="auto"/>
      </w:pPr>
      <w:r>
        <w:rPr>
          <w:rFonts w:ascii="宋体" w:hAnsi="宋体" w:eastAsia="宋体" w:cs="宋体"/>
          <w:color w:val="000"/>
          <w:sz w:val="28"/>
          <w:szCs w:val="28"/>
        </w:rPr>
        <w:t xml:space="preserve">五、要在严修严律中进一步加强党性修养。作为一名党员领导干部，就要将习近平新时代中国特色社会主义思想中贯穿的共产党人的政治品格、价值追求、精神境界、作风操守真正落实到言行中，体现到作风中，运用到工作中，时时对照、处处上心，加强自我约束、自我改造、自我教育、自我提高、自我完善。就是要落实好全面从严治党要求，大力弘扬党的优良作风，坚决反对形式主义，官僚主义，明大德，守公德，严私德。就是要坚持正确的权力观、政绩观、利益观，踏实勤政、敢于担当、清正廉洁，以强烈的责任心投入到为党和人民服务的事业中去。要发扬自我革命精神，经常检视自己，清洗思想和行为上的灰尘，严格自律自警，做到心有所畏、言有所戒、行有所止，做到忠诚干净担当。</w:t>
      </w:r>
    </w:p>
    <w:p>
      <w:pPr>
        <w:ind w:left="0" w:right="0" w:firstLine="560"/>
        <w:spacing w:before="450" w:after="450" w:line="312" w:lineRule="auto"/>
      </w:pPr>
      <w:r>
        <w:rPr>
          <w:rFonts w:ascii="宋体" w:hAnsi="宋体" w:eastAsia="宋体" w:cs="宋体"/>
          <w:color w:val="000"/>
          <w:sz w:val="28"/>
          <w:szCs w:val="28"/>
        </w:rPr>
        <w:t xml:space="preserve">新中国成立70周年，党的十一届三中全会之后，我们党吸取社会主义建设正反两方面经验，实行改革开放，鲜明提出走自己的路，建设中国特色社会主义。我们的社区也发生了翻天覆地的变化。</w:t>
      </w:r>
    </w:p>
    <w:p>
      <w:pPr>
        <w:ind w:left="0" w:right="0" w:firstLine="560"/>
        <w:spacing w:before="450" w:after="450" w:line="312" w:lineRule="auto"/>
      </w:pPr>
      <w:r>
        <w:rPr>
          <w:rFonts w:ascii="宋体" w:hAnsi="宋体" w:eastAsia="宋体" w:cs="宋体"/>
          <w:color w:val="000"/>
          <w:sz w:val="28"/>
          <w:szCs w:val="28"/>
        </w:rPr>
        <w:t xml:space="preserve">20年前，这里是城郊结合部，大家吃着大锅饭，在区街办事处的领导下，202_年4月成立居委会。社区工作者从6个人增加到11人，现住居民2704户搬迁农户占70%，常住人口7014人。在这几年的精准帮扶的工作中，社区从原有低保88户，到现在66户，全面体现了“和谐社区、幸福富康”的宗旨。社区党委坚持以提高居民生活质量和文明程度为目标，开展各种创建活动，利用社区资源共驻共建。社区共有党员169人，设有五个居民党支部，一个非公企业联合党支部。在党员队伍中成立了党员义务巡逻队、党员志愿者服务队、结对帮扶队等，引导居民实现自我管理、自我教育、自我服务，形成了“社区以人为本、居民以社区为家”的氛围。社区党委努力为社区居民办实事、办好事、谋福利，打造“幸福富康”惠服务品牌，建设惠民型社区，得到了上级部门和广大居民的认可。目前，老旧小区出新改造，环境变得优美多了，住在这19年的曹奶奶说：“之前很多人把绿化破坏了，种上了菜，让大家出行非常不方面，也影响邻居关第。现在提升改造后，变成了休闲广场，住在这里心情也好了，我们非常的满意。”社区书记表示，居民满意就是我们的动力，我们会开成长效管理机制，持续提升社区的环境卫生质量。</w:t>
      </w:r>
    </w:p>
    <w:p>
      <w:pPr>
        <w:ind w:left="0" w:right="0" w:firstLine="560"/>
        <w:spacing w:before="450" w:after="450" w:line="312" w:lineRule="auto"/>
      </w:pPr>
      <w:r>
        <w:rPr>
          <w:rFonts w:ascii="宋体" w:hAnsi="宋体" w:eastAsia="宋体" w:cs="宋体"/>
          <w:color w:val="000"/>
          <w:sz w:val="28"/>
          <w:szCs w:val="28"/>
        </w:rPr>
        <w:t xml:space="preserve">进取精神、责任意识，敢于探盲区，敢负责，勇担当。广东地处两个前沿，需要我们脚踏实地，真抓实干，敢为人先，开拓创新，为推进粤港澳大湾区和支持深圳建设先行示范区建设贡献力量，还要敢于斗争，善于斗争，切实防范和化解重大风险，维护国家政治安全，守好意识形态安全南大门，为xx实现“四个走在全国前列”、当好“两个重要窗口”作出新的更大贡献。</w:t>
      </w:r>
    </w:p>
    <w:p>
      <w:pPr>
        <w:ind w:left="0" w:right="0" w:firstLine="560"/>
        <w:spacing w:before="450" w:after="450" w:line="312" w:lineRule="auto"/>
      </w:pPr>
      <w:r>
        <w:rPr>
          <w:rFonts w:ascii="宋体" w:hAnsi="宋体" w:eastAsia="宋体" w:cs="宋体"/>
          <w:color w:val="000"/>
          <w:sz w:val="28"/>
          <w:szCs w:val="28"/>
        </w:rPr>
        <w:t xml:space="preserve">习近平同志所说的“昨天”“今天”“明天”，主体都是“中国”。这里的中国，首先是指1949年成立的新中国，但新中国与历史中国是紧密相连、无法分割的。新中国从5000多年中华文明史中走来，又开创了新的70年的历史。</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这个“昨天”，我们可以先从新中国成立往前回溯。在漫长浩瀚的人类史册上，中国人民书写了独特完善的古代社会治理体系，书写了独具魅力的文学艺术精品，书写了延续千年的人才选拔制度，书写了不少朝代曾经有过的太平盛世，书写了影响世界的四大发明，等等；还书写了中国共产党的诞生和奋斗，书写了反帝反封建的伟大革命，书写了抗日战争的胜利，书写了1949年中华人民共和国的成立和隆重的开国大典，等等。在漫长的历史发展进程中，中国人民书写了波澜壮阔的中华民族发展史。</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招待会上，习近平同志集中概括了三个方面：“70年来，在中国共产党坚强领导下，中国人民勇于探索、不断实践，成功开辟了中国特色社会主义道路，推动中国特色社会主义进入新时代，中国大踏步赶上了时代，中国人民意气风发走在了时代前列！”“70年来，中国人民发愤图强、艰苦创业，创造了‘当惊世界殊’的发展成就，千百年来困扰中华民族的绝对贫困问题即将历史性地划上句号，书写了人类发展史上的伟大传奇！”“70年来，中国人民奉行独立自主的和平外交政策，坚持和平发展道路，坚持在和平共处五项原则基础上发展同各国的友好合作，为推动构建人类命运共同体、推动人类和平与发展的崇高事业作出了重大贡献！”新中国成立70年来，写在人类史册上的最有价值、最具标志性意义的就是这三个方面，它们最为闪光、最为难忘，是对新中国昨天的总体概括。这三个方面具体展开来讲，当然有很多很多内容。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对于新中国70年的历史，习近平同志概括道：“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今天的中国由昨天的中国而来，又向着明天的中国而去。我们能不能延续昨天中国的辉煌，能不能把明天的中国变成现实，关键都要看我们今天的创造。中国的今天正在亿万人民手中创造。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中国的今天如何在亿万人民手中创造？看看这次国庆群众游行的方阵名称就会非常清楚。如果说“开天辟地”“浴血奋战”“建国伟业”“当家作主”“艰苦奋斗”，主要是昨天书写的历史；那么，“关键抉择”“希望田野”“春潮滚滚”“与时俱进”“一国两制”“跨越世纪”“科学发展”“众志成城”“圆梦奥运”，就不仅是昨天书写的历史，许多还是我们今天继续奋斗的事业；而“创新驱动”“区域协调”“乡村振兴”“民主法治”“民族团结”“凝心铸魂”“中华文化”“立德树人”“体育强国”“脱贫攻坚”“美好生活”“绿水青山”“人类命运共同体”“从严治党”“不忘初心”等，则更是党的十八大以来以习近平同志为核心的党中央团结带领全党全国各族人民正在着力推进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中国的今天，正在我们党的坚强领导下，在亿万人民手中创造。</w:t>
      </w:r>
    </w:p>
    <w:p>
      <w:pPr>
        <w:ind w:left="0" w:right="0" w:firstLine="560"/>
        <w:spacing w:before="450" w:after="450" w:line="312" w:lineRule="auto"/>
      </w:pPr>
      <w:r>
        <w:rPr>
          <w:rFonts w:ascii="宋体" w:hAnsi="宋体" w:eastAsia="宋体" w:cs="宋体"/>
          <w:color w:val="000"/>
          <w:sz w:val="28"/>
          <w:szCs w:val="28"/>
        </w:rPr>
        <w:t xml:space="preserve">还想特别指出的是，人们观看国庆庆典这场规模宏大的活动，都深刻感受到党和政府高超的治理能力和治理水平，这恰恰是我们今天能够不断创造新的奇迹的根本保证。这次庆祝大会中参加阅兵仪式和群众游行的共有20余万军民，背后还有大量保障和服务人员。这样大规模的庆典活动，组织得严丝合缝，开展得行云流水，表明我们的国家治理体系和治理能力达到了很高水平。</w:t>
      </w:r>
    </w:p>
    <w:p>
      <w:pPr>
        <w:ind w:left="0" w:right="0" w:firstLine="560"/>
        <w:spacing w:before="450" w:after="450" w:line="312" w:lineRule="auto"/>
      </w:pPr>
      <w:r>
        <w:rPr>
          <w:rFonts w:ascii="宋体" w:hAnsi="宋体" w:eastAsia="宋体" w:cs="宋体"/>
          <w:color w:val="000"/>
          <w:sz w:val="28"/>
          <w:szCs w:val="28"/>
        </w:rPr>
        <w:t xml:space="preserve">要真正创造好中国的今天，还需要我们总结好昨天的经验、认识好今天的现实、把握好明天的方向。党的十九届四中全会马上就要召开了，这次全会将重点研究坚持和完善中国特色社会主义制度、推进国家治理体系和治理能力现代化的重大问题。我们完全可以相信，随着中国特色社会主义制度的不断完善、国家治理体系和治理能力现代化水平的不断提升，亿万中国人民一定能够创造新的更大奇迹。</w:t>
      </w:r>
    </w:p>
    <w:p>
      <w:pPr>
        <w:ind w:left="0" w:right="0" w:firstLine="560"/>
        <w:spacing w:before="450" w:after="450" w:line="312" w:lineRule="auto"/>
      </w:pPr>
      <w:r>
        <w:rPr>
          <w:rFonts w:ascii="宋体" w:hAnsi="宋体" w:eastAsia="宋体" w:cs="宋体"/>
          <w:color w:val="000"/>
          <w:sz w:val="28"/>
          <w:szCs w:val="28"/>
        </w:rPr>
        <w:t xml:space="preserve">中国的明天必将更加美好。</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这是因为，经过整整70年的发展，我们已经积累了比较坚实的物质基础，取得了比较丰富的治国经验。特别是改革开放以来，我们开辟了中国特色社会主义道路，形成了中国特色社会主义理论体系，确立了中国特色社会主义制度，发展了中国特色社会主义文化。因此，习近平同志强调：“今天，社会主义中国巍然屹立在世界东方，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当年，毛泽东同志曾经把中国革命的胜利比作万里长征走完了第一步。1949年以来，新中国从昨天走到今天，从今天走向明天，依然是一次漫长而艰难的长征。在这个长征路上，我们要清醒认识到自己是“在路上”。中国的发展和进步“在路上”，中国共产党的建设和发展也“在路上”。过去“在路上”，现在“在路上”，将来仍然“在路上”。</w:t>
      </w:r>
    </w:p>
    <w:p>
      <w:pPr>
        <w:ind w:left="0" w:right="0" w:firstLine="560"/>
        <w:spacing w:before="450" w:after="450" w:line="312" w:lineRule="auto"/>
      </w:pPr>
      <w:r>
        <w:rPr>
          <w:rFonts w:ascii="宋体" w:hAnsi="宋体" w:eastAsia="宋体" w:cs="宋体"/>
          <w:color w:val="000"/>
          <w:sz w:val="28"/>
          <w:szCs w:val="28"/>
        </w:rPr>
        <w:t xml:space="preserve">在路上，就要继续前进，继续创造更好的今天和明天。在今天的中国和明天的中国面前，始终存在着机遇与挑战两个方面的因素，始终存在着成功与挫折两个方面的可能。走向明天的道路不会一帆风顺，我们必须面对现实、面向未来，认真思考如何进一步从今天走向明天。习近平同志强调：“功成名就时做到居安思危、保持创业初期那种励精图治的精神状态不容易，执掌政权后做到节俭内敛、敬终如始不容易，承平时期严以治吏、防腐戒奢不容易，重大变革关头顺乎潮流、顺应民心不容易。”这是对全党的警示。</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习近平同志在庆祝中华人民共和国成立70周年大会上提出了三个“前进征程上”的要求。这些要求都具有深刻的内涵，需要我们认真学习、深刻领会、坚决落实。</w:t>
      </w:r>
    </w:p>
    <w:p>
      <w:pPr>
        <w:ind w:left="0" w:right="0" w:firstLine="560"/>
        <w:spacing w:before="450" w:after="450" w:line="312" w:lineRule="auto"/>
      </w:pPr>
      <w:r>
        <w:rPr>
          <w:rFonts w:ascii="宋体" w:hAnsi="宋体" w:eastAsia="宋体" w:cs="宋体"/>
          <w:color w:val="000"/>
          <w:sz w:val="28"/>
          <w:szCs w:val="28"/>
        </w:rPr>
        <w:t xml:space="preserve">新中国成立70年是历史的又一个新的起点。我们一定要更加紧密地团结起来，不忘初心，牢记使命，像习近平同志要求的那样，“继续把我们的人民共和国巩固好、发展好”。</w:t>
      </w:r>
    </w:p>
    <w:p>
      <w:pPr>
        <w:ind w:left="0" w:right="0" w:firstLine="560"/>
        <w:spacing w:before="450" w:after="450" w:line="312" w:lineRule="auto"/>
      </w:pPr>
      <w:r>
        <w:rPr>
          <w:rFonts w:ascii="宋体" w:hAnsi="宋体" w:eastAsia="宋体" w:cs="宋体"/>
          <w:color w:val="000"/>
          <w:sz w:val="28"/>
          <w:szCs w:val="28"/>
        </w:rPr>
        <w:t xml:space="preserve">“在新的征程上，我们要高举团结的旗帜”。在庆祝中华人民共和国成立70周年招待会上，习近平总书记发表重要讲话，总结新中国70年取得的巨大成就，礼赞祖国史诗般的进步，满怀豪情展望未来，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1949－202_，70年在人类历史长河中只是弹指一挥间，但对中国人民和中华民族来说，这是沧桑巨变、换了人间的70年。从一穷二白到欣欣向荣，从百废待兴到百业兴旺，从啼饥号寒到安居乐业，从一盘散沙到众志成城，从饱受欺凌到自立自强……在中国共产党的领导下，中国人民以“敢教日月换新天”的英雄气概，创造了“当惊世界殊”的发展成就，书写了人类发展史上的伟大传奇。</w:t>
      </w:r>
    </w:p>
    <w:p>
      <w:pPr>
        <w:ind w:left="0" w:right="0" w:firstLine="560"/>
        <w:spacing w:before="450" w:after="450" w:line="312" w:lineRule="auto"/>
      </w:pPr>
      <w:r>
        <w:rPr>
          <w:rFonts w:ascii="宋体" w:hAnsi="宋体" w:eastAsia="宋体" w:cs="宋体"/>
          <w:color w:val="000"/>
          <w:sz w:val="28"/>
          <w:szCs w:val="28"/>
        </w:rPr>
        <w:t xml:space="preserve">回顾新中国70年充满艰辛的奋斗历程，一个历史启示分外深刻：团结就是力量。在西方国家的封锁与围堵中发展壮大，经受住地震、洪水、“非典”疫情的严峻考验，成功应对亚洲金融危机、国际金融危机的严重冲击……新中国之所以能不断攻坚克难、开拓前行，关键就在于中国人民始终同舟共济、团结一心，凝聚起如钢似铁、坚不可摧的强大力量。“万夫一力，天下无敌”，不管前进路上有多少风险挑战，只要我们同心同德、群策群力，中国力量就无比强大，我们就能跨越一切艰难险阻，不断从胜利走向新的胜利。</w:t>
      </w:r>
    </w:p>
    <w:p>
      <w:pPr>
        <w:ind w:left="0" w:right="0" w:firstLine="560"/>
        <w:spacing w:before="450" w:after="450" w:line="312" w:lineRule="auto"/>
      </w:pPr>
      <w:r>
        <w:rPr>
          <w:rFonts w:ascii="宋体" w:hAnsi="宋体" w:eastAsia="宋体" w:cs="宋体"/>
          <w:color w:val="000"/>
          <w:sz w:val="28"/>
          <w:szCs w:val="28"/>
        </w:rPr>
        <w:t xml:space="preserve">最伟大的力量是同心合力。新征程上，越是接近目标，越是形势复杂，越是任务艰巨，就越要高举团结的旗帜，把各方面智慧和力量凝聚起来，形成心往一处想、劲往一处使的强大合力。更加紧密地团结在以习近平同志为核心的党中央周围，巩固全国各族人民大团结，加强海内外中华儿女大团结，增强各党派、各团体、各民族、各阶层以及各方面的大团结，保持党同人民群众的血肉联系，大力弘扬爱国主义精神，就一定能够汇聚勠力同心、一往无前的奋进力量，推动“中国号”巨轮乘风破浪，驶向民族复兴的光辉彼岸。</w:t>
      </w:r>
    </w:p>
    <w:p>
      <w:pPr>
        <w:ind w:left="0" w:right="0" w:firstLine="560"/>
        <w:spacing w:before="450" w:after="450" w:line="312" w:lineRule="auto"/>
      </w:pPr>
      <w:r>
        <w:rPr>
          <w:rFonts w:ascii="宋体" w:hAnsi="宋体" w:eastAsia="宋体" w:cs="宋体"/>
          <w:color w:val="000"/>
          <w:sz w:val="28"/>
          <w:szCs w:val="28"/>
        </w:rPr>
        <w:t xml:space="preserve">“不积细流，无以成江海”。中国梦是国家的、民族的，也是我们每个人的。实现中国梦，需要每一个人付出艰苦努力。人人都是奋斗者，个个都是追梦人。“同心山成玉，协力土变金。”用共同理想信念凝聚民族意志，用中国精神激发中国力量，就能使蕴藏于亿万人民之中的洪荒伟力充分迸发出来，在新时代共同创造中华民族新的更大奇迹。</w:t>
      </w:r>
    </w:p>
    <w:p>
      <w:pPr>
        <w:ind w:left="0" w:right="0" w:firstLine="560"/>
        <w:spacing w:before="450" w:after="450" w:line="312" w:lineRule="auto"/>
      </w:pPr>
      <w:r>
        <w:rPr>
          <w:rFonts w:ascii="宋体" w:hAnsi="宋体" w:eastAsia="宋体" w:cs="宋体"/>
          <w:color w:val="000"/>
          <w:sz w:val="28"/>
          <w:szCs w:val="28"/>
        </w:rPr>
        <w:t xml:space="preserve">马克思说过，时间是人类发展的空间。昨天的辉煌已经载入史册，明天的奋斗更加恢弘壮阔。历史照亮未来，征程未有穷期。在以习近平同志为核心的党中央坚强领导下，全体中华儿女团结起来、共同奋斗，必将在实现“两个一百年”奋斗目标、实现中华民族伟大复兴中国梦的新征程上，书写出更新更美的时代篇章。</w:t>
      </w:r>
    </w:p>
    <w:p>
      <w:pPr>
        <w:ind w:left="0" w:right="0" w:firstLine="560"/>
        <w:spacing w:before="450" w:after="450" w:line="312" w:lineRule="auto"/>
      </w:pPr>
      <w:r>
        <w:rPr>
          <w:rFonts w:ascii="宋体" w:hAnsi="宋体" w:eastAsia="宋体" w:cs="宋体"/>
          <w:color w:val="000"/>
          <w:sz w:val="28"/>
          <w:szCs w:val="28"/>
        </w:rPr>
        <w:t xml:space="preserve">今年是中共中央发布“五一口号”70周年。70年前，中国民主建国会秉持初心，牢记使命，聆听时代的声音，聆听人民的声音，聆听会员的声音，热烈响应中共“五一口号”，明确接受中国共产党领导，归队五星红旗下，走上了中国特色社会主义道路。70年里，中国民主建国会经历了各种考验，始终坚持拥护中国共产党的领导，始终与中国共产党和国家的前进方向保持一致，始终与中国共产党和全国人民一道共同奋斗。70年光辉历程，充分见证了中国共产党作为全国各族人民的坚强领导核心，与各民主党派同心同德、同心同向、同心同行的历史足迹，也让我们更加感悟到新时期民主党派所肩负的神圣职责。</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始终坚持中国共产党的领导，始终坚持走中国特色社会主义道路。在多党合作的光辉历程中，中国共产党始终保持先进性，中国民主建国会也始终坚持引领广大会员，统一思想，不忘初心，提高认识，牢记使命，不断增强“四个意识”，坚定“四个自信”，始终沿着中国共产党指引的正确方向奋勇前进。近年来，民建鞍山市委认真学习中共中央和民建中央精神，陆续开展“政治交接主题教育系列活动”、“践行社会主义核心价值体系活动”、“坚持和发展中国特色社会主义学习实践活动”、“不忘合作初心，继续携手前进”主题教育活动……在全体会员中倡导与中国共产党风雨同舟、肝胆相照的信念，热爱祖国、心系人民的情怀，淡泊名利、甘于奉献的品格，使广大会员在纷繁复杂的国际国内形势下，进一步认清形势、辨明是非，坚定信念、把握方向，统一思想、明确任务，把民建事业和多党合作事业不断推向前进。</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推动经济社会发展，共同致力于全面建成小康社会的宏伟蓝图中。改革开放的四十年来，尤其是近年来，中国民主建国会始终把参政议政、服务经济建设作为工作的重点，与中国共产党和其他兄弟党派一道，共同创造了社会主义现代化建设举世瞩目的伟大成就。就我们民建鞍山市委而言，成立了参政议政委员会，围绕中共鞍山市委、市政府的工作中心，密切关注社会热点、难点和老百姓关心的问题，组织广大会员深入开展调查研究，充分掌握第一手资料，使参政议政工作取得了丰硕成果。近几年共提出200余件提案和调查报告，真正做到汇集各方智慧建箴言献良策。民建鞍山市委的政协委员和特约监督员也充分利用身在各个阶层、各个领域的优势，了解各个方面的利益诉求，积极反映社情民意，做好理顺群众情绪、化解社会矛盾、维护社会稳定的工作，在促进政府科学决策和经济社会发展进步中作出了积极贡献。这也充分证明了中国新型政党制度根植于中国文化、立足于中国国情的优越性，充分证明了国家大事多商量、好商量、勤商量的中国式协商民主的优越性。</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自觉承担起服务经济建设、构建和谐社会的重大责任。多年来，民建鞍山市委充分发挥自身优势，多方沟通信息，牵线搭桥，为本地民营企业与外地企业对接、合作提供帮助和支持。202_年换届后，我们成立了经济与社会服务委员会;为了在“全面振兴钢都”全链条战略部署中作出更大的贡献，我们每年参与市委、市政府的招商引资活动。会员企业家马黎明、孙仕钢、郝野等多次协助市政府招商团到各地招商，为鞍山的经济发展和社会进步作出了应有的努力。据不完全统计，近年来，全市会员和会员企业共引进内外资逾5亿元，培训下岗及失业职工近万人次再就业。我们还大力响应中共中央“精准脱贫”攻坚战，大力参与民建中央的“思源工程”，树立郭明义爱心团队鞍山民建分队品牌，连续九年开展台安送温暖活动，连续开展资助困难学生行动。近年来，通过各种渠道捐款捐物累计逾百万元，为构建和谐鞍山作出了应有的贡献。这些成绩也使我们受到省委的表彰，受到社会各界的广泛赞誉。</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不断提升综合素质，加强参政党自身建设力度。中国民主建国会始终本着“识大体、顾大局、有发展、有作为”、“内强素质，外塑形象”的工作原则，坚持以思想建设为核心，以组织建设为基础，以制度建设为保障，以班子和队伍建设为重点，努力建设与时俱进的参政党队伍。近几年，民建鞍山市委也在基础组织建设上做了大胆尝试，如在基层支部中推行“七个一”工作程序，建立双月学习制度、社情民意信息反馈制度、参政议政工作制度……我们还出版《鞍山民建》杂志100余期，作为宣传民建工作成果、展现会员精神风貌、树立民建形象的重要舆论阵地。鞍山民建网站也于202_年正式开通，更新400余篇稿件，百余幅珍贵照片，将网站建设成一池活水。为了推动我会的信息化、现代化进程，我们还将中国民主建国会简史、鞍山民建工作回顾、鞍山民建年度工作汇报等制作成视频资料，供全体会员学习交流。202_年换届后，我们感受到新时代媒体的力量，在全省第一个建立鞍山民建微信公众号，在思想宣传工作方面又迈进了一步。可以说，民建鞍山市委自身建设的加强，为提升参政党履职能力和履职实效打下良好的基础。</w:t>
      </w:r>
    </w:p>
    <w:p>
      <w:pPr>
        <w:ind w:left="0" w:right="0" w:firstLine="560"/>
        <w:spacing w:before="450" w:after="450" w:line="312" w:lineRule="auto"/>
      </w:pPr>
      <w:r>
        <w:rPr>
          <w:rFonts w:ascii="宋体" w:hAnsi="宋体" w:eastAsia="宋体" w:cs="宋体"/>
          <w:color w:val="000"/>
          <w:sz w:val="28"/>
          <w:szCs w:val="28"/>
        </w:rPr>
        <w:t xml:space="preserve">遥望新时代征程，长路漫漫，让我们沿着民主党派老一辈革命者的足迹，在思想上同心同德,始终坚持中国特色社会主义发展道路不动摇;在目标上同心同向,始终致力中国特色社会主义伟大事业和中华民族伟大复兴;在行动上同心同行,始终围绕全面建成小康社会和“两个一百年”奋斗目标，在中国特色社会主义道路上风雨同舟，共创中华民族伟大复兴的盛世伟业!</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是共产党人不忘初心、牢记使命的宣言书，是向全党全军全国各族人民发出的更好实现“两个一百年”奋斗目标、实现中华民族伟大复兴中国梦的动员令。学习贯彻习近平总书记重要讲话精神必须与习近平新时代中国特色主义思想融会贯通，只有融会贯通才能强化政治自觉，只有融会贯通才能强化为民情怀，只有融会贯通才能强化责任担当。</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不忘初心、牢记使命”主题教育深度结合，用70年的伟大成就来坚定初心，用70年的伟大成就来强化使命，用70年的伟大成就来激励奋斗。对照人民群众新期待，对照先进典型、身边榜样找好差距，有的放矢进行整改，用真抓的实劲、敢抓的狠劲、善抓的巧劲、常抓的韧劲来体现担当，彰显作为。</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学习党史、新中国史紧密联系。深刻理解把握习近平总书记重要讲话精神的精髓要义，学懂读懂才能以史铭志、以史聚力、以史鉴今，不断增强守初心、担使命的思想自觉和行动自觉，真正做到知史爱党、知史爱国。</w:t>
      </w:r>
    </w:p>
    <w:p>
      <w:pPr>
        <w:ind w:left="0" w:right="0" w:firstLine="560"/>
        <w:spacing w:before="450" w:after="450" w:line="312" w:lineRule="auto"/>
      </w:pPr>
      <w:r>
        <w:rPr>
          <w:rFonts w:ascii="宋体" w:hAnsi="宋体" w:eastAsia="宋体" w:cs="宋体"/>
          <w:color w:val="000"/>
          <w:sz w:val="28"/>
          <w:szCs w:val="28"/>
        </w:rPr>
        <w:t xml:space="preserve">要把学习贯彻《中国共产党宣传工作条例》作为重要政治任务、重大政治责任，提高思想认识，聚焦使命任务，加强组织领导，学深学透，落实落靠。全市各级各部门特别是宣传思想战线要在学懂弄通做实上下功夫，增强政治自觉、思想自觉和行动自觉，守正创新地落实好使命任务，讲好绥化故事、传播绥化声音，引导全市党员干部群众提振精气神，凝聚正能量，以高质量的宣传为推动“都城地”高质量发展提供有力思想保证和强大精神力量。</w:t>
      </w:r>
    </w:p>
    <w:p>
      <w:pPr>
        <w:ind w:left="0" w:right="0" w:firstLine="560"/>
        <w:spacing w:before="450" w:after="450" w:line="312" w:lineRule="auto"/>
      </w:pPr>
      <w:r>
        <w:rPr>
          <w:rFonts w:ascii="宋体" w:hAnsi="宋体" w:eastAsia="宋体" w:cs="宋体"/>
          <w:color w:val="000"/>
          <w:sz w:val="28"/>
          <w:szCs w:val="28"/>
        </w:rPr>
        <w:t xml:space="preserve">今年是中共中央发表五一口号的70周年。70年前，中国民主建国会坚持初心，牢记使命，倾听时代声音，倾听人民声音，倾听会员声音，热烈响应中国共产党的五一口号，明确接受中国共产党的领导，回到队伍五星红旗下，走上了中国特色社会主义之路。70年来，中国民主建国会经历了各种各样的考验，始终坚持支持中国共产党的领导人，始终与中国共产党和国家的前进方向一致，始终与中国共产党和全国人民一起奋斗。70年辉煌的历史，充分证明了中国共产党作为全国各族人民的强大领导核心，与各民主党派同心同德，同心同德，同心同德的历史足迹，的历史足迹，感受到新时期民主党派所肩负的神圣责任。</w:t>
      </w:r>
    </w:p>
    <w:p>
      <w:pPr>
        <w:ind w:left="0" w:right="0" w:firstLine="560"/>
        <w:spacing w:before="450" w:after="450" w:line="312" w:lineRule="auto"/>
      </w:pPr>
      <w:r>
        <w:rPr>
          <w:rFonts w:ascii="宋体" w:hAnsi="宋体" w:eastAsia="宋体" w:cs="宋体"/>
          <w:color w:val="000"/>
          <w:sz w:val="28"/>
          <w:szCs w:val="28"/>
        </w:rPr>
        <w:t xml:space="preserve">新形势下重温历史，同心同行，是推动经济社会发展，共同致力于全面建设小康社会的宏伟蓝图。改革开放的四十年来，特别是近年来，中国民主建国会始终以参政议政、服务经济建设为工作重点，与中国共产党和其他兄弟党派一起创造了社会主义现代化建设引起世界关注的伟大成果。就我们民建鞍山市委而言，成立参政议政委，围绕中共鞍山市委、市政府工作中心，密切关注社会热点、难点和老百姓关心的问题，组织广大会员深入开展调研，充分把握第一手资料，使参政议政工作取得丰硕成果。近年来，共提出了200多项建议和调查报告，实现了收集各方智慧建设箴言的良策。民建鞍山市委的政协委员和特约监督员也充分利用各阶层、各领域的优势，了解各方面的利益诉求，积极反映社会情绪的民意，顺应大众情绪，解决社会矛盾，维持社会稳定，积极为促进政府科学决策和经济社会发展进步做出贡献。这也充分证明了中国新型政党制度植根于中国文化，立足于中国国情的优势，充分证明了国家大事多咨询、好咨询、勤奋咨询的中式协议民主的优势。</w:t>
      </w:r>
    </w:p>
    <w:p>
      <w:pPr>
        <w:ind w:left="0" w:right="0" w:firstLine="560"/>
        <w:spacing w:before="450" w:after="450" w:line="312" w:lineRule="auto"/>
      </w:pPr>
      <w:r>
        <w:rPr>
          <w:rFonts w:ascii="宋体" w:hAnsi="宋体" w:eastAsia="宋体" w:cs="宋体"/>
          <w:color w:val="000"/>
          <w:sz w:val="28"/>
          <w:szCs w:val="28"/>
        </w:rPr>
        <w:t xml:space="preserve">在新形势下温暖历史，同心同德，是自觉承担服务经济建设、建设和谐社会的重大责任。多年来，民建鞍山市委充分发挥自身优势，沟通信息，建立桥梁，为当地民营企业与外国企业对接、合作提供帮助和支持。202_年交替后，我们成立了经济和社会服务委员会，为了在全面振兴钢都的全链战略配置中做出更大的贡献，我们每年参加市委、市政府的招商活动。会员企业家马黎明、孙仕钢、郝野等多次协助市政府招商团到各地招商，为鞍山的经济发展和社会进步做出了应有的努力。据不完全统计，近年来，全市会员和会员企业共引进内外资超过5亿元，训练下岗和失业员工近万人再就业。我们还大力应对中共中央正确消除贫困的攻势，大力参与民间建设中央的思源工程，确立郭明义爱队鞍山民间建设队品牌，连续9年开展台安温暖活动，继续开展困难学生援助行动。近年来，通过各种渠道捐款累计超过百万元，为建设和谐鞍山做出了应有的贡献。这些成绩也让我们受到省委的表扬，受到社会各界的广泛赞扬。</w:t>
      </w:r>
    </w:p>
    <w:p>
      <w:pPr>
        <w:ind w:left="0" w:right="0" w:firstLine="560"/>
        <w:spacing w:before="450" w:after="450" w:line="312" w:lineRule="auto"/>
      </w:pPr>
      <w:r>
        <w:rPr>
          <w:rFonts w:ascii="宋体" w:hAnsi="宋体" w:eastAsia="宋体" w:cs="宋体"/>
          <w:color w:val="000"/>
          <w:sz w:val="28"/>
          <w:szCs w:val="28"/>
        </w:rPr>
        <w:t xml:space="preserve">在新形势下温暖历史，同心同德，不断提高综合素质，加强参政党自身建设力度。中国民主建国会始终秉承识大体、顾大局、有发展、有作为、内强素质、外塑形象的工作原则，坚持以思想建设为核心，以组织建设为基础，以制度建设为保障，以班组和团队建设为重点，努力建设与时俱进的参政党队伍。近年来，民建鞍山市委也在基础组织建设中大胆尝试。例如，在基层分部推进七个一工作程序，建立两个月的学习制度、社会情报反馈制度、参政议政工作制度……我们还出版了《鞍山民建》杂志100多期，宣传民建工作成果，表现会员精神风貌，建立民建形象的重要舆论阵地。鞍山民建网站也于202_年正式开通，更新了400多份原稿，更新了100多张珍贵的照片，将网站建成了活水池。为了推进我会的信息化、现代化进程，我们还将中国民主建国会简史、鞍山民建工作回顾、鞍山民建年度工作报告等制作成视频资料，供全体会员学习交流。202_年交替后，我们感受到了新时代媒体的力量，在全省首次建立鞍山民众微信号，在思想宣传工作方面进一步发展。民建鞍山市委自身建设的加强，可以说为提高参政党力和职务实效奠定了良好的基础。</w:t>
      </w:r>
    </w:p>
    <w:p>
      <w:pPr>
        <w:ind w:left="0" w:right="0" w:firstLine="560"/>
        <w:spacing w:before="450" w:after="450" w:line="312" w:lineRule="auto"/>
      </w:pPr>
      <w:r>
        <w:rPr>
          <w:rFonts w:ascii="宋体" w:hAnsi="宋体" w:eastAsia="宋体" w:cs="宋体"/>
          <w:color w:val="000"/>
          <w:sz w:val="28"/>
          <w:szCs w:val="28"/>
        </w:rPr>
        <w:t xml:space="preserve">眺望新时代的旅程，漫长的道路，沿着民主党派老一代革命者的足迹，思想上同心同德，始终坚持中国特色社会主义发展道路不动摇的目标同心同德，始终致力于中国特色社会主义的伟大事业和中华民族的伟大复兴，在行动上同心同德，始终以全面建设小康社会和两百年为目标，在中国特色社会主义道路上风雨同舟，创造中华民族伟大复兴的盛世伟业！</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贯通历史、现实和未来，铿锵有力，豪迈自信，令人激动，催人奋进，为巩固好、发展好人民共和国伟大事业指明了前进方向，为全国各族人民继续奋斗、实现中华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回望新中国70年的发展史，无论是在中华民族历史上，还是在世界历史上，都是一部感天动地的辉煌史诗。这部历史，叙述的是奋斗，探索的是规律，启示当下，烛照未来。</w:t>
      </w:r>
    </w:p>
    <w:p>
      <w:pPr>
        <w:ind w:left="0" w:right="0" w:firstLine="560"/>
        <w:spacing w:before="450" w:after="450" w:line="312" w:lineRule="auto"/>
      </w:pPr>
      <w:r>
        <w:rPr>
          <w:rFonts w:ascii="宋体" w:hAnsi="宋体" w:eastAsia="宋体" w:cs="宋体"/>
          <w:color w:val="000"/>
          <w:sz w:val="28"/>
          <w:szCs w:val="28"/>
        </w:rPr>
        <w:t xml:space="preserve">党的领导是新中国70年发展进步的根本保证，在实现“两个一百年”奋斗目标、实现中华民族伟大复兴中国梦的新征程上，必须坚持中国共产党的领导。70年来，我们党坚持立党为公、执政为民，矢志不渝地坚守为中国人民谋幸福、中华民族谋复兴的初心使命，在一穷二白、满目疮痍的基础上，充分发挥社会主义集中力量办大事的制度优势，积极应对一系列重大风险挑战，有效克服无数艰难险阻，在强国富民的“赶考”路上，向历史和人民交上了一份满意的答卷。新中国成立后，我们党团结带领中国人民进行社会主义革命和建设，确立社会主义基本制度，取得社会主义建设一系列基础性成就，中华民族实现了从受尽屈辱到站起来的伟大飞跃。十一届三中全会后，我们党团结带领中国人民进行改革开放新的伟大革命，创立了中国特色社会主义，创造了经济发展的“中国奇迹”，使中国大踏步赶上时代，中华民族实现了从站起来到富起来的伟大飞跃。党的十八大以来，我们党团结带领中国人民进行伟大斗争、建设伟大工程、推进伟大事业、实现伟大梦想，推动党和国家事业取得历史性成就，中华民族迎来了从富起来到强起来的伟大飞跃，开启了实现伟大复兴的新征程。历史昭示我们，坚持党的领导是新中国70年发展进步的根本保证，中国特色社会主义最本质的特征是中国共产党领导，中国特色社会主义制度的最大优势是中国共产党领导。在前进征程上要夺取新的胜利，必须坚持和加强党的领导。要深入学习贯彻习近平新时代中国特色社会主义思想，增强“四个意识”，坚定“四个自信”，坚决做到“两个维护”。要始终保持强烈的“赶考”意识，保持刀刃向内的勇气，全面从严治党管党，使我们党始终保持先进性、纯洁性，永葆党的旺盛生命力和强大战斗力。</w:t>
      </w:r>
    </w:p>
    <w:p>
      <w:pPr>
        <w:ind w:left="0" w:right="0" w:firstLine="560"/>
        <w:spacing w:before="450" w:after="450" w:line="312" w:lineRule="auto"/>
      </w:pPr>
      <w:r>
        <w:rPr>
          <w:rFonts w:ascii="宋体" w:hAnsi="宋体" w:eastAsia="宋体" w:cs="宋体"/>
          <w:color w:val="000"/>
          <w:sz w:val="28"/>
          <w:szCs w:val="28"/>
        </w:rPr>
        <w:t xml:space="preserve">中国特色社会主义是新中国70年艰辛探索取得的根本成就，在实现“两个一百年”奋斗目标、实现中华民族伟大复兴中国梦的新征程上，必须坚持中国特色社会主义道路。70年来，我们党在推进社会主义革命、社会主义建设和改革开放的进程中，坚持把马克思主义基本原理同中国实际和时代特征结合起来，独立自主地走自己的路，巨笔公众号整理，开辟了中国特色社会主义道路，形成了中国特色社会主义理论体系，确立了中国特色社会主义制度，发展了中国特色社会主义文化。党的十八大以来，以习近平同志为核心的党中央统筹推进“五位一体”总体布局、协调推进“四个全面”战略布局，推动党和国家事业发生历史性变革，中国特色社会主义进入了新时代。历史昭示我们，中国特色社会主义是党和人民胜利前进的光辉旗帜，是国家富强、民族振兴、人民幸福的必由之路。只有中国特色社会主义，才能发展中国。在前进征程上要夺取新的胜利，必须始终高举中国特色社会主义伟大旗帜，坚定对中国特色社会主义的道路自信、理论自信、制度自信、文化自信，既不走封闭僵化的老路，也不走改旗易帜的邪路，始终沿着党和人民开辟的正确道路胜利前进。</w:t>
      </w:r>
    </w:p>
    <w:p>
      <w:pPr>
        <w:ind w:left="0" w:right="0" w:firstLine="560"/>
        <w:spacing w:before="450" w:after="450" w:line="312" w:lineRule="auto"/>
      </w:pPr>
      <w:r>
        <w:rPr>
          <w:rFonts w:ascii="宋体" w:hAnsi="宋体" w:eastAsia="宋体" w:cs="宋体"/>
          <w:color w:val="000"/>
          <w:sz w:val="28"/>
          <w:szCs w:val="28"/>
        </w:rPr>
        <w:t xml:space="preserve">无论是建立人民当家作主的政治制度，还是誓言把近14亿人一个不落带入全面小康，我们党始终坚持人民主体地位，把人民对美好生活的向往作为奋斗目标，依靠人民创造历史伟业。进入新时代，习近平总书记以“我将无我、不负人民”的情怀，坚持“以百姓心为心”，倾听人民心声，回应人民期待，人民群众获得感显著增强。历史昭示我们，人民是历史的创造者，是决定党和国家前途命运的根本力量。党和国家的根基在人民、血脉在人民、力量在人民。在前进征程上要夺取新的胜利，必须坚持以人民为中心的发展思想，坚持人民主体地位，坚持发展为了人民，发展依靠人民，发展成果由人民共享，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改革创新是新中国发展进步的根本动力，在实现“两个一百年”奋斗目标、实现中华民族伟大复兴中国梦的新征程上，必须不断激发改革创新活力。70年来，从实行家庭联产承包责任制、乡镇企业异军突起、取消农业税，到农村承包地“三权”分置、打赢脱贫攻坚战、实施乡村振兴战略，从兴办经济特区到加入世界贸易组织、共建“一带一路”，从传统的计划经济体制，到前无古人的社会主义市场经济体制，再到使市场在资源配置中起决定性作用和更好发挥政府作用，从以经济体制改革为主到全面深化改革等一系列重大改革扎实推进，从“两弹一星”、超级杂交水稻、高性能计算机、人工合成牛胰岛素到载人航天、青蒿素、高速铁路等重大科技成果，改革创新成为新中国70年发展最显著的特征、最壮丽的气象。党的十八大以来，以习近平同志为核心的党中央以巨大的政治勇气和锐意进取的创新精神，提出了一系列新理念新思想新战略，使改革创新精神在新的实践中得到全面升华。历史昭示我们，改革开放是决定党和国家前途命运的关键一招，改革创新是国家兴旺发达、中华民族发展进步的不竭动力。在前进征程上要夺取新的胜利，必须大力弘扬改革创新精神，坚决破除一切不合时宜的思想观念和体制机制弊端，做到改革不停顿、开放不止步、创新不间断。</w:t>
      </w:r>
    </w:p>
    <w:p>
      <w:pPr>
        <w:ind w:left="0" w:right="0" w:firstLine="560"/>
        <w:spacing w:before="450" w:after="450" w:line="312" w:lineRule="auto"/>
      </w:pPr>
      <w:r>
        <w:rPr>
          <w:rFonts w:ascii="宋体" w:hAnsi="宋体" w:eastAsia="宋体" w:cs="宋体"/>
          <w:color w:val="000"/>
          <w:sz w:val="28"/>
          <w:szCs w:val="28"/>
        </w:rPr>
        <w:t xml:space="preserve">无论是遭遇特大地震、特大洪水、“非典”疫情的严峻考验，还是面对“三大攻坚战”的艰巨任务，中国人民在党的领导下，不畏艰难，顽强拼搏，不懈奋斗，书写了可歌可泣的壮丽篇章，诞生了大庆精神、焦裕禄精神、“两弹一星”精神、载人航天精神等伟大奋斗精神。中国已经发展成为世界第二大经济体、制造业第一大国、货物贸易第一大国、外汇储备第一大国，取得了令世界刮目相看的伟大成就。正如习近平总书记所说：“今天，社会主义中国巍然屹立在世界东方，没有任何力量能够撼动我们伟大祖国的地位，没有任何力量能够阻挡中国人民和中华民族的前进步伐。”历史昭示我们，新中国70年的发展成就都是中国人民用汗水与智慧换来的，幸福都是奋斗出来的。在前进征程上要夺取新的胜利，必须大力弘扬艰苦奋斗精神，以永不懈怠的精神状态和一往无前的奋斗姿态，以功成不必在我的精神境界和功成必定有我的历史担当，奋进新征程，建功新时代，不断创造新的历史伟业。</w:t>
      </w:r>
    </w:p>
    <w:p>
      <w:pPr>
        <w:ind w:left="0" w:right="0" w:firstLine="560"/>
        <w:spacing w:before="450" w:after="450" w:line="312" w:lineRule="auto"/>
      </w:pPr>
      <w:r>
        <w:rPr>
          <w:rFonts w:ascii="宋体" w:hAnsi="宋体" w:eastAsia="宋体" w:cs="宋体"/>
          <w:color w:val="000"/>
          <w:sz w:val="28"/>
          <w:szCs w:val="28"/>
        </w:rPr>
        <w:t xml:space="preserve">伟大的祖国70周年国庆节当天，我和家人一起以激动人心的心情观看了北京天安门广场隆重举行的庆祝中华人民共和国成立70周年大会，听了习近平主席的重要讲话，激动人心的心情久久不能平静下来。我为伟大的中华人民共和国骄傲！为生在这样伟大的民族而骄傲！</w:t>
      </w:r>
    </w:p>
    <w:p>
      <w:pPr>
        <w:ind w:left="0" w:right="0" w:firstLine="560"/>
        <w:spacing w:before="450" w:after="450" w:line="312" w:lineRule="auto"/>
      </w:pPr>
      <w:r>
        <w:rPr>
          <w:rFonts w:ascii="宋体" w:hAnsi="宋体" w:eastAsia="宋体" w:cs="宋体"/>
          <w:color w:val="000"/>
          <w:sz w:val="28"/>
          <w:szCs w:val="28"/>
        </w:rPr>
        <w:t xml:space="preserve">习近平主席的重要讲话和盛大的阅兵式向世界展示了中国伟大的发展成果和国家主权、安全、发展利益的决心实力，表明中国坚持和平发展道路，与世界各国人民积极维持世界和平稳定，推进人类命运共同体的自信和决心。中国创造的伟大成就引起了全世界的关注，中国富裕起来，站在世界舞台的中央，非常厉害。从一带一路倡议到人类命运共同体理念的提出与实践，中国的和平崛起为世界经济繁荣和人类文明发展贡献了中国智慧和中国方案。反映了中国在政治、经济、社会、科学技术等方面的发展成果。更加坚定了中国道路的自信，走出了正确的发展道路，同时促进了世界的共同繁荣。</w:t>
      </w:r>
    </w:p>
    <w:p>
      <w:pPr>
        <w:ind w:left="0" w:right="0" w:firstLine="560"/>
        <w:spacing w:before="450" w:after="450" w:line="312" w:lineRule="auto"/>
      </w:pPr>
      <w:r>
        <w:rPr>
          <w:rFonts w:ascii="宋体" w:hAnsi="宋体" w:eastAsia="宋体" w:cs="宋体"/>
          <w:color w:val="000"/>
          <w:sz w:val="28"/>
          <w:szCs w:val="28"/>
        </w:rPr>
        <w:t xml:space="preserve">没有阻止中国人民和中华民族前进的力量。在中国共产党的领导下，新中国实现了国家繁荣富强和人民幸福安康。70年华丽的章节显示了中国人民对国家体制优势的发展成果的高度认可。70年来，中国不断创造经济奇迹，中国脱贫政策也取得了巨大成功。中国共产党领导下的中国实施改革开放政策是伟大的历史决定。中国人的生活水平明显提高。随着经济的快速发展，中国成为世界第二大经济体。中国发展迅速，震惊世界，显示了中国特色社会主义的成功发展。亿万中国人民对未来有着宏伟的愿景，不仅有中国的未来，还有对完美世界的期待。</w:t>
      </w:r>
    </w:p>
    <w:p>
      <w:pPr>
        <w:ind w:left="0" w:right="0" w:firstLine="560"/>
        <w:spacing w:before="450" w:after="450" w:line="312" w:lineRule="auto"/>
      </w:pPr>
      <w:r>
        <w:rPr>
          <w:rFonts w:ascii="宋体" w:hAnsi="宋体" w:eastAsia="宋体" w:cs="宋体"/>
          <w:color w:val="000"/>
          <w:sz w:val="28"/>
          <w:szCs w:val="28"/>
        </w:rPr>
        <w:t xml:space="preserve">中国昨天已经写在人类史册上，中国今天在亿万人民手中创造，中国明天一定会更美丽。我们必须记住主席的号召，把爱国情报国志融入祖国改革发展的伟大事业，融入人民创造历史的伟大奋斗，从自己开始，从自己的岗位开始，以习近平新时代中国特色社会主义思想为指导，加强四个意识，坚定四个自信，实现两个维护，为实现两个百年奋斗目标，实现中华民族伟大复兴的中国梦想贡献智慧和力量。</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202_年，我国成功的举办了举世瞩目的北京奥运会。202_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祖国，万岁!你永远是我心中最亮的一颗星!</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年是中共中央发表五一口号的70周年。70年前，中国民主建国会坚持初心，牢记使命，倾听时代声音，倾听人民声音，倾听会员声音，热烈响应中国共产党的五一口号，明确接受中国共产党的领导，回到队伍五星红旗下，走上了中国特色社会主义之路。70年来，中国民主建国会经历了各种各样的考验，始终坚持支持中国共产党的领导人，始终与中国共产党和国家的前进方向一致，始终与中国共产党和全国人民一起奋斗。70年辉煌的历史，充分证明了中国共产党作为全国各族人民的强大领导核心，与各民主党派同心同德，同心同德，同心同德的历史足迹，的历史足迹，感受到新时期民主党派所肩负的神圣责任。</w:t>
      </w:r>
    </w:p>
    <w:p>
      <w:pPr>
        <w:ind w:left="0" w:right="0" w:firstLine="560"/>
        <w:spacing w:before="450" w:after="450" w:line="312" w:lineRule="auto"/>
      </w:pPr>
      <w:r>
        <w:rPr>
          <w:rFonts w:ascii="宋体" w:hAnsi="宋体" w:eastAsia="宋体" w:cs="宋体"/>
          <w:color w:val="000"/>
          <w:sz w:val="28"/>
          <w:szCs w:val="28"/>
        </w:rPr>
        <w:t xml:space="preserve">新形势下重温历史，同心同行，是推动经济社会发展，共同致力于全面建设小康社会的宏伟蓝图。改革开放的四十年来，特别是近年来，中国民主建国会始终以参政议政、服务经济建设为工作重点，与中国共产党和其他兄弟党派一起创造了社会主义现代化建设引起世界关注的伟大成果。就我们民建鞍山市委而言，成立参政议政委，围绕中共鞍山市委、市政府工作中心，密切关注社会热点、难点和老百姓关心的问题，组织广大会员深入开展调研，充分把握第一手资料，使参政议政工作取得丰硕成果。近年来，共提出了200多项建议和调查报告，实现了收集各方智慧建设箴言的良策。民建鞍山市委的政协委员和特约监督员也充分利用各阶层、各领域的优势，了解各方面的利益诉求，积极反映社会情绪的民意，顺应大众情绪，解决社会矛盾，维持社会稳定，积极为促进政府科学决策和经济社会发展进步做出贡献。这也充分证明了中国新型政党制度植根于中国文化，立足于中国国情的优势，充分证明了国家大事多咨询、好咨询、勤奋咨询的中式协议民主的优势。</w:t>
      </w:r>
    </w:p>
    <w:p>
      <w:pPr>
        <w:ind w:left="0" w:right="0" w:firstLine="560"/>
        <w:spacing w:before="450" w:after="450" w:line="312" w:lineRule="auto"/>
      </w:pPr>
      <w:r>
        <w:rPr>
          <w:rFonts w:ascii="宋体" w:hAnsi="宋体" w:eastAsia="宋体" w:cs="宋体"/>
          <w:color w:val="000"/>
          <w:sz w:val="28"/>
          <w:szCs w:val="28"/>
        </w:rPr>
        <w:t xml:space="preserve">在新形势下温暖历史，同心同德，是自觉承担服务经济建设、建设和谐社会的重大责任。多年来，民建鞍山市委充分发挥自身优势，沟通信息，建立桥梁，为当地民营企业与外国企业对接、合作提供帮助和支持。202_年交替后，我们成立了经济和社会服务委员会，为了在全面振兴钢都的全链战略配置中做出更大的贡献，我们每年参加市委、市政府的招商活动。会员企业家马黎明、孙仕钢、郝野等多次协助市政府招商团到各地招商，为鞍山的经济发展和社会进步做出了应有的努力。据不完全统计，近年来，全市会员和会员企业共引进内外资超过5亿元，训练下岗和失业员工近万人再就业。我们还大力应对中共中央正确消除贫困的攻势，大力参与民间建设中央的思源工程，确立郭明义爱队鞍山民间建设队品牌，连续9年开展台安温暖活动，继续开展困难学生援助行动。近年来，通过各种渠道捐款累计超过百万元，为建设和谐鞍山做出了应有的贡献。这些成绩也让我们受到省委的表扬，受到社会各界的广泛赞扬。</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新中国成立70周年，党的十一届三中全会之后，我们党吸取社会主义建设正反两方面经验，实行改革开放，鲜明提出走自己的路，建设中国特色社会主义。我们的社区也发生了翻天覆地的变化。</w:t>
      </w:r>
    </w:p>
    <w:p>
      <w:pPr>
        <w:ind w:left="0" w:right="0" w:firstLine="560"/>
        <w:spacing w:before="450" w:after="450" w:line="312" w:lineRule="auto"/>
      </w:pPr>
      <w:r>
        <w:rPr>
          <w:rFonts w:ascii="宋体" w:hAnsi="宋体" w:eastAsia="宋体" w:cs="宋体"/>
          <w:color w:val="000"/>
          <w:sz w:val="28"/>
          <w:szCs w:val="28"/>
        </w:rPr>
        <w:t xml:space="preserve">20年前，这里是城郊结合部，大家吃着大锅饭，在区街办事处的领导下，202_年4月成立居委会。社区工作者从6个人增加到11人，现住居民2704户搬迁农户占70%，常住人口7014人。在这几年的精准帮扶的工作中，社区从原有低保88户，到现在66户，全面体现了“和谐社区、幸福富康”的宗旨。社区党委坚持以提高居民生活质量和文明程度为目标，开展各种创建活动，利用社区资源共驻共建。社区共有党员169人，设有五个居民党支部，一个非公企业联合党支部。在党员队伍中成立了党员义务巡逻队、党员志愿者服务队、结对帮扶队等，引导居民实现自我管理、自我教育、自我服务，形成了“社区以人为本、居民以社区为家”的氛围。社区党委努力为社区居民办实事、办好事、谋福利，打造“幸福富康”惠服务品牌，建设惠民型社区，得到了上级部门和广大居民的认可。目前，老旧小区出新改造，环境变得优美多了，住在这19年的曹奶奶说：“之前很多人把绿化破坏了，种上了菜，让大家出行非常不方面，也影响邻居关第。现在提升改造后，变成了休闲广场，住在这里心情也好了，我们非常的满意。”社区书记表示，居民满意就是我们的动力，我们会开成长效管理机制，持续提升社区的环境卫生质量。</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讲话中指出：“前进征程上，我们要坚持中国共产党领导，坚持人民主体地位，坚持中国特色社会主义道路，全面贯彻执行党的基本理论、基本路线、基本方略，不断满足人民对美好生活的向往，不断创造新的历史伟业。”这段话内涵丰富、高度凝练、鼓舞人心，其鲜明主题是坚持和发展中国特色社会主义。其中，中国共产党领导是中国特色社会主义最本质的特征，是中国特色社会主义制度的最大优势;人民主体地位体现了以人民为中心的思想，是中国特色社会主义的根本价值、根本立场、根本目的、根本动力和根本方法;坚持党的基本理论、基本路线、基本方略，就是要更好引领中国特色社会主义事业发展;人民对美好生活的向往和新的历史伟业高度统一，是中国特色社会主义的奋斗目标。“三个坚持、一个全面、两个不断”，既是总结历史的深刻启示，又是面向未来的庄严宣示，深刻揭示了70年来我国取得“史诗般的进步”的根本原因，再次吹响了夺取新时代中国特色社会主义伟大胜利的进军号角，必将激励全党全国各族人民更加坚定地走中国特色社会主义道路，更加紧密团结在以习近平同志为核心的党中央周围，不忘初心，牢记使命，永远奋斗。</w:t>
      </w:r>
    </w:p>
    <w:p>
      <w:pPr>
        <w:ind w:left="0" w:right="0" w:firstLine="560"/>
        <w:spacing w:before="450" w:after="450" w:line="312" w:lineRule="auto"/>
      </w:pPr>
      <w:r>
        <w:rPr>
          <w:rFonts w:ascii="宋体" w:hAnsi="宋体" w:eastAsia="宋体" w:cs="宋体"/>
          <w:color w:val="000"/>
          <w:sz w:val="28"/>
          <w:szCs w:val="28"/>
        </w:rPr>
        <w:t xml:space="preserve">道路决定命运，道路就是党的生命。我们党和人民在长期的实践探索中，坚持独立自主走自己的路，取得革命、建设、改革伟大胜利。实践证明，中国特色社会主义道路是实现社会主义现代化、创造人民美好生活的必由之路，如椽巨笔公众号整理，是实现中华民族伟大复兴的必由之路。只有这条道路，而没有别的道路能够引领中国进步、增进人民福祉、实现民族复兴。回顾历史，新中国成立70年来，中国共产党人在长期实践探索中，坚持马克思列宁主义的基本原理，走中国人民自愿选择的适合中国国情的道路，成功开辟了中国特色社会主义道路，推动中国特色社会主义进入新时代，从根本上改变了中国、中国人民和中华民族的前途命运。历史启示我们：前进征程上，中国特色社会主义道路是一条胜利之路、团结之路和奋斗之路。</w:t>
      </w:r>
    </w:p>
    <w:p>
      <w:pPr>
        <w:ind w:left="0" w:right="0" w:firstLine="560"/>
        <w:spacing w:before="450" w:after="450" w:line="312" w:lineRule="auto"/>
      </w:pPr>
      <w:r>
        <w:rPr>
          <w:rFonts w:ascii="宋体" w:hAnsi="宋体" w:eastAsia="宋体" w:cs="宋体"/>
          <w:color w:val="000"/>
          <w:sz w:val="28"/>
          <w:szCs w:val="28"/>
        </w:rPr>
        <w:t xml:space="preserve">中国特色社会主义道路是胜利之路。沿着这条道路，在中国共产党领导下，中国大踏步赶上了时代，中国人民意气风发走在了时代前列，中华民族迎来了实现伟大复兴的光明前景。然而，这条道路来之不易，实践探索过程充满艰辛。新中国成立后，以毛泽东同志为主要代表的中国共产党人，确立了社会主义基本制度，发展了社会主义的经济、政治和文化，虽然经历了严重曲折，但为开创中国特色社会主义提供了宝贵经验、理论准备、物质基础。改革开放以来，以邓小平同志为主要代表的中国共产党人，明确提出走自己的路、建设中国特色社会主义，科学回答了建设中国特色社会主义的一系列基本问题，成功开创了中国特色社会主义。以江泽民同志为主要代表的中国共产党人，在国内外形势十分复杂、世界社会主义出现严重曲折的严峻考验面前，捍卫了中国特色社会主义，成功把中国特色社会主义推向二十一世纪。以胡锦涛同志为主要代表的中国共产党人，强调坚持以人为本、全面协调可持续发展，成功在新的历史起点上坚持和发展了中国特色社会主义。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推动中国特色社会主义进入了新时代，中华民族迎来了从站起来、富起来到强起来的伟大飞跃，社会主义中国巍然屹立在世界东方，没有任何力量能够撼动我们伟大祖国的地位，没有任何力量能够阻挡中国人民和中华民族的前进步伐。历史充分说明，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中国特色社会主义道路是团结之路。习近平总书记在庆祝中华人民共和国成立70周年招待会致辞时指出：“团结是铁，团结是钢，团结就是力量。团结是中国人民和中华民族战胜前进道路上一切风险挑战、不断从胜利走向新的胜利的重要保证。”团结的力量来自人民有信仰，有团结奋斗的共同思想基础。无论过去、现在还是将来，对马克思主义的信仰，对中国特色社会主义的信念，对实现中华民族伟大复兴中国梦的信心，都是指引和支撑中国人民站起来、富起来、强起来的强大精神力量。团结的力量来自用制度体系保证人民当家作主，紧紧抓住人民最关心最直接最现实的利益问题，抓住最需要关心的人群，在更高水平上实现幼有所育、学有所教、劳有所得、病有所医、老有所养、住有所居、弱有所扶，让人民有更多、更直接、更实在的获得感、幸福感、安全感。70年来，全国各族人民同心同德、艰苦奋斗，取得了令世界刮目相看的伟大成就。实践充分说明：只有中国共产党才能领导中国，只有社会主义才能救中国，只有改革开放才能发展中国、发展社会主义、发展马克思主义。前进征程上，我们要在中国共产党领导下，坚持中国特色社会主义道路，全面贯彻执行党的基本理论、基本路线、基本方略，用习近平新时代中国特色社会主义思想武装全党、教育人民，汇聚起全体中华儿女团结奋斗的磅礴力量，不断满足人民对美好生活的向往，不断创造新的历史伟业。</w:t>
      </w:r>
    </w:p>
    <w:p>
      <w:pPr>
        <w:ind w:left="0" w:right="0" w:firstLine="560"/>
        <w:spacing w:before="450" w:after="450" w:line="312" w:lineRule="auto"/>
      </w:pPr>
      <w:r>
        <w:rPr>
          <w:rFonts w:ascii="宋体" w:hAnsi="宋体" w:eastAsia="宋体" w:cs="宋体"/>
          <w:color w:val="000"/>
          <w:sz w:val="28"/>
          <w:szCs w:val="28"/>
        </w:rPr>
        <w:t xml:space="preserve">中国特色社会主义道路是奋斗之路。幸福都是奋斗出来的。习近平总书记指出：“行百里者半九十。中华民族伟大复兴，绝不是轻轻松松、敲锣打鼓就能实现的。全党必须准备付出更为艰巨、更为艰苦的努力。”坚持和发展中国特色社会主义，承载着几代中国共产党人的初心和使命，寄托着无数仁人志士的夙愿和期盼，凝聚着亿万人民的奋斗和创造。中国的昨天已经写在人类的史册上，中国的今天正在亿万人民手中创造，中国的明天必将更加美好。经过长期努力，中国特色社会主义进入了新时代。新时代是奋斗者的时代，更是奋斗者的舞台。前进征程上，我们要不忘初心、牢记使命，始终保持永不懈怠的精神状态和一往无前的奋斗姿态，继续把我们的人民共和国巩固好、发展好。面对世界百年未有之大变局，面对国情党情民情的新变化新挑战，我们正在进行具有许多新的历史特点的伟大斗争。可以想见，各种错综复杂的矛盾和斗争、风险和挑战只会越来越多、越来越现实地摆在我们面前，我们必须丢掉幻想，准备斗争，才能从胜利走向胜利。广大干部特别是年轻干部要经受严格的思想淬炼、政治历练、实践锻炼，发扬斗争精神，增强斗争本领。党校(行政学院)工作是党和国家事业的重要组成部分，是我们党教育培训领导干部的主渠道。党校(行政学院)承担着为领导干部补钙壮骨、立根固本的重要任务，要坚持以习近平新时代中国特色社会主义思想为指导，坚持党的理论教育和党性教育主业主课定位，以培养造就忠诚干净担当的高素质专业化干部队伍为主要目标，发挥干部培训、思想引领、理论建设、决策咨询作用。要突出抓好坚持党校姓党、从严治校、质量立校等关键环节，巩固深化机构改革和主题教育成果，深化“三个以案”警示教育，着力解决政治上、作风上、工作上的突出问题，力戒干部培训中的形式主义官僚主义。要深化用学术讲政治的教学改革和其他各项改革，不断提高办学质量和水平，教育学员增强“四个意识”、坚定“四个自信”、做到“两个维护”，为新时代坚持和发展中国特色社会主义，建设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202_年是中华人民共和国成立70周年，开展“不忘初心、牢记使命”主题教育，是以习近平同志为核心的党中央统揽伟大斗争、伟大工程、伟大事业、伟大梦想作出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思想建党、理论强党，推动全党深入学习贯彻习近平新时代中国特色社会主义思想。思想建党，从根本上说，就是牢固树立共产主义理想信念，牢固树立全心全意为人民服务根本宗旨。理论强党，从根本上说，就是真正把马克思主义这个看家本领学精悟透用好，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贯彻新时代党的建设总要求，同一切影响党的先进性、弱化党的纯洁性的问题作坚决斗争，努力把我们党建设得更加坚强有力。党员干部要“三省吾身”，时刻牢记党员身份，维护党的形象，永葆党的纯洁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以人民为中心，把群众观点和群众路线深深根植于思想中、具体落实到行动上，不断巩固党执政的阶级基础和群众基础。干部要把人民放在心中最高位置，同人民风雨同舟、血脉相通、生死与共，牢记群众是真正的英雄，任何时候都不能忘记同人民结合起来。“大鹏之动，非一羽之轻也;骐骥之速，非一足之力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引导全党同志勇当职责使命，换发干事创业的精气神，把党的十九大精神和党中央决策部署特别是全面建成小康社会各项任务落实到位。新时代造就忠诚干净担当的高素质干部队伍，必须把激发干部积极性作为基本着眼点，下大力激励干部增强干事创业的精气神，使广大干部始终保持永不懈怠的精神状态和一往无前的奋斗姿态，在新征程上尽展新作为新风采。</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是共产党人不忘初心、牢记使命的宣言书，是向全党全军全国各族人民发出的更好实现“两个一百年”奋斗目标、实现中华民族伟大复兴中国梦的动员令。学习贯彻习近平总书记重要讲话精神必须与习近平新时代中国特色主义思想融会贯通，只有融会贯通才能强化政治自觉，只有融会贯通才能强化为民情怀，只有融会贯通才能强化责任担当。</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不忘初心、牢记使命”主题教育深度结合，用70年的伟大成就来坚定初心，用70年的伟大成就来强化使命，用70年的伟大成就来激励奋斗。对照人民群众新期待，对照先进典型、身边榜样找好差距，有的放矢进行整改，用真抓的实劲、敢抓的狠劲、善抓的巧劲、常抓的韧劲来体现担当，彰显作为。</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学习党史、新中国史紧密联系。深刻理解把握习近平总书记重要讲话精神的精髓要义，学懂读懂才能以史铭志、以史聚力、以史鉴今，不断增强守初心、担使命的思想自觉和行动自觉，真正做到知史爱党、知史爱国。</w:t>
      </w:r>
    </w:p>
    <w:p>
      <w:pPr>
        <w:ind w:left="0" w:right="0" w:firstLine="560"/>
        <w:spacing w:before="450" w:after="450" w:line="312" w:lineRule="auto"/>
      </w:pPr>
      <w:r>
        <w:rPr>
          <w:rFonts w:ascii="宋体" w:hAnsi="宋体" w:eastAsia="宋体" w:cs="宋体"/>
          <w:color w:val="000"/>
          <w:sz w:val="28"/>
          <w:szCs w:val="28"/>
        </w:rPr>
        <w:t xml:space="preserve">要把学习贯彻《中国共产党宣传工作条例》作为重要政治任务、重大政治责任，提高思想认识，聚焦使命任务，加强组织领导，学深学透，落实落靠。全市各级各部门特别是宣传思想战线要在学懂弄通做实上下功夫，增强政治自觉、思想自觉和行动自觉，守正创新地落实好使命任务，讲好绥化故事、传播绥化声音，引导全市党员干部群众提振精气神，凝聚正能量，以高质量的宣传为推动“都城地”高质量发展提供有力思想保证和强大精神力量。</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领导下的革命人民大团结。五角星用黄色是为着在红地上显出光明，四颗小五角星各有一角正对着大星的中心点，表示围绕着一个中心而团结。每逢国庆，去*广场看升国旗是无数人心中的梦想。因此，利用国庆长假去北京游玩的人们，通常会赶早来到*广场看国旗班的军人升旗，以表达对祖国的无比热爱，看着五星红旗徐徐升起，心中的激动无以言表。每年10月1日是我国的国庆节，我国于1999年修订发布《全国年节及纪念日放假办法》法律法规，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70年，中国人民走的每一步都是步履蹒跚，每一步都付出了巨大牺牲。这70年，中国人民永远忘不了，抗美援朝战场上精神与钢铁的较量;忘不了，我国驻南斯拉夫大使馆的悲愤与耻辱;忘不了，南沙群岛护我国主权时对手的无耻与卑劣;这牺牲包含了所有的付出，既有先烈的浴血、也有我辈的拼搏，所有的一切，都离不开大家的团结奋进，离不开大家的不惧牺牲和勇往直前的精神。</w:t>
      </w:r>
    </w:p>
    <w:p>
      <w:pPr>
        <w:ind w:left="0" w:right="0" w:firstLine="560"/>
        <w:spacing w:before="450" w:after="450" w:line="312" w:lineRule="auto"/>
      </w:pPr>
      <w:r>
        <w:rPr>
          <w:rFonts w:ascii="宋体" w:hAnsi="宋体" w:eastAsia="宋体" w:cs="宋体"/>
          <w:color w:val="000"/>
          <w:sz w:val="28"/>
          <w:szCs w:val="28"/>
        </w:rPr>
        <w:t xml:space="preserve">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无论你的家乡在哪里?无论你最想去到哪个地方?祖国到处都是“诗和远方”。我们牢记着祖国的风风雨雨，奋力创造更美好的生活!</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我和我的祖国，一刻也分不开。每次歌声响起，都会想起无数仁人志土探索救国之路，写爱国主义的赞歌。祖国使每个人都有幸福感、归属感和共鸣感。作为新时代的青少年，我们与祖国呼吸，共同命运。</w:t>
      </w:r>
    </w:p>
    <w:p>
      <w:pPr>
        <w:ind w:left="0" w:right="0" w:firstLine="560"/>
        <w:spacing w:before="450" w:after="450" w:line="312" w:lineRule="auto"/>
      </w:pPr>
      <w:r>
        <w:rPr>
          <w:rFonts w:ascii="宋体" w:hAnsi="宋体" w:eastAsia="宋体" w:cs="宋体"/>
          <w:color w:val="000"/>
          <w:sz w:val="28"/>
          <w:szCs w:val="28"/>
        </w:rPr>
        <w:t xml:space="preserve">其他三大文明古国的辉煌随着岁月的流逝而消失时，中国以其独特的魅力站在世界民族的森林里。今年是祖国70周年的诞生。中国这个印记深深地印在我们中国人的脑海里。</w:t>
      </w:r>
    </w:p>
    <w:p>
      <w:pPr>
        <w:ind w:left="0" w:right="0" w:firstLine="560"/>
        <w:spacing w:before="450" w:after="450" w:line="312" w:lineRule="auto"/>
      </w:pPr>
      <w:r>
        <w:rPr>
          <w:rFonts w:ascii="宋体" w:hAnsi="宋体" w:eastAsia="宋体" w:cs="宋体"/>
          <w:color w:val="000"/>
          <w:sz w:val="28"/>
          <w:szCs w:val="28"/>
        </w:rPr>
        <w:t xml:space="preserve">艰苦奋斗，自我完善。</w:t>
      </w:r>
    </w:p>
    <w:p>
      <w:pPr>
        <w:ind w:left="0" w:right="0" w:firstLine="560"/>
        <w:spacing w:before="450" w:after="450" w:line="312" w:lineRule="auto"/>
      </w:pPr>
      <w:r>
        <w:rPr>
          <w:rFonts w:ascii="宋体" w:hAnsi="宋体" w:eastAsia="宋体" w:cs="宋体"/>
          <w:color w:val="000"/>
          <w:sz w:val="28"/>
          <w:szCs w:val="28"/>
        </w:rPr>
        <w:t xml:space="preserve">走在历史的街道上，穿梭在历史的长河里。回顾祖国的大地，在过去的18年里，我们每个人都真和感受到了祖国经济发展和人民生活的变化。202_年申奥成功，实现了百年民族梦想的202_年神州6号，使载人宇宙工程取得了更大成果，202_年嫦娥1号发射成功，探月工程前进的202_年北京奥运会，是世界对中国的肯定。202_年纪念改革开放40周年，嫦娥四号发射首次在月球背面看陆地是我们中国人的骄傲。</w:t>
      </w:r>
    </w:p>
    <w:p>
      <w:pPr>
        <w:ind w:left="0" w:right="0" w:firstLine="560"/>
        <w:spacing w:before="450" w:after="450" w:line="312" w:lineRule="auto"/>
      </w:pPr>
      <w:r>
        <w:rPr>
          <w:rFonts w:ascii="宋体" w:hAnsi="宋体" w:eastAsia="宋体" w:cs="宋体"/>
          <w:color w:val="000"/>
          <w:sz w:val="28"/>
          <w:szCs w:val="28"/>
        </w:rPr>
        <w:t xml:space="preserve">披荆斩棘，风雨兼程。</w:t>
      </w:r>
    </w:p>
    <w:p>
      <w:pPr>
        <w:ind w:left="0" w:right="0" w:firstLine="560"/>
        <w:spacing w:before="450" w:after="450" w:line="312" w:lineRule="auto"/>
      </w:pPr>
      <w:r>
        <w:rPr>
          <w:rFonts w:ascii="宋体" w:hAnsi="宋体" w:eastAsia="宋体" w:cs="宋体"/>
          <w:color w:val="000"/>
          <w:sz w:val="28"/>
          <w:szCs w:val="28"/>
        </w:rPr>
        <w:t xml:space="preserve">现在的中国已经完全摆脱了东亚病夫的称号。祖国进入了新时代，我也成了新时代的青年。习总书记说：青年兴则国兴。青年强刚国强。青春年轻，我们不仅是追梦者，也是追梦者。今天的中国，走的是康庄街。全面建设小康社会一个也不能少，量子计算机、量子通快等快递频繁发布，一带一带的朋友越来越大。中途，我们斩荆斩棘，前进。</w:t>
      </w:r>
    </w:p>
    <w:p>
      <w:pPr>
        <w:ind w:left="0" w:right="0" w:firstLine="560"/>
        <w:spacing w:before="450" w:after="450" w:line="312" w:lineRule="auto"/>
      </w:pPr>
      <w:r>
        <w:rPr>
          <w:rFonts w:ascii="宋体" w:hAnsi="宋体" w:eastAsia="宋体" w:cs="宋体"/>
          <w:color w:val="000"/>
          <w:sz w:val="28"/>
          <w:szCs w:val="28"/>
        </w:rPr>
        <w:t xml:space="preserve">没有实现中国梦想的力量。为了建设美丽的中国，我们不断努力实现梦想。因为在不久的将来，这个大国一定会闪闪发光！</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讲话中指出：“前进征程上，我们要坚持中国共产党领导，坚持人民主体地位，坚持中国特色社会主义道路，全面贯彻执行党的基本理论、基本路线、基本方略，不断满足人民对美好生活的向往，不断创造新的历史伟业。”这段话内涵丰富、高度凝练、鼓舞人心，其鲜明主题是坚持和发展中国特色社会主义。其中，中国共产党领导是中国特色社会主义最本质的特征，是中国特色社会主义制度的最大优势;人民主体地位体现了以人民为中心的思想，是中国特色社会主义的根本价值、根本立场、根本目的、根本动力和根本方法;坚持党的基本理论、基本路线、基本方略，就是要更好引领中国特色社会主义事业发展;人民对美好生活的向往和新的历史伟业高度统一，是中国特色社会主义的奋斗目标。“三个坚持、一个全面、两个不断”，既是总结历史的深刻启示，又是面向未来的庄严宣示，深刻揭示了70年来我国取得“史诗般的进步”的根本原因，再次吹响了夺取新时代中国特色社会主义伟大胜利的进军号角，必将激励全党全国各族人民更加坚定地走中国特色社会主义道路，更加紧密团结在以习近平同志为核心的党中央周围，不忘初心，牢记使命，永远奋斗。</w:t>
      </w:r>
    </w:p>
    <w:p>
      <w:pPr>
        <w:ind w:left="0" w:right="0" w:firstLine="560"/>
        <w:spacing w:before="450" w:after="450" w:line="312" w:lineRule="auto"/>
      </w:pPr>
      <w:r>
        <w:rPr>
          <w:rFonts w:ascii="宋体" w:hAnsi="宋体" w:eastAsia="宋体" w:cs="宋体"/>
          <w:color w:val="000"/>
          <w:sz w:val="28"/>
          <w:szCs w:val="28"/>
        </w:rPr>
        <w:t xml:space="preserve">道路决定命运，道路就是党的生命。我们党和人民在长期的实践探索中，坚持独立自主走自己的路，取得革命、建设、改革伟大胜利。实践证明，中国特色社会主义道路是实现社会主义现代化、创造人民美好生活的必由之路，如椽巨笔公众号整理，是实现中华民族伟大复兴的必由之路。只有这条道路，而没有别的道路能够引领中国进步、增进人民福祉、实现民族复兴。回顾历史，新中国成立70年来，中国共产党人在长期实践探索中，坚持马克思列宁主义的基本原理，走中国人民自愿选择的适合中国国情的道路，成功开辟了中国特色社会主义道路，推动中国特色社会主义进入新时代，从根本上改变了中国、中国人民和中华民族的前途命运。历史启示我们：前进征程上，中国特色社会主义道路是一条胜利之路、团结之路和奋斗之路。</w:t>
      </w:r>
    </w:p>
    <w:p>
      <w:pPr>
        <w:ind w:left="0" w:right="0" w:firstLine="560"/>
        <w:spacing w:before="450" w:after="450" w:line="312" w:lineRule="auto"/>
      </w:pPr>
      <w:r>
        <w:rPr>
          <w:rFonts w:ascii="宋体" w:hAnsi="宋体" w:eastAsia="宋体" w:cs="宋体"/>
          <w:color w:val="000"/>
          <w:sz w:val="28"/>
          <w:szCs w:val="28"/>
        </w:rPr>
        <w:t xml:space="preserve">中国特色社会主义道路是胜利之路。沿着这条道路，在中国共产党领导下，中国大踏步赶上了时代，中国人民意气风发走在了时代前列，中华民族迎来了实现伟大复兴的光明前景。然而，这条道路来之不易，实践探索过程充满艰辛。新中国成立后，以毛泽东同志为主要代表的中国共产党人，确立了社会主义基本制度，发展了社会主义的经济、政治和文化，虽然经历了严重曲折，但为开创中国特色社会主义提供了宝贵经验、理论准备、物质基础。改革开放以来，以邓小平同志为主要代表的中国共产党人，明确提出走自己的路、建设中国特色社会主义，科学回答了建设中国特色社会主义的一系列基本问题，成功开创了中国特色社会主义。以江泽民同志为主要代表的中国共产党人，在国内外形势十分复杂、世界社会主义出现严重曲折的严峻考验面前，捍卫了中国特色社会主义，成功把中国特色社会主义推向二十一世纪。以胡锦涛同志为主要代表的中国共产党人，强调坚持以人为本、全面协调可持续发展，成功在新的历史起点上坚持和发展了中国特色社会主义。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推动中国特色社会主义进入了新时代，中华民族迎来了从站起来、富起来到强起来的伟大飞跃，社会主义中国巍然屹立在世界东方，没有任何力量能够撼动我们伟大祖国的地位，没有任何力量能够阻挡中国人民和中华民族的前进步伐。历史充分说明，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中国特色社会主义道路是团结之路。习近平总书记在庆祝中华人民共和国成立70周年招待会致辞时指出：“团结是铁，团结是钢，团结就是力量。团结是中国人民和中华民族战胜前进道路上一切风险挑战、不断从胜利走向新的胜利的重要保证。”团结的力量来自人民有信仰，有团结奋斗的共同思想基础。无论过去、现在还是将来，对马克思主义的信仰，对中国特色社会主义的信念，对实现中华民族伟大复兴中国梦的信心，都是指引和支撑中国人民站起来、富起来、强起来的强大精神力量。团结的力量来自用制度体系保证人民当家作主，紧紧抓住人民最关心最直接最现实的利益问题，抓住最需要关心的人群，在更高水平上实现幼有所育、学有所教、劳有所得、病有所医、老有所养、住有所居、弱有所扶，让人民有更多、更直接、更实在的获得感、幸福感、安全感。70年来，全国各族人民同心同德、艰苦奋斗，取得了令世界刮目相看的伟大成就。实践充分说明：只有中国共产党才能领导中国，只有社会主义才能救中国，只有改革开放才能发展中国、发展社会主义、发展马克思主义。前进征程上，我们要在中国共产党领导下，坚持中国特色社会主义道路，全面贯彻执行党的基本理论、基本路线、基本方略，用习近平新时代中国特色社会主义思想武装全党、教育人民，汇聚起全体中华儿女团结奋斗的磅礴力量，不断满足人民对美好生活的向往，不断创造新的历史伟业。</w:t>
      </w:r>
    </w:p>
    <w:p>
      <w:pPr>
        <w:ind w:left="0" w:right="0" w:firstLine="560"/>
        <w:spacing w:before="450" w:after="450" w:line="312" w:lineRule="auto"/>
      </w:pPr>
      <w:r>
        <w:rPr>
          <w:rFonts w:ascii="宋体" w:hAnsi="宋体" w:eastAsia="宋体" w:cs="宋体"/>
          <w:color w:val="000"/>
          <w:sz w:val="28"/>
          <w:szCs w:val="28"/>
        </w:rPr>
        <w:t xml:space="preserve">中国特色社会主义道路是奋斗之路。幸福都是奋斗出来的。习近平总书记指出：“行百里者半九十。中华民族伟大复兴，绝不是轻轻松松、敲锣打鼓就能实现的。全党必须准备付出更为艰巨、更为艰苦的努力。”坚持和发展中国特色社会主义，承载着几代中国共产党人的初心和使命，寄托着无数仁人志士的夙愿和期盼，凝聚着亿万人民的奋斗和创造。中国的昨天已经写在人类的史册上，中国的今天正在亿万人民手中创造，中国的明天必将更加美好。经过长期努力，中国特色社会主义进入了新时代。新时代是奋斗者的时代，更是奋斗者的舞台。前进征程上，我们要不忘初心、牢记使命，始终保持永不懈怠的精神状态和一往无前的奋斗姿态，继续把我们的人民共和国巩固好、发展好。面对世界百年未有之大变局，面对国情党情民情的新变化新挑战，我们正在进行具有许多新的历史特点的伟大斗争。可以想见，各种错综复杂的矛盾和斗争、风险和挑战只会越来越多、越来越现实地摆在我们面前，我们必须丢掉幻想，准备斗争，才能从胜利走向胜利。广大干部特别是年轻干部要经受严格的思想淬炼、政治历练、实践锻炼，发扬斗争精神，增强斗争本领。党校(行政学院)工作是党和国家事业的重要组成部分，是我们党教育培训领导干部的主渠道。党校(行政学院)承担着为领导干部补钙壮骨、立根固本的重要任务，要坚持以习近平新时代中国特色社会主义思想为指导，坚持党的理论教育和党性教育主业主课定位，以培养造就忠诚干净担当的高素质专业化干部队伍为主要目标，发挥干部培训、思想引领、理论建设、决策咨询作用。要突出抓好坚持党校姓党、从严治校、质量立校等关键环节，巩固深化机构改革和主题教育成果，深化“三个以案”警示教育，着力解决政治上、作风上、工作上的突出问题，力戒干部培训中的形式主义官僚主义。要深化用学术讲政治的教学改革和其他各项改革，不断提高办学质量和水平，教育学员增强“四个意识”、坚定“四个自信”、做到“两个维护”，为新时代坚持和发展中国特色社会主义，建设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同志所说的“昨天”“今天”“明天”，主体都是“中国”。这里的中国，首先是指1949年成立的新中国，但新中国与历史中国是紧密相连、无法分割的。新中国从5000多年中华文明史中走来，又开创了新的70年的历史。</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这个“昨天”，我们可以先从新中国成立往前回溯。在漫长浩瀚的人类史册上，中国人民书写了独特完善的古代社会治理体系，书写了独具魅力的文学艺术精品，书写了延续千年的人才选拔制度，书写了不少朝代曾经有过的太平盛世，书写了影响世界的四大发明，等等；还书写了中国共产党的诞生和奋斗，书写了反帝反封建的伟大革命，书写了抗日战争的胜利，书写了1949年中华人民共和国的成立和隆重的开国大典，等等。在漫长的历史发展进程中，中国人民书写了波澜壮阔的中华民族发展史。</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招待会上，习近平同志集中概括了三个方面：“70年来，在中国共产党坚强领导下，中国人民勇于探索、不断实践，成功开辟了中国特色社会主义道路，推动中国特色社会主义进入新时代，中国大踏步赶上了时代，中国人民意气风发走在了时代前列！”“70年来，中国人民发愤图强、艰苦创业，创造了‘当惊世界殊’的发展成就，千百年来困扰中华民族的绝对贫困问题即将历史性地划上句号，书写了人类发展史上的伟大传奇！”“70年来，中国人民奉行独立自主的和平外交政策，坚持和平发展道路，坚持在和平共处五项原则基础上发展同各国的友好合作，为推动构建人类命运共同体、推动人类和平与发展的崇高事业作出了重大贡献！”新中国成立70年来，写在人类史册上的最有价值、最具标志性意义的就是这三个方面，它们最为闪光、最为难忘，是对新中国昨天的总体概括。这三个方面具体展开来讲，当然有很多很多内容。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对于新中国70年的历史，习近平同志概括道：“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今天的中国由昨天的中国而来，又向着明天的中国而去。我们能不能延续昨天中国的辉煌，能不能把明天的中国变成现实，关键都要看我们今天的创造。中国的今天正在亿万人民手中创造。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中国的今天如何在亿万人民手中创造？看看这次国庆群众游行的方阵名称就会非常清楚。如果说“开天辟地”“浴血奋战”“建国伟业”“当家作主”“艰苦奋斗”，主要是昨天书写的历史；那么，“关键抉择”“希望田野”“春潮滚滚”“与时俱进”“一国两制”“跨越世纪”“科学发展”“众志成城”“圆梦奥运”，就不仅是昨天书写的历史，许多还是我们今天继续奋斗的事业；而“创新驱动”“区域协调”“乡村振兴”“民主法治”“民族团结”“凝心铸魂”“中华文化”“立德树人”“体育强国”“脱贫攻坚”“美好生活”“绿水青山”“人类命运共同体”“从严治党”“不忘初心”等，则更是党的十八大以来以习近平同志为核心的党中央团结带领全党全国各族人民正在着力推进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中国的今天，正在我们党的坚强领导下，在亿万人民手中创造。</w:t>
      </w:r>
    </w:p>
    <w:p>
      <w:pPr>
        <w:ind w:left="0" w:right="0" w:firstLine="560"/>
        <w:spacing w:before="450" w:after="450" w:line="312" w:lineRule="auto"/>
      </w:pPr>
      <w:r>
        <w:rPr>
          <w:rFonts w:ascii="宋体" w:hAnsi="宋体" w:eastAsia="宋体" w:cs="宋体"/>
          <w:color w:val="000"/>
          <w:sz w:val="28"/>
          <w:szCs w:val="28"/>
        </w:rPr>
        <w:t xml:space="preserve">还想特别指出的是，人们观看国庆庆典这场规模宏大的活动，都深刻感受到党和政府高超的治理能力和治理水平，这恰恰是我们今天能够不断创造新的奇迹的根本保证。这次庆祝大会中参加阅兵仪式和群众游行的共有20余万军民，背后还有大量保障和服务人员。这样大规模的庆典活动，组织得严丝合缝，开展得行云流水，表明我们的国家治理体系和治理能力达到了很高水平。</w:t>
      </w:r>
    </w:p>
    <w:p>
      <w:pPr>
        <w:ind w:left="0" w:right="0" w:firstLine="560"/>
        <w:spacing w:before="450" w:after="450" w:line="312" w:lineRule="auto"/>
      </w:pPr>
      <w:r>
        <w:rPr>
          <w:rFonts w:ascii="宋体" w:hAnsi="宋体" w:eastAsia="宋体" w:cs="宋体"/>
          <w:color w:val="000"/>
          <w:sz w:val="28"/>
          <w:szCs w:val="28"/>
        </w:rPr>
        <w:t xml:space="preserve">要真正创造好中国的今天，还需要我们总结好昨天的经验、认识好今天的现实、把握好明天的方向。党的十九届四中全会马上就要召开了，这次全会将重点研究坚持和完善中国特色社会主义制度、推进国家治理体系和治理能力现代化的重大问题。我们完全可以相信，随着中国特色社会主义制度的不断完善、国家治理体系和治理能力现代化水平的不断提升，亿万中国人民一定能够创造新的更大奇迹。</w:t>
      </w:r>
    </w:p>
    <w:p>
      <w:pPr>
        <w:ind w:left="0" w:right="0" w:firstLine="560"/>
        <w:spacing w:before="450" w:after="450" w:line="312" w:lineRule="auto"/>
      </w:pPr>
      <w:r>
        <w:rPr>
          <w:rFonts w:ascii="宋体" w:hAnsi="宋体" w:eastAsia="宋体" w:cs="宋体"/>
          <w:color w:val="000"/>
          <w:sz w:val="28"/>
          <w:szCs w:val="28"/>
        </w:rPr>
        <w:t xml:space="preserve">中国的明天必将更加美好。</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这是因为，经过整整70年的发展，我们已经积累了比较坚实的物质基础，取得了比较丰富的治国经验。特别是改革开放以来，我们开辟了中国特色社会主义道路，形成了中国特色社会主义理论体系，确立了中国特色社会主义制度，发展了中国特色社会主义文化。因此，习近平同志强调：“今天，社会主义中国巍然屹立在世界东方，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当年，毛泽东同志曾经把中国革命的胜利比作万里长征走完了第一步。1949年以来，新中国从昨天走到今天，从今天走向明天，依然是一次漫长而艰难的长征。在这个长征路上，我们要清醒认识到自己是“在路上”。中国的发展和进步“在路上”，中国共产党的建设和发展也“在路上”。过去“在路上”，现在“在路上”，将来仍然“在路上”。</w:t>
      </w:r>
    </w:p>
    <w:p>
      <w:pPr>
        <w:ind w:left="0" w:right="0" w:firstLine="560"/>
        <w:spacing w:before="450" w:after="450" w:line="312" w:lineRule="auto"/>
      </w:pPr>
      <w:r>
        <w:rPr>
          <w:rFonts w:ascii="宋体" w:hAnsi="宋体" w:eastAsia="宋体" w:cs="宋体"/>
          <w:color w:val="000"/>
          <w:sz w:val="28"/>
          <w:szCs w:val="28"/>
        </w:rPr>
        <w:t xml:space="preserve">在路上，就要继续前进，继续创造更好的今天和明天。在今天的中国和明天的中国面前，始终存在着机遇与挑战两个方面的因素，始终存在着成功与挫折两个方面的可能。走向明天的道路不会一帆风顺，我们必须面对现实、面向未来，认真思考如何进一步从今天走向明天。习近平同志强调：“功成名就时做到居安思危、保持创业初期那种励精图治的精神状态不容易，执掌政权后做到节俭内敛、敬终如始不容易，承平时期严以治吏、防腐戒奢不容易，重大变革关头顺乎潮流、顺应民心不容易。”这是对全党的警示。</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习近平同志在庆祝中华人民共和国成立70周年大会上提出了三个“前进征程上”的要求。这些要求都具有深刻的内涵，需要我们认真学习、深刻领会、坚决落实。</w:t>
      </w:r>
    </w:p>
    <w:p>
      <w:pPr>
        <w:ind w:left="0" w:right="0" w:firstLine="560"/>
        <w:spacing w:before="450" w:after="450" w:line="312" w:lineRule="auto"/>
      </w:pPr>
      <w:r>
        <w:rPr>
          <w:rFonts w:ascii="宋体" w:hAnsi="宋体" w:eastAsia="宋体" w:cs="宋体"/>
          <w:color w:val="000"/>
          <w:sz w:val="28"/>
          <w:szCs w:val="28"/>
        </w:rPr>
        <w:t xml:space="preserve">新中国成立70年是历史的又一个新的起点。我们一定要更加紧密地团结起来，不忘初心，牢记使命，像习近平同志要求的那样，“继续把我们的人民共和国巩固好、发展好”。</w:t>
      </w:r>
    </w:p>
    <w:p>
      <w:pPr>
        <w:ind w:left="0" w:right="0" w:firstLine="560"/>
        <w:spacing w:before="450" w:after="450" w:line="312" w:lineRule="auto"/>
      </w:pPr>
      <w:r>
        <w:rPr>
          <w:rFonts w:ascii="宋体" w:hAnsi="宋体" w:eastAsia="宋体" w:cs="宋体"/>
          <w:color w:val="000"/>
          <w:sz w:val="28"/>
          <w:szCs w:val="28"/>
        </w:rPr>
        <w:t xml:space="preserve">202_年10月1日，习近平总书记在庆祝中华人民共和国成立70周年大会上发表了重要讲话。讲话饱含深情，不仅对过去进行了重要总结，更吹响了向复兴伟业进发的行军号，成功开启一段更加壮美的新征程，是一篇重要的历史性文献。</w:t>
      </w:r>
    </w:p>
    <w:p>
      <w:pPr>
        <w:ind w:left="0" w:right="0" w:firstLine="560"/>
        <w:spacing w:before="450" w:after="450" w:line="312" w:lineRule="auto"/>
      </w:pPr>
      <w:r>
        <w:rPr>
          <w:rFonts w:ascii="宋体" w:hAnsi="宋体" w:eastAsia="宋体" w:cs="宋体"/>
          <w:color w:val="000"/>
          <w:sz w:val="28"/>
          <w:szCs w:val="28"/>
        </w:rPr>
        <w:t xml:space="preserve">遥想70年前，毛泽东向世界庄严宣告了中华人民共和国的成立，中国人民从此站起来了。</w:t>
      </w:r>
    </w:p>
    <w:p>
      <w:pPr>
        <w:ind w:left="0" w:right="0" w:firstLine="560"/>
        <w:spacing w:before="450" w:after="450" w:line="312" w:lineRule="auto"/>
      </w:pPr>
      <w:r>
        <w:rPr>
          <w:rFonts w:ascii="宋体" w:hAnsi="宋体" w:eastAsia="宋体" w:cs="宋体"/>
          <w:color w:val="000"/>
          <w:sz w:val="28"/>
          <w:szCs w:val="28"/>
        </w:rPr>
        <w:t xml:space="preserve">习近平总书记指出，这一伟大事件，彻底改变了近代以后100多年中国积贫积弱、受人欺凌的悲惨命运，中华民族走上了实现伟大复兴的壮阔道路。</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新中国来之不易。我们党团结带领中国人民进行28年浴血奋战，打败日本帝国主义，推翻国民党反动统治，完成新民主主义革命，建立了中华人民共和国。新中国的成立意味着，彻底结束了旧中国半殖民地半封建社会的历史，彻底结束了旧中国一盘散沙的局面，彻底废除了列强强加给中国的不平等条约和帝国主义在中国的一切特权。获得真正的独立和解放后，中国人民意气风发向着国家富强和人民幸福的目标继续迈进。</w:t>
      </w:r>
    </w:p>
    <w:p>
      <w:pPr>
        <w:ind w:left="0" w:right="0" w:firstLine="560"/>
        <w:spacing w:before="450" w:after="450" w:line="312" w:lineRule="auto"/>
      </w:pPr>
      <w:r>
        <w:rPr>
          <w:rFonts w:ascii="宋体" w:hAnsi="宋体" w:eastAsia="宋体" w:cs="宋体"/>
          <w:color w:val="000"/>
          <w:sz w:val="28"/>
          <w:szCs w:val="28"/>
        </w:rPr>
        <w:t xml:space="preserve">70年来，中国人民发奋图强、艰苦创业，取得令世界刮目相看的伟大成就，真可谓沧桑巨变、换了人间!比如经济上，按不变价计算，202_年国内生产总值比1952年增长174倍，从一穷二白的落后国家发展成为世界第二大经济体，创造了经济保持长期增长的奇迹。202_年以来，如椽巨笔整理，中国对世界经济增长的贡献率稳居世界第一，成为当之无愧的第一引擎。政治上，实现了中国从几千年封建专制政治向人民民主的历史飞跃，创造了政治长期稳定的奇迹。70年来，在中国共产党的坚强领导下，国家制度运转稳健，人民群众对党高度认同。70年来，坚持在发展中保障和改善民生，创造了“当惊世界殊”的减贫奇迹。70年来，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有实力才能自豪、才有自信。今天的社会主义中国巍然屹立在世界东方。正如习近平总书记所说，“没有任何力量能够撼动我们伟大祖国的地位，没有任何力量能够阻挡中国人民和中华民族的前进步伐”。这是何等的豪迈和自信!向世界传递中国的最强音：不管国际形势如何风云变幻，中国一定能够战胜各种艰难险阻，坚定朝着既定目标前进。</w:t>
      </w:r>
    </w:p>
    <w:p>
      <w:pPr>
        <w:ind w:left="0" w:right="0" w:firstLine="560"/>
        <w:spacing w:before="450" w:after="450" w:line="312" w:lineRule="auto"/>
      </w:pPr>
      <w:r>
        <w:rPr>
          <w:rFonts w:ascii="宋体" w:hAnsi="宋体" w:eastAsia="宋体" w:cs="宋体"/>
          <w:color w:val="000"/>
          <w:sz w:val="28"/>
          <w:szCs w:val="28"/>
        </w:rPr>
        <w:t xml:space="preserve">中国已走过千山万水，但仍需跋山涉水。我们现在所处的，是一个船到中流浪更急、人到半山路更陡的时候，是一个愈进愈难、愈进愈险而又不进则退、非进不可的时候。在这个重要时刻，明确前进道路上的要求，不仅必要而且及时。</w:t>
      </w:r>
    </w:p>
    <w:p>
      <w:pPr>
        <w:ind w:left="0" w:right="0" w:firstLine="560"/>
        <w:spacing w:before="450" w:after="450" w:line="312" w:lineRule="auto"/>
      </w:pPr>
      <w:r>
        <w:rPr>
          <w:rFonts w:ascii="宋体" w:hAnsi="宋体" w:eastAsia="宋体" w:cs="宋体"/>
          <w:color w:val="000"/>
          <w:sz w:val="28"/>
          <w:szCs w:val="28"/>
        </w:rPr>
        <w:t xml:space="preserve">一是要坚持中国共产党领导，坚持人民主体地位，坚持中国特色社会主义道路，全面贯彻执行党的基本理论、基本路线、基本方略，不断满足人民对美好生活的向往，不断创造新的历史伟业。党的领导是中国特色社会主义最本质的特征，是中国特色社会主义制度的最大优势。新中国70年来取得辉煌成就的根本原因就在于党的领导。新中国70年来之所以走得稳健，和我们党坚持为人民服务的宗旨、坚持人民主体地位、把人民放在心中最高位置密切关联。这是因为，中国共产党人的初心和使命就是为中国人民谋幸福、为中华民族谋复兴。道路决定命运。历史和实践表明，只有社会主义才能救中国，只有中国特色社会主义才能发展中国。在党的领导下，我们牢牢坚持正确方向。坚持党的领导、人民主体地位、中国特色社会主义道路这“三个坚持”，既是党和国家事业发展的重要经验，也为继续前行提供了政治保障、依靠力量和明确方向。</w:t>
      </w:r>
    </w:p>
    <w:p>
      <w:pPr>
        <w:ind w:left="0" w:right="0" w:firstLine="560"/>
        <w:spacing w:before="450" w:after="450" w:line="312" w:lineRule="auto"/>
      </w:pPr>
      <w:r>
        <w:rPr>
          <w:rFonts w:ascii="宋体" w:hAnsi="宋体" w:eastAsia="宋体" w:cs="宋体"/>
          <w:color w:val="000"/>
          <w:sz w:val="28"/>
          <w:szCs w:val="28"/>
        </w:rPr>
        <w:t xml:space="preserve">二是要坚持“和平统一、一国两制”的方针，保持香港、澳门长期繁荣稳定，推动海峡两岸关系和平发展，团结全体中华儿女，继续为实现祖国完全统一而奋斗。为实现祖国完全统一，我们党一直在努力。在毛泽东艰辛探索基础上，邓小平创造性提出“一国两制”伟大构想。20世纪90年代，香港、澳门先后回归祖国大家庭。此后，我们坚决贯彻“一国两制”政策，保持了香港、澳门的繁荣稳定，推动两岸关系和平发展。“不经历风雨怎么见彩虹”。尽管在某些方面存在一些困难和挑战，我们依然坚信只要全体中华儿女共同努力，坚持一个中国原则，就一定会迎来祖国的完全统一。</w:t>
      </w:r>
    </w:p>
    <w:p>
      <w:pPr>
        <w:ind w:left="0" w:right="0" w:firstLine="560"/>
        <w:spacing w:before="450" w:after="450" w:line="312" w:lineRule="auto"/>
      </w:pPr>
      <w:r>
        <w:rPr>
          <w:rFonts w:ascii="宋体" w:hAnsi="宋体" w:eastAsia="宋体" w:cs="宋体"/>
          <w:color w:val="000"/>
          <w:sz w:val="28"/>
          <w:szCs w:val="28"/>
        </w:rPr>
        <w:t xml:space="preserve">三是要坚持和平发展道路，奉行互利共赢的开放战略，继续同世界各国人民一道推动共建人类命运共同体。新中国成立初期，我们就倡议将和平共处五项原则作为处理国际关系的准则，在世界上产生广泛影响。此后，我们逐渐形成了独立自主的和平外交政策。走进新时代，我们明确表态始终不渝走和平发展道路。人类生活在同一个地球村里，要推动建设相互尊重、公平正义、合作共赢的新型国际关系，推动构建人类命运共同体，积极参与引领全球治理体系改革和建设，谱写了中国特色大国外交的新篇章。这些站在人类道义制高点上的大战略大思路大情怀，必能为我们照亮前行之路。</w:t>
      </w:r>
    </w:p>
    <w:p>
      <w:pPr>
        <w:ind w:left="0" w:right="0" w:firstLine="560"/>
        <w:spacing w:before="450" w:after="450" w:line="312" w:lineRule="auto"/>
      </w:pPr>
      <w:r>
        <w:rPr>
          <w:rFonts w:ascii="宋体" w:hAnsi="宋体" w:eastAsia="宋体" w:cs="宋体"/>
          <w:color w:val="000"/>
          <w:sz w:val="28"/>
          <w:szCs w:val="28"/>
        </w:rPr>
        <w:t xml:space="preserve">四是强调中国人民解放军和人民武装警察部队要永葆人民军队性质、宗旨、本色，坚决维护国家主权、安全、发展利益，坚决维护世界和平。坚持党对人民军队的绝对领导是永葆人民军队性质宗旨本色的关键。人民军队为人民，天职是保家卫国。在以习近平同志为核心的党中央坚强领导下，国防军队建设在新时代得到革命性重塑，战斗力显著增强。70周年阅兵就全面展示了党领导下的人民部队是威武之师，是捍卫国家利益的钢铁长城。要在坚持党指挥枪的前提下，全面提高新时代备战打仗能力、全面推进国防和军队现代化、构建一体化的国家战略体系和能力，不断提高维护国家利益的能力、增强维护世界和平的实力。</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中国的昨天已经写在人类的史册上，中国的今天正在亿万人民手中创造，中国的明天必将更加美好。迎接美好明天，全体中华儿女必须团结起来、发扬爱国主义精神，为实现强国梦想而努力奋斗。</w:t>
      </w:r>
    </w:p>
    <w:p>
      <w:pPr>
        <w:ind w:left="0" w:right="0" w:firstLine="560"/>
        <w:spacing w:before="450" w:after="450" w:line="312" w:lineRule="auto"/>
      </w:pPr>
      <w:r>
        <w:rPr>
          <w:rFonts w:ascii="宋体" w:hAnsi="宋体" w:eastAsia="宋体" w:cs="宋体"/>
          <w:color w:val="000"/>
          <w:sz w:val="28"/>
          <w:szCs w:val="28"/>
        </w:rPr>
        <w:t xml:space="preserve">团结就是力量。历史已经表明，团结是中国人民和中华民族战胜前进道路上一切风险挑战、不断从胜利走向新的胜利的重要保证。新征程上，要高举团结的旗帜，紧密团结在以习近平同志为核心的党中央周围，巩固全国各族人民的大团结，加强海内外中华儿女的大团结，增强各党派、各团体、各民族、各阶层以及各方面的大团结，保持党同人民群众的血肉联系，凝聚成一往无前的力量，推动中华民族伟大复兴的航船乘风破浪、扬帆远航。</w:t>
      </w:r>
    </w:p>
    <w:p>
      <w:pPr>
        <w:ind w:left="0" w:right="0" w:firstLine="560"/>
        <w:spacing w:before="450" w:after="450" w:line="312" w:lineRule="auto"/>
      </w:pPr>
      <w:r>
        <w:rPr>
          <w:rFonts w:ascii="宋体" w:hAnsi="宋体" w:eastAsia="宋体" w:cs="宋体"/>
          <w:color w:val="000"/>
          <w:sz w:val="28"/>
          <w:szCs w:val="28"/>
        </w:rPr>
        <w:t xml:space="preserve">有国才有家。在中华民族几千年绵延发展的历史长河中，爱国主义始终是激昂的主旋律，始终是激励我国各族人民自强不息的强大力量。爱国主义是中华民族精神的核心。中国特色社会主义进入新时代，必须大力弘扬爱国主义精神，把爱国主义教育贯穿国民教育和精神文明建设全过程，使爱国主义成为全体中国人民的坚定信念、精神力量和自觉行动，激发全体人民爱党爱国爱社会主义的巨大热情，凝聚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新时代是奋斗的时代。目标不会自动实现，梦想等不来、喊不来。在这个千帆竞发、百舸争流的时代，我们必须牢记为民初心、担起历史使命，为把我们的人民共和国巩固好、发展好，继续为实现“两个一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第一、总书记首先回顾了70年的历史，一路艰辛，缅怀烈士，中国人民从站起来了!</w:t>
      </w:r>
    </w:p>
    <w:p>
      <w:pPr>
        <w:ind w:left="0" w:right="0" w:firstLine="560"/>
        <w:spacing w:before="450" w:after="450" w:line="312" w:lineRule="auto"/>
      </w:pPr>
      <w:r>
        <w:rPr>
          <w:rFonts w:ascii="宋体" w:hAnsi="宋体" w:eastAsia="宋体" w:cs="宋体"/>
          <w:color w:val="000"/>
          <w:sz w:val="28"/>
          <w:szCs w:val="28"/>
        </w:rPr>
        <w:t xml:space="preserve">第二、没有任何力量能够撼动我们伟大祖国的地位，没有任何力量能够阻挡中国人民和中华民族的前进步伐。使我感到有很大信心和鼓舞，令我觉得中国真的是伟大、强大了。非常激动，我们都是由衷地喜悦，还有震撼，觉得这个政府，这个政党，只要跟着她就有希望，这个是最重要的。</w:t>
      </w:r>
    </w:p>
    <w:p>
      <w:pPr>
        <w:ind w:left="0" w:right="0" w:firstLine="560"/>
        <w:spacing w:before="450" w:after="450" w:line="312" w:lineRule="auto"/>
      </w:pPr>
      <w:r>
        <w:rPr>
          <w:rFonts w:ascii="宋体" w:hAnsi="宋体" w:eastAsia="宋体" w:cs="宋体"/>
          <w:color w:val="000"/>
          <w:sz w:val="28"/>
          <w:szCs w:val="28"/>
        </w:rPr>
        <w:t xml:space="preserve">第三、我觉得就是在中国共产党领导下，中国人民取得了举世瞩目的成就，在建设、在改革、在发展的过程当中，创造了中国奇迹，在世界上高高举起了中国特色社会主义伟大旗帜。总书记的讲话当中，无处不流露着自信与自豪。</w:t>
      </w:r>
    </w:p>
    <w:p>
      <w:pPr>
        <w:ind w:left="0" w:right="0" w:firstLine="560"/>
        <w:spacing w:before="450" w:after="450" w:line="312" w:lineRule="auto"/>
      </w:pPr>
      <w:r>
        <w:rPr>
          <w:rFonts w:ascii="宋体" w:hAnsi="宋体" w:eastAsia="宋体" w:cs="宋体"/>
          <w:color w:val="000"/>
          <w:sz w:val="28"/>
          <w:szCs w:val="28"/>
        </w:rPr>
        <w:t xml:space="preserve">第四、关键词是奋进，特别是在总书记的讲话当中，每一次重要讲话都落脚到新时代，要鼓励人民，在新时代要鼓励全国人民去奋斗，应该说唱响了新时代全国人民奋进的凯歌。</w:t>
      </w:r>
    </w:p>
    <w:p>
      <w:pPr>
        <w:ind w:left="0" w:right="0" w:firstLine="560"/>
        <w:spacing w:before="450" w:after="450" w:line="312" w:lineRule="auto"/>
      </w:pPr>
      <w:r>
        <w:rPr>
          <w:rFonts w:ascii="宋体" w:hAnsi="宋体" w:eastAsia="宋体" w:cs="宋体"/>
          <w:color w:val="000"/>
          <w:sz w:val="28"/>
          <w:szCs w:val="28"/>
        </w:rPr>
        <w:t xml:space="preserve">第五、前进征程上我们要要坚持中国共产党领导，坚持人民主体地位，坚持中国特色社会主义道路，全面贯彻执行党的基本理论、基本路线、基本方略，不断满足人民对美好生活的向往，不断创造新的历史伟业。我想这就是强调在中国共产党的领导下坚持习近平新时代中国特色社会主义，坚持道路自信，理论自信，制度自信，文化自信;坚持中国共产党的领导，坚持中国特色社会主义道路，坚持人民的主体地位。</w:t>
      </w:r>
    </w:p>
    <w:p>
      <w:pPr>
        <w:ind w:left="0" w:right="0" w:firstLine="560"/>
        <w:spacing w:before="450" w:after="450" w:line="312" w:lineRule="auto"/>
      </w:pPr>
      <w:r>
        <w:rPr>
          <w:rFonts w:ascii="宋体" w:hAnsi="宋体" w:eastAsia="宋体" w:cs="宋体"/>
          <w:color w:val="000"/>
          <w:sz w:val="28"/>
          <w:szCs w:val="28"/>
        </w:rPr>
        <w:t xml:space="preserve">第六、坚持和平发展、一国两制的道路：前进征程上，我们要坚持“和平统一、一国两制”的方针，保持香港、澳门长期繁荣稳定，推动海峡两岸关系和平发展，团结全体中华儿女，继续为实现祖国完全统一而奋斗;前进征程上，我们要坚持和平发展道路，奉行互利共赢的开放战略，继续同世界各国人民一道推动共建人类命运共同体。</w:t>
      </w:r>
    </w:p>
    <w:p>
      <w:pPr>
        <w:ind w:left="0" w:right="0" w:firstLine="560"/>
        <w:spacing w:before="450" w:after="450" w:line="312" w:lineRule="auto"/>
      </w:pPr>
      <w:r>
        <w:rPr>
          <w:rFonts w:ascii="宋体" w:hAnsi="宋体" w:eastAsia="宋体" w:cs="宋体"/>
          <w:color w:val="000"/>
          <w:sz w:val="28"/>
          <w:szCs w:val="28"/>
        </w:rPr>
        <w:t xml:space="preserve">第七、人民军队建设：中国人民解放军和人民武装警察部队要永葆人民军队性质、宗旨、本色，坚决维护国家主权、安全、发展利益，坚决维护世界和平。</w:t>
      </w:r>
    </w:p>
    <w:p>
      <w:pPr>
        <w:ind w:left="0" w:right="0" w:firstLine="560"/>
        <w:spacing w:before="450" w:after="450" w:line="312" w:lineRule="auto"/>
      </w:pPr>
      <w:r>
        <w:rPr>
          <w:rFonts w:ascii="宋体" w:hAnsi="宋体" w:eastAsia="宋体" w:cs="宋体"/>
          <w:color w:val="000"/>
          <w:sz w:val="28"/>
          <w:szCs w:val="28"/>
        </w:rPr>
        <w:t xml:space="preserve">第八、最后是号召：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第九、永远铭记在我脑海的口号：伟大的中华人民共和国万岁!伟大的中国共产党万岁!伟大的中国人民万岁!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202_年，我国成功的举办了举世瞩目的北京奥运会。202_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祖国，万岁!你永远是我心中最亮的一颗星!</w:t>
      </w:r>
    </w:p>
    <w:p>
      <w:pPr>
        <w:ind w:left="0" w:right="0" w:firstLine="560"/>
        <w:spacing w:before="450" w:after="450" w:line="312" w:lineRule="auto"/>
      </w:pPr>
      <w:r>
        <w:rPr>
          <w:rFonts w:ascii="宋体" w:hAnsi="宋体" w:eastAsia="宋体" w:cs="宋体"/>
          <w:color w:val="000"/>
          <w:sz w:val="28"/>
          <w:szCs w:val="28"/>
        </w:rPr>
        <w:t xml:space="preserve">今年是中共中央发布“五一口号”70周年。70年前，中国民主建国会秉持初心，牢记使命，聆听时代的声音，聆听人民的声音，聆听会员的声音，热烈响应中共“五一口号”，明确接受中国共产党领导，归队五星红旗下，走上了中国特色社会主义道路。70年里，中国民主建国会经历了各种考验，始终坚持拥护中国共产党的领导，始终与中国共产党和国家的前进方向保持一致，始终与中国共产党和全国人民一道共同奋斗。70年光辉历程，充分见证了中国共产党作为全国各族人民的坚强领导核心，与各民主党派同心同德、同心同向、同心同行的历史足迹，也让我们更加感悟到新时期民主党派所肩负的神圣职责。</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始终坚持中国共产党的领导，始终坚持走中国特色社会主义道路。在多党合作的光辉历程中，中国共产党始终保持先进性，中国民主建国会也始终坚持引领广大会员，统一思想，不忘初心，提高认识，牢记使命，不断增强“四个意识”，坚定“四个自信”，始终沿着中国共产党指引的正确方向奋勇前进。近年来，民建鞍山市委认真学习中共中央和民建中央精神，陆续开展“政治交接主题教育系列活动”、“践行社会主义核心价值体系活动”、“坚持和发展中国特色社会主义学习实践活动”、“不忘合作初心，继续携手前进”主题教育活动……在全体会员中倡导与中国共产党风雨同舟、肝胆相照的信念，热爱祖国、心系人民的情怀，淡泊名利、甘于奉献的品格，使广大会员在纷繁复杂的国际国内形势下，进一步认清形势、辨明是非，坚定信念、把握方向，统一思想、明确任务，把民建事业和多党合作事业不断推向前进。</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推动经济社会发展，共同致力于全面建成小康社会的宏伟蓝图中。改革开放的四十年来，尤其是近年来，中国民主建国会始终把参政议政、服务经济建设作为工作的重点，与中国共产党和其他兄弟党派一道，共同创造了社会主义现代化建设举世瞩目的伟大成就。就我们民建鞍山市委而言，成立了参政议政委员会，围绕中共鞍山市委、市政府的工作中心，密切关注社会热点、难点和老百姓关心的问题，组织广大会员深入开展调查研究，充分掌握第一手资料，使参政议政工作取得了丰硕成果。近几年共提出200余件提案和调查报告，真正做到汇集各方智慧建箴言献良策。民建鞍山市委的政协委员和特约监督员也充分利用身在各个阶层、各个领域的优势，了解各个方面的利益诉求，积极反映社情民意，做好理顺群众情绪、化解社会矛盾、维护社会稳定的工作，在促进政府科学决策和经济社会发展进步中作出了积极贡献。这也充分证明了中国新型政党制度根植于中国文化、立足于中国国情的优越性，充分证明了国家大事多商量、好商量、勤商量的中国式协商民主的优越性。</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自觉承担起服务经济建设、构建和谐社会的重大责任。多年来，民建鞍山市委充分发挥自身优势，多方沟通信息，牵线搭桥，为本地民营企业与外地企业对接、合作提供帮助和支持。202_年换届后，我们成立了经济与社会服务委员会;为了在“全面振兴钢都”全链条战略部署中作出更大的贡献，我们每年参与市委、市政府的招商引资活动。会员企业家马黎明、孙仕钢、郝野等多次协助市政府招商团到各地招商，为鞍山的经济发展和社会进步作出了应有的努力。据不完全统计，近年来，全市会员和会员企业共引进内外资逾5亿元，培训下岗及失业职工近万人次再就业。我们还大力响应中共中央“精准脱贫”攻坚战，大力参与民建中央的“思源工程”，树立郭明义爱心团队鞍山民建分队品牌，连续九年开展台安送温暖活动，连续开展资助困难学生行动。近年来，通过各种渠道捐款捐物累计逾百万元，为构建和谐鞍山作出了应有的贡献。这些成绩也使我们受到省委的表彰，受到社会各界的广泛赞誉。</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不断提升综合素质，加强参政党自身建设力度。中国民主建国会始终本着“识大体、顾大局、有发展、有作为”、“内强素质，外塑形象”的工作原则，坚持以思想建设为核心，以组织建设为基础，以制度建设为保障，以班子和队伍建设为重点，努力建设与时俱进的参政党队伍。近几年，民建鞍山市委也在基础组织建设上做了大胆尝试，如在基层支部中推行“七个一”工作程序，建立双月学习制度、社情民意信息反馈制度、参政议政工作制度……我们还出版《鞍山民建》杂志100余期，作为宣传民建工作成果、展现会员精神风貌、树立民建形象的重要舆论阵地。鞍山民建网站也于202_年正式开通，更新400余篇稿件，百余幅珍贵照片，将网站建设成一池活水。为了推动我会的信息化、现代化进程，我们还将中国民主建国会简史、鞍山民建工作回顾、鞍山民建年度工作汇报等制作成视频资料，供全体会员学习交流。202_年换届后，我们感受到新时代媒体的力量，在全省第一个建立鞍山民建微信公众号，在思想宣传工作方面又迈进了一步。可以说，民建鞍山市委自身建设的加强，为提升参政党履职能力和履职实效打下良好的基础。</w:t>
      </w:r>
    </w:p>
    <w:p>
      <w:pPr>
        <w:ind w:left="0" w:right="0" w:firstLine="560"/>
        <w:spacing w:before="450" w:after="450" w:line="312" w:lineRule="auto"/>
      </w:pPr>
      <w:r>
        <w:rPr>
          <w:rFonts w:ascii="宋体" w:hAnsi="宋体" w:eastAsia="宋体" w:cs="宋体"/>
          <w:color w:val="000"/>
          <w:sz w:val="28"/>
          <w:szCs w:val="28"/>
        </w:rPr>
        <w:t xml:space="preserve">遥望新时代征程，长路漫漫，让我们沿着民主党派老一辈革命者的足迹，在思想上同心同德,始终坚持中国特色社会主义发展道路不动摇;在目标上同心同向,始终致力中国特色社会主义伟大事业和中华民族伟大复兴;在行动上同心同行,始终围绕全面建成小康社会和“两个一百年”奋斗目标，在中国特色社会主义道路上风雨同舟，共创中华民族伟大复兴的盛世伟业!</w:t>
      </w:r>
    </w:p>
    <w:p>
      <w:pPr>
        <w:ind w:left="0" w:right="0" w:firstLine="560"/>
        <w:spacing w:before="450" w:after="450" w:line="312" w:lineRule="auto"/>
      </w:pPr>
      <w:r>
        <w:rPr>
          <w:rFonts w:ascii="宋体" w:hAnsi="宋体" w:eastAsia="宋体" w:cs="宋体"/>
          <w:color w:val="000"/>
          <w:sz w:val="28"/>
          <w:szCs w:val="28"/>
        </w:rPr>
        <w:t xml:space="preserve">曾看到有位网友写过这样的诗句：“当风雪阻断归路，我们彼此取暖;当主权面对挑战，我们亮出利剑;当圣火遭遇屈辱，我们义无反顾;当病毒吞噬生命，我们用爱弥补;当列车冲出轨道，我们竭诚互助;当震撼撕裂大地，我们开山辟路;勇敢面对磨难，挺起中国的脊梁!”诗句朴实简练，却抒发了共和国的儿女们对祖国母亲的心声，唱出了儿女们为有一个坚强的祖国母亲而自豪的赞歌。</w:t>
      </w:r>
    </w:p>
    <w:p>
      <w:pPr>
        <w:ind w:left="0" w:right="0" w:firstLine="560"/>
        <w:spacing w:before="450" w:after="450" w:line="312" w:lineRule="auto"/>
      </w:pPr>
      <w:r>
        <w:rPr>
          <w:rFonts w:ascii="宋体" w:hAnsi="宋体" w:eastAsia="宋体" w:cs="宋体"/>
          <w:color w:val="000"/>
          <w:sz w:val="28"/>
          <w:szCs w:val="28"/>
        </w:rPr>
        <w:t xml:space="preserve">走过70个春秋，追忆烽火岁月。我们有过苦难，我们经历过磨砺，我们有过苦涩的追求，我们都挺过了，我们都走过了，祖国的脊梁坚强了;我们有过梦想，我们有过豪情壮志，我们也有过无数快乐和喜悦，我们都拥有过，我们都经历了。我们为有一个不畏艰难、勇往直前的民族而自豪，我们为祖国有一个坚强的脊梁而骄傲。</w:t>
      </w:r>
    </w:p>
    <w:p>
      <w:pPr>
        <w:ind w:left="0" w:right="0" w:firstLine="560"/>
        <w:spacing w:before="450" w:after="450" w:line="312" w:lineRule="auto"/>
      </w:pPr>
      <w:r>
        <w:rPr>
          <w:rFonts w:ascii="宋体" w:hAnsi="宋体" w:eastAsia="宋体" w:cs="宋体"/>
          <w:color w:val="000"/>
          <w:sz w:val="28"/>
          <w:szCs w:val="28"/>
        </w:rPr>
        <w:t xml:space="preserve">有人说，一个人如果没有脊梁，就不会站立行走;一个国家如果失去了脊梁，则只能屈服在别人的脚下，匍匐爬行。是的，有了坚强脊梁的国家，才会有克服困难、自强不息的动力，才会有不被任何困难所吓倒的勇气。过去的这一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是的，有了坚强脊梁的祖国，人民才能享受幸福，扬眉吐气，才能担负起世界和平的责任，为人类文明谱写辉煌的篇章。过去这一年走过的日子，虽有苦涩，但也有欢喜。29届奥运会在中华大地上举办。这是人类一次最伟大的聚会，也是中国人百年梦想，让世界人民更加了解了中国。半个多世纪之前还被骂作“东亚病夫”中国人，而今已迈步跨入体育大国的行列，证明了我们有能力举办奥运史上最好的体育盛会。奥运期间，中华儿女抱着对奥运精神的尊重、崇尚与204个国家和地区的运动员、世界友人手拉手、心连心在这片古老而又年轻的大地上共同发扬壮大了奥运精神，谱写了“新奥运”的美妙篇章!北京奥运会的举办成功，让世界人民看到了一个历尽磨难而又奋发自强的民族经过改革开放，已迈步跨进了一个追求科学、和谐、进步、和平的现代文明的国家。过去的这一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组国经济实力、科技实力、国防实力和民族凝聚力的日趋增强。中华民族和中国的脊梁已不是弯曲的，而是顶天立地，骄傲地挺立着坚强的脊梁。</w:t>
      </w:r>
    </w:p>
    <w:p>
      <w:pPr>
        <w:ind w:left="0" w:right="0" w:firstLine="560"/>
        <w:spacing w:before="450" w:after="450" w:line="312" w:lineRule="auto"/>
      </w:pPr>
      <w:r>
        <w:rPr>
          <w:rFonts w:ascii="宋体" w:hAnsi="宋体" w:eastAsia="宋体" w:cs="宋体"/>
          <w:color w:val="000"/>
          <w:sz w:val="28"/>
          <w:szCs w:val="28"/>
        </w:rPr>
        <w:t xml:space="preserve">当时间的脚步跨入202_年,祖国70年的历程是永远耸立在我们心中的丰碑，是激励我们永远前进的火炬!“起来，不愿做奴隶的人们，把我们的血肉，筑成我们新的长城。”这雄壮的国歌，不正唱出了我们伟大祖国坚强不屈的脊梁吗?让我们以航天精神为动力，实现中华民族伟大复兴去筑成我们新的长城吧!</w:t>
      </w:r>
    </w:p>
    <w:p>
      <w:pPr>
        <w:ind w:left="0" w:right="0" w:firstLine="560"/>
        <w:spacing w:before="450" w:after="450" w:line="312" w:lineRule="auto"/>
      </w:pPr>
      <w:r>
        <w:rPr>
          <w:rFonts w:ascii="宋体" w:hAnsi="宋体" w:eastAsia="宋体" w:cs="宋体"/>
          <w:color w:val="000"/>
          <w:sz w:val="28"/>
          <w:szCs w:val="28"/>
        </w:rPr>
        <w:t xml:space="preserve">10月1日,庆祝中华人民共和国成立70周年大会在北京天安门胜利召开，习近平总书记作了重要讲话，他在讲话中深情回顾了中华人民共和国成立70年以来的光辉历程，并对举国上下、团结奋斗，共同实现中华民族伟大复兴的中国梦做出了号召和动员。作为一名党员领导干部，深受鼓舞、深受教育、深受鞭策。现结合自己的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一、要在常学常新中进一步锤炼忠诚。</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庆祝中华人民共和国成立周年心得实用篇八</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贯通历史、现实和未来，铿锵有力，豪迈自信，令人激动，催人奋进，为巩固好、发展好人民共和国伟大事业指明了前进方向，为全国各族人民继续奋斗、实现中华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回望新中国70年的发展史，无论是在中华民族历史上，还是在世界历史上，都是一部感天动地的辉煌史诗。这部历史，叙述的是奋斗，探索的是规律，启示当下，烛照未来。</w:t>
      </w:r>
    </w:p>
    <w:p>
      <w:pPr>
        <w:ind w:left="0" w:right="0" w:firstLine="560"/>
        <w:spacing w:before="450" w:after="450" w:line="312" w:lineRule="auto"/>
      </w:pPr>
      <w:r>
        <w:rPr>
          <w:rFonts w:ascii="宋体" w:hAnsi="宋体" w:eastAsia="宋体" w:cs="宋体"/>
          <w:color w:val="000"/>
          <w:sz w:val="28"/>
          <w:szCs w:val="28"/>
        </w:rPr>
        <w:t xml:space="preserve">党的领导是新中国70年发展进步的根本保证，在实现“两个一百年”奋斗目标、实现中华民族伟大复兴中国梦的新征程上，必须坚持中国共产党的领导。70年来，我们党坚持立党为公、执政为民，矢志不渝地坚守为中国人民谋幸福、中华民族谋复兴的初心使命，在一穷二白、满目疮痍的基础上，充分发挥社会主义集中力量办大事的制度优势，积极应对一系列重大风险挑战，有效克服无数艰难险阻，在强国富民的“赶考”路上，向历史和人民交上了一份满意的答卷。新中国成立后，我们党团结带领中国人民进行社会主义革命和建设，确立社会主义基本制度，取得社会主义建设一系列基础性成就，中华民族实现了从受尽屈辱到站起来的伟大飞跃。十一届三中全会后，我们党团结带领中国人民进行改革开放新的伟大革命，创立了中国特色社会主义，创造了经济发展的“中国奇迹”，使中国大踏步赶上时代，中华民族实现了从站起来到富起来的伟大飞跃。党的十八大以来，我们党团结带领中国人民进行伟大斗争、建设伟大工程、推进伟大事业、实现伟大梦想，推动党和国家事业取得历史性成就，中华民族迎来了从富起来到强起来的伟大飞跃，开启了实现伟大复兴的新征程。历史昭示我们，坚持党的领导是新中国70年发展进步的根本保证，中国特色社会主义最本质的特征是中国共产党领导，中国特色社会主义制度的最大优势是中国共产党领导。在前进征程上要夺取新的胜利，必须坚持和加强党的领导。要深入学习贯彻习近平新时代中国特色社会主义思想，增强“四个意识”，坚定“四个自信”，坚决做到“两个维护”。要始终保持强烈的“赶考”意识，保持刀刃向内的勇气，全面从严治党管党，使我们党始终保持先进性、纯洁性，永葆党的旺盛生命力和强大战斗力。</w:t>
      </w:r>
    </w:p>
    <w:p>
      <w:pPr>
        <w:ind w:left="0" w:right="0" w:firstLine="560"/>
        <w:spacing w:before="450" w:after="450" w:line="312" w:lineRule="auto"/>
      </w:pPr>
      <w:r>
        <w:rPr>
          <w:rFonts w:ascii="宋体" w:hAnsi="宋体" w:eastAsia="宋体" w:cs="宋体"/>
          <w:color w:val="000"/>
          <w:sz w:val="28"/>
          <w:szCs w:val="28"/>
        </w:rPr>
        <w:t xml:space="preserve">中国特色社会主义是新中国70年艰辛探索取得的根本成就，在实现“两个一百年”奋斗目标、实现中华民族伟大复兴中国梦的新征程上，必须坚持中国特色社会主义道路。70年来，我们党在推进社会主义革命、社会主义建设和改革开放的进程中，坚持把马克思主义基本原理同中国实际和时代特征结合起来，独立自主地走自己的路，巨笔公众号整理，开辟了中国特色社会主义道路，形成了中国特色社会主义理论体系，确立了中国特色社会主义制度，发展了中国特色社会主义文化。党的十八大以来，以习近平同志为核心的党中央统筹推进“五位一体”总体布局、协调推进“四个全面”战略布局，推动党和国家事业发生历史性变革，中国特色社会主义进入了新时代。历史昭示我们，中国特色社会主义是党和人民胜利前进的光辉旗帜，是国家富强、民族振兴、人民幸福的必由之路。只有中国特色社会主义，才能发展中国。在前进征程上要夺取新的胜利，必须始终高举中国特色社会主义伟大旗帜，坚定对中国特色社会主义的道路自信、理论自信、制度自信、文化自信，既不走封闭僵化的老路，也不走改旗易帜的邪路，始终沿着党和人民开辟的正确道路胜利前进。</w:t>
      </w:r>
    </w:p>
    <w:p>
      <w:pPr>
        <w:ind w:left="0" w:right="0" w:firstLine="560"/>
        <w:spacing w:before="450" w:after="450" w:line="312" w:lineRule="auto"/>
      </w:pPr>
      <w:r>
        <w:rPr>
          <w:rFonts w:ascii="宋体" w:hAnsi="宋体" w:eastAsia="宋体" w:cs="宋体"/>
          <w:color w:val="000"/>
          <w:sz w:val="28"/>
          <w:szCs w:val="28"/>
        </w:rPr>
        <w:t xml:space="preserve">无论是建立人民当家作主的政治制度，还是誓言把近14亿人一个不落带入全面小康，我们党始终坚持人民主体地位，把人民对美好生活的向往作为奋斗目标，依靠人民创造历史伟业。进入新时代，习近平总书记以“我将无我、不负人民”的情怀，坚持“以百姓心为心”，倾听人民心声，回应人民期待，人民群众获得感显著增强。历史昭示我们，人民是历史的创造者，是决定党和国家前途命运的根本力量。党和国家的根基在人民、血脉在人民、力量在人民。在前进征程上要夺取新的胜利，必须坚持以人民为中心的发展思想，坚持人民主体地位，坚持发展为了人民，发展依靠人民，发展成果由人民共享，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改革创新是新中国发展进步的根本动力，在实现“两个一百年”奋斗目标、实现中华民族伟大复兴中国梦的新征程上，必须不断激发改革创新活力。70年来，从实行家庭联产承包责任制、乡镇企业异军突起、取消农业税，到农村承包地“三权”分置、打赢脱贫攻坚战、实施乡村振兴战略，从兴办经济特区到加入世界贸易组织、共建“一带一路”，从传统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济体制，到前无古人的社会主义市场经济体制，再到使市场在资源配置中起决定性作用和更好发挥政府作用，从以经济体制改革为主到全面深化改革等一系列重大改革扎实推进，从“两弹一星”、超级杂交水稻、高性能计算机、人工合成牛胰岛素到载人航天、青蒿素、高速铁路等重大科技成果，改革创新成为新中国70年发展最显著的特征、最壮丽的气象。党的十八大以来，以习近平同志为核心的党中央以巨大的政治勇气和锐意进取的创新精神，提出了一系列新理念新思想新战略，使改革创新精神在新的实践中得到全面升华。历史昭示我们，改革开放是决定党和国家前途命运的关键一招，改革创新是国家兴旺发达、中华民族发展进步的不竭动力。在前进征程上要夺取新的胜利，必须大力弘扬改革创新精神，坚决破除一切不合时宜的思想观念和体制机制弊端，做到改革不停顿、开放不止步、创新不间断。</w:t>
      </w:r>
    </w:p>
    <w:p>
      <w:pPr>
        <w:ind w:left="0" w:right="0" w:firstLine="560"/>
        <w:spacing w:before="450" w:after="450" w:line="312" w:lineRule="auto"/>
      </w:pPr>
      <w:r>
        <w:rPr>
          <w:rFonts w:ascii="宋体" w:hAnsi="宋体" w:eastAsia="宋体" w:cs="宋体"/>
          <w:color w:val="000"/>
          <w:sz w:val="28"/>
          <w:szCs w:val="28"/>
        </w:rPr>
        <w:t xml:space="preserve">无论是遭遇特大地震、特大洪水、“非典”疫情的严峻考验，还是面对“三大攻坚战”的艰巨任务，中国人民在党的领导下，不畏艰难，顽强拼搏，不懈奋斗，书写了可歌可泣的壮丽篇章，诞生了大庆精神、焦裕禄精神、“两弹一星”精神、载人航天精神等伟大奋斗精神。中国已经发展成为世界第二大经济体、制造业第一大国、货物贸易第一大国、外汇储备第一大国，取得了令世界刮目相看的伟大成就。正如习近平总书记所说：“今天，社会主义中国巍然屹立在世界东方，没有任何力量能够撼动我们伟大祖国的地位，没有任何力量能够阻挡中国人民和中华民族的前进步伐。”历史昭示我们，新中国70年的发展成就都是中国人民用汗水与智慧换来的，幸福都是奋斗出来的。在前进征程上要夺取新的胜利，必须大力弘扬艰苦奋斗精神，以永不懈怠的精神状态和一往无前的奋斗姿态，以功成不必在我的精神境界和功成必定有我的历史担当，奋进新征程，建功新时代，不断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2025-05-10T08:48:18+08:00</dcterms:created>
  <dcterms:modified xsi:type="dcterms:W3CDTF">2025-05-10T08:48:18+08:00</dcterms:modified>
</cp:coreProperties>
</file>

<file path=docProps/custom.xml><?xml version="1.0" encoding="utf-8"?>
<Properties xmlns="http://schemas.openxmlformats.org/officeDocument/2006/custom-properties" xmlns:vt="http://schemas.openxmlformats.org/officeDocument/2006/docPropsVTypes"/>
</file>