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202_年观摩赛课的心得体会(大全8篇)</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观摩赛课的心得体会篇一观摩...</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观摩赛课的心得体会篇一</w:t>
      </w:r>
    </w:p>
    <w:p>
      <w:pPr>
        <w:ind w:left="0" w:right="0" w:firstLine="560"/>
        <w:spacing w:before="450" w:after="450" w:line="312" w:lineRule="auto"/>
      </w:pPr>
      <w:r>
        <w:rPr>
          <w:rFonts w:ascii="宋体" w:hAnsi="宋体" w:eastAsia="宋体" w:cs="宋体"/>
          <w:color w:val="000"/>
          <w:sz w:val="28"/>
          <w:szCs w:val="28"/>
        </w:rPr>
        <w:t xml:space="preserve">观摩课是学习教育中非常重要的一环，通过观摩优秀的课程，可以帮助我们了解更多的教学方法和技巧，提高我们的教学水平。本文将围绕“优质观摩课的心得体会”主题展开讨论，从学生反应、教学效果、教师技能等多个角度出发，分享一些自己的观摩课心得。</w:t>
      </w:r>
    </w:p>
    <w:p>
      <w:pPr>
        <w:ind w:left="0" w:right="0" w:firstLine="560"/>
        <w:spacing w:before="450" w:after="450" w:line="312" w:lineRule="auto"/>
      </w:pPr>
      <w:r>
        <w:rPr>
          <w:rFonts w:ascii="宋体" w:hAnsi="宋体" w:eastAsia="宋体" w:cs="宋体"/>
          <w:color w:val="000"/>
          <w:sz w:val="28"/>
          <w:szCs w:val="28"/>
        </w:rPr>
        <w:t xml:space="preserve">第二段：选课与筹备。</w:t>
      </w:r>
    </w:p>
    <w:p>
      <w:pPr>
        <w:ind w:left="0" w:right="0" w:firstLine="560"/>
        <w:spacing w:before="450" w:after="450" w:line="312" w:lineRule="auto"/>
      </w:pPr>
      <w:r>
        <w:rPr>
          <w:rFonts w:ascii="宋体" w:hAnsi="宋体" w:eastAsia="宋体" w:cs="宋体"/>
          <w:color w:val="000"/>
          <w:sz w:val="28"/>
          <w:szCs w:val="28"/>
        </w:rPr>
        <w:t xml:space="preserve">观摩课的重要性不言而喻，而要让观摩课达到良好的效果，选课和筹备是非常重要的。首先要选择质量较高的课程，对自己的教学有借鉴作用的。然后进行充分地准备，包括预习课件、研究课题、收集教材、了解教学目标等等。在观摩课前，我会查看相关资料，深入了解课程内容和情境，以便更好地理解和接受教学方法。</w:t>
      </w:r>
    </w:p>
    <w:p>
      <w:pPr>
        <w:ind w:left="0" w:right="0" w:firstLine="560"/>
        <w:spacing w:before="450" w:after="450" w:line="312" w:lineRule="auto"/>
      </w:pPr>
      <w:r>
        <w:rPr>
          <w:rFonts w:ascii="宋体" w:hAnsi="宋体" w:eastAsia="宋体" w:cs="宋体"/>
          <w:color w:val="000"/>
          <w:sz w:val="28"/>
          <w:szCs w:val="28"/>
        </w:rPr>
        <w:t xml:space="preserve">第三段：学生反应。</w:t>
      </w:r>
    </w:p>
    <w:p>
      <w:pPr>
        <w:ind w:left="0" w:right="0" w:firstLine="560"/>
        <w:spacing w:before="450" w:after="450" w:line="312" w:lineRule="auto"/>
      </w:pPr>
      <w:r>
        <w:rPr>
          <w:rFonts w:ascii="宋体" w:hAnsi="宋体" w:eastAsia="宋体" w:cs="宋体"/>
          <w:color w:val="000"/>
          <w:sz w:val="28"/>
          <w:szCs w:val="28"/>
        </w:rPr>
        <w:t xml:space="preserve">优质观摩课可以为学生营造一个良好的学习氛围，激发学生的兴趣和学习热情。观摩课可以帮助学生更好地了解教学方法，理解知识的深层次的内涵。在观摩课过程中，我会观察同学们的学习表现，发现学习方法的优缺点。通过与同学们的交流和互动，不断地完善自己的学习方法，提高自己的学习效果。</w:t>
      </w:r>
    </w:p>
    <w:p>
      <w:pPr>
        <w:ind w:left="0" w:right="0" w:firstLine="560"/>
        <w:spacing w:before="450" w:after="450" w:line="312" w:lineRule="auto"/>
      </w:pPr>
      <w:r>
        <w:rPr>
          <w:rFonts w:ascii="宋体" w:hAnsi="宋体" w:eastAsia="宋体" w:cs="宋体"/>
          <w:color w:val="000"/>
          <w:sz w:val="28"/>
          <w:szCs w:val="28"/>
        </w:rPr>
        <w:t xml:space="preserve">第四段：教学效果。</w:t>
      </w:r>
    </w:p>
    <w:p>
      <w:pPr>
        <w:ind w:left="0" w:right="0" w:firstLine="560"/>
        <w:spacing w:before="450" w:after="450" w:line="312" w:lineRule="auto"/>
      </w:pPr>
      <w:r>
        <w:rPr>
          <w:rFonts w:ascii="宋体" w:hAnsi="宋体" w:eastAsia="宋体" w:cs="宋体"/>
          <w:color w:val="000"/>
          <w:sz w:val="28"/>
          <w:szCs w:val="28"/>
        </w:rPr>
        <w:t xml:space="preserve">教学效果是评价一堂课程好坏的重要标准之一。在观摩课过程中，我会对教学效果做出客观的评价。通过对教师的教学方法和授课内容的理解和总结，我可以对学习实际效果做出评估。我会注意教学中的应用、互动和反馈，看教学成果是否达到预期目标，以及教师使用的方法是否适合学生的学习需求。</w:t>
      </w:r>
    </w:p>
    <w:p>
      <w:pPr>
        <w:ind w:left="0" w:right="0" w:firstLine="560"/>
        <w:spacing w:before="450" w:after="450" w:line="312" w:lineRule="auto"/>
      </w:pPr>
      <w:r>
        <w:rPr>
          <w:rFonts w:ascii="宋体" w:hAnsi="宋体" w:eastAsia="宋体" w:cs="宋体"/>
          <w:color w:val="000"/>
          <w:sz w:val="28"/>
          <w:szCs w:val="28"/>
        </w:rPr>
        <w:t xml:space="preserve">第五段：教师技能。</w:t>
      </w:r>
    </w:p>
    <w:p>
      <w:pPr>
        <w:ind w:left="0" w:right="0" w:firstLine="560"/>
        <w:spacing w:before="450" w:after="450" w:line="312" w:lineRule="auto"/>
      </w:pPr>
      <w:r>
        <w:rPr>
          <w:rFonts w:ascii="宋体" w:hAnsi="宋体" w:eastAsia="宋体" w:cs="宋体"/>
          <w:color w:val="000"/>
          <w:sz w:val="28"/>
          <w:szCs w:val="28"/>
        </w:rPr>
        <w:t xml:space="preserve">教师技能是影响教学效果的一个重要因素。在观摩课的过程中，我会注意教师使用的技能。例如教师的语言表达能力、教学方法等等。当然，教师的态度和课程备课情况也很重要。通过观察和分析教师的授课过程，我可以学到一些教学技巧和经验，借此不断提升自己的教学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观摩课的过程不仅可以帮助我们了解不同教学方法和思路，还可以让我们感受到教学气氛，并帮助我们提高教学效果。通过自己对这些课程的观摩总结和发表自己的心得，我们不仅可以不断地提高自己的思维能力，还可以从中获得对教学的提高。</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观摩赛课的心得体会篇二</w:t>
      </w:r>
    </w:p>
    <w:p>
      <w:pPr>
        <w:ind w:left="0" w:right="0" w:firstLine="560"/>
        <w:spacing w:before="450" w:after="450" w:line="312" w:lineRule="auto"/>
      </w:pPr>
      <w:r>
        <w:rPr>
          <w:rFonts w:ascii="宋体" w:hAnsi="宋体" w:eastAsia="宋体" w:cs="宋体"/>
          <w:color w:val="000"/>
          <w:sz w:val="28"/>
          <w:szCs w:val="28"/>
        </w:rPr>
        <w:t xml:space="preserve">x日，我很荣幸参加了在太原举办的第六届全国小学英语观摩活动，两天半的时间里，我们共欣赏了17位来自全国各地的优秀小学英语教师的精彩课堂展示。我感觉这次活动真的让我受益匪浅。</w:t>
      </w:r>
    </w:p>
    <w:p>
      <w:pPr>
        <w:ind w:left="0" w:right="0" w:firstLine="560"/>
        <w:spacing w:before="450" w:after="450" w:line="312" w:lineRule="auto"/>
      </w:pPr>
      <w:r>
        <w:rPr>
          <w:rFonts w:ascii="宋体" w:hAnsi="宋体" w:eastAsia="宋体" w:cs="宋体"/>
          <w:color w:val="000"/>
          <w:sz w:val="28"/>
          <w:szCs w:val="28"/>
        </w:rPr>
        <w:t xml:space="preserve">这是我第一次参加观摩活动，所以我是抱着一种学习的态度前往的，在听课前，我认真对各位教师的教学目标，教学方法及课堂活动的设计都做了详细的研究和分析，听课的时候也认真总结了各位教师的个性和特点，风格各异，但每个人都展示出了他们精彩的一面。尤其是其中三位男教师，他们的别样的讲课风格，幽默风趣的课堂用语，配合夸张的表情和动作，真的让我回味无穷，也让我学到了很多值得借鉴和学习的宝贵的经验。总结起来，我想从以下几个方面谈谈我的感受和体会：</w:t>
      </w:r>
    </w:p>
    <w:p>
      <w:pPr>
        <w:ind w:left="0" w:right="0" w:firstLine="560"/>
        <w:spacing w:before="450" w:after="450" w:line="312" w:lineRule="auto"/>
      </w:pPr>
      <w:r>
        <w:rPr>
          <w:rFonts w:ascii="宋体" w:hAnsi="宋体" w:eastAsia="宋体" w:cs="宋体"/>
          <w:color w:val="000"/>
          <w:sz w:val="28"/>
          <w:szCs w:val="28"/>
        </w:rPr>
        <w:t xml:space="preserve">作为小学生的英语启蒙教师，教师本人的基本功直接影响到学生英语的.日后发展。从狭义方面来说包括两个方面：语音的标准及语言的流利，规范的板书。小学英语对学生听和说的要求相对多一些，因此，教师语音的规范及语言的流畅至关重要。这就要求我们要不断修炼自己的语音语调基本功，确保我们说出的每个单词，每个句子没有发音上的问题。课堂语言除了要流畅，一定要确保我们说出的不是错误的句子，我们对学生的影响是潜移默化的，课堂上不够规范的课堂用语，可能会给学生日后的学习带来很大的负面影响。如：howtoreadit?howtodoit?这样的非句子，i’llgiveyouthreeminutes.这样的汉语式句子都会给学生造成一种误导。规范的板书除了能利于学生抓住本课的重点内容，利于课文的理解外，也利于学生养成良好的书写习惯。</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所创设的情境如何即利于课文的导入，也利于重点单词、句子的引出是一节课成败的重要方面。</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的有效利用使得黑板的内涵更加丰富。此次活动，各位教师都运用了多媒体这一现代化的教学工具，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这次的优质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课堂展示结束后，来自上海教研室的朱浦教授针对这17节课做了精彩点评和总结。他把每位教师课堂上的亮点和自身特点分析的非常到位，他幽默诙谐的语言风格给在座的各位教师留下了深刻的印象。</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观摩赛课的心得体会篇三</w:t>
      </w:r>
    </w:p>
    <w:p>
      <w:pPr>
        <w:ind w:left="0" w:right="0" w:firstLine="560"/>
        <w:spacing w:before="450" w:after="450" w:line="312" w:lineRule="auto"/>
      </w:pPr>
      <w:r>
        <w:rPr>
          <w:rFonts w:ascii="宋体" w:hAnsi="宋体" w:eastAsia="宋体" w:cs="宋体"/>
          <w:color w:val="000"/>
          <w:sz w:val="28"/>
          <w:szCs w:val="28"/>
        </w:rPr>
        <w:t xml:space="preserve">此次比赛内容涵盖了田径、球类、技巧、舞蹈等，总的来说，教学内容选择范围较广，作课教师都有较高的教学水平和驾驭课的能力，不同程度反映出当地学校的教学特点，给参加观摩的老师提供了多阶段，多种教学内容的学习机会，使参加观摩的老师能够学有所获。</w:t>
      </w:r>
    </w:p>
    <w:p>
      <w:pPr>
        <w:ind w:left="0" w:right="0" w:firstLine="560"/>
        <w:spacing w:before="450" w:after="450" w:line="312" w:lineRule="auto"/>
      </w:pPr>
      <w:r>
        <w:rPr>
          <w:rFonts w:ascii="宋体" w:hAnsi="宋体" w:eastAsia="宋体" w:cs="宋体"/>
          <w:color w:val="000"/>
          <w:sz w:val="28"/>
          <w:szCs w:val="28"/>
        </w:rPr>
        <w:t xml:space="preserve">体育学习的功能性目标是新课标提出和提倡的。唐山市张汉娜教师的《发展速度能力》的教学都从体育学习的功能性出发，创设生活情境，将体育学习与生活实际相结合，强调体育学习的生活应用价值，让学生在学习中懂得如何通过所学知识，技能保护自己，提高自己的活动能力，将自己课堂所学运用于课外生活活动中，保障自己的生命安全和生存质量。</w:t>
      </w:r>
    </w:p>
    <w:p>
      <w:pPr>
        <w:ind w:left="0" w:right="0" w:firstLine="560"/>
        <w:spacing w:before="450" w:after="450" w:line="312" w:lineRule="auto"/>
      </w:pPr>
      <w:r>
        <w:rPr>
          <w:rFonts w:ascii="宋体" w:hAnsi="宋体" w:eastAsia="宋体" w:cs="宋体"/>
          <w:color w:val="000"/>
          <w:sz w:val="28"/>
          <w:szCs w:val="28"/>
        </w:rPr>
        <w:t xml:space="preserve">纵观23节观摩课的教学，均不同程度的采用了音乐进入到体育课的教学之中，有的应用在课的热身活动和放松活动中，有的让音乐贯穿整节课的始终。音乐出现在课堂，一是教学内容的需要，比如热身和放松以及舞蹈，二是构建教学情境，配合情景教学，三是创设环境，调节学生学习心理。这种做法在许多类似的体育教学展示课均有出现，特别是邢台市张建明教师的健美操，在优美的音乐旋律中，学生跟着音乐节奏学习各个动作，从热身运动开始到本课结束，学生们始终在音乐熏陶下，学习兴趣浓厚并保持饱满的精神状态完成上课任务。</w:t>
      </w:r>
    </w:p>
    <w:p>
      <w:pPr>
        <w:ind w:left="0" w:right="0" w:firstLine="560"/>
        <w:spacing w:before="450" w:after="450" w:line="312" w:lineRule="auto"/>
      </w:pPr>
      <w:r>
        <w:rPr>
          <w:rFonts w:ascii="宋体" w:hAnsi="宋体" w:eastAsia="宋体" w:cs="宋体"/>
          <w:color w:val="000"/>
          <w:sz w:val="28"/>
          <w:szCs w:val="28"/>
        </w:rPr>
        <w:t xml:space="preserve">通过几天的体育课观摩活动，使我对新课标有了更深一层的了解，也从这些优秀课中学到了很多实用的知识。在以后的.学习工作中要充分的实施新课程标准，把在本次活动中学到的知识运用到自己的教学工作中去，并且通过不断的学习来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观摩赛课的心得体会篇四</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过一段时间的理论学习和实践探索，我们终于迎来了观摩赛课的机会。这次机会不仅让我们有机会观摩高水平的教学实践，更有机会学习到优秀教师们的教学理念、教学策略和课堂管理技巧。在这次观摩赛课中，我受益匪浅，不仅对自己未来的教学实践有了新的思考，也对优秀教师的教育情怀和职业追求有了更深刻的理解和认识。</w:t>
      </w:r>
    </w:p>
    <w:p>
      <w:pPr>
        <w:ind w:left="0" w:right="0" w:firstLine="560"/>
        <w:spacing w:before="450" w:after="450" w:line="312" w:lineRule="auto"/>
      </w:pPr>
      <w:r>
        <w:rPr>
          <w:rFonts w:ascii="宋体" w:hAnsi="宋体" w:eastAsia="宋体" w:cs="宋体"/>
          <w:color w:val="000"/>
          <w:sz w:val="28"/>
          <w:szCs w:val="28"/>
        </w:rPr>
        <w:t xml:space="preserve">二、对教育情怀的理解：</w:t>
      </w:r>
    </w:p>
    <w:p>
      <w:pPr>
        <w:ind w:left="0" w:right="0" w:firstLine="560"/>
        <w:spacing w:before="450" w:after="450" w:line="312" w:lineRule="auto"/>
      </w:pPr>
      <w:r>
        <w:rPr>
          <w:rFonts w:ascii="宋体" w:hAnsi="宋体" w:eastAsia="宋体" w:cs="宋体"/>
          <w:color w:val="000"/>
          <w:sz w:val="28"/>
          <w:szCs w:val="28"/>
        </w:rPr>
        <w:t xml:space="preserve">在观摩赛课的过程中，我不仅看到了教师们对知识教学的认真态度和专业精神，更看到了他们注重学生成长和培养学生综合素质的教育情怀。一个优秀的教师不仅要教好课，更要关心学生的成长和发展。教师应该成为学生的引路人和指导者，帮助学生探索知识世界，培养学生的探究精神和实践能力，让他们成为有思想、有创造力、有责任心的人才。因此，在教育实践中，我们应该始终坚持学生为本，勇于探索和创新，推动教育改革和发展。</w:t>
      </w:r>
    </w:p>
    <w:p>
      <w:pPr>
        <w:ind w:left="0" w:right="0" w:firstLine="560"/>
        <w:spacing w:before="450" w:after="450" w:line="312" w:lineRule="auto"/>
      </w:pPr>
      <w:r>
        <w:rPr>
          <w:rFonts w:ascii="宋体" w:hAnsi="宋体" w:eastAsia="宋体" w:cs="宋体"/>
          <w:color w:val="000"/>
          <w:sz w:val="28"/>
          <w:szCs w:val="28"/>
        </w:rPr>
        <w:t xml:space="preserve">三、对教学策略的认识：</w:t>
      </w:r>
    </w:p>
    <w:p>
      <w:pPr>
        <w:ind w:left="0" w:right="0" w:firstLine="560"/>
        <w:spacing w:before="450" w:after="450" w:line="312" w:lineRule="auto"/>
      </w:pPr>
      <w:r>
        <w:rPr>
          <w:rFonts w:ascii="宋体" w:hAnsi="宋体" w:eastAsia="宋体" w:cs="宋体"/>
          <w:color w:val="000"/>
          <w:sz w:val="28"/>
          <w:szCs w:val="28"/>
        </w:rPr>
        <w:t xml:space="preserve">在观摩赛课的过程中，我也学习到了优秀教师的教学策略。教学策略是指教师在教学过程中，采取的有效教学方法和手段，以达到预期教学效果的一系列操作方法。在优秀教师的教学中，他们采用了多种教学策略，例如激发学生兴趣、深化思维训练、授之以鱼还是授之以渔等等。这些策略不仅让学生感到课堂有趣、有意义，也让学生在知识学习中不断完善自己的自主学习能力和解决问题的能力。因此，在自己的教学实践中，我们应该学会灵活运用不同的教学策略，并根据实际情况和学生需求进行调整和变化，营造一个高效、愉悦的学习氛围。</w:t>
      </w:r>
    </w:p>
    <w:p>
      <w:pPr>
        <w:ind w:left="0" w:right="0" w:firstLine="560"/>
        <w:spacing w:before="450" w:after="450" w:line="312" w:lineRule="auto"/>
      </w:pPr>
      <w:r>
        <w:rPr>
          <w:rFonts w:ascii="宋体" w:hAnsi="宋体" w:eastAsia="宋体" w:cs="宋体"/>
          <w:color w:val="000"/>
          <w:sz w:val="28"/>
          <w:szCs w:val="28"/>
        </w:rPr>
        <w:t xml:space="preserve">四、对课堂管理的认识：</w:t>
      </w:r>
    </w:p>
    <w:p>
      <w:pPr>
        <w:ind w:left="0" w:right="0" w:firstLine="560"/>
        <w:spacing w:before="450" w:after="450" w:line="312" w:lineRule="auto"/>
      </w:pPr>
      <w:r>
        <w:rPr>
          <w:rFonts w:ascii="宋体" w:hAnsi="宋体" w:eastAsia="宋体" w:cs="宋体"/>
          <w:color w:val="000"/>
          <w:sz w:val="28"/>
          <w:szCs w:val="28"/>
        </w:rPr>
        <w:t xml:space="preserve">优秀教师的教学往往伴随着良好的课堂管理。课堂管理是指教师对学生的行为、注意力、态度等方面引导和管理，以保证教学达到预期效果和学生发展健康。在观摩赛课的过程中，我看到了教师们良好的课堂管理，例如建立起合理秩序、处理好师生关系、积极激励学生等等。这些管理措施不仅有利于学生学习，更有助于教师高效地开展教学工作。因此，在自己的教学实践中，我们不仅要教好课，也要注重课堂管理，为高效、有序的教学活动创造一个良好的环境。</w:t>
      </w:r>
    </w:p>
    <w:p>
      <w:pPr>
        <w:ind w:left="0" w:right="0" w:firstLine="560"/>
        <w:spacing w:before="450" w:after="450" w:line="312" w:lineRule="auto"/>
      </w:pPr>
      <w:r>
        <w:rPr>
          <w:rFonts w:ascii="宋体" w:hAnsi="宋体" w:eastAsia="宋体" w:cs="宋体"/>
          <w:color w:val="000"/>
          <w:sz w:val="28"/>
          <w:szCs w:val="28"/>
        </w:rPr>
        <w:t xml:space="preserve">五、对职业追求的认识：</w:t>
      </w:r>
    </w:p>
    <w:p>
      <w:pPr>
        <w:ind w:left="0" w:right="0" w:firstLine="560"/>
        <w:spacing w:before="450" w:after="450" w:line="312" w:lineRule="auto"/>
      </w:pPr>
      <w:r>
        <w:rPr>
          <w:rFonts w:ascii="宋体" w:hAnsi="宋体" w:eastAsia="宋体" w:cs="宋体"/>
          <w:color w:val="000"/>
          <w:sz w:val="28"/>
          <w:szCs w:val="28"/>
        </w:rPr>
        <w:t xml:space="preserve">观摩赛课的过程中，我也深刻领悟到优秀教师的职业追求。他们不仅是一个爱岗敬业的教师，更是追求卓越和不断自我提升的职业者。为了提高自己的业务能力和教学水平，他们不断地研究教育理论、学习教学经验、实践教育创新。他们不仅是激情满怀的教育工作者，也是智慧的教育奋斗者。因此，在自己的职业道路上，我们也要保持一颗追求卓越的心态，不断充实自己的业务素养和人文素质，为教育事业作出自己的贡献。</w:t>
      </w:r>
    </w:p>
    <w:p>
      <w:pPr>
        <w:ind w:left="0" w:right="0" w:firstLine="560"/>
        <w:spacing w:before="450" w:after="450" w:line="312" w:lineRule="auto"/>
      </w:pPr>
      <w:r>
        <w:rPr>
          <w:rFonts w:ascii="宋体" w:hAnsi="宋体" w:eastAsia="宋体" w:cs="宋体"/>
          <w:color w:val="000"/>
          <w:sz w:val="28"/>
          <w:szCs w:val="28"/>
        </w:rPr>
        <w:t xml:space="preserve">总之，通过这次观摩赛课活动，我感受到了教育工作者的职业情怀，学习到了优秀教师的教学策略和课堂管理技巧，受到了教育实践的启迪和熏陶。在今后的教学实践中，我将不断深化对这些方面的认识和理解，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观摩赛课的心得体会篇六</w:t>
      </w:r>
    </w:p>
    <w:p>
      <w:pPr>
        <w:ind w:left="0" w:right="0" w:firstLine="560"/>
        <w:spacing w:before="450" w:after="450" w:line="312" w:lineRule="auto"/>
      </w:pPr>
      <w:r>
        <w:rPr>
          <w:rFonts w:ascii="宋体" w:hAnsi="宋体" w:eastAsia="宋体" w:cs="宋体"/>
          <w:color w:val="000"/>
          <w:sz w:val="28"/>
          <w:szCs w:val="28"/>
        </w:rPr>
        <w:t xml:space="preserve">x月xxx日我有幸在xxx参加了xxx市小学语文优质课听课活动，本次活动与以往不同的是讲课老师并非提前打造雕刻好一节精彩课堂来呈现，而是仅提前一天抽签决定讲课的内容，而讲课内容并不一定是自己所教的内容，我不禁为老师们捏一把汗，要想把课讲好，那真得需要老师的文学修养，文化底蕴，以及平时的教学功底了。</w:t>
      </w:r>
    </w:p>
    <w:p>
      <w:pPr>
        <w:ind w:left="0" w:right="0" w:firstLine="560"/>
        <w:spacing w:before="450" w:after="450" w:line="312" w:lineRule="auto"/>
      </w:pPr>
      <w:r>
        <w:rPr>
          <w:rFonts w:ascii="宋体" w:hAnsi="宋体" w:eastAsia="宋体" w:cs="宋体"/>
          <w:color w:val="000"/>
          <w:sz w:val="28"/>
          <w:szCs w:val="28"/>
        </w:rPr>
        <w:t xml:space="preserve">何为好课？这也是困扰我多年的问题？以往经常听完一节课，老师动情地朗读，天衣无缝的过渡语，以及学生课堂上的出色表现，总让我惊叹不已，这样的课真的太精彩了。</w:t>
      </w:r>
    </w:p>
    <w:p>
      <w:pPr>
        <w:ind w:left="0" w:right="0" w:firstLine="560"/>
        <w:spacing w:before="450" w:after="450" w:line="312" w:lineRule="auto"/>
      </w:pPr>
      <w:r>
        <w:rPr>
          <w:rFonts w:ascii="宋体" w:hAnsi="宋体" w:eastAsia="宋体" w:cs="宋体"/>
          <w:color w:val="000"/>
          <w:sz w:val="28"/>
          <w:szCs w:val="28"/>
        </w:rPr>
        <w:t xml:space="preserve">然而随着时代的`发展，每个人心中的标准也在不断变化，尤其在这次听课活动中，让我感触最深的却是：评价一堂课是否成功，从教学效果这方面来说，最重要也是最主要的标准应该是学生的成长历程是否体现的淋漓尽致，这也是本次活动的主要评价标准之一，学生的精彩表现不仅仅停留在外表的流畅，而转为实实在在的由内而外的成长，由最初的不懂不明白转为完全领悟，师生所展现的是真实的生态课堂。</w:t>
      </w:r>
    </w:p>
    <w:p>
      <w:pPr>
        <w:ind w:left="0" w:right="0" w:firstLine="560"/>
        <w:spacing w:before="450" w:after="450" w:line="312" w:lineRule="auto"/>
      </w:pPr>
      <w:r>
        <w:rPr>
          <w:rFonts w:ascii="宋体" w:hAnsi="宋体" w:eastAsia="宋体" w:cs="宋体"/>
          <w:color w:val="000"/>
          <w:sz w:val="28"/>
          <w:szCs w:val="28"/>
        </w:rPr>
        <w:t xml:space="preserve">在听课当中，给我印最深的是来自xxx县实验学校的王老师，以前我们在同一所学校任教，她给我的印象是做事认真、好学，也是我最佩服的一位老师，在她身上总能寻找到让人前进的动力，总是给人很阳光的感觉，在教学中她更是积极上进，谦虚好学，今天再来听她的课，我的触动颇深，在她的课堂中，她总是把学生放在第一位，注重学生的情感体验，她能弯下身来和学生平等地进行对话交流，我感受到了她的号召力，感受到了学生对她的喜欢，而这是我在课堂中所缺少的。</w:t>
      </w:r>
    </w:p>
    <w:p>
      <w:pPr>
        <w:ind w:left="0" w:right="0" w:firstLine="560"/>
        <w:spacing w:before="450" w:after="450" w:line="312" w:lineRule="auto"/>
      </w:pPr>
      <w:r>
        <w:rPr>
          <w:rFonts w:ascii="宋体" w:hAnsi="宋体" w:eastAsia="宋体" w:cs="宋体"/>
          <w:color w:val="000"/>
          <w:sz w:val="28"/>
          <w:szCs w:val="28"/>
        </w:rPr>
        <w:t xml:space="preserve">从教几十年来，我一直对学生“有好心，没好脸”虽然也学习过不少微笑在课堂教学中发挥效用的文章，但我认为那些都是纸上谈兵——不切实际，我认为给学生好脸色他们就不听我的话了，所以我不管是课上还是课下，总是对学生板着脸。听了王老师的课，我沉思了很久，一个善意的微笑胜过千言万语，一个会心的微笑会在师生之间架起一座心灵的桥梁，我想当将真诚的微笑带给学生时，便将自己的爱悄悄地带给了学生，要做一个受学生欢迎的好老师也就不难了。</w:t>
      </w:r>
    </w:p>
    <w:p>
      <w:pPr>
        <w:ind w:left="0" w:right="0" w:firstLine="560"/>
        <w:spacing w:before="450" w:after="450" w:line="312" w:lineRule="auto"/>
      </w:pPr>
      <w:r>
        <w:rPr>
          <w:rFonts w:ascii="宋体" w:hAnsi="宋体" w:eastAsia="宋体" w:cs="宋体"/>
          <w:color w:val="000"/>
          <w:sz w:val="28"/>
          <w:szCs w:val="28"/>
        </w:rPr>
        <w:t xml:space="preserve">以上即是我的学习所得，我想在今后自己的课堂教学中将不断探索，不断尝试，努力做受学生喜爱的好老师。</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观摩赛课的心得体会篇七</w:t>
      </w:r>
    </w:p>
    <w:p>
      <w:pPr>
        <w:ind w:left="0" w:right="0" w:firstLine="560"/>
        <w:spacing w:before="450" w:after="450" w:line="312" w:lineRule="auto"/>
      </w:pPr>
      <w:r>
        <w:rPr>
          <w:rFonts w:ascii="宋体" w:hAnsi="宋体" w:eastAsia="宋体" w:cs="宋体"/>
          <w:color w:val="000"/>
          <w:sz w:val="28"/>
          <w:szCs w:val="28"/>
        </w:rPr>
        <w:t xml:space="preserve">观摩赛课是一项非常重要的教学活动，它为我们提供了向优秀教师学习的机会。作为一名教师，我常常会参加这样的活动，并从中收获很多。在这篇文章中，我将分享我参加观摩赛课的心得体会，希望能对同行有所启示。</w:t>
      </w:r>
    </w:p>
    <w:p>
      <w:pPr>
        <w:ind w:left="0" w:right="0" w:firstLine="560"/>
        <w:spacing w:before="450" w:after="450" w:line="312" w:lineRule="auto"/>
      </w:pPr>
      <w:r>
        <w:rPr>
          <w:rFonts w:ascii="宋体" w:hAnsi="宋体" w:eastAsia="宋体" w:cs="宋体"/>
          <w:color w:val="000"/>
          <w:sz w:val="28"/>
          <w:szCs w:val="28"/>
        </w:rPr>
        <w:t xml:space="preserve">第二段：认真观察整个教学过程。</w:t>
      </w:r>
    </w:p>
    <w:p>
      <w:pPr>
        <w:ind w:left="0" w:right="0" w:firstLine="560"/>
        <w:spacing w:before="450" w:after="450" w:line="312" w:lineRule="auto"/>
      </w:pPr>
      <w:r>
        <w:rPr>
          <w:rFonts w:ascii="宋体" w:hAnsi="宋体" w:eastAsia="宋体" w:cs="宋体"/>
          <w:color w:val="000"/>
          <w:sz w:val="28"/>
          <w:szCs w:val="28"/>
        </w:rPr>
        <w:t xml:space="preserve">作为一名旁听者，我们应该把注意力放在教师身上，认真观察他们的表现。从课程的设计到教学方法的使用，每一个细节我们都要认真观察。每个细节都能带给我们一些启示。例如，教师如何引导学生进入主题、如何使用互动活动和如何使用多媒体资源等等。</w:t>
      </w:r>
    </w:p>
    <w:p>
      <w:pPr>
        <w:ind w:left="0" w:right="0" w:firstLine="560"/>
        <w:spacing w:before="450" w:after="450" w:line="312" w:lineRule="auto"/>
      </w:pPr>
      <w:r>
        <w:rPr>
          <w:rFonts w:ascii="宋体" w:hAnsi="宋体" w:eastAsia="宋体" w:cs="宋体"/>
          <w:color w:val="000"/>
          <w:sz w:val="28"/>
          <w:szCs w:val="28"/>
        </w:rPr>
        <w:t xml:space="preserve">第三段：关注教师的沟通技巧。</w:t>
      </w:r>
    </w:p>
    <w:p>
      <w:pPr>
        <w:ind w:left="0" w:right="0" w:firstLine="560"/>
        <w:spacing w:before="450" w:after="450" w:line="312" w:lineRule="auto"/>
      </w:pPr>
      <w:r>
        <w:rPr>
          <w:rFonts w:ascii="宋体" w:hAnsi="宋体" w:eastAsia="宋体" w:cs="宋体"/>
          <w:color w:val="000"/>
          <w:sz w:val="28"/>
          <w:szCs w:val="28"/>
        </w:rPr>
        <w:t xml:space="preserve">在观摩赛课时，沟通技巧也是我们需要关注的。教师如何与学生沟通，如何与家长和同事沟通，都是需要我们学习的。我们应该留意语言表达，身体语言，以及教师如何处理不同的情况。</w:t>
      </w:r>
    </w:p>
    <w:p>
      <w:pPr>
        <w:ind w:left="0" w:right="0" w:firstLine="560"/>
        <w:spacing w:before="450" w:after="450" w:line="312" w:lineRule="auto"/>
      </w:pPr>
      <w:r>
        <w:rPr>
          <w:rFonts w:ascii="宋体" w:hAnsi="宋体" w:eastAsia="宋体" w:cs="宋体"/>
          <w:color w:val="000"/>
          <w:sz w:val="28"/>
          <w:szCs w:val="28"/>
        </w:rPr>
        <w:t xml:space="preserve">第四段：重视教师的反馈和思考。</w:t>
      </w:r>
    </w:p>
    <w:p>
      <w:pPr>
        <w:ind w:left="0" w:right="0" w:firstLine="560"/>
        <w:spacing w:before="450" w:after="450" w:line="312" w:lineRule="auto"/>
      </w:pPr>
      <w:r>
        <w:rPr>
          <w:rFonts w:ascii="宋体" w:hAnsi="宋体" w:eastAsia="宋体" w:cs="宋体"/>
          <w:color w:val="000"/>
          <w:sz w:val="28"/>
          <w:szCs w:val="28"/>
        </w:rPr>
        <w:t xml:space="preserve">在观摩赛课后，我们应该花时间聆听教师的反馈和思考。教师的反馈因人而异，有的教师会愿意和我们分享他们的教学经验和策略，而有的则会让我们自行思考。而且，我们也应该对自己进行反思和思考，看看哪些教学策略可以应用到我们的教学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观摩赛课的过程是非常宝贵的，也是我们提高自己的非常好的机会。通过认真观察和借鉴他人的经验，我们可以提高自己的教学水平，为学生创造更好的学习环境。因此，我鼓励每位教师在学习过程中积极参加观摩赛课，并从中获得更多的启示。</w:t>
      </w:r>
    </w:p>
    <w:p>
      <w:pPr>
        <w:ind w:left="0" w:right="0" w:firstLine="560"/>
        <w:spacing w:before="450" w:after="450" w:line="312" w:lineRule="auto"/>
      </w:pPr>
      <w:r>
        <w:rPr>
          <w:rFonts w:ascii="黑体" w:hAnsi="黑体" w:eastAsia="黑体" w:cs="黑体"/>
          <w:color w:val="000000"/>
          <w:sz w:val="34"/>
          <w:szCs w:val="34"/>
          <w:b w:val="1"/>
          <w:bCs w:val="1"/>
        </w:rPr>
        <w:t xml:space="preserve">观摩赛课的心得体会篇八</w:t>
      </w:r>
    </w:p>
    <w:p>
      <w:pPr>
        <w:ind w:left="0" w:right="0" w:firstLine="560"/>
        <w:spacing w:before="450" w:after="450" w:line="312" w:lineRule="auto"/>
      </w:pPr>
      <w:r>
        <w:rPr>
          <w:rFonts w:ascii="宋体" w:hAnsi="宋体" w:eastAsia="宋体" w:cs="宋体"/>
          <w:color w:val="000"/>
          <w:sz w:val="28"/>
          <w:szCs w:val="28"/>
        </w:rPr>
        <w:t xml:space="preserve">5月22日—23日，我有幸在婺源参加了教育新视野第x届小学数学名师教学观摩活动，在这2天的时间里，观摩了来自北京第二实验小学华应龙老师、南京师范大学附属小学余颖、江苏的周卫东老师、江西南昌的叶青老师、江西省万年县第三中学李国瑛老师等6位数学教师的观摩课，并听了周卫东教授，华应龙教授、专家报告，及有教研员的精彩点评，使我深刻地感受到了小学数学课堂教学的生活化、艺术化。课堂教学是一个“仁者见仁，智者见智”的话题，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三角形三边关系》时，《游戏公平》利用学生喜欢的操作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信息窗信息的收集与问题提出的操作策略。以前我就提倡教师引导学生观察信息窗收集信息，提出问题。除了科学引导，适时激励外教师要重视板书的作用。要把信息窗中的主信息、主问题板书在黑板上，形成一个完整的传统样的文字应用题模式，引导学时理解图意。这次听课找到了这样的佐证，且效果很好。</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这一点从周玉仁教授的报告中体会到。</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从外省老师的讲课中体会较深。</w:t>
      </w:r>
    </w:p>
    <w:p>
      <w:pPr>
        <w:ind w:left="0" w:right="0" w:firstLine="560"/>
        <w:spacing w:before="450" w:after="450" w:line="312" w:lineRule="auto"/>
      </w:pPr>
      <w:r>
        <w:rPr>
          <w:rFonts w:ascii="宋体" w:hAnsi="宋体" w:eastAsia="宋体" w:cs="宋体"/>
          <w:color w:val="000"/>
          <w:sz w:val="28"/>
          <w:szCs w:val="28"/>
        </w:rPr>
        <w:t xml:space="preserve">华应龙教授、周卫东教授、从不同角度阐述了师者若水和基于儿童立场的数学教学，可谓高屋建瓴，为我们今后的教学指明了方向。</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总之，通过这次学习，令我大开眼界，领略了优秀老师的课堂教学风采和专家的精彩报告，为我们的课堂教学提供了大量的宝贵经验。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2025-05-07T03:52:24+08:00</dcterms:created>
  <dcterms:modified xsi:type="dcterms:W3CDTF">2025-05-07T03:52:24+08:00</dcterms:modified>
</cp:coreProperties>
</file>

<file path=docProps/custom.xml><?xml version="1.0" encoding="utf-8"?>
<Properties xmlns="http://schemas.openxmlformats.org/officeDocument/2006/custom-properties" xmlns:vt="http://schemas.openxmlformats.org/officeDocument/2006/docPropsVTypes"/>
</file>