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普法心得体会(优秀11篇)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普法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在新形式下,能否能继续深化普法依法治理工作,进一步提高全民法律意识和法律素质,提高全社会法治化进程,实现依法治国方略。很大程度上取决于是否有一部适应社会形势需要的普法规划,下面我就对谈谈学习“六五”普法的心得体会。</w:t>
      </w:r>
    </w:p>
    <w:p>
      <w:pPr>
        <w:ind w:left="0" w:right="0" w:firstLine="560"/>
        <w:spacing w:before="450" w:after="450" w:line="312" w:lineRule="auto"/>
      </w:pPr>
      <w:r>
        <w:rPr>
          <w:rFonts w:ascii="宋体" w:hAnsi="宋体" w:eastAsia="宋体" w:cs="宋体"/>
          <w:color w:val="000"/>
          <w:sz w:val="28"/>
          <w:szCs w:val="28"/>
        </w:rPr>
        <w:t xml:space="preserve">定,以规范和约束依法治理工作。</w:t>
      </w:r>
    </w:p>
    <w:p>
      <w:pPr>
        <w:ind w:left="0" w:right="0" w:firstLine="560"/>
        <w:spacing w:before="450" w:after="450" w:line="312" w:lineRule="auto"/>
      </w:pPr>
      <w:r>
        <w:rPr>
          <w:rFonts w:ascii="宋体" w:hAnsi="宋体" w:eastAsia="宋体" w:cs="宋体"/>
          <w:color w:val="000"/>
          <w:sz w:val="28"/>
          <w:szCs w:val="28"/>
        </w:rPr>
        <w:t xml:space="preserve">三是要强化考核评估保障机制。“六五”普法规划要在量化考核上下功夫,建立一种权威性的长效评估机制,明确创建目标,制定工作标准,定期检查验收,公开评比结果,普法主管部门每年应根据工作安排,制定相应的考核办法,对各部门,各单位实行百分制考核评议。对连续两年取得考核优秀等级的单位及负责人实行“一票否决”,取消其评先评优资格,单位挂牌整改,主要负责人引咎辞职或由普法主管部门建议同级党委,政府予以免职。要建立领导干部法律知识水平和依法办事能力考试考核,领导干部法律素质考察,领导干部法律知识任职资格考核等制度。规定领导干部普法考试不合格,其法律知识水平和依法办事能力考核不得评为合格以上等级。法律知识水平和依法办事能力考试考核两年未达到合格以上等次的,不得提拔重用。在提升职务或跨区、跨行业转任新职务时,还必须在任前接受法律知识任职资格考试考核。凡考试考核不合格的,暂缓任命并进行补考。两次考试不合格的不予以任命或不再提请任命,以督促各单位及其主要领导认真履行职责。重视抓好普法依法治理工作。使普法依法治理工作始终充满生机和活力。</w:t>
      </w:r>
    </w:p>
    <w:p>
      <w:pPr>
        <w:ind w:left="0" w:right="0" w:firstLine="560"/>
        <w:spacing w:before="450" w:after="450" w:line="312" w:lineRule="auto"/>
      </w:pPr>
      <w:r>
        <w:rPr>
          <w:rFonts w:ascii="宋体" w:hAnsi="宋体" w:eastAsia="宋体" w:cs="宋体"/>
          <w:color w:val="000"/>
          <w:sz w:val="28"/>
          <w:szCs w:val="28"/>
        </w:rPr>
        <w:t xml:space="preserve">其工作人员要依法行使国家权力,保障人民当家作主的权利得以实现。要通过建立执法责任制,全面推进依法治理工作。要将普法依法治理工作纳入“三个文明”建设的各种奖项之中,广泛表彰学法、守法、依法办事,公正司法等方面的先进集体(个人)。尤其注重对从事普法教育工作的先进典型的表彰奖励,逐步改变五年表彰一次的惯例。同时对习法和行政执法人员的违法行为勇于揭发者也要予以表彰奖励,以弘扬正气。</w:t>
      </w:r>
    </w:p>
    <w:p>
      <w:pPr>
        <w:ind w:left="0" w:right="0" w:firstLine="560"/>
        <w:spacing w:before="450" w:after="450" w:line="312" w:lineRule="auto"/>
      </w:pPr>
      <w:r>
        <w:rPr>
          <w:rFonts w:ascii="宋体" w:hAnsi="宋体" w:eastAsia="宋体" w:cs="宋体"/>
          <w:color w:val="000"/>
          <w:sz w:val="28"/>
          <w:szCs w:val="28"/>
        </w:rPr>
        <w:t xml:space="preserve">五是要加强队伍建设保障机制。普法队伍建设是普法依法治理工作能否顺利进行的根本保障。但是,就目前队伍建设壮况来看,仍是一个薄弱环节。拿我县来说专职普法人员2人(编制在司法局),基层单位多数是兼职人员,这根本不能满足日常普法工作需要。“六五”普法期间,一方面可以通过单独列编的形式,彻底解决普法人员不足,不专的问题。另一方面要加强法制新闻队伍,法制文艺宣传队伍,法制宣传队伍“五支队伍”建设力度,充分发挥他们在法制宣传教育中的中坚作用。同时加强执法建设,提升队伍的整体素质,坚决清除那些违法建纪人员,促进执法状况的全面改善,以引导广大人民群众更好地学法,守法和依法办事。</w:t>
      </w:r>
    </w:p>
    <w:p>
      <w:pPr>
        <w:ind w:left="0" w:right="0" w:firstLine="560"/>
        <w:spacing w:before="450" w:after="450" w:line="312" w:lineRule="auto"/>
      </w:pPr>
      <w:r>
        <w:rPr>
          <w:rFonts w:ascii="宋体" w:hAnsi="宋体" w:eastAsia="宋体" w:cs="宋体"/>
          <w:color w:val="000"/>
          <w:sz w:val="28"/>
          <w:szCs w:val="28"/>
        </w:rPr>
        <w:t xml:space="preserve">六是要强化经费投入保障机制。目前,大部分地区都存在普法经费数额不足,不能到位,不能专款专用的现象,这在一定程度上限制和影响了普法工作的顺利开展。“六五”普法期间,可借鉴科普法和一些地方党委政府关于加大普法经费投入的做法,由习法行政、财政部门研究出台具体的保障办法,明确提出建立依法治理最低经费保障机制。</w:t>
      </w:r>
    </w:p>
    <w:p>
      <w:pPr>
        <w:ind w:left="0" w:right="0" w:firstLine="560"/>
        <w:spacing w:before="450" w:after="450" w:line="312" w:lineRule="auto"/>
      </w:pPr>
      <w:r>
        <w:rPr>
          <w:rFonts w:ascii="宋体" w:hAnsi="宋体" w:eastAsia="宋体" w:cs="宋体"/>
          <w:color w:val="000"/>
          <w:sz w:val="28"/>
          <w:szCs w:val="28"/>
        </w:rPr>
        <w:t xml:space="preserve">将普法经费列入财政预算,并随着经济的发展适用增加。同时,要加强硬件建设。对普法必用的东西,微机、摄像机等基本设施。</w:t>
      </w:r>
    </w:p>
    <w:p>
      <w:pPr>
        <w:ind w:left="0" w:right="0" w:firstLine="560"/>
        <w:spacing w:before="450" w:after="450" w:line="312" w:lineRule="auto"/>
      </w:pPr>
      <w:r>
        <w:rPr>
          <w:rFonts w:ascii="宋体" w:hAnsi="宋体" w:eastAsia="宋体" w:cs="宋体"/>
          <w:color w:val="000"/>
          <w:sz w:val="28"/>
          <w:szCs w:val="28"/>
        </w:rPr>
        <w:t xml:space="preserve">七是要强化理论研究保障机制。加强普法依法治理论研究,可以为加快普法依法治理立法和指导普法依法治理工作全面深入开展提供理论支撑。随着市场经济的深入发展,普法依法治理的环境条件等发生了很大变化,如果理论研究跟不上形势需要,无异于自断前程。因此,在“六五”普法期间,要动员一切有志于普法工作的人士特别是基层普法工作者,以与时俱进的精神,深入基层,调查研究,形成一套科学指导普法依法治理伟大实践的理论体系,使普法依法治理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这是本人通过学习普法总结的粗浅认识，这还很肤浅，在今后的工作学习生活中还将继续学习普法的精髓。争做普法志愿者！</w:t>
      </w:r>
    </w:p>
    <w:p>
      <w:pPr>
        <w:ind w:left="0" w:right="0" w:firstLine="560"/>
        <w:spacing w:before="450" w:after="450" w:line="312" w:lineRule="auto"/>
      </w:pPr>
      <w:r>
        <w:rPr>
          <w:rFonts w:ascii="宋体" w:hAnsi="宋体" w:eastAsia="宋体" w:cs="宋体"/>
          <w:color w:val="000"/>
          <w:sz w:val="28"/>
          <w:szCs w:val="28"/>
        </w:rPr>
        <w:t xml:space="preserve">茫崖石棉矿中学：郑春梅。</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第一段：普法意识的重要性（200字）。</w:t>
      </w:r>
    </w:p>
    <w:p>
      <w:pPr>
        <w:ind w:left="0" w:right="0" w:firstLine="560"/>
        <w:spacing w:before="450" w:after="450" w:line="312" w:lineRule="auto"/>
      </w:pPr>
      <w:r>
        <w:rPr>
          <w:rFonts w:ascii="宋体" w:hAnsi="宋体" w:eastAsia="宋体" w:cs="宋体"/>
          <w:color w:val="000"/>
          <w:sz w:val="28"/>
          <w:szCs w:val="28"/>
        </w:rPr>
        <w:t xml:space="preserve">普法，即普及法律常识，是指全社会公民都应该具备对法律有一定了解和认识的能力。在一个法治社会中，普法意识的重要性不言而喻。普法意识不仅可以提高公民的法律素养，增强法律意识，还能有效促进社会公正与文明。因此，普法心得体会对每个人都是必不可少的。</w:t>
      </w:r>
    </w:p>
    <w:p>
      <w:pPr>
        <w:ind w:left="0" w:right="0" w:firstLine="560"/>
        <w:spacing w:before="450" w:after="450" w:line="312" w:lineRule="auto"/>
      </w:pPr>
      <w:r>
        <w:rPr>
          <w:rFonts w:ascii="宋体" w:hAnsi="宋体" w:eastAsia="宋体" w:cs="宋体"/>
          <w:color w:val="000"/>
          <w:sz w:val="28"/>
          <w:szCs w:val="28"/>
        </w:rPr>
        <w:t xml:space="preserve">第二段：普法的益处（200字）。</w:t>
      </w:r>
    </w:p>
    <w:p>
      <w:pPr>
        <w:ind w:left="0" w:right="0" w:firstLine="560"/>
        <w:spacing w:before="450" w:after="450" w:line="312" w:lineRule="auto"/>
      </w:pPr>
      <w:r>
        <w:rPr>
          <w:rFonts w:ascii="宋体" w:hAnsi="宋体" w:eastAsia="宋体" w:cs="宋体"/>
          <w:color w:val="000"/>
          <w:sz w:val="28"/>
          <w:szCs w:val="28"/>
        </w:rPr>
        <w:t xml:space="preserve">普法可以有效地保护公民的合法权益，使其在生活、学习和工作中避免违法行为的风险。通过增强法律意识，每个人都可以学习法律的基本知识和常识，了解自己的权益和义务，从而能够更好地保护自己的权益。同时，普法也能够提高公民的法制观念和法律道德素养，在日常生活中更加守法守纪，形成良好的社会风尚。</w:t>
      </w:r>
    </w:p>
    <w:p>
      <w:pPr>
        <w:ind w:left="0" w:right="0" w:firstLine="560"/>
        <w:spacing w:before="450" w:after="450" w:line="312" w:lineRule="auto"/>
      </w:pPr>
      <w:r>
        <w:rPr>
          <w:rFonts w:ascii="宋体" w:hAnsi="宋体" w:eastAsia="宋体" w:cs="宋体"/>
          <w:color w:val="000"/>
          <w:sz w:val="28"/>
          <w:szCs w:val="28"/>
        </w:rPr>
        <w:t xml:space="preserve">第三段：普法的方式方法（200字）。</w:t>
      </w:r>
    </w:p>
    <w:p>
      <w:pPr>
        <w:ind w:left="0" w:right="0" w:firstLine="560"/>
        <w:spacing w:before="450" w:after="450" w:line="312" w:lineRule="auto"/>
      </w:pPr>
      <w:r>
        <w:rPr>
          <w:rFonts w:ascii="宋体" w:hAnsi="宋体" w:eastAsia="宋体" w:cs="宋体"/>
          <w:color w:val="000"/>
          <w:sz w:val="28"/>
          <w:szCs w:val="28"/>
        </w:rPr>
        <w:t xml:space="preserve">普法的方式方法多种多样。例如，政府可以通过法律宣传、宣讲会、法治文化进校园等方式来普及法律知识。同时，每个人也应该积极主动地学习法律常识，多读有关法律的书籍，关注法律热点，培养对法律的敏感性。另外，互联网的普及也为普法提供了更广阔的空间，个人可以通过搜索引擎、法律网站等获取法律相关知识，并与他人分享讨论。</w:t>
      </w:r>
    </w:p>
    <w:p>
      <w:pPr>
        <w:ind w:left="0" w:right="0" w:firstLine="560"/>
        <w:spacing w:before="450" w:after="450" w:line="312" w:lineRule="auto"/>
      </w:pPr>
      <w:r>
        <w:rPr>
          <w:rFonts w:ascii="宋体" w:hAnsi="宋体" w:eastAsia="宋体" w:cs="宋体"/>
          <w:color w:val="000"/>
          <w:sz w:val="28"/>
          <w:szCs w:val="28"/>
        </w:rPr>
        <w:t xml:space="preserve">在普法的长期学习和实践中，我逐渐形成了自己的普法心得。首先，我意识到法律是保护公民权益和社会秩序的基石，要遵守法律，不违法。其次，我体会到法律是公平公正的，它不分人种、阶级和身份，只要合法合理，就应该被遵守。再次，我深刻理解了法治社会的优势，它能够保障人民的生活安定、社会和谐。最后，我认识到普法离不开个人的积极参与，只有每个公民都自觉遵守法律，才能构建一个法治社会。</w:t>
      </w:r>
    </w:p>
    <w:p>
      <w:pPr>
        <w:ind w:left="0" w:right="0" w:firstLine="560"/>
        <w:spacing w:before="450" w:after="450" w:line="312" w:lineRule="auto"/>
      </w:pPr>
      <w:r>
        <w:rPr>
          <w:rFonts w:ascii="宋体" w:hAnsi="宋体" w:eastAsia="宋体" w:cs="宋体"/>
          <w:color w:val="000"/>
          <w:sz w:val="28"/>
          <w:szCs w:val="28"/>
        </w:rPr>
        <w:t xml:space="preserve">个人的普法心得对于个人的成长和发展有着深远的影响。普法的学习使我对法律有了较为全面和深入的了解，提高了我对法律问题的判断能力和解决问题的能力。在工作和生活中，我能够更加自觉遵守法律法规，不被违法行为蒙蔽，更好地保护自己和他人的权益。此外，普法还培养了我的法律意识和公民素养，使我有能力关注社会热点问题，积极参与社会公益活动，在维护社会公正和法制建设中尽一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社会发展的今天，普法工作的重要性愈发凸显。只有全社会共同努力，将普法意识融入日常生活，提高法律意识和素养，才能建设一个更加文明、公正和法治的社会。每一个人都应当积极参与普法，不断学习和实践，形成自己的普法心得，将普法的理念传播给更多的人，共同为构建法治社会而努力。</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 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近年来，我国普法工作取得了长足的进展。法治意识逐渐加强，公民法制观念不断提高，在法律法规的引导下，人们的行为更加规范，社会秩序更加和谐。而作为普通公民，参与普法活动，我深感身心得益，也体会到了普法的重要性。在我参与普法活动的过程中，我有些心得体会。</w:t>
      </w:r>
    </w:p>
    <w:p>
      <w:pPr>
        <w:ind w:left="0" w:right="0" w:firstLine="560"/>
        <w:spacing w:before="450" w:after="450" w:line="312" w:lineRule="auto"/>
      </w:pPr>
      <w:r>
        <w:rPr>
          <w:rFonts w:ascii="宋体" w:hAnsi="宋体" w:eastAsia="宋体" w:cs="宋体"/>
          <w:color w:val="000"/>
          <w:sz w:val="28"/>
          <w:szCs w:val="28"/>
        </w:rPr>
        <w:t xml:space="preserve">首先，普法可以增强法治意识。在普法活动中，我们了解了一系列的法律知识，如刑法、民法、婚姻法等等。这些法律知识让我更加清楚自己的权益和义务，有助于培养我对法律的敬畏之心。曾经有一次，我因为一些家庭纠纷向法院申请了诉讼，正是因为掌握了相关的法律知识，我能够更好地维护自己的权益，获得了胜诉。这让我深信，只有通过普法，才能让我们更好地认识并维护自己的权益。</w:t>
      </w:r>
    </w:p>
    <w:p>
      <w:pPr>
        <w:ind w:left="0" w:right="0" w:firstLine="560"/>
        <w:spacing w:before="450" w:after="450" w:line="312" w:lineRule="auto"/>
      </w:pPr>
      <w:r>
        <w:rPr>
          <w:rFonts w:ascii="宋体" w:hAnsi="宋体" w:eastAsia="宋体" w:cs="宋体"/>
          <w:color w:val="000"/>
          <w:sz w:val="28"/>
          <w:szCs w:val="28"/>
        </w:rPr>
        <w:t xml:space="preserve">其次，普法能够提高法治素养。通过学习法律知识，我们能够更好地理解法律的精神和价值观，也更加明白法律对于社会的重要性。我常常参加一些普法宣讲和讲座，倾听一些法官、检察官、律师等专业人士的讲解和经验分享。通过他们的引导和讲解，我逐渐将法治观念融入到自己的思想中，从而提高了自己的法治素养。同时，普法还教会了我如何正确地行使自己的权益，遵守法律规定，与他人和平相处。</w:t>
      </w:r>
    </w:p>
    <w:p>
      <w:pPr>
        <w:ind w:left="0" w:right="0" w:firstLine="560"/>
        <w:spacing w:before="450" w:after="450" w:line="312" w:lineRule="auto"/>
      </w:pPr>
      <w:r>
        <w:rPr>
          <w:rFonts w:ascii="宋体" w:hAnsi="宋体" w:eastAsia="宋体" w:cs="宋体"/>
          <w:color w:val="000"/>
          <w:sz w:val="28"/>
          <w:szCs w:val="28"/>
        </w:rPr>
        <w:t xml:space="preserve">此外，普法可以增强社会责任感。在普法活动中，我们了解了很多司法机关和执法部门的工作情况，看到了许多令人敬佩的执法者，他们为了维护社会秩序和公平正义，不畏艰辛，执法公正。这些事例让我深感自己的社会责任，也让我明白自己应该如何去为社会做出贡献。因此，我积极参与社区的普法活动，与他人分享自己的普法经验，以期能够将法律知识传播给更多的人，让更多的人了解法律，遵守法律。</w:t>
      </w:r>
    </w:p>
    <w:p>
      <w:pPr>
        <w:ind w:left="0" w:right="0" w:firstLine="560"/>
        <w:spacing w:before="450" w:after="450" w:line="312" w:lineRule="auto"/>
      </w:pPr>
      <w:r>
        <w:rPr>
          <w:rFonts w:ascii="宋体" w:hAnsi="宋体" w:eastAsia="宋体" w:cs="宋体"/>
          <w:color w:val="000"/>
          <w:sz w:val="28"/>
          <w:szCs w:val="28"/>
        </w:rPr>
        <w:t xml:space="preserve">最后，普法可以促进社会和谐。法律是维持社会运行秩序的重要工具。通过普法活动，我们了解到法律的权威性和公平正义，进而改变了我们的行为方式和价值观，提升了我们的社会道德水平。只有让每个人都了解法律、遵守法律，社会才能更加和谐、稳定。关注普法，推动法治社会建设，是我们每个公民的责任和义务。</w:t>
      </w:r>
    </w:p>
    <w:p>
      <w:pPr>
        <w:ind w:left="0" w:right="0" w:firstLine="560"/>
        <w:spacing w:before="450" w:after="450" w:line="312" w:lineRule="auto"/>
      </w:pPr>
      <w:r>
        <w:rPr>
          <w:rFonts w:ascii="宋体" w:hAnsi="宋体" w:eastAsia="宋体" w:cs="宋体"/>
          <w:color w:val="000"/>
          <w:sz w:val="28"/>
          <w:szCs w:val="28"/>
        </w:rPr>
        <w:t xml:space="preserve">总的来说，普法活动不仅可以增强法治意识、提高法治素养，更能增强我们的社会责任感和推动社会和谐。我们每个人都应该积极参与普法活动，提高自己的法律意识，同时也要将普法的观念传递给更多的人，共同建设一个更加法治、公平、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普法是指在社会中普及法律法规知识，提高公民意识和法治意识，加强法律意识，创造安全和谐的社会生活环境。普法不仅仅是简单地学习和掌握法律法规，更是要将其内化于心，形成良好的法治思想。在我国司法体系不断完善的今天，普法已经成为一个非常重要的话题。本文将分享我在参加普法活动中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w:t>
      </w:r>
    </w:p>
    <w:p>
      <w:pPr>
        <w:ind w:left="0" w:right="0" w:firstLine="560"/>
        <w:spacing w:before="450" w:after="450" w:line="312" w:lineRule="auto"/>
      </w:pPr>
      <w:r>
        <w:rPr>
          <w:rFonts w:ascii="宋体" w:hAnsi="宋体" w:eastAsia="宋体" w:cs="宋体"/>
          <w:color w:val="000"/>
          <w:sz w:val="28"/>
          <w:szCs w:val="28"/>
        </w:rPr>
        <w:t xml:space="preserve">普法意识的提高不仅可以加强法制观念，利于社会道德规范，还可以避免和减少社会矛盾的发生和扩大。在我国，由于法律知识的普及度不够，不少人并不了解自己的合法权益，这往往会引起一些纠纷。如果我们能够提高普法意识，合理维护自己的权益，就可以有效地避免和解决此类问题。</w:t>
      </w:r>
    </w:p>
    <w:p>
      <w:pPr>
        <w:ind w:left="0" w:right="0" w:firstLine="560"/>
        <w:spacing w:before="450" w:after="450" w:line="312" w:lineRule="auto"/>
      </w:pPr>
      <w:r>
        <w:rPr>
          <w:rFonts w:ascii="宋体" w:hAnsi="宋体" w:eastAsia="宋体" w:cs="宋体"/>
          <w:color w:val="000"/>
          <w:sz w:val="28"/>
          <w:szCs w:val="28"/>
        </w:rPr>
        <w:t xml:space="preserve">我曾经参加过一次普法活动，在活动中，我学习了很多的法律知识。通过此次活动我深刻了解到每个人都应该了解自己的权利和义务。通过学习法律知识，我认识到了什么是违法行为，同时也了解到了一些自己可能存在的潜在法律风险。学习了这些知识，我可以更好地维护自己的权益，避免和减少社会纷争的发生和扩大。同时，我发现身边的很多人，尤其是老年人，对法律却知之甚少，这就更加需要普法宣传的重要性了。</w:t>
      </w:r>
    </w:p>
    <w:p>
      <w:pPr>
        <w:ind w:left="0" w:right="0" w:firstLine="560"/>
        <w:spacing w:before="450" w:after="450" w:line="312" w:lineRule="auto"/>
      </w:pPr>
      <w:r>
        <w:rPr>
          <w:rFonts w:ascii="宋体" w:hAnsi="宋体" w:eastAsia="宋体" w:cs="宋体"/>
          <w:color w:val="000"/>
          <w:sz w:val="28"/>
          <w:szCs w:val="28"/>
        </w:rPr>
        <w:t xml:space="preserve">第四段：珍惜法律法规。</w:t>
      </w:r>
    </w:p>
    <w:p>
      <w:pPr>
        <w:ind w:left="0" w:right="0" w:firstLine="560"/>
        <w:spacing w:before="450" w:after="450" w:line="312" w:lineRule="auto"/>
      </w:pPr>
      <w:r>
        <w:rPr>
          <w:rFonts w:ascii="宋体" w:hAnsi="宋体" w:eastAsia="宋体" w:cs="宋体"/>
          <w:color w:val="000"/>
          <w:sz w:val="28"/>
          <w:szCs w:val="28"/>
        </w:rPr>
        <w:t xml:space="preserve">对于每一个人而言，珍惜法律法规是非常重要的。法律法规是正义的体现，是社会秩序的保障，是人们侥幸心、权力心的克制。而个人的法律制度，就是全体社会成员自我保护法制权益的重要手段。在这方面，除了采用多种途径宣传法律法规外，还需要在日常生活的方方面面注重普法宣传，提升全民普法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普法意识的提高已成为时代的潮流。只有每个人都具备法律意识，才能够建立起一个公平公正的社会秩序。而要做到这一点，我们需要不断学习法律知识，认识和比较自己的权益和义务，珍惜法律法规，在自己的生活中不断提升法治观念，从自身做起，积极参加各种普法活动，推动社会普法水平的不断提升。只有这样，我们才能够共同打造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动考试，让我从中学会了许多法律上的知识。让我明白，毒品对一些自制力不强的人有很大的诱惑，只要一吸上就很难戒掉了，我们怎么才能不去接近他呢？法律告诉我们，只要我们不去网吧，不吃陌生人的东西就不会染上着可怕的毒品，过一个健康人的生活了。</w:t>
      </w:r>
    </w:p>
    <w:p>
      <w:pPr>
        <w:ind w:left="0" w:right="0" w:firstLine="560"/>
        <w:spacing w:before="450" w:after="450" w:line="312" w:lineRule="auto"/>
      </w:pPr>
      <w:r>
        <w:rPr>
          <w:rFonts w:ascii="宋体" w:hAnsi="宋体" w:eastAsia="宋体" w:cs="宋体"/>
          <w:color w:val="000"/>
          <w:sz w:val="28"/>
          <w:szCs w:val="28"/>
        </w:rPr>
        <w:t xml:space="preserve">现在我们来说说安全出行的事吧!上帝对每一个。</w:t>
      </w:r>
    </w:p>
    <w:p>
      <w:pPr>
        <w:ind w:left="0" w:right="0" w:firstLine="560"/>
        <w:spacing w:before="450" w:after="450" w:line="312" w:lineRule="auto"/>
      </w:pPr>
      <w:r>
        <w:rPr>
          <w:rFonts w:ascii="宋体" w:hAnsi="宋体" w:eastAsia="宋体" w:cs="宋体"/>
          <w:color w:val="000"/>
          <w:sz w:val="28"/>
          <w:szCs w:val="28"/>
        </w:rPr>
        <w:t xml:space="preserve">人都是平等的，一个人只有一次生命所以我们要珍惜自己的生命，就拿新闻里的那件事来说吧！一个孩子和妈妈正走去卖菜的路上，一辆卡车撞上了那位6岁的孩子，孩子倒在了血泊中，妈妈看到的孩子死在自己的眼前，不禁惊叫起来。事后，那位惊叫司机起来抓到了公安局，经警方调监控，那位司机酒后驾车，闯了红灯才使那位6岁的小生命消失，如果司机没有酒后驾车没有闯红灯的话孩子就不会死，如果…….再多的“如果”也救不了这完全调谢的蓓蕾重新开放了。</w:t>
      </w:r>
    </w:p>
    <w:p>
      <w:pPr>
        <w:ind w:left="0" w:right="0" w:firstLine="560"/>
        <w:spacing w:before="450" w:after="450" w:line="312" w:lineRule="auto"/>
      </w:pPr>
      <w:r>
        <w:rPr>
          <w:rFonts w:ascii="宋体" w:hAnsi="宋体" w:eastAsia="宋体" w:cs="宋体"/>
          <w:color w:val="000"/>
          <w:sz w:val="28"/>
          <w:szCs w:val="28"/>
        </w:rPr>
        <w:t xml:space="preserve">这次的法制教育会让我懂的了“要珍惜生命”安全驾驶”’\"不要被毒品诱惑”过一个快乐、健康的人生。</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 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汤磊。</w:t>
      </w:r>
    </w:p>
    <w:p>
      <w:pPr>
        <w:ind w:left="0" w:right="0" w:firstLine="560"/>
        <w:spacing w:before="450" w:after="450" w:line="312" w:lineRule="auto"/>
      </w:pPr>
      <w:r>
        <w:rPr>
          <w:rFonts w:ascii="宋体" w:hAnsi="宋体" w:eastAsia="宋体" w:cs="宋体"/>
          <w:color w:val="000"/>
          <w:sz w:val="28"/>
          <w:szCs w:val="28"/>
        </w:rPr>
        <w:t xml:space="preserve">6月11日下午，我校全体班主任到高新区参加了“五五普法”课程学习中，除了学习教师应具备的职业道德外，还学习了与教师这个职业息息相关的法律法规，即《教师法》、《未成年人保护法》的有关内容。</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以前，许多教师不懂教师法，所以即使有自己的权益受到侵犯，也不懂利用法律武器来维护自己，故有法等于无法。教师作为一支具有很高文化素质的社会队伍，学好法律是一件重要的事情。尤其是教师法更是一门必修的科目。通过认真学习《教师法》、《教育法》，我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w:t>
      </w:r>
    </w:p>
    <w:p>
      <w:pPr>
        <w:ind w:left="0" w:right="0" w:firstLine="560"/>
        <w:spacing w:before="450" w:after="450" w:line="312" w:lineRule="auto"/>
      </w:pPr>
      <w:r>
        <w:rPr>
          <w:rFonts w:ascii="宋体" w:hAnsi="宋体" w:eastAsia="宋体" w:cs="宋体"/>
          <w:color w:val="000"/>
          <w:sz w:val="28"/>
          <w:szCs w:val="28"/>
        </w:rPr>
        <w:t xml:space="preserve">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自己的劳动和智慧共同开发了祖国的大好河山，创造了灿烂的中华文明，涌现出许多伟大的思想家、政治家、军事家、科学家、文学家和艺术家。中华文明不仅对东方产生了深远的影响，而且为整个人类文明做出了不可磨灭的贡献。今天，我们继承和发扬这一传统，必须认识到改革开放和现代化建设是一项宏伟而艰巨的事业，需要把整个民族的精神振奋起来，把全国各方面的积极因素调动起来。现阶段我们要把个人的理想和事业融入到为祖国培养人才这个伟大事业中去，以自己的聪明才智投身于社会主义的教育事业，为祖国的未来贡献一生。</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法律是社会生活的基础，普法教育对于提高市民的法律意识和素质至关重要。自从我参与普法教育以来，我认识到了法律的普及意义、法律的权威性以及法律的人性化理念。在普法活动的过程中，我坚信只有更多地了解和尊重法律，我们才能更好地保护自己和他人的合法权益。</w:t>
      </w:r>
    </w:p>
    <w:p>
      <w:pPr>
        <w:ind w:left="0" w:right="0" w:firstLine="560"/>
        <w:spacing w:before="450" w:after="450" w:line="312" w:lineRule="auto"/>
      </w:pPr>
      <w:r>
        <w:rPr>
          <w:rFonts w:ascii="宋体" w:hAnsi="宋体" w:eastAsia="宋体" w:cs="宋体"/>
          <w:color w:val="000"/>
          <w:sz w:val="28"/>
          <w:szCs w:val="28"/>
        </w:rPr>
        <w:t xml:space="preserve">第二段：普法教育的重要性。</w:t>
      </w:r>
    </w:p>
    <w:p>
      <w:pPr>
        <w:ind w:left="0" w:right="0" w:firstLine="560"/>
        <w:spacing w:before="450" w:after="450" w:line="312" w:lineRule="auto"/>
      </w:pPr>
      <w:r>
        <w:rPr>
          <w:rFonts w:ascii="宋体" w:hAnsi="宋体" w:eastAsia="宋体" w:cs="宋体"/>
          <w:color w:val="000"/>
          <w:sz w:val="28"/>
          <w:szCs w:val="28"/>
        </w:rPr>
        <w:t xml:space="preserve">普法教育是提高全民法律意识和法律素质的有效途径。通过宣传普及法律知识、普及法律文化和法律制度，让人们明白什么是合法行为，什么是违法行为，从而达到全面遵守法律、自觉维护法律权威的目的。而在日常生活中，时刻提高法律意识，自觉遵守法律，避免违法行为，才能为自己和社会带来更多的安全与和谐。</w:t>
      </w:r>
    </w:p>
    <w:p>
      <w:pPr>
        <w:ind w:left="0" w:right="0" w:firstLine="560"/>
        <w:spacing w:before="450" w:after="450" w:line="312" w:lineRule="auto"/>
      </w:pPr>
      <w:r>
        <w:rPr>
          <w:rFonts w:ascii="宋体" w:hAnsi="宋体" w:eastAsia="宋体" w:cs="宋体"/>
          <w:color w:val="000"/>
          <w:sz w:val="28"/>
          <w:szCs w:val="28"/>
        </w:rPr>
        <w:t xml:space="preserve">在法律援助中心的普法志愿者活动中，我收获了不少体验。第一是学习法律的市民普遍需求，市民对于一些基本的法律知识其实并不了解。第二是法律教育的细节要讲究，讲解法律概念要深入浅出，并多感性化解读。最后是法律援助工作本身也是对于法律知识的实践，它既考验了法律知识在提出解决方案时的应用，又考验了普法者的专业素养和工作能力。</w:t>
      </w:r>
    </w:p>
    <w:p>
      <w:pPr>
        <w:ind w:left="0" w:right="0" w:firstLine="560"/>
        <w:spacing w:before="450" w:after="450" w:line="312" w:lineRule="auto"/>
      </w:pPr>
      <w:r>
        <w:rPr>
          <w:rFonts w:ascii="宋体" w:hAnsi="宋体" w:eastAsia="宋体" w:cs="宋体"/>
          <w:color w:val="000"/>
          <w:sz w:val="28"/>
          <w:szCs w:val="28"/>
        </w:rPr>
        <w:t xml:space="preserve">第四段：普法教育和法治建设。</w:t>
      </w:r>
    </w:p>
    <w:p>
      <w:pPr>
        <w:ind w:left="0" w:right="0" w:firstLine="560"/>
        <w:spacing w:before="450" w:after="450" w:line="312" w:lineRule="auto"/>
      </w:pPr>
      <w:r>
        <w:rPr>
          <w:rFonts w:ascii="宋体" w:hAnsi="宋体" w:eastAsia="宋体" w:cs="宋体"/>
          <w:color w:val="000"/>
          <w:sz w:val="28"/>
          <w:szCs w:val="28"/>
        </w:rPr>
        <w:t xml:space="preserve">普法教育与法治建设之间是相互促进的关系。法律作为社会公共资本之一，只有法治环境良好才能更好地保护处于弱势地位的人们，提高全民法治素质，加强全社会的法律意识。只有提升法制信仰和法治意识，才能进一步建立和完善法治机制，从法治建设层面推动国家社会的平稳有序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普法教育是一个漫长的过程，也需要不断持续进行。无论是法律对于市民的意义，还是在普法教育中获得的人生感受和经验，都是不可替代的财富。在这个不断变化的时代，我们必须保持开放的心态，不断学习新的法律知识，充分发挥普法志愿服务的力量，共同推动社会的法治建设和民主法治的发展。</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一、创新普法理念，使普法成为公众的内在需求，从主观上推动普法事业的可持续发展。</w:t>
      </w:r>
    </w:p>
    <w:p>
      <w:pPr>
        <w:ind w:left="0" w:right="0" w:firstLine="560"/>
        <w:spacing w:before="450" w:after="450" w:line="312" w:lineRule="auto"/>
      </w:pPr>
      <w:r>
        <w:rPr>
          <w:rFonts w:ascii="宋体" w:hAnsi="宋体" w:eastAsia="宋体" w:cs="宋体"/>
          <w:color w:val="000"/>
          <w:sz w:val="28"/>
          <w:szCs w:val="28"/>
        </w:rPr>
        <w:t xml:space="preserve">要树立大普法的理念，普法是全民普法。普法不只是普法职能部门和普法工作者的专利，普法的主体是全民，各级各类学校的法制教育是培养公民法律意识、提高法律素质的有效途径，各级组织、行政机关和司法部门依法行政、严格执法、公正司法更是最具说明力的普法。普法的客体也是全民，普法教育是国民教育的有机组成部分，普法教育对一切有接受教育能力的公民实施，在当今知识经济时代，加强学习，提高包括法律素质在内的文化素质，是每个公民必须认真面对和努力适应的现实。所以要树立一种新的普法传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w:t>
      </w:r>
    </w:p>
    <w:p>
      <w:pPr>
        <w:ind w:left="0" w:right="0" w:firstLine="560"/>
        <w:spacing w:before="450" w:after="450" w:line="312" w:lineRule="auto"/>
      </w:pPr>
      <w:r>
        <w:rPr>
          <w:rFonts w:ascii="宋体" w:hAnsi="宋体" w:eastAsia="宋体" w:cs="宋体"/>
          <w:color w:val="000"/>
          <w:sz w:val="28"/>
          <w:szCs w:val="28"/>
        </w:rPr>
        <w:t xml:space="preserve">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二、创新普法手段，以切实增强普法教育的实效性为切入点，提升普法工作的层次和水平。</w:t>
      </w:r>
    </w:p>
    <w:p>
      <w:pPr>
        <w:ind w:left="0" w:right="0" w:firstLine="560"/>
        <w:spacing w:before="450" w:after="450" w:line="312" w:lineRule="auto"/>
      </w:pPr>
      <w:r>
        <w:rPr>
          <w:rFonts w:ascii="宋体" w:hAnsi="宋体" w:eastAsia="宋体" w:cs="宋体"/>
          <w:color w:val="000"/>
          <w:sz w:val="28"/>
          <w:szCs w:val="28"/>
        </w:rPr>
        <w:t xml:space="preserve">审时度势，开拓创新，是新形势对普法工作深化发展的必然要求。社会的全面进步，对普法提出了更高的目标，普法作为民主法制建设的最基础工程应不断地适应形势发展的需要，与时俱进。新时期的普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宋体" w:hAnsi="宋体" w:eastAsia="宋体" w:cs="宋体"/>
          <w:color w:val="000"/>
          <w:sz w:val="28"/>
          <w:szCs w:val="28"/>
        </w:rPr>
        <w:t xml:space="preserve">必须恰当地把握好时间和空间，了解人们在新的历史条件下思考什么、关注什么、需要什么，紧跟形势，服务中心，围绕热点，做到应时应景。二要突出重点和难点，增强效能性。无论是谋划工作、制定计划，还是开展活动，都要从实际出发，突出重点和难点，做到有选择、分层次，有步骤、分阶段，合理利用资源，避免面面俱到，蜻蜓点水，确保普法工作的效能和深度。三是区分对象和内容，增强针对性。普法规划为我们划定了一个基本框架，但普法具体内容需结合当地实际和不同对象而定。普法教育的对象，范围广，层次多，接受能力千差万别，因此要根据不同对象的特点，针对性设置与其社会角色相近的内容，采用不同的方法和手段，突出地域特色、群体特点、个性风格，做到量体裁衣，分类施教。四要创新方法和形式，增强艺术性。受教育者，虽本质上对法有渴望和需求，但实际上往往不喜欢枯燥的说教与老一套的做法。所以，只有不断创新方式方法，加强趣味性、娱乐性、艺术性，才能使普法更具吸引力。要注重理论与实际相结合，说教与熏陶相结合，法理与情理相结合，寓教于乐，使普法教育受到公众实实在在的欢迎和喜爱。五要拓宽渠道和载体，增强渗透性。普法已走过了启蒙阶段，早期经常运用的集中式、灌输式和填鸭式的教育方式，随着社会经济发展，劳动用工制度变革和人口流动的加剧，受到了局限。现代社会信息传输面广量大、快速高效，所以，现在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六要提高层次和水平，增强科学性。近20年的普法，使广大公民从对法律的无知，到对有关法律知识的耳熟能详；从过去把法律置于事后，到现在把法律置于事前，都说明广大公民的法律意识、法制观念有了极大提高，他们已不再满足于学一点法律条文，而是希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三、创新普法机制，整合社会资源，保障普法工作的顺利进行。</w:t>
      </w:r>
    </w:p>
    <w:p>
      <w:pPr>
        <w:ind w:left="0" w:right="0" w:firstLine="560"/>
        <w:spacing w:before="450" w:after="450" w:line="312" w:lineRule="auto"/>
      </w:pPr>
      <w:r>
        <w:rPr>
          <w:rFonts w:ascii="宋体" w:hAnsi="宋体" w:eastAsia="宋体" w:cs="宋体"/>
          <w:color w:val="000"/>
          <w:sz w:val="28"/>
          <w:szCs w:val="28"/>
        </w:rPr>
        <w:t xml:space="preserve">机制。人大要充分发挥监督作用，通过听取和审议政府专题报告，开展执法检查和视察活动，进行个案监督，对不懂法的干部不予任命，对不依法办事的干部坚决罢免，等等，使人大的监督权威得到有效发挥。纪检监察部门通过加大对违法乱纪案件的查处力度，监督各级政府和国家公务员严格执法。新闻媒体要敢于对司法不公、违法行政事件进行充分曝光，实行有效的舆论监督。人民群众的监督作用也非常重要。群众监督的前提是学法懂法，掌握法律武器。普法使群众的监督作用得以更好发挥，群众的监督也使普法更具实效，两者相辅相成。第四是保障机制。保障机制非常重要，包含多个方面，如组织保障，通过建立完善机构，配齐配强班子，健全组织网络，提高队伍素质，为普法工作提供强有力的组织保障。经费保障，要积极探索按照市场经济的要求，建立政府财政拨款与市场运作、产业化发展和社会赞助相结合的经费保障体系。制度保障，依靠制度开展工作是最有力的保障和最有效的办法。目前，我省在领导干部、企业经营管理人员、青少年学法用法、农村普法和外来人员法制教育制度化建设方面做了不少积极而有益的尝试，我们要进一步完善和落实好这些行之有效的制度，使之成为指导和推动普法工作的有力保障。第五是考评机制。普法教育有否落到实处，评估成效是最后一道难题。单位领导变了，人员变了，出现了很多变数，一时的定量定性与定论，难免有失公正与公平。四五即将结束，因此建立一个科学的考评标准体系迫在眉睫。关键要用科学的发展观和正确的政绩观来指导普法工作，改进考评方式。考评一个地方一个单位的普法工作，要从其思路是否妥当、措施是否得力、形式是否丰富着手，更要从普法是否取得实效的更深层次加以考核，突破普法的框架，在更大的范围内考察其实际效果。我们目前考核有类似的因素，但不尽合理，因此要建立完善新形势下普法工作的全新的`考评机制，以避免脱离实际、华而不实的工作简单化和表面化，求真务实，真正促进普法工作为三个文明建设服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作为一个普普通通的公民，我们离不开法律的约束和保护。在如今法治社会的背景下，如果我们做一个不懂法律的人，肯定会被很多法律问题束手无策。因此，了解法律，掌握法律知识是我们每个人必须要做的事情。在深入了解法律的道路上，最重要的就是普法，普及法律知识。在过去的一年中，我通过法律培训和社会实践，整理出了自己的几点普法心得体会。</w:t>
      </w:r>
    </w:p>
    <w:p>
      <w:pPr>
        <w:ind w:left="0" w:right="0" w:firstLine="560"/>
        <w:spacing w:before="450" w:after="450" w:line="312" w:lineRule="auto"/>
      </w:pPr>
      <w:r>
        <w:rPr>
          <w:rFonts w:ascii="宋体" w:hAnsi="宋体" w:eastAsia="宋体" w:cs="宋体"/>
          <w:color w:val="000"/>
          <w:sz w:val="28"/>
          <w:szCs w:val="28"/>
        </w:rPr>
        <w:t xml:space="preserve">第一段：普法不能一朝一夕。</w:t>
      </w:r>
    </w:p>
    <w:p>
      <w:pPr>
        <w:ind w:left="0" w:right="0" w:firstLine="560"/>
        <w:spacing w:before="450" w:after="450" w:line="312" w:lineRule="auto"/>
      </w:pPr>
      <w:r>
        <w:rPr>
          <w:rFonts w:ascii="宋体" w:hAnsi="宋体" w:eastAsia="宋体" w:cs="宋体"/>
          <w:color w:val="000"/>
          <w:sz w:val="28"/>
          <w:szCs w:val="28"/>
        </w:rPr>
        <w:t xml:space="preserve">普法是一个持续不断的过程，不可能一朝一夕就完成。为了做好普法工作，必须不断研究市场需求情况，加强统筹规划。同时，也应该加强法律宣传和推广，让普法知识深入到每个人的家中，让大家身边人知道法律行为的知识，强化法律意识，以避免出现不必要的违法行为。</w:t>
      </w:r>
    </w:p>
    <w:p>
      <w:pPr>
        <w:ind w:left="0" w:right="0" w:firstLine="560"/>
        <w:spacing w:before="450" w:after="450" w:line="312" w:lineRule="auto"/>
      </w:pPr>
      <w:r>
        <w:rPr>
          <w:rFonts w:ascii="宋体" w:hAnsi="宋体" w:eastAsia="宋体" w:cs="宋体"/>
          <w:color w:val="000"/>
          <w:sz w:val="28"/>
          <w:szCs w:val="28"/>
        </w:rPr>
        <w:t xml:space="preserve">第二段：用心理解法律精神。</w:t>
      </w:r>
    </w:p>
    <w:p>
      <w:pPr>
        <w:ind w:left="0" w:right="0" w:firstLine="560"/>
        <w:spacing w:before="450" w:after="450" w:line="312" w:lineRule="auto"/>
      </w:pPr>
      <w:r>
        <w:rPr>
          <w:rFonts w:ascii="宋体" w:hAnsi="宋体" w:eastAsia="宋体" w:cs="宋体"/>
          <w:color w:val="000"/>
          <w:sz w:val="28"/>
          <w:szCs w:val="28"/>
        </w:rPr>
        <w:t xml:space="preserve">一个法律的条文背后都有一定的法律精神在支撑，只有真正理解了这些法律精神，才能更好地使用法律，保护自己的利益。因此，我们在学习法律的同时，一定要深入理解法律的精神，这些精神不仅是法律规范的精髓，更是大多数法律专家自古就亟需的精神支柱。只有内化了这些法律精神，才能真正扩大自己的普法知识面。</w:t>
      </w:r>
    </w:p>
    <w:p>
      <w:pPr>
        <w:ind w:left="0" w:right="0" w:firstLine="560"/>
        <w:spacing w:before="450" w:after="450" w:line="312" w:lineRule="auto"/>
      </w:pPr>
      <w:r>
        <w:rPr>
          <w:rFonts w:ascii="宋体" w:hAnsi="宋体" w:eastAsia="宋体" w:cs="宋体"/>
          <w:color w:val="000"/>
          <w:sz w:val="28"/>
          <w:szCs w:val="28"/>
        </w:rPr>
        <w:t xml:space="preserve">第三段：多看案例，实例化普法。</w:t>
      </w:r>
    </w:p>
    <w:p>
      <w:pPr>
        <w:ind w:left="0" w:right="0" w:firstLine="560"/>
        <w:spacing w:before="450" w:after="450" w:line="312" w:lineRule="auto"/>
      </w:pPr>
      <w:r>
        <w:rPr>
          <w:rFonts w:ascii="宋体" w:hAnsi="宋体" w:eastAsia="宋体" w:cs="宋体"/>
          <w:color w:val="000"/>
          <w:sz w:val="28"/>
          <w:szCs w:val="28"/>
        </w:rPr>
        <w:t xml:space="preserve">法律是一个十分抽象的概念，一个道理可能有十种可能性来体现，因此，我们在普法中，应注意学习案例，将不同的人物、事件融入到普法中，最大化地进行知识普及，更好地推广普法工作。这样做不仅能够对法律知识有更加深刻的理解，同时也能让户口中的法律知识更加生动形象，容易被大家接受和理解。</w:t>
      </w:r>
    </w:p>
    <w:p>
      <w:pPr>
        <w:ind w:left="0" w:right="0" w:firstLine="560"/>
        <w:spacing w:before="450" w:after="450" w:line="312" w:lineRule="auto"/>
      </w:pPr>
      <w:r>
        <w:rPr>
          <w:rFonts w:ascii="宋体" w:hAnsi="宋体" w:eastAsia="宋体" w:cs="宋体"/>
          <w:color w:val="000"/>
          <w:sz w:val="28"/>
          <w:szCs w:val="28"/>
        </w:rPr>
        <w:t xml:space="preserve">第四段：服务实际，普法创新。</w:t>
      </w:r>
    </w:p>
    <w:p>
      <w:pPr>
        <w:ind w:left="0" w:right="0" w:firstLine="560"/>
        <w:spacing w:before="450" w:after="450" w:line="312" w:lineRule="auto"/>
      </w:pPr>
      <w:r>
        <w:rPr>
          <w:rFonts w:ascii="宋体" w:hAnsi="宋体" w:eastAsia="宋体" w:cs="宋体"/>
          <w:color w:val="000"/>
          <w:sz w:val="28"/>
          <w:szCs w:val="28"/>
        </w:rPr>
        <w:t xml:space="preserve">随着时代的发展，法律规章也在不断更新和完善。我们在普法中，应坚持创新，以服务实际需求为出发点，为人民群众提供更加贴近实际、更具灵活性和针对性的普法服务。无论是推广法治文化或通过各种形式展开普法宣传等，都应在创新思路上下功夫。这样，才能充分发挥普法工作的价值，最终使普法工作更具实效。</w:t>
      </w:r>
    </w:p>
    <w:p>
      <w:pPr>
        <w:ind w:left="0" w:right="0" w:firstLine="560"/>
        <w:spacing w:before="450" w:after="450" w:line="312" w:lineRule="auto"/>
      </w:pPr>
      <w:r>
        <w:rPr>
          <w:rFonts w:ascii="宋体" w:hAnsi="宋体" w:eastAsia="宋体" w:cs="宋体"/>
          <w:color w:val="000"/>
          <w:sz w:val="28"/>
          <w:szCs w:val="28"/>
        </w:rPr>
        <w:t xml:space="preserve">第五段：学习交流，普法不停。</w:t>
      </w:r>
    </w:p>
    <w:p>
      <w:pPr>
        <w:ind w:left="0" w:right="0" w:firstLine="560"/>
        <w:spacing w:before="450" w:after="450" w:line="312" w:lineRule="auto"/>
      </w:pPr>
      <w:r>
        <w:rPr>
          <w:rFonts w:ascii="宋体" w:hAnsi="宋体" w:eastAsia="宋体" w:cs="宋体"/>
          <w:color w:val="000"/>
          <w:sz w:val="28"/>
          <w:szCs w:val="28"/>
        </w:rPr>
        <w:t xml:space="preserve">普法事业是一项复杂的工程，需要广大人民群众的积极参与和互动。多交流，多询问，多反馈，可以帮助我们更好地了解法律知识，增强普法成效。因此，我们要充分利用各种途径，积极与他人交流学习，与社会各界互动，以推动普法工作的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普法工作是一项长期而繁琐的工程，需要我们各个方面的不断努力，才能达到预期的成果。学习法律知识不是一朝一夕的事情，要花费大量的时间来完成。但是，在这个过程中，我们会了解自己，知识会让我们感觉自信和自在。希望我们每个人都能够抱着一颗好奇和探究的心去学习法律，不断拓展普法的领域，努力为法治建设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