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202_年听会计课程的心得体会(优秀8篇)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给大家整理了一些心得体会范文，希望能够帮助到大家。听会计课程的心得体会篇一为期一周的\'财务管理实务课程终于要结束了，虽然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听会计课程的心得体会篇一</w:t>
      </w:r>
    </w:p>
    <w:p>
      <w:pPr>
        <w:ind w:left="0" w:right="0" w:firstLine="560"/>
        <w:spacing w:before="450" w:after="450" w:line="312" w:lineRule="auto"/>
      </w:pPr>
      <w:r>
        <w:rPr>
          <w:rFonts w:ascii="宋体" w:hAnsi="宋体" w:eastAsia="宋体" w:cs="宋体"/>
          <w:color w:val="000"/>
          <w:sz w:val="28"/>
          <w:szCs w:val="28"/>
        </w:rPr>
        <w:t xml:space="preserve">为期一周的\'财务管理实务课程终于要结束了，虽然只有一周时间，但课程充实，我收获的知识也甚多。学习了资金的时间价值和复利的计算，知道其主要的工作流程，让我对这方面有着更深一步的了解。</w:t>
      </w:r>
    </w:p>
    <w:p>
      <w:pPr>
        <w:ind w:left="0" w:right="0" w:firstLine="560"/>
        <w:spacing w:before="450" w:after="450" w:line="312" w:lineRule="auto"/>
      </w:pPr>
      <w:r>
        <w:rPr>
          <w:rFonts w:ascii="宋体" w:hAnsi="宋体" w:eastAsia="宋体" w:cs="宋体"/>
          <w:color w:val="000"/>
          <w:sz w:val="28"/>
          <w:szCs w:val="28"/>
        </w:rPr>
        <w:t xml:space="preserve">在这周时间，我们主要学习了复利的计算，而复利的计算是需要一丝不苟地对待的工作，有哪处地方出错，可能会导致复利计算错误，在计算时，很多地方都需要去注意的，例如复利的终值和现值等等，各项都必须完整、准确、清晰填写，并且不得涂改。计算复利时，我们也遇到很多困难，不懂的地方，老师针对我们的问题，结合财务管理，我国对复利的计算也越来越详细给我们分析，使得我们容易明白理解，也加深了记忆。因此，认真地履行实习要求，努力完成实习，不仅有利于我们巩固所学到的财务管理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简短的实习生活，既紧张，又新奇，收益颇多。通过实习，使我对财务管理工作有了更深层次的认识。分析报关工作的特点，我总结出一些工作经验：做到要心细，仔细，了解复利的变化。</w:t>
      </w:r>
    </w:p>
    <w:p>
      <w:pPr>
        <w:ind w:left="0" w:right="0" w:firstLine="560"/>
        <w:spacing w:before="450" w:after="450" w:line="312" w:lineRule="auto"/>
      </w:pPr>
      <w:r>
        <w:rPr>
          <w:rFonts w:ascii="宋体" w:hAnsi="宋体" w:eastAsia="宋体" w:cs="宋体"/>
          <w:color w:val="000"/>
          <w:sz w:val="28"/>
          <w:szCs w:val="28"/>
        </w:rPr>
        <w:t xml:space="preserve">在短短的一周的实习时间中，我同时也深深感觉到自己的薄弱之处，那就是专业会计知识，我必须花更多时间去学习会计知识，以便为更好的做好今后财务管理工作奠定基础。总之，这次实习对我的帮助极大，为我以后的工作积累了很多良好的知识与经验，今后，我将继续保持谦虚严谨的态度，认真学习，不断提高自己的综合素质，做一个适应形势快速发展需要的财务管理员，为日后找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听会计课程的心得体会篇二</w:t>
      </w:r>
    </w:p>
    <w:p>
      <w:pPr>
        <w:ind w:left="0" w:right="0" w:firstLine="560"/>
        <w:spacing w:before="450" w:after="450" w:line="312" w:lineRule="auto"/>
      </w:pPr>
      <w:r>
        <w:rPr>
          <w:rFonts w:ascii="宋体" w:hAnsi="宋体" w:eastAsia="宋体" w:cs="宋体"/>
          <w:color w:val="000"/>
          <w:sz w:val="28"/>
          <w:szCs w:val="28"/>
        </w:rPr>
        <w:t xml:space="preserve">会计课程是商科专业中非常重要的一门课程，通过学习会计，我深刻认识到财务管理在现代社会的重要性。下面，我将从实践能力、专业素养、学习方法、沟通能力以及职业发展五个方面进行阐述，分享我的会计课程心得体会。</w:t>
      </w:r>
    </w:p>
    <w:p>
      <w:pPr>
        <w:ind w:left="0" w:right="0" w:firstLine="560"/>
        <w:spacing w:before="450" w:after="450" w:line="312" w:lineRule="auto"/>
      </w:pPr>
      <w:r>
        <w:rPr>
          <w:rFonts w:ascii="宋体" w:hAnsi="宋体" w:eastAsia="宋体" w:cs="宋体"/>
          <w:color w:val="000"/>
          <w:sz w:val="28"/>
          <w:szCs w:val="28"/>
        </w:rPr>
        <w:t xml:space="preserve">首先，会计课程培养了我良好的实践能力。学习会计不仅仅是理论的学习，更重要的是将所学知识应用到实践中。在实践中，我逐渐理解各种财务报表的编制方法，并学会了如何分析和解读这些报表。通过实操，我不仅提升了自己的会计实践能力，也培养了分析问题、解决问题的能力。</w:t>
      </w:r>
    </w:p>
    <w:p>
      <w:pPr>
        <w:ind w:left="0" w:right="0" w:firstLine="560"/>
        <w:spacing w:before="450" w:after="450" w:line="312" w:lineRule="auto"/>
      </w:pPr>
      <w:r>
        <w:rPr>
          <w:rFonts w:ascii="宋体" w:hAnsi="宋体" w:eastAsia="宋体" w:cs="宋体"/>
          <w:color w:val="000"/>
          <w:sz w:val="28"/>
          <w:szCs w:val="28"/>
        </w:rPr>
        <w:t xml:space="preserve">其次，会计课程提高了我的专业素养。学习会计需要掌握一些专业技能，例如财务软件的使用、税务知识等。这些专业素养的提高使得我能够更好地适应社会的需要。在课程中，我通过实践项目、案例等形式，不断培养自己的专业技能，并且如何根据会计信息进行决策等方面的知识，为我以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三，学习会计课程让我认识到了学习方法的重要性。会计课程的学习需要大量的数据分析和记忆，因此，我积极寻找适合自己的学习方法。通过总结经验，我发现运用归纳法和思维导图能够更好地帮助我记忆和理解知识。此外，我还发现与同学进行学习小组的讨论和互助也能提高学习效果。通过不断探索和实践，我找到了适合自己的学习方法，也使学习效果更加显著。</w:t>
      </w:r>
    </w:p>
    <w:p>
      <w:pPr>
        <w:ind w:left="0" w:right="0" w:firstLine="560"/>
        <w:spacing w:before="450" w:after="450" w:line="312" w:lineRule="auto"/>
      </w:pPr>
      <w:r>
        <w:rPr>
          <w:rFonts w:ascii="宋体" w:hAnsi="宋体" w:eastAsia="宋体" w:cs="宋体"/>
          <w:color w:val="000"/>
          <w:sz w:val="28"/>
          <w:szCs w:val="28"/>
        </w:rPr>
        <w:t xml:space="preserve">第四，会计课程培养了我良好的沟通能力。在会计工作中，沟通是非常重要的一项能力。学习会计课程中，我通过小组讨论和报告等形式，锻炼了团队合作和沟通能力。在与同学和老师的交流中，我学会了如何表达自己的观点和理解对方的意见。这些经验不仅提高了我的沟通能力，也以培养了我的团队合作精神。</w:t>
      </w:r>
    </w:p>
    <w:p>
      <w:pPr>
        <w:ind w:left="0" w:right="0" w:firstLine="560"/>
        <w:spacing w:before="450" w:after="450" w:line="312" w:lineRule="auto"/>
      </w:pPr>
      <w:r>
        <w:rPr>
          <w:rFonts w:ascii="宋体" w:hAnsi="宋体" w:eastAsia="宋体" w:cs="宋体"/>
          <w:color w:val="000"/>
          <w:sz w:val="28"/>
          <w:szCs w:val="28"/>
        </w:rPr>
        <w:t xml:space="preserve">最后，会计课程为我的职业发展提供了机会。学习会计的人才需求很高，掌握会计知识和技能的人可以在各种行业中找到机会。通过学习会计，我对财务管理有了更深入的了解，也打开了我的职业发展之门。在毕业后，我可以选择进入财务部门，成为一名会计师，也可以选择进入银行、证券、保险等行业，从事与财务相关的工作。</w:t>
      </w:r>
    </w:p>
    <w:p>
      <w:pPr>
        <w:ind w:left="0" w:right="0" w:firstLine="560"/>
        <w:spacing w:before="450" w:after="450" w:line="312" w:lineRule="auto"/>
      </w:pPr>
      <w:r>
        <w:rPr>
          <w:rFonts w:ascii="宋体" w:hAnsi="宋体" w:eastAsia="宋体" w:cs="宋体"/>
          <w:color w:val="000"/>
          <w:sz w:val="28"/>
          <w:szCs w:val="28"/>
        </w:rPr>
        <w:t xml:space="preserve">综上所述，会计课程是我大学期间经历的一段宝贵的时光，通过学习会计，我不仅获得了实践能力、专业素养、学习方法、沟通能力等方面的提升，而且为我的职业发展提供了机会。我相信，在未来的工作中，我会不断地运用所学的会计知识，不断提升自己的能力，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听会计课程的心得体会篇三</w:t>
      </w:r>
    </w:p>
    <w:p>
      <w:pPr>
        <w:ind w:left="0" w:right="0" w:firstLine="560"/>
        <w:spacing w:before="450" w:after="450" w:line="312" w:lineRule="auto"/>
      </w:pPr>
      <w:r>
        <w:rPr>
          <w:rFonts w:ascii="宋体" w:hAnsi="宋体" w:eastAsia="宋体" w:cs="宋体"/>
          <w:color w:val="000"/>
          <w:sz w:val="28"/>
          <w:szCs w:val="28"/>
        </w:rPr>
        <w:t xml:space="preserve">经过几天的模拟实训，自己对会计又有了新的认识。以前，学习会计都是纸上谈兵，缺乏实践，从学习会计分录开始，照着题目很机械的把会计分录罗列出来，时间长了就熟练了，感觉没什么难度，到现在才终于晓得，以前学的几乎是基础当中中的基础，重新认识了学习会计分录的重要性，并深刻认识到，会计分录什么的，需要深刻记忆，反复熟练的掌握，这样在实践中，才游刃有余，融会贯通，但做到这两句话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告之现实中的会计，比之前想象的复杂得多，首先，会计分录就没那么容易写出来，经常涉及到很多科目，其次，再加上现实中，企业经济政策业务的纷繁复杂管理业务和情况百出，全然不是书本上所能一言尽之的书本事情，再次，会计实践中我们对视了各种凭证，各种报表，像原始凭证、记账凭证、现金日记账、银行存款日记账，总分类账、明细分类账、财务报表，一口气把会计核算执行程序道了个干净，这其中每种凭证、没中报表都有填写的规定，能够一步一步的填写，不可疏忽大意，需要耐心仔细的滚轮。也正是通过这次实训，把会计中的审计师各种账表连在了一起，充分体会了一把会计操作感受的真实性，从填制凭证，到登帐记账，逐笔逐笔管理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读书会计中，往往或略了一些操作细则、和法律的规定，致使在实际操作中，在对一些业务的处理上就显得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做为单位的记账人员，掌握了应该如何处理具体的会计业务和如何进行相互配合，学习弥补我们在课堂学习中时间不足的硬伤，掌握中小学书本学校不到的具体技巧，缩短从会计理论学习到财务实际操作的距离，也可通过培训的仿真性，而使我们感到培训的真实性，增强积极参与培训课程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进行这次总和模拟出培训。培训重在动手去做，把企业纯熟发生的业务能够熟练的反映出来，这样才能证明作为一个佩吕桑的实力。比如会计模拟实验中有原始凭证、记账凭证、总账、明细账、银行存款日记账等的天职，虽然现在还有点单手生，但只要细心，一步步的天职，我对自己尔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感受全面性。有些题目书本上没有提及，所以我就没有去研究过，会计是靠丰富的经验的。只有多做账，才会熟能生巧，猜能游刃有余。我工作者认识到要做一个合格的\'会计也并非我以前想象的那么容易，最重要的是细致严谨。这一点我必须在以后的学习中加以改进。</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相互合作，有些东西感觉自己做的时候明明没有什么错误，偏偏对账时还是发现错误和遗漏，通力协作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通过这次的实训我也认识到作为一名财会人员的工作的那位重要性，也了解到作为一名会计人员的要求。相信掌握这项技能，会终生受用。</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进入大学之前，还没有接触到会计，对会计还并不了解。进入大学，选择了会计专业，对会计有了一点了解，认为会计除了记帐，还会对公司财务进行管理、预测、对现金有深刻认识。大一的时候听基础会计，知道会计是一门“透过现象看本质”，并不是客观与主观之间那样简单的关系的一门学科。我们除了需要了解会计本身还需要用会计的语言记帐，过程着极大的主观因素，所以可操作程度很大，但要达到不违法不伤害投资者的基本要求。这样“会计是一门艺术”，既要广泛的支持，也要有清晰的思维和明确的目标。经过大三学习还有这个学期主任给我们讲《高级财务会计专题》对会计的了解越来越全面，也就越来越了解自己的目标，除了专业知识，我还有很多很多需要学习的知识，还要加强训练自己的思维指定职业规划。大三了，即将踏入社会，我一定要提前做好准备!</w:t>
      </w:r>
    </w:p>
    <w:p>
      <w:pPr>
        <w:ind w:left="0" w:right="0" w:firstLine="560"/>
        <w:spacing w:before="450" w:after="450" w:line="312" w:lineRule="auto"/>
      </w:pPr>
      <w:r>
        <w:rPr>
          <w:rFonts w:ascii="宋体" w:hAnsi="宋体" w:eastAsia="宋体" w:cs="宋体"/>
          <w:color w:val="000"/>
          <w:sz w:val="28"/>
          <w:szCs w:val="28"/>
        </w:rPr>
        <w:t xml:space="preserve">在会计伦理健全的市场经济社会里，维持会计秩序的成本和会计的改革成本，要远远低于会计理论不健全的社会，一个缺乏诚炮制假帐的会计师，不危害利益相关者，而且不容地带来模仿效应，危有整个社会经济和社会安定。</w:t>
      </w:r>
    </w:p>
    <w:p>
      <w:pPr>
        <w:ind w:left="0" w:right="0" w:firstLine="560"/>
        <w:spacing w:before="450" w:after="450" w:line="312" w:lineRule="auto"/>
      </w:pPr>
      <w:r>
        <w:rPr>
          <w:rFonts w:ascii="宋体" w:hAnsi="宋体" w:eastAsia="宋体" w:cs="宋体"/>
          <w:color w:val="000"/>
          <w:sz w:val="28"/>
          <w:szCs w:val="28"/>
        </w:rPr>
        <w:t xml:space="preserve">(一)会计人员应该做好三个方面的准备。新准则出台后，对从业人员的培训必不可少。在对新准则体系的框架、结构、核心要求有充分了解之后，要做好与原有准则的区分，这样对比分析便于记忆。将新准则和它做好对照，以便于更好的理解新准则。做好这样的准备，在准则指南出台后，学习和理解起来才会较为轻松和更为深刻。</w:t>
      </w:r>
    </w:p>
    <w:p>
      <w:pPr>
        <w:ind w:left="0" w:right="0" w:firstLine="560"/>
        <w:spacing w:before="450" w:after="450" w:line="312" w:lineRule="auto"/>
      </w:pPr>
      <w:r>
        <w:rPr>
          <w:rFonts w:ascii="宋体" w:hAnsi="宋体" w:eastAsia="宋体" w:cs="宋体"/>
          <w:color w:val="000"/>
          <w:sz w:val="28"/>
          <w:szCs w:val="28"/>
        </w:rPr>
        <w:t xml:space="preserve">我国一直是会计制度与会计准则两个会计核算标准共存的局面，前者以规则为基础，后者以原则为基础。理论界一直存在以会计准则取代会计制度的看法。实际上，两种会计核算标准所规范的内容既有区别也有联系。会计准则主要规定确认、计量和披露标准。由于新会计准则给予企业更多的“会计空间”，提高会计监督水平必然要求更多的人力和物力的投入，监督成本相应也会增加。</w:t>
      </w:r>
    </w:p>
    <w:p>
      <w:pPr>
        <w:ind w:left="0" w:right="0" w:firstLine="560"/>
        <w:spacing w:before="450" w:after="450" w:line="312" w:lineRule="auto"/>
      </w:pPr>
      <w:r>
        <w:rPr>
          <w:rFonts w:ascii="宋体" w:hAnsi="宋体" w:eastAsia="宋体" w:cs="宋体"/>
          <w:color w:val="000"/>
          <w:sz w:val="28"/>
          <w:szCs w:val="28"/>
        </w:rPr>
        <w:t xml:space="preserve">(二)会计人员是否具有较高水平的职业操守和恰当的职业判断成为企业和会计信息使用者极为关心的问题。因为会计目标的实质就是要客观地反映经济现实，会计准则本身不可能提供具体答案，对于如何确认、计量、会计信息是否披露等问题都需要会计师自己进行职业判断，这使得会计人员的素质和工作能力面临极大挑战。</w:t>
      </w:r>
    </w:p>
    <w:p>
      <w:pPr>
        <w:ind w:left="0" w:right="0" w:firstLine="560"/>
        <w:spacing w:before="450" w:after="450" w:line="312" w:lineRule="auto"/>
      </w:pPr>
      <w:r>
        <w:rPr>
          <w:rFonts w:ascii="宋体" w:hAnsi="宋体" w:eastAsia="宋体" w:cs="宋体"/>
          <w:color w:val="000"/>
          <w:sz w:val="28"/>
          <w:szCs w:val="28"/>
        </w:rPr>
        <w:t xml:space="preserve">建立健全企业的内部控制是贯彻会计法律法规，加强会计核算，提高会计信息质量的必会计人员是否具有较高水平的职业操守和恰当的职业判断成为企业和会计信息使用者极为关心的问题。因为会计目标的实质就是要客观地反映经济现实，会计准则本身不可能提供具体答案，对于如何确认、计量、会计信息是否披露等问题都需要会计师自己进行职业判断，这使得会计人员的素质和工作能力面临极大挑战。然要求，也是从源头上遏制企业会计造假的最好办法。加强企业的内部监控主要包括：加快现代企业产权制度改革，建立优化的组织结构和高效的运作程序;建立先进可靠的管理信息系统，使获取实时信息成为可能，提高企业的快速反应能力;加强内部控制的监督与评审，确保内控制度被切实地执行且执行的效果良好。</w:t>
      </w:r>
    </w:p>
    <w:p>
      <w:pPr>
        <w:ind w:left="0" w:right="0" w:firstLine="560"/>
        <w:spacing w:before="450" w:after="450" w:line="312" w:lineRule="auto"/>
      </w:pPr>
      <w:r>
        <w:rPr>
          <w:rFonts w:ascii="宋体" w:hAnsi="宋体" w:eastAsia="宋体" w:cs="宋体"/>
          <w:color w:val="000"/>
          <w:sz w:val="28"/>
          <w:szCs w:val="28"/>
        </w:rPr>
        <w:t xml:space="preserve">(三)完善会计专业技能教育和职业道德教育。</w:t>
      </w:r>
    </w:p>
    <w:p>
      <w:pPr>
        <w:ind w:left="0" w:right="0" w:firstLine="560"/>
        <w:spacing w:before="450" w:after="450" w:line="312" w:lineRule="auto"/>
      </w:pPr>
      <w:r>
        <w:rPr>
          <w:rFonts w:ascii="宋体" w:hAnsi="宋体" w:eastAsia="宋体" w:cs="宋体"/>
          <w:color w:val="000"/>
          <w:sz w:val="28"/>
          <w:szCs w:val="28"/>
        </w:rPr>
        <w:t xml:space="preserve">1、会计人员的后续专业技能教育。</w:t>
      </w:r>
    </w:p>
    <w:p>
      <w:pPr>
        <w:ind w:left="0" w:right="0" w:firstLine="560"/>
        <w:spacing w:before="450" w:after="450" w:line="312" w:lineRule="auto"/>
      </w:pPr>
      <w:r>
        <w:rPr>
          <w:rFonts w:ascii="宋体" w:hAnsi="宋体" w:eastAsia="宋体" w:cs="宋体"/>
          <w:color w:val="000"/>
          <w:sz w:val="28"/>
          <w:szCs w:val="28"/>
        </w:rPr>
        <w:t xml:space="preserve">会计人员的职业判断不仅仅依靠在学校的专业学习，更多的是在实际工作中逐步确立起来的。因此，需要建立体系完整的会计人员素质和后续专业技能教育机制，并使这一机制更加有效地运行。如针对上市公司、股份有限公司、有限责任公司、合伙企业、独资企业会计的不同核算要求，提供相应对口的后续教育，并将后、会计人员的后续专业技能教育续教育成为一种职业的终身化教育，使得会计人员的职业素质和水平能够持续有效地提高。</w:t>
      </w:r>
    </w:p>
    <w:p>
      <w:pPr>
        <w:ind w:left="0" w:right="0" w:firstLine="560"/>
        <w:spacing w:before="450" w:after="450" w:line="312" w:lineRule="auto"/>
      </w:pPr>
      <w:r>
        <w:rPr>
          <w:rFonts w:ascii="宋体" w:hAnsi="宋体" w:eastAsia="宋体" w:cs="宋体"/>
          <w:color w:val="000"/>
          <w:sz w:val="28"/>
          <w:szCs w:val="28"/>
        </w:rPr>
        <w:t xml:space="preserve">2、会计人员的职业道德教育。</w:t>
      </w:r>
    </w:p>
    <w:p>
      <w:pPr>
        <w:ind w:left="0" w:right="0" w:firstLine="560"/>
        <w:spacing w:before="450" w:after="450" w:line="312" w:lineRule="auto"/>
      </w:pPr>
      <w:r>
        <w:rPr>
          <w:rFonts w:ascii="宋体" w:hAnsi="宋体" w:eastAsia="宋体" w:cs="宋体"/>
          <w:color w:val="000"/>
          <w:sz w:val="28"/>
          <w:szCs w:val="28"/>
        </w:rPr>
        <w:t xml:space="preserve">尽管专业技能教育是对会计准则高效率实施的有力保证，但是职业道德教育同样不容忽视。由于我国会计职业界的法律风险相对较低，导致会计人员的职业道德水平也较低。因此需要强化职业道德观念和行业自律意识，严格执行与遵守有关规范。职业道德教育应尽早开始，并和专业教育同时开展。</w:t>
      </w:r>
    </w:p>
    <w:p>
      <w:pPr>
        <w:ind w:left="0" w:right="0" w:firstLine="560"/>
        <w:spacing w:before="450" w:after="450" w:line="312" w:lineRule="auto"/>
      </w:pPr>
      <w:r>
        <w:rPr>
          <w:rFonts w:ascii="宋体" w:hAnsi="宋体" w:eastAsia="宋体" w:cs="宋体"/>
          <w:color w:val="000"/>
          <w:sz w:val="28"/>
          <w:szCs w:val="28"/>
        </w:rPr>
        <w:t xml:space="preserve">总之，颁布新的准则体系只是会计改革重要的一步，如果仅仅片面追求与国际会计准则的一致性，出现与我国会计环境不相适应的情况，导致会计信息的混乱或失控，由此产生的成本和风险都是巨大的。目前当务之急就是尽快切实理解新会计准则的内涵，发挥新会计准则对会计工作的规范作用，进而提高会计职业界的整体实务水平，增强会计信息的透明度和公信力。</w:t>
      </w:r>
    </w:p>
    <w:p>
      <w:pPr>
        <w:ind w:left="0" w:right="0" w:firstLine="560"/>
        <w:spacing w:before="450" w:after="450" w:line="312" w:lineRule="auto"/>
      </w:pPr>
      <w:r>
        <w:rPr>
          <w:rFonts w:ascii="宋体" w:hAnsi="宋体" w:eastAsia="宋体" w:cs="宋体"/>
          <w:color w:val="000"/>
          <w:sz w:val="28"/>
          <w:szCs w:val="28"/>
        </w:rPr>
        <w:t xml:space="preserve">刚迈入社会是挑战也是机遇，只有很好的把握，才能够体现它的意义。</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听会计课程的心得体会篇五</w:t>
      </w:r>
    </w:p>
    <w:p>
      <w:pPr>
        <w:ind w:left="0" w:right="0" w:firstLine="560"/>
        <w:spacing w:before="450" w:after="450" w:line="312" w:lineRule="auto"/>
      </w:pPr>
      <w:r>
        <w:rPr>
          <w:rFonts w:ascii="宋体" w:hAnsi="宋体" w:eastAsia="宋体" w:cs="宋体"/>
          <w:color w:val="000"/>
          <w:sz w:val="28"/>
          <w:szCs w:val="28"/>
        </w:rPr>
        <w:t xml:space="preserve">政府会计课程是我大学四年中学习的一门必修课程，对于一名会计专业的学生来说，这门课程非常重要。在学习政府会计课程的过程中，我有了很多的心得体会。首先，我深刻意识到政府会计对于社会和经济的重要性。其次，我认识到政府会计管理也需要改革创新。最后，政府会计领域的职业素养和能力也是我学习的重点之一。</w:t>
      </w:r>
    </w:p>
    <w:p>
      <w:pPr>
        <w:ind w:left="0" w:right="0" w:firstLine="560"/>
        <w:spacing w:before="450" w:after="450" w:line="312" w:lineRule="auto"/>
      </w:pPr>
      <w:r>
        <w:rPr>
          <w:rFonts w:ascii="宋体" w:hAnsi="宋体" w:eastAsia="宋体" w:cs="宋体"/>
          <w:color w:val="000"/>
          <w:sz w:val="28"/>
          <w:szCs w:val="28"/>
        </w:rPr>
        <w:t xml:space="preserve">第一部分：政府会计对于社会和经济的重要性。</w:t>
      </w:r>
    </w:p>
    <w:p>
      <w:pPr>
        <w:ind w:left="0" w:right="0" w:firstLine="560"/>
        <w:spacing w:before="450" w:after="450" w:line="312" w:lineRule="auto"/>
      </w:pPr>
      <w:r>
        <w:rPr>
          <w:rFonts w:ascii="宋体" w:hAnsi="宋体" w:eastAsia="宋体" w:cs="宋体"/>
          <w:color w:val="000"/>
          <w:sz w:val="28"/>
          <w:szCs w:val="28"/>
        </w:rPr>
        <w:t xml:space="preserve">政府会计在社会和经济中的作用非常重要，尤其是在改革开放以及全球化背景下。政府会计是政府管理的核心和控制的重要手段，它与国家经济、社会发展密切相关。正确理解和运用政府会计对于推动政府治理模式转型升级、增强国家服务能力、维护社会公平正义意义重大。</w:t>
      </w:r>
    </w:p>
    <w:p>
      <w:pPr>
        <w:ind w:left="0" w:right="0" w:firstLine="560"/>
        <w:spacing w:before="450" w:after="450" w:line="312" w:lineRule="auto"/>
      </w:pPr>
      <w:r>
        <w:rPr>
          <w:rFonts w:ascii="宋体" w:hAnsi="宋体" w:eastAsia="宋体" w:cs="宋体"/>
          <w:color w:val="000"/>
          <w:sz w:val="28"/>
          <w:szCs w:val="28"/>
        </w:rPr>
        <w:t xml:space="preserve">政府会计课程让我深刻领悟到，政府在承担支出和监督各种社会资源的过程中，需要从数据孵化出过程管理，从过程管理到制度创新的路径上不断努力。我认为政府会计可以帮助政府形成既科学、合理、高效、透明的资金管理理念，又促使政府更好地管理和使用财政资金。总体而言，政府会计的有效运用既有助于保障政府决策的科学性，还可以使政府财务管理转向合法、规范和透明的方向。</w:t>
      </w:r>
    </w:p>
    <w:p>
      <w:pPr>
        <w:ind w:left="0" w:right="0" w:firstLine="560"/>
        <w:spacing w:before="450" w:after="450" w:line="312" w:lineRule="auto"/>
      </w:pPr>
      <w:r>
        <w:rPr>
          <w:rFonts w:ascii="宋体" w:hAnsi="宋体" w:eastAsia="宋体" w:cs="宋体"/>
          <w:color w:val="000"/>
          <w:sz w:val="28"/>
          <w:szCs w:val="28"/>
        </w:rPr>
        <w:t xml:space="preserve">第二部分：政府会计管理也需要改革创新。</w:t>
      </w:r>
    </w:p>
    <w:p>
      <w:pPr>
        <w:ind w:left="0" w:right="0" w:firstLine="560"/>
        <w:spacing w:before="450" w:after="450" w:line="312" w:lineRule="auto"/>
      </w:pPr>
      <w:r>
        <w:rPr>
          <w:rFonts w:ascii="宋体" w:hAnsi="宋体" w:eastAsia="宋体" w:cs="宋体"/>
          <w:color w:val="000"/>
          <w:sz w:val="28"/>
          <w:szCs w:val="28"/>
        </w:rPr>
        <w:t xml:space="preserve">学习政府会计课程不仅让我意识到政府会计的重要性，还让我更加清晰地认识到政府会计管理的改革和创新的紧迫性。政府会计管理是政府在财务管理方面的重要体现，承担着财政规划、预算编制、预算执行、财务报告等多项重要工作。因此，政府会计管理的改革和创新是提高政府治理水平、推动政府现代化建设的一项重要内容。</w:t>
      </w:r>
    </w:p>
    <w:p>
      <w:pPr>
        <w:ind w:left="0" w:right="0" w:firstLine="560"/>
        <w:spacing w:before="450" w:after="450" w:line="312" w:lineRule="auto"/>
      </w:pPr>
      <w:r>
        <w:rPr>
          <w:rFonts w:ascii="宋体" w:hAnsi="宋体" w:eastAsia="宋体" w:cs="宋体"/>
          <w:color w:val="000"/>
          <w:sz w:val="28"/>
          <w:szCs w:val="28"/>
        </w:rPr>
        <w:t xml:space="preserve">首先，政府会计管理需要在技术和工具层面进行改革创新，提高财务报告与预算执行的实时性和精准度。</w:t>
      </w:r>
    </w:p>
    <w:p>
      <w:pPr>
        <w:ind w:left="0" w:right="0" w:firstLine="560"/>
        <w:spacing w:before="450" w:after="450" w:line="312" w:lineRule="auto"/>
      </w:pPr>
      <w:r>
        <w:rPr>
          <w:rFonts w:ascii="宋体" w:hAnsi="宋体" w:eastAsia="宋体" w:cs="宋体"/>
          <w:color w:val="000"/>
          <w:sz w:val="28"/>
          <w:szCs w:val="28"/>
        </w:rPr>
        <w:t xml:space="preserve">其次，政府会计管理需要进一步加强风险监控和数据安全，防范各种可能的财务风险和安全风险，保护财政资金的安全。</w:t>
      </w:r>
    </w:p>
    <w:p>
      <w:pPr>
        <w:ind w:left="0" w:right="0" w:firstLine="560"/>
        <w:spacing w:before="450" w:after="450" w:line="312" w:lineRule="auto"/>
      </w:pPr>
      <w:r>
        <w:rPr>
          <w:rFonts w:ascii="宋体" w:hAnsi="宋体" w:eastAsia="宋体" w:cs="宋体"/>
          <w:color w:val="000"/>
          <w:sz w:val="28"/>
          <w:szCs w:val="28"/>
        </w:rPr>
        <w:t xml:space="preserve">最后，政府会计管理还需要在政策和制度层面进行改革创新，构建健全的政府会计管理制度体系，明确政府财务的管理流程和标准，加强对政府会计的规范和监督。</w:t>
      </w:r>
    </w:p>
    <w:p>
      <w:pPr>
        <w:ind w:left="0" w:right="0" w:firstLine="560"/>
        <w:spacing w:before="450" w:after="450" w:line="312" w:lineRule="auto"/>
      </w:pPr>
      <w:r>
        <w:rPr>
          <w:rFonts w:ascii="宋体" w:hAnsi="宋体" w:eastAsia="宋体" w:cs="宋体"/>
          <w:color w:val="000"/>
          <w:sz w:val="28"/>
          <w:szCs w:val="28"/>
        </w:rPr>
        <w:t xml:space="preserve">第三部分：政府会计领域的职业素养和能力。</w:t>
      </w:r>
    </w:p>
    <w:p>
      <w:pPr>
        <w:ind w:left="0" w:right="0" w:firstLine="560"/>
        <w:spacing w:before="450" w:after="450" w:line="312" w:lineRule="auto"/>
      </w:pPr>
      <w:r>
        <w:rPr>
          <w:rFonts w:ascii="宋体" w:hAnsi="宋体" w:eastAsia="宋体" w:cs="宋体"/>
          <w:color w:val="000"/>
          <w:sz w:val="28"/>
          <w:szCs w:val="28"/>
        </w:rPr>
        <w:t xml:space="preserve">政府会计的专业素养和能力对于政府会计专业人才来说至关重要，而学习政府会计课程也正是为我们打好这方面的基础。政府会计的职业素养需要具备专业知识、道德规范、分析思维、团队合作、沟通协调等多方面的素养。</w:t>
      </w:r>
    </w:p>
    <w:p>
      <w:pPr>
        <w:ind w:left="0" w:right="0" w:firstLine="560"/>
        <w:spacing w:before="450" w:after="450" w:line="312" w:lineRule="auto"/>
      </w:pPr>
      <w:r>
        <w:rPr>
          <w:rFonts w:ascii="宋体" w:hAnsi="宋体" w:eastAsia="宋体" w:cs="宋体"/>
          <w:color w:val="000"/>
          <w:sz w:val="28"/>
          <w:szCs w:val="28"/>
        </w:rPr>
        <w:t xml:space="preserve">在学习政府会计课程的过程中，我认识到职业素养和能力需要不断的提高和实践。我必须具备良好的数据分析技能和沟通协调能力，才能够在工作中提高效率和质量。同时，我还需要加强专业知识的学习和理解，在实践中加深对政府会计理论的认识和应用，不断提升职业素养和实践能力。</w:t>
      </w:r>
    </w:p>
    <w:p>
      <w:pPr>
        <w:ind w:left="0" w:right="0" w:firstLine="560"/>
        <w:spacing w:before="450" w:after="450" w:line="312" w:lineRule="auto"/>
      </w:pPr>
      <w:r>
        <w:rPr>
          <w:rFonts w:ascii="宋体" w:hAnsi="宋体" w:eastAsia="宋体" w:cs="宋体"/>
          <w:color w:val="000"/>
          <w:sz w:val="28"/>
          <w:szCs w:val="28"/>
        </w:rPr>
        <w:t xml:space="preserve">政府会计课程的教学方法主要以课堂讲授、实践案例分析和互动式授课为主。在政府会计课程的学习中，老师在授课时往往会面向实际问题，传授实际应用技能，有助于我们更好地掌握课程知识。同时，老师还注重互动和反馈，能够及时纠正我们的错误。我认为这种教学方法对于政府会计课程非常适应，能够使我们在实践中学习理论，更好地掌握课程内容。</w:t>
      </w:r>
    </w:p>
    <w:p>
      <w:pPr>
        <w:ind w:left="0" w:right="0" w:firstLine="560"/>
        <w:spacing w:before="450" w:after="450" w:line="312" w:lineRule="auto"/>
      </w:pPr>
      <w:r>
        <w:rPr>
          <w:rFonts w:ascii="宋体" w:hAnsi="宋体" w:eastAsia="宋体" w:cs="宋体"/>
          <w:color w:val="000"/>
          <w:sz w:val="28"/>
          <w:szCs w:val="28"/>
        </w:rPr>
        <w:t xml:space="preserve">政府会计课程让我深入了解了政府财务管理和政府会计的基本理论和实践应用，同时也启示我需要在专业素养和能力上不断提升自己。在今后的学习和工作中，我需要不断加强自身的素质和实践能力，将政府会计理论与实际工作相结合，推动政府财务管理的规范性和效率。政府会计是一项重要而复杂的任务，在这个领域中，只有不断学习和提升自身能力，才能在未来的工作中不断创新和发展。</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听会计课程的心得体会篇六</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课程，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课程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课程结束了，收获颇丰，总的来说我对这次课程还是比较满意的，它使我学到了很多东西，虽说很累，但是真的很感谢学校能够给学生这样课程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听会计课程的心得体会篇七</w:t>
      </w:r>
    </w:p>
    <w:p>
      <w:pPr>
        <w:ind w:left="0" w:right="0" w:firstLine="560"/>
        <w:spacing w:before="450" w:after="450" w:line="312" w:lineRule="auto"/>
      </w:pPr>
      <w:r>
        <w:rPr>
          <w:rFonts w:ascii="宋体" w:hAnsi="宋体" w:eastAsia="宋体" w:cs="宋体"/>
          <w:color w:val="000"/>
          <w:sz w:val="28"/>
          <w:szCs w:val="28"/>
        </w:rPr>
        <w:t xml:space="preserve">经过在恒企近四个月的学习，我的努力终于没有白费。</w:t>
      </w:r>
    </w:p>
    <w:p>
      <w:pPr>
        <w:ind w:left="0" w:right="0" w:firstLine="560"/>
        <w:spacing w:before="450" w:after="450" w:line="312" w:lineRule="auto"/>
      </w:pPr>
      <w:r>
        <w:rPr>
          <w:rFonts w:ascii="宋体" w:hAnsi="宋体" w:eastAsia="宋体" w:cs="宋体"/>
          <w:color w:val="000"/>
          <w:sz w:val="28"/>
          <w:szCs w:val="28"/>
        </w:rPr>
        <w:t xml:space="preserve">离开学校十多年，如今又重捧起书本，感受颇深。虽然以前的工作也算是会计岗位，但对会计专业方面的知识是知之甚少，会计职能不清晰，基础科目借贷方向搞不懂，财经法规的一些规定和要求更是一无所知。通过几个月学习，对“会计”这门职业也有了更深刻的认识，也坚定了自己以后职业的发展方向。</w:t>
      </w:r>
    </w:p>
    <w:p>
      <w:pPr>
        <w:ind w:left="0" w:right="0" w:firstLine="560"/>
        <w:spacing w:before="450" w:after="450" w:line="312" w:lineRule="auto"/>
      </w:pPr>
      <w:r>
        <w:rPr>
          <w:rFonts w:ascii="宋体" w:hAnsi="宋体" w:eastAsia="宋体" w:cs="宋体"/>
          <w:color w:val="000"/>
          <w:sz w:val="28"/>
          <w:szCs w:val="28"/>
        </w:rPr>
        <w:t xml:space="preserve">我始终认为，“世上无难事，只怕有心人”，“事在人为”。学习期间，我坚持提前预习，不缺课，上课时认真听老师详细的讲课，尽量在课堂上把书本上的要点掌握，课后再做做题、翻翻书复习复习。要求把知识原理消化理解透，学会举一反三，只有理解透了才会记得牢，也只有理解透了才算真的掌握了。我的决窍没有别的，就是看书――练习――再看书――再练习……以看书为主，练习的目的也是为了有针对性地看书，掌握知识点。所以，我认为，一定要多看书，考试总是不会完全脱离书本知识的。</w:t>
      </w:r>
    </w:p>
    <w:p>
      <w:pPr>
        <w:ind w:left="0" w:right="0" w:firstLine="560"/>
        <w:spacing w:before="450" w:after="450" w:line="312" w:lineRule="auto"/>
      </w:pPr>
      <w:r>
        <w:rPr>
          <w:rFonts w:ascii="宋体" w:hAnsi="宋体" w:eastAsia="宋体" w:cs="宋体"/>
          <w:color w:val="000"/>
          <w:sz w:val="28"/>
          <w:szCs w:val="28"/>
        </w:rPr>
        <w:t xml:space="preserve">学习了会计基础这门课程后，我的感觉用受益匪浅这个词来概括是毫不夸张的。对于以后的学习来说，也是心里有“数”。我明白了会计的概念和职能，知道了会计的要素和会计科目，懂得了会计等式和复式记账法原理，学会了主要经济业务事项的账务处理。</w:t>
      </w:r>
    </w:p>
    <w:p>
      <w:pPr>
        <w:ind w:left="0" w:right="0" w:firstLine="560"/>
        <w:spacing w:before="450" w:after="450" w:line="312" w:lineRule="auto"/>
      </w:pPr>
      <w:r>
        <w:rPr>
          <w:rFonts w:ascii="宋体" w:hAnsi="宋体" w:eastAsia="宋体" w:cs="宋体"/>
          <w:color w:val="000"/>
          <w:sz w:val="28"/>
          <w:szCs w:val="28"/>
        </w:rPr>
        <w:t xml:space="preserve">至于财经法规和职业道德，从一开始，我们就体会到了学习的\'艰辛，可在艰辛的同时，也磨练着我们的意志。同学们都说财经法规难，法规上的知识就像一些法律条文，生硬枯燥无味，而且又很绕，感觉有点不着边际，很“飘”，这类课程看书、听课都想打瞌睡。虽然如此，我们还是要好好看书，而且必须看书、记要点，光记住了不行，还要会灵活运用，所以必须要求把书上的知识理解透彻，这又需要多看书、多记多背。我在看不进书的时候从不强迫自己去看，那样只会浪费时间。在精神状态不错的时候去看，而且时间不要太久，那样会事半功倍。每天记一点点，哪怕一天只记一个知识点，几个月下来，要记的也差不多都记住了。</w:t>
      </w:r>
    </w:p>
    <w:p>
      <w:pPr>
        <w:ind w:left="0" w:right="0" w:firstLine="560"/>
        <w:spacing w:before="450" w:after="450" w:line="312" w:lineRule="auto"/>
      </w:pPr>
      <w:r>
        <w:rPr>
          <w:rFonts w:ascii="宋体" w:hAnsi="宋体" w:eastAsia="宋体" w:cs="宋体"/>
          <w:color w:val="000"/>
          <w:sz w:val="28"/>
          <w:szCs w:val="28"/>
        </w:rPr>
        <w:t xml:space="preserve">电算化重点是实际操作，操作熟练没问题的话，考试应该是不成问题的。</w:t>
      </w:r>
    </w:p>
    <w:p>
      <w:pPr>
        <w:ind w:left="0" w:right="0" w:firstLine="560"/>
        <w:spacing w:before="450" w:after="450" w:line="312" w:lineRule="auto"/>
      </w:pPr>
      <w:r>
        <w:rPr>
          <w:rFonts w:ascii="宋体" w:hAnsi="宋体" w:eastAsia="宋体" w:cs="宋体"/>
          <w:color w:val="000"/>
          <w:sz w:val="28"/>
          <w:szCs w:val="28"/>
        </w:rPr>
        <w:t xml:space="preserve">分析自己三科分数，虽然在意料之中过了，但如果在考前复习时再努力一点相信会考得更好。因为之前是本着过了就ok，所以有点满足了，复习也就放松了一点，如果因为这种轻敌心态而挂了，我会后悔莫及。我们应该努力、尽心地去做事。</w:t>
      </w:r>
    </w:p>
    <w:p>
      <w:pPr>
        <w:ind w:left="0" w:right="0" w:firstLine="560"/>
        <w:spacing w:before="450" w:after="450" w:line="312" w:lineRule="auto"/>
      </w:pPr>
      <w:r>
        <w:rPr>
          <w:rFonts w:ascii="宋体" w:hAnsi="宋体" w:eastAsia="宋体" w:cs="宋体"/>
          <w:color w:val="000"/>
          <w:sz w:val="28"/>
          <w:szCs w:val="28"/>
        </w:rPr>
        <w:t xml:space="preserve">“天道酬勤”，付出与回报总是成正比的。</w:t>
      </w:r>
    </w:p>
    <w:p>
      <w:pPr>
        <w:ind w:left="0" w:right="0" w:firstLine="560"/>
        <w:spacing w:before="450" w:after="450" w:line="312" w:lineRule="auto"/>
      </w:pPr>
      <w:r>
        <w:rPr>
          <w:rFonts w:ascii="宋体" w:hAnsi="宋体" w:eastAsia="宋体" w:cs="宋体"/>
          <w:color w:val="000"/>
          <w:sz w:val="28"/>
          <w:szCs w:val="28"/>
        </w:rPr>
        <w:t xml:space="preserve">努力吧，加油！相信我们一定会做得更好！</w:t>
      </w:r>
    </w:p>
    <w:p>
      <w:pPr>
        <w:ind w:left="0" w:right="0" w:firstLine="560"/>
        <w:spacing w:before="450" w:after="450" w:line="312" w:lineRule="auto"/>
      </w:pPr>
      <w:r>
        <w:rPr>
          <w:rFonts w:ascii="宋体" w:hAnsi="宋体" w:eastAsia="宋体" w:cs="宋体"/>
          <w:color w:val="000"/>
          <w:sz w:val="28"/>
          <w:szCs w:val="28"/>
        </w:rPr>
        <w:t xml:space="preserve">1221白班杨林芳。</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听会计课程的心得体会篇八</w:t>
      </w:r>
    </w:p>
    <w:p>
      <w:pPr>
        <w:ind w:left="0" w:right="0" w:firstLine="560"/>
        <w:spacing w:before="450" w:after="450" w:line="312" w:lineRule="auto"/>
      </w:pPr>
      <w:r>
        <w:rPr>
          <w:rFonts w:ascii="宋体" w:hAnsi="宋体" w:eastAsia="宋体" w:cs="宋体"/>
          <w:color w:val="000"/>
          <w:sz w:val="28"/>
          <w:szCs w:val="28"/>
        </w:rPr>
        <w:t xml:space="preserve">政府会计课程是一门重要的专业课程，其目的是向学生介绍政府财务管理领域的基本理论和实践技能。在学习这门课程的过程中，我深刻地意识到政府财务管理的重要性和复杂性。以下是我在学习政府会计课程的心得体会。</w:t>
      </w:r>
    </w:p>
    <w:p>
      <w:pPr>
        <w:ind w:left="0" w:right="0" w:firstLine="560"/>
        <w:spacing w:before="450" w:after="450" w:line="312" w:lineRule="auto"/>
      </w:pPr>
      <w:r>
        <w:rPr>
          <w:rFonts w:ascii="宋体" w:hAnsi="宋体" w:eastAsia="宋体" w:cs="宋体"/>
          <w:color w:val="000"/>
          <w:sz w:val="28"/>
          <w:szCs w:val="28"/>
        </w:rPr>
        <w:t xml:space="preserve">政府会计课程首先介绍了政府财务管理的基本理论。这些理论体系包括政府会计、预算、财政管理等方面的知识。政府会计理论是我在这门课程学到的最重要的知识之一。这个理论体系与企业会计体系的不同点主要在于政府会计的重点仅为政府组织本身的财务状况，而不是为了盈利而为外部利益相关者服务。我们要学会国家财务的目标是最大限度地为公众服务。此外，预算编制、执行的重要性和预算设置的来源和流程也是政府财务体系的重要组成部分，需要我们切实掌握这些知识，才能将理论转换为实践。</w:t>
      </w:r>
    </w:p>
    <w:p>
      <w:pPr>
        <w:ind w:left="0" w:right="0" w:firstLine="560"/>
        <w:spacing w:before="450" w:after="450" w:line="312" w:lineRule="auto"/>
      </w:pPr>
      <w:r>
        <w:rPr>
          <w:rFonts w:ascii="宋体" w:hAnsi="宋体" w:eastAsia="宋体" w:cs="宋体"/>
          <w:color w:val="000"/>
          <w:sz w:val="28"/>
          <w:szCs w:val="28"/>
        </w:rPr>
        <w:t xml:space="preserve">第二段：政府会计实践技能的提高。</w:t>
      </w:r>
    </w:p>
    <w:p>
      <w:pPr>
        <w:ind w:left="0" w:right="0" w:firstLine="560"/>
        <w:spacing w:before="450" w:after="450" w:line="312" w:lineRule="auto"/>
      </w:pPr>
      <w:r>
        <w:rPr>
          <w:rFonts w:ascii="宋体" w:hAnsi="宋体" w:eastAsia="宋体" w:cs="宋体"/>
          <w:color w:val="000"/>
          <w:sz w:val="28"/>
          <w:szCs w:val="28"/>
        </w:rPr>
        <w:t xml:space="preserve">理论知识虽然重要，但政府会计课程更强调实践应用。在政府会计实操课中，我模拟了政府预算、决算、记账等方面的相关工作。通过这些实操，我得以更深入彻底地理解政府财务管理中的相关流程以及与财务相关的工作任务。其中，记账是最需要技能的一个方面，它涵盖了政府组织交易的记录方法、凭证捕获、账户结构体系，这些工作只有通过持续实践才能逐渐掌握。</w:t>
      </w:r>
    </w:p>
    <w:p>
      <w:pPr>
        <w:ind w:left="0" w:right="0" w:firstLine="560"/>
        <w:spacing w:before="450" w:after="450" w:line="312" w:lineRule="auto"/>
      </w:pPr>
      <w:r>
        <w:rPr>
          <w:rFonts w:ascii="宋体" w:hAnsi="宋体" w:eastAsia="宋体" w:cs="宋体"/>
          <w:color w:val="000"/>
          <w:sz w:val="28"/>
          <w:szCs w:val="28"/>
        </w:rPr>
        <w:t xml:space="preserve">政府会计课程还介绍了政府财务管理的法律法规和标准制度。政府会计的规章制度极为严密且不断更新迭代。我们不仅需要了解政策法规，还需要了解相关标准的审计。例如，政府会计制度中，有审计、过程和服务等实践标准，以及要求如银行存款、应收账款、采购和应付账款的详细解释和报告等核心要求。</w:t>
      </w:r>
    </w:p>
    <w:p>
      <w:pPr>
        <w:ind w:left="0" w:right="0" w:firstLine="560"/>
        <w:spacing w:before="450" w:after="450" w:line="312" w:lineRule="auto"/>
      </w:pPr>
      <w:r>
        <w:rPr>
          <w:rFonts w:ascii="宋体" w:hAnsi="宋体" w:eastAsia="宋体" w:cs="宋体"/>
          <w:color w:val="000"/>
          <w:sz w:val="28"/>
          <w:szCs w:val="28"/>
        </w:rPr>
        <w:t xml:space="preserve">政府会计课程教给了我们如何从整体上正确理解政府组织的财务状况和分析模拟不同环境下的财务状况。政府会计本质上是一个系统、全面的财务管理，它既有宏观的，也有微观的考虑。这需要我们具备在一个相对开放、复杂的社会环境中采取宏观视角的能力。例如，在财政预算方面，随着社会的进步和变革，新的问题和挑战如何迅速反应，并且制定高水平和有效的预算策略是非常重要的。</w:t>
      </w:r>
    </w:p>
    <w:p>
      <w:pPr>
        <w:ind w:left="0" w:right="0" w:firstLine="560"/>
        <w:spacing w:before="450" w:after="450" w:line="312" w:lineRule="auto"/>
      </w:pPr>
      <w:r>
        <w:rPr>
          <w:rFonts w:ascii="宋体" w:hAnsi="宋体" w:eastAsia="宋体" w:cs="宋体"/>
          <w:color w:val="000"/>
          <w:sz w:val="28"/>
          <w:szCs w:val="28"/>
        </w:rPr>
        <w:t xml:space="preserve">学习政府会计后，我理解到政府财务管理是一个充满挑战和机遇的领域。在公共管理、管理会计等领域中，仍有大量的传统的财务管理模式需要更新。政府会计让我意识到，只有不断更新知识体系和实践技能，才能在这个变化相当快的领域中始终保持竞争优势。</w:t>
      </w:r>
    </w:p>
    <w:p>
      <w:pPr>
        <w:ind w:left="0" w:right="0" w:firstLine="560"/>
        <w:spacing w:before="450" w:after="450" w:line="312" w:lineRule="auto"/>
      </w:pPr>
      <w:r>
        <w:rPr>
          <w:rFonts w:ascii="宋体" w:hAnsi="宋体" w:eastAsia="宋体" w:cs="宋体"/>
          <w:color w:val="000"/>
          <w:sz w:val="28"/>
          <w:szCs w:val="28"/>
        </w:rPr>
        <w:t xml:space="preserve">总之，学习政府会计课程让我更全面地了解了政府财务管理的特点、理论知识和实践技能。这是有益于我成为一名更优秀的财务管理者的关键性的素质。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2025-05-02T21:44:55+08:00</dcterms:created>
  <dcterms:modified xsi:type="dcterms:W3CDTF">2025-05-02T21:44:55+08:00</dcterms:modified>
</cp:coreProperties>
</file>

<file path=docProps/custom.xml><?xml version="1.0" encoding="utf-8"?>
<Properties xmlns="http://schemas.openxmlformats.org/officeDocument/2006/custom-properties" xmlns:vt="http://schemas.openxmlformats.org/officeDocument/2006/docPropsVTypes"/>
</file>