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培根随笔读书心得(大全16篇)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培根随笔读书心得篇一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培根随笔读书心得篇一</w:t>
      </w:r>
    </w:p>
    <w:p>
      <w:pPr>
        <w:ind w:left="0" w:right="0" w:firstLine="560"/>
        <w:spacing w:before="450" w:after="450" w:line="312" w:lineRule="auto"/>
      </w:pPr>
      <w:r>
        <w:rPr>
          <w:rFonts w:ascii="宋体" w:hAnsi="宋体" w:eastAsia="宋体" w:cs="宋体"/>
          <w:color w:val="000"/>
          <w:sz w:val="28"/>
          <w:szCs w:val="28"/>
        </w:rPr>
        <w:t xml:space="preserve">读《培根随笔全集》有感：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培根随笔读书心得篇二</w:t>
      </w:r>
    </w:p>
    <w:p>
      <w:pPr>
        <w:ind w:left="0" w:right="0" w:firstLine="560"/>
        <w:spacing w:before="450" w:after="450" w:line="312" w:lineRule="auto"/>
      </w:pPr>
      <w:r>
        <w:rPr>
          <w:rFonts w:ascii="宋体" w:hAnsi="宋体" w:eastAsia="宋体" w:cs="宋体"/>
          <w:color w:val="000"/>
          <w:sz w:val="28"/>
          <w:szCs w:val="28"/>
        </w:rPr>
        <w:t xml:space="preserve">暑假里，由于作业的需要，我阅读了《培根随笔》，由于读的是原著，所以读起来到觉得有好多地方都不懂，可能因为写的都是人生的哲学。所以要很高的悟性吧！</w:t>
      </w:r>
    </w:p>
    <w:p>
      <w:pPr>
        <w:ind w:left="0" w:right="0" w:firstLine="560"/>
        <w:spacing w:before="450" w:after="450" w:line="312" w:lineRule="auto"/>
      </w:pPr>
      <w:r>
        <w:rPr>
          <w:rFonts w:ascii="宋体" w:hAnsi="宋体" w:eastAsia="宋体" w:cs="宋体"/>
          <w:color w:val="000"/>
          <w:sz w:val="28"/>
          <w:szCs w:val="28"/>
        </w:rPr>
        <w:t xml:space="preserve">对我们来说，弗兰西斯·培根不是一个陌生的名字。至少，有千千万万的人听说过他的`那句名言：“知识就是力量”。他称事物运动的规律和规定性为形式。科学的任务就是发现形式，从而获得行动上的自由，以便征服自然。</w:t>
      </w:r>
    </w:p>
    <w:p>
      <w:pPr>
        <w:ind w:left="0" w:right="0" w:firstLine="560"/>
        <w:spacing w:before="450" w:after="450" w:line="312" w:lineRule="auto"/>
      </w:pPr>
      <w:r>
        <w:rPr>
          <w:rFonts w:ascii="宋体" w:hAnsi="宋体" w:eastAsia="宋体" w:cs="宋体"/>
          <w:color w:val="000"/>
          <w:sz w:val="28"/>
          <w:szCs w:val="28"/>
        </w:rPr>
        <w:t xml:space="preserve">《培根随笔》分为《论求知》、《论美》、《论善思想家》、《论真理》、《论健康》、《论家庭》、《论友谊》等多篇随笔。其中有多句格言锦句，我最喜欢的一句是在《论友谊》中，培根说道：“如果你把快乐告诉一个朋友，你将得到两个快乐；而如果你把忧愁向一个朋友倾吐，你将被分掉一半忧愁。”这说明了朋友是我们身边必不可少的一个角色，可以为我们的生活增添色彩。也可以和我们一起分享快乐，一起分担忧愁。还有一句是在《论求知》中，培根说道：“人的天性犹如野生的花草，求知学习好比修剪移栽。”这句话用比喻的修辞方法恰当的描写出了天性与求知的关系。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在数十篇随笔中，给我印象深刻的，是《谈美》篇。笔墨不多，却说理透彻，而且语言优美。阐述了“美德比美貌更重要”的道理。</w:t>
      </w:r>
    </w:p>
    <w:p>
      <w:pPr>
        <w:ind w:left="0" w:right="0" w:firstLine="560"/>
        <w:spacing w:before="450" w:after="450" w:line="312" w:lineRule="auto"/>
      </w:pPr>
      <w:r>
        <w:rPr>
          <w:rFonts w:ascii="宋体" w:hAnsi="宋体" w:eastAsia="宋体" w:cs="宋体"/>
          <w:color w:val="000"/>
          <w:sz w:val="28"/>
          <w:szCs w:val="28"/>
        </w:rPr>
        <w:t xml:space="preserve">《培根随笔》中还有许许多多的格言锦句，好的段子。让我们一起来阅读吧！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培根随笔读书心得篇三</w:t>
      </w:r>
    </w:p>
    <w:p>
      <w:pPr>
        <w:ind w:left="0" w:right="0" w:firstLine="560"/>
        <w:spacing w:before="450" w:after="450" w:line="312" w:lineRule="auto"/>
      </w:pPr>
      <w:r>
        <w:rPr>
          <w:rFonts w:ascii="宋体" w:hAnsi="宋体" w:eastAsia="宋体" w:cs="宋体"/>
          <w:color w:val="000"/>
          <w:sz w:val="28"/>
          <w:szCs w:val="28"/>
        </w:rPr>
        <w:t xml:space="preserve">睿智的人在许多事上都有与常人不一样的见解。培根就是这样的一个人。最近，我读了他所着的《培根随笔》一书，对于培根生活的方方面面有了更深的了解和感悟。</w:t>
      </w:r>
    </w:p>
    <w:p>
      <w:pPr>
        <w:ind w:left="0" w:right="0" w:firstLine="560"/>
        <w:spacing w:before="450" w:after="450" w:line="312" w:lineRule="auto"/>
      </w:pPr>
      <w:r>
        <w:rPr>
          <w:rFonts w:ascii="宋体" w:hAnsi="宋体" w:eastAsia="宋体" w:cs="宋体"/>
          <w:color w:val="000"/>
          <w:sz w:val="28"/>
          <w:szCs w:val="28"/>
        </w:rPr>
        <w:t xml:space="preserve">培根的一生为哲学和文学事业做出了极大的贡献。这本《培根随笔》具有极高的文学价值。首先，在观念和视角上它具有独到之处。对于死亡，培根告诉人们不要心生畏怯，凡是坚定执着且一心向善的有才有智之士都能避免死亡的痛苦。应对日趋严重的宗教冲突，他期望人们能以和平为本，对血腥的战乱说“不”。</w:t>
      </w:r>
    </w:p>
    <w:p>
      <w:pPr>
        <w:ind w:left="0" w:right="0" w:firstLine="560"/>
        <w:spacing w:before="450" w:after="450" w:line="312" w:lineRule="auto"/>
      </w:pPr>
      <w:r>
        <w:rPr>
          <w:rFonts w:ascii="宋体" w:hAnsi="宋体" w:eastAsia="宋体" w:cs="宋体"/>
          <w:color w:val="000"/>
          <w:sz w:val="28"/>
          <w:szCs w:val="28"/>
        </w:rPr>
        <w:t xml:space="preserve">我相信，倘若巴勒斯坦和以色列的人民读过这本《培根随笔》的话，就不会让巴以冲突日益恶化了。对于生活中的艰难挫折，他总是把它们当做上天给予人的磨砺白己的机会。他相信不懈的努力总能将厄运变成好运。应对许多人的迷信和盲从，他大胆提倡无神论，期望他们用理智和亲情战胜心中的专制统治等等。</w:t>
      </w:r>
    </w:p>
    <w:p>
      <w:pPr>
        <w:ind w:left="0" w:right="0" w:firstLine="560"/>
        <w:spacing w:before="450" w:after="450" w:line="312" w:lineRule="auto"/>
      </w:pPr>
      <w:r>
        <w:rPr>
          <w:rFonts w:ascii="宋体" w:hAnsi="宋体" w:eastAsia="宋体" w:cs="宋体"/>
          <w:color w:val="000"/>
          <w:sz w:val="28"/>
          <w:szCs w:val="28"/>
        </w:rPr>
        <w:t xml:space="preserve">其次，在此书中，作者不仅仅提出了独到见解，还引用著名文学作品中的经典语句加以论证，这大大提高了文章观点的可靠性。除此之外，《培根随笔》语言优美，层次清晰，让人读后有一种回味无穷之感。</w:t>
      </w:r>
    </w:p>
    <w:p>
      <w:pPr>
        <w:ind w:left="0" w:right="0" w:firstLine="560"/>
        <w:spacing w:before="450" w:after="450" w:line="312" w:lineRule="auto"/>
      </w:pPr>
      <w:r>
        <w:rPr>
          <w:rFonts w:ascii="宋体" w:hAnsi="宋体" w:eastAsia="宋体" w:cs="宋体"/>
          <w:color w:val="000"/>
          <w:sz w:val="28"/>
          <w:szCs w:val="28"/>
        </w:rPr>
        <w:t xml:space="preserve">出于对培根本人的`敬仰，我在阅读此书时十分专注，也从中受益匪浅，个性是在思想观念方面发生了极大的转变。读罢此书，我发现：其实世界上没有解决不了的问题，只有解决不了问题的人。只要有对待问题的正确态度，一切困难都会迎刃而解。</w:t>
      </w:r>
    </w:p>
    <w:p>
      <w:pPr>
        <w:ind w:left="0" w:right="0" w:firstLine="560"/>
        <w:spacing w:before="450" w:after="450" w:line="312" w:lineRule="auto"/>
      </w:pPr>
      <w:r>
        <w:rPr>
          <w:rFonts w:ascii="宋体" w:hAnsi="宋体" w:eastAsia="宋体" w:cs="宋体"/>
          <w:color w:val="000"/>
          <w:sz w:val="28"/>
          <w:szCs w:val="28"/>
        </w:rPr>
        <w:t xml:space="preserve">就好比一位登山运动员在爬山，倘若他抱定信心要爬上山顶，就定能攀上顶峰。正如培根先生一样，他坦然应对生活中的挫折和社会中的不良风气，用理智从根源上分析并解决问题。这显然是做人做事应有的态度。在此书中我还学到了思考及看待事物的方法，即：要全方位多角度地看待问题，既要看到有利的一面，也应看到不利的一面。</w:t>
      </w:r>
    </w:p>
    <w:p>
      <w:pPr>
        <w:ind w:left="0" w:right="0" w:firstLine="560"/>
        <w:spacing w:before="450" w:after="450" w:line="312" w:lineRule="auto"/>
      </w:pPr>
      <w:r>
        <w:rPr>
          <w:rFonts w:ascii="宋体" w:hAnsi="宋体" w:eastAsia="宋体" w:cs="宋体"/>
          <w:color w:val="000"/>
          <w:sz w:val="28"/>
          <w:szCs w:val="28"/>
        </w:rPr>
        <w:t xml:space="preserve">不仅仅如此，我还明白了人与人之间的关系不就应是虚伪的，而就应是坦诚的。虚伪的假面具只会使这个世界变得黑暗，而只有真城的桥梁才能将人心与人心连在一齐。</w:t>
      </w:r>
    </w:p>
    <w:p>
      <w:pPr>
        <w:ind w:left="0" w:right="0" w:firstLine="560"/>
        <w:spacing w:before="450" w:after="450" w:line="312" w:lineRule="auto"/>
      </w:pPr>
      <w:r>
        <w:rPr>
          <w:rFonts w:ascii="宋体" w:hAnsi="宋体" w:eastAsia="宋体" w:cs="宋体"/>
          <w:color w:val="000"/>
          <w:sz w:val="28"/>
          <w:szCs w:val="28"/>
        </w:rPr>
        <w:t xml:space="preserve">《培根随笔》一书集合了培根先生一生的思想精髓，读起来就像是在与一位睿智的老人对话。我想：我就应在今后的日子里，以正确的态度去对待生活以及我身边的人，把培根老先生作为我的榜样，做一个坚定执着且一心向善的有才有智之人。</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培根随笔读书心得篇四</w:t>
      </w:r>
    </w:p>
    <w:p>
      <w:pPr>
        <w:ind w:left="0" w:right="0" w:firstLine="560"/>
        <w:spacing w:before="450" w:after="450" w:line="312" w:lineRule="auto"/>
      </w:pPr>
      <w:r>
        <w:rPr>
          <w:rFonts w:ascii="宋体" w:hAnsi="宋体" w:eastAsia="宋体" w:cs="宋体"/>
          <w:color w:val="000"/>
          <w:sz w:val="28"/>
          <w:szCs w:val="28"/>
        </w:rPr>
        <w:t xml:space="preserve">这个暑假我读了《培根随笔》这本书，我喜欢他的一句名言：“知识就是力量”。</w:t>
      </w:r>
    </w:p>
    <w:p>
      <w:pPr>
        <w:ind w:left="0" w:right="0" w:firstLine="560"/>
        <w:spacing w:before="450" w:after="450" w:line="312" w:lineRule="auto"/>
      </w:pPr>
      <w:r>
        <w:rPr>
          <w:rFonts w:ascii="宋体" w:hAnsi="宋体" w:eastAsia="宋体" w:cs="宋体"/>
          <w:color w:val="000"/>
          <w:sz w:val="28"/>
          <w:szCs w:val="28"/>
        </w:rPr>
        <w:t xml:space="preserve">这位被马克思称之为“英国唯物主义和整个现代实验科学的真正始祖”的英国思想家出生于１５６１年，是莎士比亚的同时代人。他生于豪门，聪颖早慧，从剑桥大学毕业时仅１５岁。三年后父亲病故，由于他是继室所生的小儿子，没有分到什么遗产，只得独立谋生，一时债务压身，饱尝时态炎冷。后来他通过自修获得律师资格并步入政界，几经浮沉后成为国家重臣，最后因一桩至今仍众说纷纭的贿赂案被国会弹劾去职。</w:t>
      </w:r>
    </w:p>
    <w:p>
      <w:pPr>
        <w:ind w:left="0" w:right="0" w:firstLine="560"/>
        <w:spacing w:before="450" w:after="450" w:line="312" w:lineRule="auto"/>
      </w:pPr>
      <w:r>
        <w:rPr>
          <w:rFonts w:ascii="宋体" w:hAnsi="宋体" w:eastAsia="宋体" w:cs="宋体"/>
          <w:color w:val="000"/>
          <w:sz w:val="28"/>
          <w:szCs w:val="28"/>
        </w:rPr>
        <w:t xml:space="preserve">培根最重要的成就是他在思想和哲学领域内的建树。他倡导通过实验揭示自然的奥妙并身体力行从事科学实验，他的散文随笔一共有５８篇，内容涉及哲学、伦理、处世之道等。英国文学专家王佐良先生说培根“对每个题目都有独到之见，诛心之论，而文笔紧凑，老练，锐利，说理透彻，警句跌出”，这是中肯的评论。</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因此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随笔集》中包含许多洞察秋毫的经验之谈，其中不仅论及政治而且还探讨许多人生哲理。但是培根最重要的作品是论述科学哲学的。可以说培根是一位真正的现代哲学家。他的整个世界观是现世的而不是宗教的。他是一位理性主义者而不是迷信的崇拜者，是一位经验论者而不是诡辩学者。在政治上，他是一位现实主义者而不是理论家。他那渊博的学识连同精彩的文笔与科学和技术相共鸣。</w:t>
      </w:r>
    </w:p>
    <w:p>
      <w:pPr>
        <w:ind w:left="0" w:right="0" w:firstLine="560"/>
        <w:spacing w:before="450" w:after="450" w:line="312" w:lineRule="auto"/>
      </w:pPr>
      <w:r>
        <w:rPr>
          <w:rFonts w:ascii="宋体" w:hAnsi="宋体" w:eastAsia="宋体" w:cs="宋体"/>
          <w:color w:val="000"/>
          <w:sz w:val="28"/>
          <w:szCs w:val="28"/>
        </w:rPr>
        <w:t xml:space="preserve">《随笔集》中有大部分的篇章都是脍炙人口的，我们所熟悉的：“如果你把快乐告诉一个朋友，你将得到两个快乐；而如果你把忧愁向一个朋友倾吐，你将被分掉一半忧愁。”这句话将友谊的真正含义描写了出来，而且使我们切身体会到，即使刚刚吵完架的朋友看到了这句话，也回不由自主地想对对方道歉，因为友谊对我们来说，真的是太重要了，然而培根又将友谊的真谛描写的那么自然，无论是谁，都不会否认这点。</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培根随笔读书心得篇五</w:t>
      </w:r>
    </w:p>
    <w:p>
      <w:pPr>
        <w:ind w:left="0" w:right="0" w:firstLine="560"/>
        <w:spacing w:before="450" w:after="450" w:line="312" w:lineRule="auto"/>
      </w:pPr>
      <w:r>
        <w:rPr>
          <w:rFonts w:ascii="宋体" w:hAnsi="宋体" w:eastAsia="宋体" w:cs="宋体"/>
          <w:color w:val="000"/>
          <w:sz w:val="28"/>
          <w:szCs w:val="28"/>
        </w:rPr>
        <w:t xml:space="preserve">培根，是英国十七世纪着名的思想家、政治家和经验主义哲学家，说起他的名字，大家都会想到他的《培根随笔》。在这个暑假，我有幸拜读了他的文章，从书中我看到了他对哲学的执着、对政治的热衷、对生活的热爱、对理想的追求和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所以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对于这本书我也有许多的感触，毕竟这是我第一次认真读完一本书。</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生在世就会得使你的生命有意义，所以要为自己的目标、追求不懈努力，你要相信：胜利的曙光时刻在等待着你的凯旋。然而我还有另一种感悟他也是我慢慢品出来的。</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虽然很多人都很畏惧死，虽然这个字眼会让我们的恐惧油然而生，可是如果你的人生已经很充实、很美好了，“死”又算得上什么呢?你已经不枉此生了，你会觉得人生好幸福。聋哑盲人海伦。凯勒，这是一个众所皆知的大人物了，对待她，你抱什么样的态度，心里应该很敬佩吧，我想只要有一点点怜悯之心的人都会感动，甚至为她而哭泣。这样一个残疾人和我们这些正常人相比，我们当然占了上风了。</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所以要把握你的生命，努力奋斗，撒下汗水，不断耕耘，为你的人生画上一个圆满的句号。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培根随笔读书心得篇六</w:t>
      </w:r>
    </w:p>
    <w:p>
      <w:pPr>
        <w:ind w:left="0" w:right="0" w:firstLine="560"/>
        <w:spacing w:before="450" w:after="450" w:line="312" w:lineRule="auto"/>
      </w:pPr>
      <w:r>
        <w:rPr>
          <w:rFonts w:ascii="宋体" w:hAnsi="宋体" w:eastAsia="宋体" w:cs="宋体"/>
          <w:color w:val="000"/>
          <w:sz w:val="28"/>
          <w:szCs w:val="28"/>
        </w:rPr>
        <w:t xml:space="preserve">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培根随笔读书心得篇七</w:t>
      </w:r>
    </w:p>
    <w:p>
      <w:pPr>
        <w:ind w:left="0" w:right="0" w:firstLine="560"/>
        <w:spacing w:before="450" w:after="450" w:line="312" w:lineRule="auto"/>
      </w:pPr>
      <w:r>
        <w:rPr>
          <w:rFonts w:ascii="宋体" w:hAnsi="宋体" w:eastAsia="宋体" w:cs="宋体"/>
          <w:color w:val="000"/>
          <w:sz w:val="28"/>
          <w:szCs w:val="28"/>
        </w:rPr>
        <w:t xml:space="preserve">在这个暑假中，我阅读了由英国著名思想家、政治家培根所写的第一本小说《培根随笔》。本书主要分为七个部分，分别为《论求知》《论美》《论善》《论真理》《论健康》《论家庭》《论友谊》，每一个部分作者都分别向读者展示了自己在每个方面的独特见解，令人印象深刻。</w:t>
      </w:r>
    </w:p>
    <w:p>
      <w:pPr>
        <w:ind w:left="0" w:right="0" w:firstLine="560"/>
        <w:spacing w:before="450" w:after="450" w:line="312" w:lineRule="auto"/>
      </w:pPr>
      <w:r>
        <w:rPr>
          <w:rFonts w:ascii="宋体" w:hAnsi="宋体" w:eastAsia="宋体" w:cs="宋体"/>
          <w:color w:val="000"/>
          <w:sz w:val="28"/>
          <w:szCs w:val="28"/>
        </w:rPr>
        <w:t xml:space="preserve">在读完这本书后，我非常钦佩培根拥有的才华和他丰富复杂的生活阅历，这一本《培根随笔》就像是培根在把自己一生的所言所感记录下来，所汇集所成的一本“感悟集”。在《论求知》中，他写道：“知识就是力量。”在《论美》中，他写道：“美德有如名香，经燃烧或压榨而其香愈烈，盖幸运最能显露恶德而厄运最能显露美德也。”以及《论善》中的：“无论你怎样地表示愤怒，都不要做出任何无法挽回的事来。”《论真理》中的：“·毫无理想而又优柔寡断是一种可悲的心理。”等无不透露出出作者他的才华横溢与高尚的精神品质，给予读者思考。</w:t>
      </w:r>
    </w:p>
    <w:p>
      <w:pPr>
        <w:ind w:left="0" w:right="0" w:firstLine="560"/>
        <w:spacing w:before="450" w:after="450" w:line="312" w:lineRule="auto"/>
      </w:pPr>
      <w:r>
        <w:rPr>
          <w:rFonts w:ascii="宋体" w:hAnsi="宋体" w:eastAsia="宋体" w:cs="宋体"/>
          <w:color w:val="000"/>
          <w:sz w:val="28"/>
          <w:szCs w:val="28"/>
        </w:rPr>
        <w:t xml:space="preserve">在这七个部分中，令我印象最深的就是《论友谊》这篇，这篇议论随笔始终围绕着“友谊的基础是美德”这一观点展开论述。文中有过这样一句话“爱朋友胜过爱自己”，刚开始看到这句话我很不以为然，我认为什么也不可能有自己的重要，即使是朋友，在很多时候朋友的利益与自己的利益相冲突时，我想大多数人还是会选择自己。但我继续往后看，我发现，这里的“朋友”并不是指普通的朋友，而是指所谓的“真心朋友”，“见到朋友有难而弃之不顾的人不能称之为朋友。”我又想了想自己，发现果然如此，从小到大，我曾今有许多次为了我的“知己”去恳求一个卑鄙的人，去冒犯一个不该冒犯的人，这些为自己本不值得去做的事，为了他我都欣然去做了。想到这，我非常认同了这个观点。</w:t>
      </w:r>
    </w:p>
    <w:p>
      <w:pPr>
        <w:ind w:left="0" w:right="0" w:firstLine="560"/>
        <w:spacing w:before="450" w:after="450" w:line="312" w:lineRule="auto"/>
      </w:pPr>
      <w:r>
        <w:rPr>
          <w:rFonts w:ascii="宋体" w:hAnsi="宋体" w:eastAsia="宋体" w:cs="宋体"/>
          <w:color w:val="000"/>
          <w:sz w:val="28"/>
          <w:szCs w:val="28"/>
        </w:rPr>
        <w:t xml:space="preserve">看完这本书后，我学到了很多东西，我希望我今后能够活用它们，是我的生活变得更加丰富多彩。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培根随笔读书心得篇八</w:t>
      </w:r>
    </w:p>
    <w:p>
      <w:pPr>
        <w:ind w:left="0" w:right="0" w:firstLine="560"/>
        <w:spacing w:before="450" w:after="450" w:line="312" w:lineRule="auto"/>
      </w:pPr>
      <w:r>
        <w:rPr>
          <w:rFonts w:ascii="宋体" w:hAnsi="宋体" w:eastAsia="宋体" w:cs="宋体"/>
          <w:color w:val="000"/>
          <w:sz w:val="28"/>
          <w:szCs w:val="28"/>
        </w:rPr>
        <w:t xml:space="preserve">《培根随笔》就像一本字典，当你有什么烦事和闹心事时，就可以向它请教，它不仅会帮你解忧，还会教你走正确的方向，以摆脱困难的纠缠，之体会:感受《培根随笔》(读书心得)。</w:t>
      </w:r>
    </w:p>
    <w:p>
      <w:pPr>
        <w:ind w:left="0" w:right="0" w:firstLine="560"/>
        <w:spacing w:before="450" w:after="450" w:line="312" w:lineRule="auto"/>
      </w:pPr>
      <w:r>
        <w:rPr>
          <w:rFonts w:ascii="宋体" w:hAnsi="宋体" w:eastAsia="宋体" w:cs="宋体"/>
          <w:color w:val="000"/>
          <w:sz w:val="28"/>
          <w:szCs w:val="28"/>
        </w:rPr>
        <w:t xml:space="preserve">这本书主要谈论了我们生活中能遇到的各种生活琐事和一些政治问题，点出了这些事的特点和问题所在，并告诉了人们什么是正确的，什么事错误的；什么是该做的，什么是不该做的。如果人人都按照这书上面说的`去做（除个别小错误以外），那么人间也就变成世外桃源了。</w:t>
      </w:r>
    </w:p>
    <w:p>
      <w:pPr>
        <w:ind w:left="0" w:right="0" w:firstLine="560"/>
        <w:spacing w:before="450" w:after="450" w:line="312" w:lineRule="auto"/>
      </w:pPr>
      <w:r>
        <w:rPr>
          <w:rFonts w:ascii="宋体" w:hAnsi="宋体" w:eastAsia="宋体" w:cs="宋体"/>
          <w:color w:val="000"/>
          <w:sz w:val="28"/>
          <w:szCs w:val="28"/>
        </w:rPr>
        <w:t xml:space="preserve">这本书适合各种人群阅读，而且都会受的启发。启发我的文章很多，因此我在这里只略举一二，以简略的表达我对这本书的思想感情。</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培根随笔读书心得篇九</w:t>
      </w:r>
    </w:p>
    <w:p>
      <w:pPr>
        <w:ind w:left="0" w:right="0" w:firstLine="560"/>
        <w:spacing w:before="450" w:after="450" w:line="312" w:lineRule="auto"/>
      </w:pPr>
      <w:r>
        <w:rPr>
          <w:rFonts w:ascii="宋体" w:hAnsi="宋体" w:eastAsia="宋体" w:cs="宋体"/>
          <w:color w:val="000"/>
          <w:sz w:val="28"/>
          <w:szCs w:val="28"/>
        </w:rPr>
        <w:t xml:space="preserve">“知识就是力量”这句话想必大家都耳熟能详，出自弗朗西斯培根之口。作为16-17世纪一个兼顾哲学家，文学家，法官和政治家于一身的培根，用他独特的视角，洞析哲学伦理处事之道。凝聚成了薄薄的一本《培根随笔》。虽然只有薄薄的一本，但却能从中品出多种味道。它是一本交友的\'教科书，也可以把它看作是混迹官场的厚黑学。不论翻到《培根随笔》的哪一页，我们总会很容易地发现有不胜枚举的名言警句。细细地品读它们，又感到眼前豁然开朗，心旷神怡;合上书本，更有余音绕梁，不绝于耳的感觉，让人回味无穷。从这一篇篇短小精悍的随笔中，我们能够汲取到一位伟大的哲人的思想精华。</w:t>
      </w:r>
    </w:p>
    <w:p>
      <w:pPr>
        <w:ind w:left="0" w:right="0" w:firstLine="560"/>
        <w:spacing w:before="450" w:after="450" w:line="312" w:lineRule="auto"/>
      </w:pPr>
      <w:r>
        <w:rPr>
          <w:rFonts w:ascii="宋体" w:hAnsi="宋体" w:eastAsia="宋体" w:cs="宋体"/>
          <w:color w:val="000"/>
          <w:sz w:val="28"/>
          <w:szCs w:val="28"/>
        </w:rPr>
        <w:t xml:space="preserve">“求知可以作为消遣，可以作为装饰，也可以增长才干。”时常想起培根的这句话，这是他对不同人的求知目的做出的总结。培根的一生竭力倡导“读史使人明智，读诗使人聪慧，演算使人精密，哲理使人深刻，论理学使人有修养，逻辑修辞使人善辩”。他推崇科学、发展科学的进步思想和崇尚知识的进步口号，一直推动着社会的进步。培根的随笔集，对我来说就像是一位人生的导师，每当我的思想陷入迷局之时，总能为我点破玄机，柳暗花明，又见一村。书籍是人类进步的阶梯，《培根随笔》正是像这阶梯一般，破除一片又一片的迷雾，引领着人们向真理进发。</w:t>
      </w:r>
    </w:p>
    <w:p>
      <w:pPr>
        <w:ind w:left="0" w:right="0" w:firstLine="560"/>
        <w:spacing w:before="450" w:after="450" w:line="312" w:lineRule="auto"/>
      </w:pPr>
      <w:r>
        <w:rPr>
          <w:rFonts w:ascii="宋体" w:hAnsi="宋体" w:eastAsia="宋体" w:cs="宋体"/>
          <w:color w:val="000"/>
          <w:sz w:val="28"/>
          <w:szCs w:val="28"/>
        </w:rPr>
        <w:t xml:space="preserve">在众多的随笔中，我最欣赏的一篇是《论逆境》。“顺境带来的幸运固然可贵，逆境造就的品质更令人折服。顺境的德行是节制自律，逆境的德行是不屈不挠。”这是全片中我最欣赏的两句话。可以说，这是全篇的精华所在。从这两句话中或者说全篇中我们可以看到一个自强不息的培根，同时也带个我诸多启示。遭遇逆境可以理解为人生的不幸，因为他给我们带来困难，挫折和痛苦;遭遇逆境也可以理解为人生的万幸，因为他给我们一个锻炼的机会，他考验人的意志，磨练人的心智。可以说，正式逆境的磨练，造就了历史上一批又一批的伟人。顺境容易暴露恶习，而逆境最能展示美德。</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w:t>
      </w:r>
    </w:p>
    <w:p>
      <w:pPr>
        <w:ind w:left="0" w:right="0" w:firstLine="560"/>
        <w:spacing w:before="450" w:after="450" w:line="312" w:lineRule="auto"/>
      </w:pPr>
      <w:r>
        <w:rPr>
          <w:rFonts w:ascii="宋体" w:hAnsi="宋体" w:eastAsia="宋体" w:cs="宋体"/>
          <w:color w:val="000"/>
          <w:sz w:val="28"/>
          <w:szCs w:val="28"/>
        </w:rPr>
        <w:t xml:space="preserve">每个少年的眼睛，黑白清楚，犹如一块幕布。勇敢、冲动、懦弱、嫉妒、困惑……所有属于青春的绚丽色彩都在那黑白清楚的幕布上上演。我也曾经让嫉妒冲昏了头脑，最终，理智还是胜利了。</w:t>
      </w:r>
    </w:p>
    <w:p>
      <w:pPr>
        <w:ind w:left="0" w:right="0" w:firstLine="560"/>
        <w:spacing w:before="450" w:after="450" w:line="312" w:lineRule="auto"/>
      </w:pPr>
      <w:r>
        <w:rPr>
          <w:rFonts w:ascii="宋体" w:hAnsi="宋体" w:eastAsia="宋体" w:cs="宋体"/>
          <w:color w:val="000"/>
          <w:sz w:val="28"/>
          <w:szCs w:val="28"/>
        </w:rPr>
        <w:t xml:space="preserve">读完《培根随笔》之《论嫉妒》之后，我才知道嫉妒给人带来的危害之大。培根曾经说过，嫉妒是一种病，一种传染病。它还是一种最邪恶、最堕落的情感，因此也是魔鬼的本性。原来，我也当过一回魔鬼。小时候的我，总是羡慕邻居家孩子的漂亮衣裙，恨不得将这些不属于自己的东西据为己有。长大了才知道，原来这是嫉妒，是一个布满陷阱的深渊，我害怕地迈出第一步，于是就有了第二步、第三步的存在，让嫉妒暂时蒙蔽双眼。</w:t>
      </w:r>
    </w:p>
    <w:p>
      <w:pPr>
        <w:ind w:left="0" w:right="0" w:firstLine="560"/>
        <w:spacing w:before="450" w:after="450" w:line="312" w:lineRule="auto"/>
      </w:pPr>
      <w:r>
        <w:rPr>
          <w:rFonts w:ascii="宋体" w:hAnsi="宋体" w:eastAsia="宋体" w:cs="宋体"/>
          <w:color w:val="000"/>
          <w:sz w:val="28"/>
          <w:szCs w:val="28"/>
        </w:rPr>
        <w:t xml:space="preserve">小学的我，开始羡慕班级里的“领头羊〞，也开始变得不喜欢与其他人交流学习，生怕其他人超越自己。心里的魔鬼在不停咆哮，挣扎，指示着我嫉妒成狂，变得自私自利。不，我讨厌这样的自己。与此同时，我也渐渐明白了，成长如同参加跑步比赛。看到别人比自己跑得快时并不一定会着急悲伤，唯有被同一起跑线上的人日渐超越时，才会着急悲伤，甚至嫉妒。我急了，也曾经想过做一个“趁着黑夜在麦田里撒播裨子的嫉妒者〞，可理智告诉我，做人要光明磊落，不能做一些偷偷摸摸的事，否那么最终害人害己。我想如今，理智已走在嫉妒的.前头，而我的心智也渐渐成熟。随着时间的推移，那段年少无知的往事也被埋进了青春的坟墓。</w:t>
      </w:r>
    </w:p>
    <w:p>
      <w:pPr>
        <w:ind w:left="0" w:right="0" w:firstLine="560"/>
        <w:spacing w:before="450" w:after="450" w:line="312" w:lineRule="auto"/>
      </w:pPr>
      <w:r>
        <w:rPr>
          <w:rFonts w:ascii="宋体" w:hAnsi="宋体" w:eastAsia="宋体" w:cs="宋体"/>
          <w:color w:val="000"/>
          <w:sz w:val="28"/>
          <w:szCs w:val="28"/>
        </w:rPr>
        <w:t xml:space="preserve">其实，羡慕是一件很微妙的事情，向前走一步，可以变为钦佩，将其视作典范。向后退一步可以变为嫉恨，将其视作敌人。可是，没有人是完全的天使，也没有人是完全的魔鬼。于是，就有了一颗漂浮不定的心。可我相信，方法总比困难多，就算是深渊，就算跌入谷底，也有爬出来的一天。少年的我们，不会让嫉妒充满着我们眼前的世界。我们都不是天使，都不完美，可我们依旧喜欢保护这个缺点多多的自己。</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培根随笔读书心得篇十一</w:t>
      </w:r>
    </w:p>
    <w:p>
      <w:pPr>
        <w:ind w:left="0" w:right="0" w:firstLine="560"/>
        <w:spacing w:before="450" w:after="450" w:line="312" w:lineRule="auto"/>
      </w:pPr>
      <w:r>
        <w:rPr>
          <w:rFonts w:ascii="宋体" w:hAnsi="宋体" w:eastAsia="宋体" w:cs="宋体"/>
          <w:color w:val="000"/>
          <w:sz w:val="28"/>
          <w:szCs w:val="28"/>
        </w:rPr>
        <w:t xml:space="preserve">《培根随笔》就是一部写道理的文章集锦，没有华丽的辞藻和声情并茂的人物，只有无限的讨论与研究，真是是物必谈，无所不谈。</w:t>
      </w:r>
    </w:p>
    <w:p>
      <w:pPr>
        <w:ind w:left="0" w:right="0" w:firstLine="560"/>
        <w:spacing w:before="450" w:after="450" w:line="312" w:lineRule="auto"/>
      </w:pPr>
      <w:r>
        <w:rPr>
          <w:rFonts w:ascii="宋体" w:hAnsi="宋体" w:eastAsia="宋体" w:cs="宋体"/>
          <w:color w:val="000"/>
          <w:sz w:val="28"/>
          <w:szCs w:val="28"/>
        </w:rPr>
        <w:t xml:space="preserve">这本书作者，自然就是弗兰西斯—培根英国著名哲学家和文学家。一六零三年被封爵士，一六一三年升为首席检察官，一六一七年成为掌玺大臣，一六二零年被封为子爵。一六二一年被控受贿，从此下野，脱离官场。一六二六年死于实验。本书的道理，均是其一生中经历中总结出来的。</w:t>
      </w:r>
    </w:p>
    <w:p>
      <w:pPr>
        <w:ind w:left="0" w:right="0" w:firstLine="560"/>
        <w:spacing w:before="450" w:after="450" w:line="312" w:lineRule="auto"/>
      </w:pPr>
      <w:r>
        <w:rPr>
          <w:rFonts w:ascii="宋体" w:hAnsi="宋体" w:eastAsia="宋体" w:cs="宋体"/>
          <w:color w:val="000"/>
          <w:sz w:val="28"/>
          <w:szCs w:val="28"/>
        </w:rPr>
        <w:t xml:space="preserve">还有其中一些完全是十七世纪的思想，例如：世上的确有人好见异思迁，视固守信仰为枷锁缠身，故而在思想行为上都追求自由意志。</w:t>
      </w:r>
    </w:p>
    <w:p>
      <w:pPr>
        <w:ind w:left="0" w:right="0" w:firstLine="560"/>
        <w:spacing w:before="450" w:after="450" w:line="312" w:lineRule="auto"/>
      </w:pPr>
      <w:r>
        <w:rPr>
          <w:rFonts w:ascii="宋体" w:hAnsi="宋体" w:eastAsia="宋体" w:cs="宋体"/>
          <w:color w:val="000"/>
          <w:sz w:val="28"/>
          <w:szCs w:val="28"/>
        </w:rPr>
        <w:t xml:space="preserve">虽说专讲道理，但也不乏有趣的比喻：一位先人曾因诗能满足想象而称其为魔鬼的酒浆。而有些话也是经典：所有感情中最令人神魂颠倒这莫过于爱情与嫉妒。</w:t>
      </w:r>
    </w:p>
    <w:p>
      <w:pPr>
        <w:ind w:left="0" w:right="0" w:firstLine="560"/>
        <w:spacing w:before="450" w:after="450" w:line="312" w:lineRule="auto"/>
      </w:pPr>
      <w:r>
        <w:rPr>
          <w:rFonts w:ascii="宋体" w:hAnsi="宋体" w:eastAsia="宋体" w:cs="宋体"/>
          <w:color w:val="000"/>
          <w:sz w:val="28"/>
          <w:szCs w:val="28"/>
        </w:rPr>
        <w:t xml:space="preserve">这本书也似乎是借助《圣经》来说明道理。从书中所用的人名、地名、事名，更可以看出他的才识来。我闷在生活之中总会不经意之间说几句富有哲理的话，只要用心记录，你也会成为培根。</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培根随笔读书心得篇十二</w:t>
      </w:r>
    </w:p>
    <w:p>
      <w:pPr>
        <w:ind w:left="0" w:right="0" w:firstLine="560"/>
        <w:spacing w:before="450" w:after="450" w:line="312" w:lineRule="auto"/>
      </w:pPr>
      <w:r>
        <w:rPr>
          <w:rFonts w:ascii="宋体" w:hAnsi="宋体" w:eastAsia="宋体" w:cs="宋体"/>
          <w:color w:val="000"/>
          <w:sz w:val="28"/>
          <w:szCs w:val="28"/>
        </w:rPr>
        <w:t xml:space="preserve">弗兰西斯·培根是英国哲学家、思想家、作家和科学家。被马克思称为“英国唯物主义和整个现代实验科学的真正始祖”。在他有生之年撰写了这部举世闻名的著作《培根随笔》。</w:t>
      </w:r>
    </w:p>
    <w:p>
      <w:pPr>
        <w:ind w:left="0" w:right="0" w:firstLine="560"/>
        <w:spacing w:before="450" w:after="450" w:line="312" w:lineRule="auto"/>
      </w:pPr>
      <w:r>
        <w:rPr>
          <w:rFonts w:ascii="宋体" w:hAnsi="宋体" w:eastAsia="宋体" w:cs="宋体"/>
          <w:color w:val="000"/>
          <w:sz w:val="28"/>
          <w:szCs w:val="28"/>
        </w:rPr>
        <w:t xml:space="preserve">《培根随笔》包含了《论美》、《论善与性善》、《论家庭》、《论友谊》等多篇随笔，共五十八篇，内容涉及人类生活的方方面面。语言简洁，文笔优美，说理透彻，警句迭出，几百年来深受各国读者喜爱。培根学识渊博且通晓人情世故，对谈及的问题均由发人深省的独到见解。</w:t>
      </w:r>
    </w:p>
    <w:p>
      <w:pPr>
        <w:ind w:left="0" w:right="0" w:firstLine="560"/>
        <w:spacing w:before="450" w:after="450" w:line="312" w:lineRule="auto"/>
      </w:pPr>
      <w:r>
        <w:rPr>
          <w:rFonts w:ascii="宋体" w:hAnsi="宋体" w:eastAsia="宋体" w:cs="宋体"/>
          <w:color w:val="000"/>
          <w:sz w:val="28"/>
          <w:szCs w:val="28"/>
        </w:rPr>
        <w:t xml:space="preserve">在《论财富》中培根说道：“千万别为摆阔炫耀二追求财富，只挣你取之有道，用之有度、施之有乐且遗之有慰的钱财。”使我明白人要有目的的赚钱，决不可盲目。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在《培根随笔》中的《谈读书》、《论嫉妒》、《论死亡》、《论美》等著名篇章，是培根文学方面的代表作，语言简洁文笔优美，说理透彻，警句迭出，蕴含着培根的思想精华。</w:t>
      </w:r>
    </w:p>
    <w:p>
      <w:pPr>
        <w:ind w:left="0" w:right="0" w:firstLine="560"/>
        <w:spacing w:before="450" w:after="450" w:line="312" w:lineRule="auto"/>
      </w:pPr>
      <w:r>
        <w:rPr>
          <w:rFonts w:ascii="宋体" w:hAnsi="宋体" w:eastAsia="宋体" w:cs="宋体"/>
          <w:color w:val="000"/>
          <w:sz w:val="28"/>
          <w:szCs w:val="28"/>
        </w:rPr>
        <w:t xml:space="preserve">我想，这，就是我喜爱培根，喜爱《培根随笔》的原因吧!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培根随笔读书心得篇十三</w:t>
      </w:r>
    </w:p>
    <w:p>
      <w:pPr>
        <w:ind w:left="0" w:right="0" w:firstLine="560"/>
        <w:spacing w:before="450" w:after="450" w:line="312" w:lineRule="auto"/>
      </w:pPr>
      <w:r>
        <w:rPr>
          <w:rFonts w:ascii="宋体" w:hAnsi="宋体" w:eastAsia="宋体" w:cs="宋体"/>
          <w:color w:val="000"/>
          <w:sz w:val="28"/>
          <w:szCs w:val="28"/>
        </w:rPr>
        <w:t xml:space="preserve">弗兰西斯·培根，是英国十七世纪著名的思想家、政治家和经验主义哲学家。说起他，我第一想到的就是他的名句“知识就是力量”。这个暑假，有幸读了他的《培根随笔》，从中受益匪浅。从书中我感受到的是他对于哲学的热爱和对生活的追求。</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《培根随笔》分为《论求知》、《论美》、《论善》、《论家庭》、《论友谊》等多篇随笔，可谓处处都是精华，我细细品味其中。</w:t>
      </w:r>
    </w:p>
    <w:p>
      <w:pPr>
        <w:ind w:left="0" w:right="0" w:firstLine="560"/>
        <w:spacing w:before="450" w:after="450" w:line="312" w:lineRule="auto"/>
      </w:pPr>
      <w:r>
        <w:rPr>
          <w:rFonts w:ascii="宋体" w:hAnsi="宋体" w:eastAsia="宋体" w:cs="宋体"/>
          <w:color w:val="000"/>
          <w:sz w:val="28"/>
          <w:szCs w:val="28"/>
        </w:rPr>
        <w:t xml:space="preserve">“如果你把快乐告诉一个朋友，你将得到两个快乐;而如果你把忧愁向一个朋友倾吐，你将被分掉一半忧愁”。这句话是《论友谊》中的一句话，他将友谊的真实含义描写了出来。是啊，朋友对于一个人来说太重要了，友谊对我们来说也太珍贵了。</w:t>
      </w:r>
    </w:p>
    <w:p>
      <w:pPr>
        <w:ind w:left="0" w:right="0" w:firstLine="560"/>
        <w:spacing w:before="450" w:after="450" w:line="312" w:lineRule="auto"/>
      </w:pPr>
      <w:r>
        <w:rPr>
          <w:rFonts w:ascii="宋体" w:hAnsi="宋体" w:eastAsia="宋体" w:cs="宋体"/>
          <w:color w:val="000"/>
          <w:sz w:val="28"/>
          <w:szCs w:val="28"/>
        </w:rPr>
        <w:t xml:space="preserve">就我们来讲，从入幼儿园，开始慢慢接触社会之时，我们就拥有了朋友，从一个到几个，从单纯友好到刻骨铭心，我们渐渐读懂了友谊。从小学至今，我和一个朋友拥有了7年的友谊，7年的死党，让我们不必在每天面对对方时，装作一番笑脸，而是喜怒哀乐尽情地展现在对方眼前，与她一起分享。所以，好好珍惜友谊!</w:t>
      </w:r>
    </w:p>
    <w:p>
      <w:pPr>
        <w:ind w:left="0" w:right="0" w:firstLine="560"/>
        <w:spacing w:before="450" w:after="450" w:line="312" w:lineRule="auto"/>
      </w:pPr>
      <w:r>
        <w:rPr>
          <w:rFonts w:ascii="宋体" w:hAnsi="宋体" w:eastAsia="宋体" w:cs="宋体"/>
          <w:color w:val="000"/>
          <w:sz w:val="28"/>
          <w:szCs w:val="28"/>
        </w:rPr>
        <w:t xml:space="preserve">最让我感慨的还有《论死亡》这篇随笔。因为，我认为生命是最重要的，且人的一生只有一次，没有了生命，你何谈家庭，何谈友谊!所以，我们必须得活着。曾经看到过类似的报道，xx高中xx同学因学习压力过大而跳楼身亡。</w:t>
      </w:r>
    </w:p>
    <w:p>
      <w:pPr>
        <w:ind w:left="0" w:right="0" w:firstLine="560"/>
        <w:spacing w:before="450" w:after="450" w:line="312" w:lineRule="auto"/>
      </w:pPr>
      <w:r>
        <w:rPr>
          <w:rFonts w:ascii="宋体" w:hAnsi="宋体" w:eastAsia="宋体" w:cs="宋体"/>
          <w:color w:val="000"/>
          <w:sz w:val="28"/>
          <w:szCs w:val="28"/>
        </w:rPr>
        <w:t xml:space="preserve">其实，在他们身上无不彰显着美的魅力。也许他们的相貌还不足以倾国倾城，但他们的心灵美到足以倾国倾城。所以，不要太抱怨自己外在的缺陷，只有内在的美才是永恒的美。与其我们每天上街买衣服买饰品装饰自己，每天关注自己的形体之美，还不如打扮得素雅些，多做一些善事，变成可爱的人，因为人是因为可爱而美丽。</w:t>
      </w:r>
    </w:p>
    <w:p>
      <w:pPr>
        <w:ind w:left="0" w:right="0" w:firstLine="560"/>
        <w:spacing w:before="450" w:after="450" w:line="312" w:lineRule="auto"/>
      </w:pPr>
      <w:r>
        <w:rPr>
          <w:rFonts w:ascii="宋体" w:hAnsi="宋体" w:eastAsia="宋体" w:cs="宋体"/>
          <w:color w:val="000"/>
          <w:sz w:val="28"/>
          <w:szCs w:val="28"/>
        </w:rPr>
        <w:t xml:space="preserve">人的一生掌握在自己手里，我们要把握自己的命运，要让生命变得绚丽多彩。《培根随笔》，感谢你，因为你让我懂得了什么是人生!</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培根随笔读书心得篇十四</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《培根随笔》分为《论求知》、《论美》、《论善》、《论真理》、《论健康》、《论家庭》、《论友谊》等多篇随笔。接下来就跟本站小编一起去了解一下关于培根随笔读书心得吧!</w:t>
      </w:r>
    </w:p>
    <w:p>
      <w:pPr>
        <w:ind w:left="0" w:right="0" w:firstLine="560"/>
        <w:spacing w:before="450" w:after="450" w:line="312" w:lineRule="auto"/>
      </w:pPr>
      <w:r>
        <w:rPr>
          <w:rFonts w:ascii="宋体" w:hAnsi="宋体" w:eastAsia="宋体" w:cs="宋体"/>
          <w:color w:val="000"/>
          <w:sz w:val="28"/>
          <w:szCs w:val="28"/>
        </w:rPr>
        <w:t xml:space="preserve">可以说，《培根随笔》中的随笔篇篇都是精品，篇篇都值得我们一便又一便地阅读、一便又一便地细细品味。</w:t>
      </w:r>
    </w:p>
    <w:p>
      <w:pPr>
        <w:ind w:left="0" w:right="0" w:firstLine="560"/>
        <w:spacing w:before="450" w:after="450" w:line="312" w:lineRule="auto"/>
      </w:pPr>
      <w:r>
        <w:rPr>
          <w:rFonts w:ascii="宋体" w:hAnsi="宋体" w:eastAsia="宋体" w:cs="宋体"/>
          <w:color w:val="000"/>
          <w:sz w:val="28"/>
          <w:szCs w:val="28"/>
        </w:rPr>
        <w:t xml:space="preserve">而其中，我最喜欢的，就要数《论美》和《论友谊》两篇。我觉得，人生中最不可缺少的就是友谊，所以，我特别将这篇《论友谊》读了好几遍，其中，我特别喜欢那句：“得不到友谊的人将是终身可怜的孤独者，没有友情的社会将是一片沙漠，因此那种乐于孤独的人不是属于人而是属于兽的。”这句话将“喜欢孤独的人不是野兽便是神灵”和“一座城市如同一片旷野”这两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概括起来，而且十分之精湛，令人折服。然而他在《论友谊》中的另一句话也是我们所熟悉的：“如果你把快乐告诉一个朋友，你将得到两个快乐;而如果你把忧愁向一个朋友倾吐，你将被分掉一半忧愁。”这句话将友谊的真正含义描写了出来，而且使我们切身体会到，即使刚刚吵完架的朋友看到了这句话，也回不由自主地想对对方道歉，因为友谊对我们来说，真的是太重要了，然而培根又将友谊的真谛描写的那么自然，无论是谁，都不会否认这两点。</w:t>
      </w:r>
    </w:p>
    <w:p>
      <w:pPr>
        <w:ind w:left="0" w:right="0" w:firstLine="560"/>
        <w:spacing w:before="450" w:after="450" w:line="312" w:lineRule="auto"/>
      </w:pPr>
      <w:r>
        <w:rPr>
          <w:rFonts w:ascii="宋体" w:hAnsi="宋体" w:eastAsia="宋体" w:cs="宋体"/>
          <w:color w:val="000"/>
          <w:sz w:val="28"/>
          <w:szCs w:val="28"/>
        </w:rPr>
        <w:t xml:space="preserve">第二篇是《论美》，这一篇不得不说同样是一篇佳作中的佳作。美到底是什么，其实没人能真正说清。我想，对于大多数人来说，无论未来如何，但见到一个人的第一面一定是看看他(她)的外表如何而不是立马探究他(她)的内在。培根的想法应该也是如此，但在他写的《论美》中却着重论述人应该怎样对待外在美和内在美的问题。的确，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不错，形体是一个人的整体形象，体形;颜色指五官相貌，主要是脸部，是局部的;而行为之美，指举手投足的动作神态，是后天的，是内在美的折射表现，在三者中最高。事实上，在实际生活中，有很多人亦却是如此——每天关注着自己形体和颜色之美，对于自己的内在的美却一点也不关心，就出现了很多很美丽的女生却出口脏话连篇，让人觉得很没教养，很不稳重的情况了。正如培根所说：“美犹如盛夏的水果，是容易腐烂而难保持的。”</w:t>
      </w:r>
    </w:p>
    <w:p>
      <w:pPr>
        <w:ind w:left="0" w:right="0" w:firstLine="560"/>
        <w:spacing w:before="450" w:after="450" w:line="312" w:lineRule="auto"/>
      </w:pPr>
      <w:r>
        <w:rPr>
          <w:rFonts w:ascii="宋体" w:hAnsi="宋体" w:eastAsia="宋体" w:cs="宋体"/>
          <w:color w:val="000"/>
          <w:sz w:val="28"/>
          <w:szCs w:val="28"/>
        </w:rPr>
        <w:t xml:space="preserve">古人云：读万卷书，行万里路。培根能对世上的很多事情有自己独特的看法，并写下来让后人们一代一代传阅不是一朝一夕便可成的，也正所谓：冰冻三尺非一日之寒。我们如果想要像培根那样成为一位有名的作家的话，也要多读、多练，让自己的作品也成为作为人的一生中的“卷首语”。</w:t>
      </w:r>
    </w:p>
    <w:p>
      <w:pPr>
        <w:ind w:left="0" w:right="0" w:firstLine="560"/>
        <w:spacing w:before="450" w:after="450" w:line="312" w:lineRule="auto"/>
      </w:pPr>
      <w:r>
        <w:rPr>
          <w:rFonts w:ascii="宋体" w:hAnsi="宋体" w:eastAsia="宋体" w:cs="宋体"/>
          <w:color w:val="000"/>
          <w:sz w:val="28"/>
          <w:szCs w:val="28"/>
        </w:rPr>
        <w:t xml:space="preserve">培根，是英国十七世纪着名的思想家、政治家和经验主义哲学家，说起他的名字，大家都会想到他的《培根随笔》。在这个暑假，我有幸拜读了他的文章，从书中我看到了他对哲学的执着、对政治的热衷、对生活的热爱、对理想的追求和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所以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对于这本书我也有许多的感触，毕竟这是我第一次认真读完一本书。</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生在世就会得使你的生命有意义，所以要为自己的目标、追求不懈努力，你要相信：胜利的曙光时刻在等待着你的凯旋。然而我还有另一种感悟他也是我慢慢品出来的。</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虽然很多人都很畏惧死，虽然这个字眼会让我们的恐惧油然而生，可是如果你的人生已经很充实、很美好了，“死”又算得上什么呢?你已经不枉此生了，你会觉得人生好幸福。聋哑盲人海伦。凯勒，这是一个众所皆知的大人物了，对待她，你抱什么样的态度，心里应该很敬佩吧，我想只要有一点点怜悯之心的人都会感动，甚至为她而哭泣。这样一个残疾人和我们这些正常人相比，我们当然占了上风了。</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所以要把握你的生命，努力奋斗，撒下汗水，不断耕耘，为你的人生画上一个圆满的句号。</w:t>
      </w:r>
    </w:p>
    <w:p>
      <w:pPr>
        <w:ind w:left="0" w:right="0" w:firstLine="560"/>
        <w:spacing w:before="450" w:after="450" w:line="312" w:lineRule="auto"/>
      </w:pPr>
      <w:r>
        <w:rPr>
          <w:rFonts w:ascii="宋体" w:hAnsi="宋体" w:eastAsia="宋体" w:cs="宋体"/>
          <w:color w:val="000"/>
          <w:sz w:val="28"/>
          <w:szCs w:val="28"/>
        </w:rPr>
        <w:t xml:space="preserve">读《培根随笔全集》有感：说到培根，谁都会想起他那句遐迩传扬的。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培根随笔读书心得篇十五</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话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杂感是随笔的一种，随笔又归入散文，文学作品的题材本就是三大支柱，散文、诗歌和小说，杂文是后起之秀，兴衰和时代有关，而培根的随笔按照中国文学的现状细分，应归入杂感一类。首先《培根随笔》的文章篇幅短小，标题明快；其次是文章内容极具思想性；再者就是文章所运用的手法，夹叙夹议，以议为主。这三点，完全是杂文最显著的特点，所以，喜爱杂文，喜欢文章说理性、思想性的读者可读《培根随笔》，当代喜写杂文读一读《培根随笔》，对写作不无裨益。</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培根随笔读书心得篇十六</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话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杂感是随笔的一种，随笔又归入散文，文学作品的题材本就是三大支柱，散文、诗歌和小说，杂文是后起之秀，兴衰和时代有关，而培根的随笔按照中国文学的现状细分，应归入杂感一类。首先《培根随笔》的文章篇幅短小，标题明快;其次是文章内容极具思想性;再者就是文章所运用的手法，夹叙夹议，以议为主。这三点，完全是杂文最显著的特点，所以，喜爱杂文，喜欢文章说理性、思想性的读者可读《培根随笔》，当代喜写杂文(或所谓的杂文家们)读一读《培根随笔》，对写作不无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2025-05-07T07:50:48+08:00</dcterms:created>
  <dcterms:modified xsi:type="dcterms:W3CDTF">2025-05-07T07:50:48+08:00</dcterms:modified>
</cp:coreProperties>
</file>

<file path=docProps/custom.xml><?xml version="1.0" encoding="utf-8"?>
<Properties xmlns="http://schemas.openxmlformats.org/officeDocument/2006/custom-properties" xmlns:vt="http://schemas.openxmlformats.org/officeDocument/2006/docPropsVTypes"/>
</file>