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最新交通心得体会及感悟(通用8篇)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xx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如果他俩都慢一步，肯定不会这样。正所谓“退一步海阔天空”呀!难道就为了自己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交通心得体会及感悟篇三</w:t>
      </w:r>
    </w:p>
    <w:p>
      <w:pPr>
        <w:ind w:left="0" w:right="0" w:firstLine="560"/>
        <w:spacing w:before="450" w:after="450" w:line="312" w:lineRule="auto"/>
      </w:pPr>
      <w:r>
        <w:rPr>
          <w:rFonts w:ascii="宋体" w:hAnsi="宋体" w:eastAsia="宋体" w:cs="宋体"/>
          <w:color w:val="000"/>
          <w:sz w:val="28"/>
          <w:szCs w:val="28"/>
        </w:rPr>
        <w:t xml:space="preserve">近年来，交通问题成为了每个国家亟需解决的问题之一。在我国，随着城市化进程的加快，交通问题也日益突显。而在我在城市工作和生活的这段时间里，我也深深感受到了交通过于拥堵、安全隐患较多等问题带来的负面影响。然而，通过与之共存、探究交通，我不仅意识到这些问题背后所存在的原因，更深刻地体悟到了交通背后的社会意义和人文精神。以下是我的交通感悟、心得和体会。</w:t>
      </w:r>
    </w:p>
    <w:p>
      <w:pPr>
        <w:ind w:left="0" w:right="0" w:firstLine="560"/>
        <w:spacing w:before="450" w:after="450" w:line="312" w:lineRule="auto"/>
      </w:pPr>
      <w:r>
        <w:rPr>
          <w:rFonts w:ascii="宋体" w:hAnsi="宋体" w:eastAsia="宋体" w:cs="宋体"/>
          <w:color w:val="000"/>
          <w:sz w:val="28"/>
          <w:szCs w:val="28"/>
        </w:rPr>
        <w:t xml:space="preserve">一、交通存在的背景和现状。</w:t>
      </w:r>
    </w:p>
    <w:p>
      <w:pPr>
        <w:ind w:left="0" w:right="0" w:firstLine="560"/>
        <w:spacing w:before="450" w:after="450" w:line="312" w:lineRule="auto"/>
      </w:pPr>
      <w:r>
        <w:rPr>
          <w:rFonts w:ascii="宋体" w:hAnsi="宋体" w:eastAsia="宋体" w:cs="宋体"/>
          <w:color w:val="000"/>
          <w:sz w:val="28"/>
          <w:szCs w:val="28"/>
        </w:rPr>
        <w:t xml:space="preserve">近年来，城市发展迅速，人口大量流入城市，然而交通建设的速度却跟不上城市的发展速度，交通瓶颈问题日益突显。同时，交通拥堵问题也成为了城市中的一大难题，很多人上下班都要经历长时间的交通拥堵。除了拥堵以外，交通事故也频频发生，上下班成为人们抗拒活动的原因之一。城市的交通难题已成为影响城市居民生活质量的难题之一。</w:t>
      </w:r>
    </w:p>
    <w:p>
      <w:pPr>
        <w:ind w:left="0" w:right="0" w:firstLine="560"/>
        <w:spacing w:before="450" w:after="450" w:line="312" w:lineRule="auto"/>
      </w:pPr>
      <w:r>
        <w:rPr>
          <w:rFonts w:ascii="宋体" w:hAnsi="宋体" w:eastAsia="宋体" w:cs="宋体"/>
          <w:color w:val="000"/>
          <w:sz w:val="28"/>
          <w:szCs w:val="28"/>
        </w:rPr>
        <w:t xml:space="preserve">二、交通背后的人文精神。</w:t>
      </w:r>
    </w:p>
    <w:p>
      <w:pPr>
        <w:ind w:left="0" w:right="0" w:firstLine="560"/>
        <w:spacing w:before="450" w:after="450" w:line="312" w:lineRule="auto"/>
      </w:pPr>
      <w:r>
        <w:rPr>
          <w:rFonts w:ascii="宋体" w:hAnsi="宋体" w:eastAsia="宋体" w:cs="宋体"/>
          <w:color w:val="000"/>
          <w:sz w:val="28"/>
          <w:szCs w:val="28"/>
        </w:rPr>
        <w:t xml:space="preserve">城市交通拥堵问题不是短时间内可以轻易解决的，它需要我们寻求更多的可能性，探究交通的背后所存在的社会意义和人文精神。交通不只是为人们提供便利的交通工具，它更是一个传递人情与文化符号的载体。在交通中的每个人，都在建立着一个符号交流的网络。即使是陌生人之间，也要彼此表达甚至传递出自己的真实情感，这才是交通精神的意义所在。</w:t>
      </w:r>
    </w:p>
    <w:p>
      <w:pPr>
        <w:ind w:left="0" w:right="0" w:firstLine="560"/>
        <w:spacing w:before="450" w:after="450" w:line="312" w:lineRule="auto"/>
      </w:pPr>
      <w:r>
        <w:rPr>
          <w:rFonts w:ascii="宋体" w:hAnsi="宋体" w:eastAsia="宋体" w:cs="宋体"/>
          <w:color w:val="000"/>
          <w:sz w:val="28"/>
          <w:szCs w:val="28"/>
        </w:rPr>
        <w:t xml:space="preserve">三、城市的幸福感与交通的联系。</w:t>
      </w:r>
    </w:p>
    <w:p>
      <w:pPr>
        <w:ind w:left="0" w:right="0" w:firstLine="560"/>
        <w:spacing w:before="450" w:after="450" w:line="312" w:lineRule="auto"/>
      </w:pPr>
      <w:r>
        <w:rPr>
          <w:rFonts w:ascii="宋体" w:hAnsi="宋体" w:eastAsia="宋体" w:cs="宋体"/>
          <w:color w:val="000"/>
          <w:sz w:val="28"/>
          <w:szCs w:val="28"/>
        </w:rPr>
        <w:t xml:space="preserve">城市的交通发展和居民幸福感密不可分。一个良好的交通环境，可以使城市居民出行更快捷、方便。居民的出行能够更加便捷，不仅能够提高居民的生活质量和幸福感，还能够促进城市的社会经济发展和文化交流。因此，交通的发展成为了保障城市发展、保障居民生活的一项重要工作。</w:t>
      </w:r>
    </w:p>
    <w:p>
      <w:pPr>
        <w:ind w:left="0" w:right="0" w:firstLine="560"/>
        <w:spacing w:before="450" w:after="450" w:line="312" w:lineRule="auto"/>
      </w:pPr>
      <w:r>
        <w:rPr>
          <w:rFonts w:ascii="宋体" w:hAnsi="宋体" w:eastAsia="宋体" w:cs="宋体"/>
          <w:color w:val="000"/>
          <w:sz w:val="28"/>
          <w:szCs w:val="28"/>
        </w:rPr>
        <w:t xml:space="preserve">四、教育交通安全意识和交通文明行为。</w:t>
      </w:r>
    </w:p>
    <w:p>
      <w:pPr>
        <w:ind w:left="0" w:right="0" w:firstLine="560"/>
        <w:spacing w:before="450" w:after="450" w:line="312" w:lineRule="auto"/>
      </w:pPr>
      <w:r>
        <w:rPr>
          <w:rFonts w:ascii="宋体" w:hAnsi="宋体" w:eastAsia="宋体" w:cs="宋体"/>
          <w:color w:val="000"/>
          <w:sz w:val="28"/>
          <w:szCs w:val="28"/>
        </w:rPr>
        <w:t xml:space="preserve">关注交通问题，发布交通信息，采取交通管理措施，必须得通过社会教育和法律手段等途径，加强市民对交通安全和交通规则的认识。加深市民的交通文明意识，引导市民养成良好的交通行为习惯，增强对交通的自觉行动以及对途中行人、儿童等交通弱势群体的关爱，才是交通建设和文明的深入推进的关键。</w:t>
      </w:r>
    </w:p>
    <w:p>
      <w:pPr>
        <w:ind w:left="0" w:right="0" w:firstLine="560"/>
        <w:spacing w:before="450" w:after="450" w:line="312" w:lineRule="auto"/>
      </w:pPr>
      <w:r>
        <w:rPr>
          <w:rFonts w:ascii="宋体" w:hAnsi="宋体" w:eastAsia="宋体" w:cs="宋体"/>
          <w:color w:val="000"/>
          <w:sz w:val="28"/>
          <w:szCs w:val="28"/>
        </w:rPr>
        <w:t xml:space="preserve">五、未来的交通发展及展望。</w:t>
      </w:r>
    </w:p>
    <w:p>
      <w:pPr>
        <w:ind w:left="0" w:right="0" w:firstLine="560"/>
        <w:spacing w:before="450" w:after="450" w:line="312" w:lineRule="auto"/>
      </w:pPr>
      <w:r>
        <w:rPr>
          <w:rFonts w:ascii="宋体" w:hAnsi="宋体" w:eastAsia="宋体" w:cs="宋体"/>
          <w:color w:val="000"/>
          <w:sz w:val="28"/>
          <w:szCs w:val="28"/>
        </w:rPr>
        <w:t xml:space="preserve">近年来，人工智能、大数据、物联网等技术的飞速发展，为交通行业带来了新的机遇和挑战。新技术的应用，可以推动城市交通的智能化、个性化、智慧化转型，缓解交通拥堵问题、降低交通事故风险等。为了推进城市交通行业的健康发展，需要我们把握新时代的发展机遇，发挥交通行业在现代城市中的重要作用，加强交通建设，促进城市的现代化、智慧化和人文化。</w:t>
      </w:r>
    </w:p>
    <w:p>
      <w:pPr>
        <w:ind w:left="0" w:right="0" w:firstLine="560"/>
        <w:spacing w:before="450" w:after="450" w:line="312" w:lineRule="auto"/>
      </w:pPr>
      <w:r>
        <w:rPr>
          <w:rFonts w:ascii="宋体" w:hAnsi="宋体" w:eastAsia="宋体" w:cs="宋体"/>
          <w:color w:val="000"/>
          <w:sz w:val="28"/>
          <w:szCs w:val="28"/>
        </w:rPr>
        <w:t xml:space="preserve">总之，在未来，随着城市的不断发展、人民的生活水平和素质的提高，交通工具也不可避免地将成为重要的机会和挑战。我们应该正视面对交通问题，不断提高人民的交通素养，解决好交通问题，为实现城市现代化、福利化和人民幸福更好地服务。</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交通心得体会及感悟篇四</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交通安全心得体会。我的一位表叔是位交警，他与我交谈时，经常谈及他的交通安全心得体会。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只有我们经常交通安全心得体会，增强交通安全意识，并付诸实践，才能有效地避免更多悲剧的发生。</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交通心得体会及感悟篇五</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巨大的冲击波将加油站3间罐室连同相邻的一间铺面震塌，随之引发大火。当场1人死亡，炸伤3人。同年7月，湖北省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交通心得体会及感悟篇七</w:t>
      </w:r>
    </w:p>
    <w:p>
      <w:pPr>
        <w:ind w:left="0" w:right="0" w:firstLine="560"/>
        <w:spacing w:before="450" w:after="450" w:line="312" w:lineRule="auto"/>
      </w:pPr>
      <w:r>
        <w:rPr>
          <w:rFonts w:ascii="宋体" w:hAnsi="宋体" w:eastAsia="宋体" w:cs="宋体"/>
          <w:color w:val="000"/>
          <w:sz w:val="28"/>
          <w:szCs w:val="28"/>
        </w:rPr>
        <w:t xml:space="preserve">随着经济的快速发展和城市化进程的加快，中国已经成为了世界上最大的交通大国之一。无论是高铁、城市轨道交通还是公路网络，都在不断拓宽和提升，使得人们的出行更加方便和快捷。作为一个生活在这个交通大国中的普通人，我深刻感悟到了交通对社会生活的巨大影响，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交通的发展让我们感受到了现代科技的巨大力量。在不久之前，我们只能靠马车和步行来进行短距离的出行，而现在，只需坐上高铁或地铁，我们便可以在几小时之内轻松到达目的地。高速公路的建设也大大提高了人们的出行效率和舒适度。这些都离不开科技的进步，铁路和汽车等交通工具的研发和改进，使得我们的出行更为省时、省力和舒适。这让我深刻感受到了现代科技对生活的改变和进步。</w:t>
      </w:r>
    </w:p>
    <w:p>
      <w:pPr>
        <w:ind w:left="0" w:right="0" w:firstLine="560"/>
        <w:spacing w:before="450" w:after="450" w:line="312" w:lineRule="auto"/>
      </w:pPr>
      <w:r>
        <w:rPr>
          <w:rFonts w:ascii="宋体" w:hAnsi="宋体" w:eastAsia="宋体" w:cs="宋体"/>
          <w:color w:val="000"/>
          <w:sz w:val="28"/>
          <w:szCs w:val="28"/>
        </w:rPr>
        <w:t xml:space="preserve">其次，交通的便利让我们的生活更加丰富多彩。随着交通的发展，我们有更多的机会和时间去旅行和探索，去见识不同地域的风土人情。不仅可以在国内各地畅游，也可以远赴世界各地去体验不同的文化和风味。此外，交通的便利也让我们的社交范围更加广泛，我们可以与远方的亲友常来常往，促进了人与人之间的交流和联系。这让我深感到，交通的发展不仅仅是为了出行，更是为了丰富人们的生活，让我们能够享受到更多美好的事物。</w:t>
      </w:r>
    </w:p>
    <w:p>
      <w:pPr>
        <w:ind w:left="0" w:right="0" w:firstLine="560"/>
        <w:spacing w:before="450" w:after="450" w:line="312" w:lineRule="auto"/>
      </w:pPr>
      <w:r>
        <w:rPr>
          <w:rFonts w:ascii="宋体" w:hAnsi="宋体" w:eastAsia="宋体" w:cs="宋体"/>
          <w:color w:val="000"/>
          <w:sz w:val="28"/>
          <w:szCs w:val="28"/>
        </w:rPr>
        <w:t xml:space="preserve">然而，交通发展也给我们带来了一些问题和挑战。首先是交通拥堵问题。随着城市人口的增加和私家车的普及，交通拥堵已经成为了一个全民关注的问题。每天上下班的高峰期，车流如织，不堪重负的道路系统往往难以应对。同时，交通事故也成为不容忽视的安全隐患。我们应该意识到，交通的便利是一个相对而言的概念，而不应该放弃对安全和效率的追求。一方面，需要进一步完善交通基础设施建设，提高道路通行能力以及安全措施；另一方面，也需要改变我们的出行方式，合理选择公共交通工具，减少私家车的使用。只有这样，才能真正提高交通的效率和安全性。</w:t>
      </w:r>
    </w:p>
    <w:p>
      <w:pPr>
        <w:ind w:left="0" w:right="0" w:firstLine="560"/>
        <w:spacing w:before="450" w:after="450" w:line="312" w:lineRule="auto"/>
      </w:pPr>
      <w:r>
        <w:rPr>
          <w:rFonts w:ascii="宋体" w:hAnsi="宋体" w:eastAsia="宋体" w:cs="宋体"/>
          <w:color w:val="000"/>
          <w:sz w:val="28"/>
          <w:szCs w:val="28"/>
        </w:rPr>
        <w:t xml:space="preserve">最后，交通大国的建设需要每个人的努力和参与。每个人无论是作为乘客还是驾驶员，都应该遵守交通规则，杜绝违法行为，以文明、安全的方式出行。同时，我们也应该关注交通建设的发展和问题，积极参与到交通规划和政策的讨论中，为交通大国的建设出一份力。只有融合了每个人的努力，才能够推动交通的进步和发展。</w:t>
      </w:r>
    </w:p>
    <w:p>
      <w:pPr>
        <w:ind w:left="0" w:right="0" w:firstLine="560"/>
        <w:spacing w:before="450" w:after="450" w:line="312" w:lineRule="auto"/>
      </w:pPr>
      <w:r>
        <w:rPr>
          <w:rFonts w:ascii="宋体" w:hAnsi="宋体" w:eastAsia="宋体" w:cs="宋体"/>
          <w:color w:val="000"/>
          <w:sz w:val="28"/>
          <w:szCs w:val="28"/>
        </w:rPr>
        <w:t xml:space="preserve">作为一个普通人，我深切感受到了交通大国建设带来的便利和改变。交通的发展使得生活更加丰富多彩，现代科技的力量也让我们的出行更加便捷和舒适。然而，交通的发展也面临着挑战和问题，需要我们共同努力去解决。只有每个人都积极参与，共同为交通大国的建设贡献一份力量，我们才能够共同享受到交通的便利和发展所带来的美好。</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2025-05-09T05:23:31+08:00</dcterms:created>
  <dcterms:modified xsi:type="dcterms:W3CDTF">2025-05-09T05:23:31+08:00</dcterms:modified>
</cp:coreProperties>
</file>

<file path=docProps/custom.xml><?xml version="1.0" encoding="utf-8"?>
<Properties xmlns="http://schemas.openxmlformats.org/officeDocument/2006/custom-properties" xmlns:vt="http://schemas.openxmlformats.org/officeDocument/2006/docPropsVTypes"/>
</file>