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最新游庐山心得体会(优质8篇)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优秀心得体会范文，供大家参考借鉴，希望可以帮助到有需要的朋友。游庐山心得体会篇一庐山，位于江西省九江市庐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游庐山心得体会篇一</w:t>
      </w:r>
    </w:p>
    <w:p>
      <w:pPr>
        <w:ind w:left="0" w:right="0" w:firstLine="560"/>
        <w:spacing w:before="450" w:after="450" w:line="312" w:lineRule="auto"/>
      </w:pPr>
      <w:r>
        <w:rPr>
          <w:rFonts w:ascii="宋体" w:hAnsi="宋体" w:eastAsia="宋体" w:cs="宋体"/>
          <w:color w:val="000"/>
          <w:sz w:val="28"/>
          <w:szCs w:val="28"/>
        </w:rPr>
        <w:t xml:space="preserve">庐山，位于江西省九江市庐山区内，是中国著名的旅游胜地之一。每年都有成千上万的游客前来庐山游玩，感受她的美丽和神秘。我也有幸在最近的一次旅行中游览了这片美丽的土地，非常收获，以下是我的游庐山心得体会。</w:t>
      </w:r>
    </w:p>
    <w:p>
      <w:pPr>
        <w:ind w:left="0" w:right="0" w:firstLine="560"/>
        <w:spacing w:before="450" w:after="450" w:line="312" w:lineRule="auto"/>
      </w:pPr>
      <w:r>
        <w:rPr>
          <w:rFonts w:ascii="宋体" w:hAnsi="宋体" w:eastAsia="宋体" w:cs="宋体"/>
          <w:color w:val="000"/>
          <w:sz w:val="28"/>
          <w:szCs w:val="28"/>
        </w:rPr>
        <w:t xml:space="preserve">一、庐山的自然美景深深打动了我。</w:t>
      </w:r>
    </w:p>
    <w:p>
      <w:pPr>
        <w:ind w:left="0" w:right="0" w:firstLine="560"/>
        <w:spacing w:before="450" w:after="450" w:line="312" w:lineRule="auto"/>
      </w:pPr>
      <w:r>
        <w:rPr>
          <w:rFonts w:ascii="宋体" w:hAnsi="宋体" w:eastAsia="宋体" w:cs="宋体"/>
          <w:color w:val="000"/>
          <w:sz w:val="28"/>
          <w:szCs w:val="28"/>
        </w:rPr>
        <w:t xml:space="preserve">庐山以其自然风景著称，山川秀美、水体宜人。我去的时候正值春季，山上花海绚烂，百花争妍，真的是美不胜收。我和我的朋友们花了一整天的时间在庐山上走走看看，拍拍照片，享受这片自然环境。我们登上了一座叫做翠岩的山峰，视野开阔，能看到远处山峰，感觉就像置身于云端之上一般。除此之外，玉屏峰、龙虎山、花岗岩是庐山的另外几个主要景点，每个景点都有不同的特点，可以让游客体验不同的美景。</w:t>
      </w:r>
    </w:p>
    <w:p>
      <w:pPr>
        <w:ind w:left="0" w:right="0" w:firstLine="560"/>
        <w:spacing w:before="450" w:after="450" w:line="312" w:lineRule="auto"/>
      </w:pPr>
      <w:r>
        <w:rPr>
          <w:rFonts w:ascii="宋体" w:hAnsi="宋体" w:eastAsia="宋体" w:cs="宋体"/>
          <w:color w:val="000"/>
          <w:sz w:val="28"/>
          <w:szCs w:val="28"/>
        </w:rPr>
        <w:t xml:space="preserve">二、庐山的文化底蕴非常深厚。</w:t>
      </w:r>
    </w:p>
    <w:p>
      <w:pPr>
        <w:ind w:left="0" w:right="0" w:firstLine="560"/>
        <w:spacing w:before="450" w:after="450" w:line="312" w:lineRule="auto"/>
      </w:pPr>
      <w:r>
        <w:rPr>
          <w:rFonts w:ascii="宋体" w:hAnsi="宋体" w:eastAsia="宋体" w:cs="宋体"/>
          <w:color w:val="000"/>
          <w:sz w:val="28"/>
          <w:szCs w:val="28"/>
        </w:rPr>
        <w:t xml:space="preserve">庐山有着悠久的历史和文化，这也是我来这里的主要原因之一。庐山有很多文化景点，比如庐山书院、牯岭祠、白鹿洞书院等等。这些文化景点里有很多历史上的名人，他们都在这里观景、修行、读书、创作，凝聚了庐山独有的文化氛围。我们还看到了一位老年人正在习练太极拳，和他聊天了解了更多有关庐山的历史和文化。对我而言，庐山的文化底蕴比任何一个自然景点更加吸引人。</w:t>
      </w:r>
    </w:p>
    <w:p>
      <w:pPr>
        <w:ind w:left="0" w:right="0" w:firstLine="560"/>
        <w:spacing w:before="450" w:after="450" w:line="312" w:lineRule="auto"/>
      </w:pPr>
      <w:r>
        <w:rPr>
          <w:rFonts w:ascii="宋体" w:hAnsi="宋体" w:eastAsia="宋体" w:cs="宋体"/>
          <w:color w:val="000"/>
          <w:sz w:val="28"/>
          <w:szCs w:val="28"/>
        </w:rPr>
        <w:t xml:space="preserve">三、庐山的饮食是另外一种享受。</w:t>
      </w:r>
    </w:p>
    <w:p>
      <w:pPr>
        <w:ind w:left="0" w:right="0" w:firstLine="560"/>
        <w:spacing w:before="450" w:after="450" w:line="312" w:lineRule="auto"/>
      </w:pPr>
      <w:r>
        <w:rPr>
          <w:rFonts w:ascii="宋体" w:hAnsi="宋体" w:eastAsia="宋体" w:cs="宋体"/>
          <w:color w:val="000"/>
          <w:sz w:val="28"/>
          <w:szCs w:val="28"/>
        </w:rPr>
        <w:t xml:space="preserve">庐山的美食也是值得期待的。我和我的朋友们都特别喜欢当地的一种小吃，叫做“长虹码头”。这里的面食口感和味道都非常好，有肉馅的、豆芽的，还有花生的，个个都是美味。除此之外，在周边地区还有很多特色美食，比如九江瓦罐鸡和东姑鱼等等，都是我们这次旅行中的必吃之物。</w:t>
      </w:r>
    </w:p>
    <w:p>
      <w:pPr>
        <w:ind w:left="0" w:right="0" w:firstLine="560"/>
        <w:spacing w:before="450" w:after="450" w:line="312" w:lineRule="auto"/>
      </w:pPr>
      <w:r>
        <w:rPr>
          <w:rFonts w:ascii="宋体" w:hAnsi="宋体" w:eastAsia="宋体" w:cs="宋体"/>
          <w:color w:val="000"/>
          <w:sz w:val="28"/>
          <w:szCs w:val="28"/>
        </w:rPr>
        <w:t xml:space="preserve">四、庐山的人文气息深深地打动了我。</w:t>
      </w:r>
    </w:p>
    <w:p>
      <w:pPr>
        <w:ind w:left="0" w:right="0" w:firstLine="560"/>
        <w:spacing w:before="450" w:after="450" w:line="312" w:lineRule="auto"/>
      </w:pPr>
      <w:r>
        <w:rPr>
          <w:rFonts w:ascii="宋体" w:hAnsi="宋体" w:eastAsia="宋体" w:cs="宋体"/>
          <w:color w:val="000"/>
          <w:sz w:val="28"/>
          <w:szCs w:val="28"/>
        </w:rPr>
        <w:t xml:space="preserve">庐山的美景和美食固然重要，但是庐山的人文气息也相当吸引人。这里的人们都非常热情，对游客非常友善。他们热情地介绍当地的美景和美食，无私地帮助我们解决旅游中的各种问题，让我们很快就感受到了来自这里的人文温暖。庐山的人们传承了自己的文化和传统，这也是她独特的风景之一。</w:t>
      </w:r>
    </w:p>
    <w:p>
      <w:pPr>
        <w:ind w:left="0" w:right="0" w:firstLine="560"/>
        <w:spacing w:before="450" w:after="450" w:line="312" w:lineRule="auto"/>
      </w:pPr>
      <w:r>
        <w:rPr>
          <w:rFonts w:ascii="宋体" w:hAnsi="宋体" w:eastAsia="宋体" w:cs="宋体"/>
          <w:color w:val="000"/>
          <w:sz w:val="28"/>
          <w:szCs w:val="28"/>
        </w:rPr>
        <w:t xml:space="preserve">五、我对庐山的旅游有了更深入的理解。</w:t>
      </w:r>
    </w:p>
    <w:p>
      <w:pPr>
        <w:ind w:left="0" w:right="0" w:firstLine="560"/>
        <w:spacing w:before="450" w:after="450" w:line="312" w:lineRule="auto"/>
      </w:pPr>
      <w:r>
        <w:rPr>
          <w:rFonts w:ascii="宋体" w:hAnsi="宋体" w:eastAsia="宋体" w:cs="宋体"/>
          <w:color w:val="000"/>
          <w:sz w:val="28"/>
          <w:szCs w:val="28"/>
        </w:rPr>
        <w:t xml:space="preserve">通过这次庐山之行，我对“旅行不是看风景，而是看自己”的理念更加深信不疑。庐山的美景让我们看到了大自然的神奇和宏伟，庐山的文化底蕴让我们看到了历史和文化的厚重和意义。庐山的美食和人文气息让我们看到了生活的魅力和温暖。总之，这次旅游让我更加珍惜生命、热爱生活，希望能有更多时间去更多的地方看看，体验更多不同的人文环境。</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游庐山心得体会篇二</w:t>
      </w:r>
    </w:p>
    <w:p>
      <w:pPr>
        <w:ind w:left="0" w:right="0" w:firstLine="560"/>
        <w:spacing w:before="450" w:after="450" w:line="312" w:lineRule="auto"/>
      </w:pPr>
      <w:r>
        <w:rPr>
          <w:rFonts w:ascii="宋体" w:hAnsi="宋体" w:eastAsia="宋体" w:cs="宋体"/>
          <w:color w:val="000"/>
          <w:sz w:val="28"/>
          <w:szCs w:val="28"/>
        </w:rPr>
        <w:t xml:space="preserve">从山峰和山谷的正面和侧面，从远处、近处、高处、低处看庐山，庐山呈现出各种不同的面貌。我不知道庐山的真面目，但我只在这座山上。\"。我听妈妈说这首诗描绘了人间仙境——庐山。我真的很想看看。没想到假期刚过，爸妈就带我去庐山了。我喜出望外。</w:t>
      </w:r>
    </w:p>
    <w:p>
      <w:pPr>
        <w:ind w:left="0" w:right="0" w:firstLine="560"/>
        <w:spacing w:before="450" w:after="450" w:line="312" w:lineRule="auto"/>
      </w:pPr>
      <w:r>
        <w:rPr>
          <w:rFonts w:ascii="宋体" w:hAnsi="宋体" w:eastAsia="宋体" w:cs="宋体"/>
          <w:color w:val="000"/>
          <w:sz w:val="28"/>
          <w:szCs w:val="28"/>
        </w:rPr>
        <w:t xml:space="preserve">庐山位于江西省北部，东临鄱阳湖，南接南昌王腾馆，西接京九铁路大动脉，北接滔滔长江，形成了举世无双的壮观景象。“春如梦，夏如水，秋如醉，冬如玉”，造就了一幅充满勇气的山水画。我们的车开着盘山公路，让我头都晕了，终于来到了庐山的山腰。</w:t>
      </w:r>
    </w:p>
    <w:p>
      <w:pPr>
        <w:ind w:left="0" w:right="0" w:firstLine="560"/>
        <w:spacing w:before="450" w:after="450" w:line="312" w:lineRule="auto"/>
      </w:pPr>
      <w:r>
        <w:rPr>
          <w:rFonts w:ascii="宋体" w:hAnsi="宋体" w:eastAsia="宋体" w:cs="宋体"/>
          <w:color w:val="000"/>
          <w:sz w:val="28"/>
          <w:szCs w:val="28"/>
        </w:rPr>
        <w:t xml:space="preserve">早上六点，我们踏上庐山的大巴，大家有说有笑。</w:t>
      </w:r>
    </w:p>
    <w:p>
      <w:pPr>
        <w:ind w:left="0" w:right="0" w:firstLine="560"/>
        <w:spacing w:before="450" w:after="450" w:line="312" w:lineRule="auto"/>
      </w:pPr>
      <w:r>
        <w:rPr>
          <w:rFonts w:ascii="宋体" w:hAnsi="宋体" w:eastAsia="宋体" w:cs="宋体"/>
          <w:color w:val="000"/>
          <w:sz w:val="28"/>
          <w:szCs w:val="28"/>
        </w:rPr>
        <w:t xml:space="preserve">我们首先来到庐山的“大门”。大门用几个“擎天柱”支撑着它的牌匾，进了大门。我们看到了华师山庄，蒋介石曾经住过的地方。华师别墅是中西合璧的风格。华师别墅旁边是一座教堂。听说蒋介石是来玩的，被捕了。现在这座教堂还在使用。</w:t>
      </w:r>
    </w:p>
    <w:p>
      <w:pPr>
        <w:ind w:left="0" w:right="0" w:firstLine="560"/>
        <w:spacing w:before="450" w:after="450" w:line="312" w:lineRule="auto"/>
      </w:pPr>
      <w:r>
        <w:rPr>
          <w:rFonts w:ascii="宋体" w:hAnsi="宋体" w:eastAsia="宋体" w:cs="宋体"/>
          <w:color w:val="000"/>
          <w:sz w:val="28"/>
          <w:szCs w:val="28"/>
        </w:rPr>
        <w:t xml:space="preserve">离开教堂后，我们走上寿山路，走了大约30分钟后来到三叠泉。俗话说“不到濠山坡不能上庐山”，但这里的人却说“不到三叠泉不能上庐山。”。因为到处都有英雄坡，但只有庐山有三体拳，所以我用三体拳洗手。</w:t>
      </w:r>
    </w:p>
    <w:p>
      <w:pPr>
        <w:ind w:left="0" w:right="0" w:firstLine="560"/>
        <w:spacing w:before="450" w:after="450" w:line="312" w:lineRule="auto"/>
      </w:pPr>
      <w:r>
        <w:rPr>
          <w:rFonts w:ascii="宋体" w:hAnsi="宋体" w:eastAsia="宋体" w:cs="宋体"/>
          <w:color w:val="000"/>
          <w:sz w:val="28"/>
          <w:szCs w:val="28"/>
        </w:rPr>
        <w:t xml:space="preserve">离开三叠泉后，我们走在山脊上。过了四五分钟，我们来到了庐山瀑布，它古今中外都很有名。“阳光香炉产生紫色烟雾。从瀑布看千川。飞下三千尺，疑是银河陨落九日。”这个瀑布就像一个白色的窗帘。薄薄的水滴像伞兵一样从天而降，让我们觉得有点凉。水滴就像冷却机。瀑布旁的小亭子小巧玲珑，旁边是生机勃勃的树木和松柏。这座庐山瀑布名不虚传。我们来到山顶，庐山的风景映入眼帘。从远处看，太阳公公正在下山。首先，天空是金色的，逐渐变成淡金色、深红色和淡白色。最后，太阳公公下山了。月光下，路如长龙，树如绿色的“海洋”，细流是龙的胡须，山是龙的身体和尾巴。</w:t>
      </w:r>
    </w:p>
    <w:p>
      <w:pPr>
        <w:ind w:left="0" w:right="0" w:firstLine="560"/>
        <w:spacing w:before="450" w:after="450" w:line="312" w:lineRule="auto"/>
      </w:pPr>
      <w:r>
        <w:rPr>
          <w:rFonts w:ascii="宋体" w:hAnsi="宋体" w:eastAsia="宋体" w:cs="宋体"/>
          <w:color w:val="000"/>
          <w:sz w:val="28"/>
          <w:szCs w:val="28"/>
        </w:rPr>
        <w:t xml:space="preserve">啊，庐山真壮观。我们满载而归，依依不舍地离开了庐山。</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游庐山心得体会篇三</w:t>
      </w:r>
    </w:p>
    <w:p>
      <w:pPr>
        <w:ind w:left="0" w:right="0" w:firstLine="560"/>
        <w:spacing w:before="450" w:after="450" w:line="312" w:lineRule="auto"/>
      </w:pPr>
      <w:r>
        <w:rPr>
          <w:rFonts w:ascii="宋体" w:hAnsi="宋体" w:eastAsia="宋体" w:cs="宋体"/>
          <w:color w:val="000"/>
          <w:sz w:val="28"/>
          <w:szCs w:val="28"/>
        </w:rPr>
        <w:t xml:space="preserve">庐山恋，是一种以庐山为背景的爱情故事，它因其情感细腻、充满感性而被广泛传颂，众多情侣在庐山上经历的故事也因此充满着浓郁的情感色彩。在我的心中，庐山恋一直是一种非常浪漫、美好的恋爱方式，有机会来庐山旅游之后，我的想法得到了深刻的印证。接下来，我将分享自己的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第一段，庐山恋的特点与魅力。</w:t>
      </w:r>
    </w:p>
    <w:p>
      <w:pPr>
        <w:ind w:left="0" w:right="0" w:firstLine="560"/>
        <w:spacing w:before="450" w:after="450" w:line="312" w:lineRule="auto"/>
      </w:pPr>
      <w:r>
        <w:rPr>
          <w:rFonts w:ascii="宋体" w:hAnsi="宋体" w:eastAsia="宋体" w:cs="宋体"/>
          <w:color w:val="000"/>
          <w:sz w:val="28"/>
          <w:szCs w:val="28"/>
        </w:rPr>
        <w:t xml:space="preserve">庐山恋，作为一种恋爱方式，它有着强烈的个性化和地域文化。庐山环境优美、满山遍野的名胜古迹，处处散发着深厚的人文情怀。在这里，人们能够感受到一种浓浓的情感氛围，不同于其他地方的爱情。庐山恋的最大特点在于其具有一种自然而然的洒脱，它通过诗意的叙述和淡淡的情感渗透，来呈现一种美妙的状态。</w:t>
      </w:r>
    </w:p>
    <w:p>
      <w:pPr>
        <w:ind w:left="0" w:right="0" w:firstLine="560"/>
        <w:spacing w:before="450" w:after="450" w:line="312" w:lineRule="auto"/>
      </w:pPr>
      <w:r>
        <w:rPr>
          <w:rFonts w:ascii="宋体" w:hAnsi="宋体" w:eastAsia="宋体" w:cs="宋体"/>
          <w:color w:val="000"/>
          <w:sz w:val="28"/>
          <w:szCs w:val="28"/>
        </w:rPr>
        <w:t xml:space="preserve">第二段，庐山旅游的经验。</w:t>
      </w:r>
    </w:p>
    <w:p>
      <w:pPr>
        <w:ind w:left="0" w:right="0" w:firstLine="560"/>
        <w:spacing w:before="450" w:after="450" w:line="312" w:lineRule="auto"/>
      </w:pPr>
      <w:r>
        <w:rPr>
          <w:rFonts w:ascii="宋体" w:hAnsi="宋体" w:eastAsia="宋体" w:cs="宋体"/>
          <w:color w:val="000"/>
          <w:sz w:val="28"/>
          <w:szCs w:val="28"/>
        </w:rPr>
        <w:t xml:space="preserve">如果你想经历庐山恋，首先要选择一个合适的时间和环境，如果能去一趟庐山春季赏花之旅，那么感受恋情的效果将更加的明显。其次，你需要选择一个合适的伴侣，因为庐山旅游需要双方相互信任和尊重。在旅游期间，要尽可能地在景区里放松自己，沉浸在大自然的怀抱中，特别是在晚上，推荐去庐山的民俗村寻找一种体验当地文化和特色食物的感觉，这里不仅能暂时忘却繁琐的工作和学习，还能找到感性的缘分和体现庐山恋的最佳状态。</w:t>
      </w:r>
    </w:p>
    <w:p>
      <w:pPr>
        <w:ind w:left="0" w:right="0" w:firstLine="560"/>
        <w:spacing w:before="450" w:after="450" w:line="312" w:lineRule="auto"/>
      </w:pPr>
      <w:r>
        <w:rPr>
          <w:rFonts w:ascii="宋体" w:hAnsi="宋体" w:eastAsia="宋体" w:cs="宋体"/>
          <w:color w:val="000"/>
          <w:sz w:val="28"/>
          <w:szCs w:val="28"/>
        </w:rPr>
        <w:t xml:space="preserve">第三段，庐山恋需要遵循的原则和注意事项。</w:t>
      </w:r>
    </w:p>
    <w:p>
      <w:pPr>
        <w:ind w:left="0" w:right="0" w:firstLine="560"/>
        <w:spacing w:before="450" w:after="450" w:line="312" w:lineRule="auto"/>
      </w:pPr>
      <w:r>
        <w:rPr>
          <w:rFonts w:ascii="宋体" w:hAnsi="宋体" w:eastAsia="宋体" w:cs="宋体"/>
          <w:color w:val="000"/>
          <w:sz w:val="28"/>
          <w:szCs w:val="28"/>
        </w:rPr>
        <w:t xml:space="preserve">庐山恋不只是一种浪漫，更是需要遵循一种道德准则和内心信仰的体现。如果想真正的感受到庐山恋的魅力，我们必须注意以下几点：第一，不能随意造成感情的伤害，我们需要坚定地对待我们所选择的伴侣，要以真心换真心，以诚信而居。第二，不能贪图物质，盲目攀比造成负担，应该用更多的时间去关爱对方并给予更多的宽容。第三，不能轻易让事业或家庭成为分手的理由。</w:t>
      </w:r>
    </w:p>
    <w:p>
      <w:pPr>
        <w:ind w:left="0" w:right="0" w:firstLine="560"/>
        <w:spacing w:before="450" w:after="450" w:line="312" w:lineRule="auto"/>
      </w:pPr>
      <w:r>
        <w:rPr>
          <w:rFonts w:ascii="宋体" w:hAnsi="宋体" w:eastAsia="宋体" w:cs="宋体"/>
          <w:color w:val="000"/>
          <w:sz w:val="28"/>
          <w:szCs w:val="28"/>
        </w:rPr>
        <w:t xml:space="preserve">第四段，庐山恋的对于人生的启示。</w:t>
      </w:r>
    </w:p>
    <w:p>
      <w:pPr>
        <w:ind w:left="0" w:right="0" w:firstLine="560"/>
        <w:spacing w:before="450" w:after="450" w:line="312" w:lineRule="auto"/>
      </w:pPr>
      <w:r>
        <w:rPr>
          <w:rFonts w:ascii="宋体" w:hAnsi="宋体" w:eastAsia="宋体" w:cs="宋体"/>
          <w:color w:val="000"/>
          <w:sz w:val="28"/>
          <w:szCs w:val="28"/>
        </w:rPr>
        <w:t xml:space="preserve">庐山恋，不仅仅是一段故事或者一种体验，同时，它也给我们日常生活带来了深刻的启示：第一，热爱生活，享受生命的美好。无论我们是在工作忙碌或学业艰辛，我们都应该热爱生活，享受“现在”的时光。第二，对价值的认知。我们不能仅仅看重物质的追求，更要关注家庭、感情、友谊等价值的追求。第三，以心相交。人与人的交往除了价值和理念的契合，还有情感的留存，互敬互爱是人际交往的基础。</w:t>
      </w:r>
    </w:p>
    <w:p>
      <w:pPr>
        <w:ind w:left="0" w:right="0" w:firstLine="560"/>
        <w:spacing w:before="450" w:after="450" w:line="312" w:lineRule="auto"/>
      </w:pPr>
      <w:r>
        <w:rPr>
          <w:rFonts w:ascii="宋体" w:hAnsi="宋体" w:eastAsia="宋体" w:cs="宋体"/>
          <w:color w:val="000"/>
          <w:sz w:val="28"/>
          <w:szCs w:val="28"/>
        </w:rPr>
        <w:t xml:space="preserve">庐山恋，作为庐山地域文化的体现，它有着独特的历史和感性。庐山恋的魅力就在于它的朴实，没有过多的布置和铺垫，我们只需要用心，走进庐山，去感受它的美好，去体验它的恋情，给心灵留一份真情和感动，这是庐山恋值得推崇的理由。无论我们身处何地，何时何地，都可以通过庐山恋去感受生活的平凡和富足。让我们怀着对未来的憧憬，去迎接属于自己的庐山恋吧！</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游庐山心得体会篇四</w:t>
      </w:r>
    </w:p>
    <w:p>
      <w:pPr>
        <w:ind w:left="0" w:right="0" w:firstLine="560"/>
        <w:spacing w:before="450" w:after="450" w:line="312" w:lineRule="auto"/>
      </w:pPr>
      <w:r>
        <w:rPr>
          <w:rFonts w:ascii="宋体" w:hAnsi="宋体" w:eastAsia="宋体" w:cs="宋体"/>
          <w:color w:val="000"/>
          <w:sz w:val="28"/>
          <w:szCs w:val="28"/>
        </w:rPr>
        <w:t xml:space="preserve">此刻，不上学，不被沉重的书包压垮在地，不被困难和陷阱并围的知识包裹，同学们乘上通往“极乐”的车。快，快，快把书包暂时都扔到角落，背上装有食物的旅包，向梦寐以求的观音山游乐园出发！</w:t>
      </w:r>
    </w:p>
    <w:p>
      <w:pPr>
        <w:ind w:left="0" w:right="0" w:firstLine="560"/>
        <w:spacing w:before="450" w:after="450" w:line="312" w:lineRule="auto"/>
      </w:pPr>
      <w:r>
        <w:rPr>
          <w:rFonts w:ascii="宋体" w:hAnsi="宋体" w:eastAsia="宋体" w:cs="宋体"/>
          <w:color w:val="000"/>
          <w:sz w:val="28"/>
          <w:szCs w:val="28"/>
        </w:rPr>
        <w:t xml:space="preserve">晴晴的天，蓝蓝的云，到站后的我胆战心惊。一声声的尖叫，既让我害怕，又让我跃跃欲试的高级游戏——波浪大翻滚。经过三波的同学，终于到我了。不知怎么的，脚不听使唤了，斗啊斗。我想放弃，却又不舍得走。忐忑不安的我下定决心，想：还好有买保险啊！走就走！我上去后，不关是脚，全身都要垮了，命悬一线的时刻，企不另我丢魂落魄？安全带，ok！“铃——”本像上课铃的声音，却比往常要来得恐怖。升高，我闭上眼，不时好奇地往下看，很快就后悔了，可接二连三地看，真是个死性不改的家伙。下面的水喷着，时不时在我向下翻滚的时候，使劲得喷，吓得哦鬼哭狼嚎。我开始扯的着喉咙大喊，几乎发出了有史以来最高的.分贝。上上下下，呜呜啊啊，机器无情地控制住了我们的声音，没办法啊，大家都是“明知山有虎，偏向虎山行！”终于，刺激的第一轮过去了，当我下去时，手早出汗了，脸烧得通红。接下来的一班，像宇航员归来采访时似得冲上来问我们：“好玩吗？恐怖吗？刺激吗？”毋庸置疑，当然！虽回答不同，但意思却相同。</w:t>
      </w:r>
    </w:p>
    <w:p>
      <w:pPr>
        <w:ind w:left="0" w:right="0" w:firstLine="560"/>
        <w:spacing w:before="450" w:after="450" w:line="312" w:lineRule="auto"/>
      </w:pPr>
      <w:r>
        <w:rPr>
          <w:rFonts w:ascii="宋体" w:hAnsi="宋体" w:eastAsia="宋体" w:cs="宋体"/>
          <w:color w:val="000"/>
          <w:sz w:val="28"/>
          <w:szCs w:val="28"/>
        </w:rPr>
        <w:t xml:space="preserve">边，偶一抬头，呀！头顶竟有那么多云在飘动。它们时而散得很开，被风一吹，立刻毫不规矩地舞动着，盘旋着；时而又报得很紧，牢牢的簇拥在一起，任凭风怎样吹也吹不开。一瞬之间不知有多少变化。这千姿百态的云在我头顶上组成各种图案，令人百看不厌。我又转过头，遥望另一种云：它们是那样宁静，自山谷袅袅腾起，又缓缓升高，始终是淡如烟，薄如纸。像一条玉带缠绕在山谷。不禁让我想起了一句诗“不识庐山真面目，只缘身在此山中。庐山的美，也就在于它的神秘。</w:t>
      </w:r>
    </w:p>
    <w:p>
      <w:pPr>
        <w:ind w:left="0" w:right="0" w:firstLine="560"/>
        <w:spacing w:before="450" w:after="450" w:line="312" w:lineRule="auto"/>
      </w:pPr>
      <w:r>
        <w:rPr>
          <w:rFonts w:ascii="宋体" w:hAnsi="宋体" w:eastAsia="宋体" w:cs="宋体"/>
          <w:color w:val="000"/>
          <w:sz w:val="28"/>
          <w:szCs w:val="28"/>
        </w:rPr>
        <w:t xml:space="preserve">接着，我们又游览了仙人洞。黄龙潭。三宝树。这些景色各不相同，形态各异，在同一地方不同观看姿势，也就不同景象，我想这就是”远看成岭，侧成峰的道理吧。</w:t>
      </w:r>
    </w:p>
    <w:p>
      <w:pPr>
        <w:ind w:left="0" w:right="0" w:firstLine="560"/>
        <w:spacing w:before="450" w:after="450" w:line="312" w:lineRule="auto"/>
      </w:pPr>
      <w:r>
        <w:rPr>
          <w:rFonts w:ascii="宋体" w:hAnsi="宋体" w:eastAsia="宋体" w:cs="宋体"/>
          <w:color w:val="000"/>
          <w:sz w:val="28"/>
          <w:szCs w:val="28"/>
        </w:rPr>
        <w:t xml:space="preserve">最后，我们来到了三叠泉，还没走进，就听到“哗哗的流水声。三叠泉像三条哈达，从百米峭壁上腾空而下。从山上落下来的水落入清澈的水潭里，发出雷鸣般的轰响，水潭里激起朵朵水花。顿时水浪翻滚，水雾腾涌，景色壮观。这景象无法形容，高山衬着一道白银，使我吟起了”飞流直下三千尺，疑是银河落九天的千古佳句。一阵微风吹过，把瀑布吹得如烟。如雾。如晨。如此奔放的自然美，令人赞叹不已。</w:t>
      </w:r>
    </w:p>
    <w:p>
      <w:pPr>
        <w:ind w:left="0" w:right="0" w:firstLine="560"/>
        <w:spacing w:before="450" w:after="450" w:line="312" w:lineRule="auto"/>
      </w:pPr>
      <w:r>
        <w:rPr>
          <w:rFonts w:ascii="宋体" w:hAnsi="宋体" w:eastAsia="宋体" w:cs="宋体"/>
          <w:color w:val="000"/>
          <w:sz w:val="28"/>
          <w:szCs w:val="28"/>
        </w:rPr>
        <w:t xml:space="preserve">在这样的游览中，我们怎能不为它歌颂？不为它赞叹？它的美，它的魅力，怎能让人们忘记。</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游庐山心得体会篇五</w:t>
      </w:r>
    </w:p>
    <w:p>
      <w:pPr>
        <w:ind w:left="0" w:right="0" w:firstLine="560"/>
        <w:spacing w:before="450" w:after="450" w:line="312" w:lineRule="auto"/>
      </w:pPr>
      <w:r>
        <w:rPr>
          <w:rFonts w:ascii="宋体" w:hAnsi="宋体" w:eastAsia="宋体" w:cs="宋体"/>
          <w:color w:val="000"/>
          <w:sz w:val="28"/>
          <w:szCs w:val="28"/>
        </w:rPr>
        <w:t xml:space="preserve">庐山是中国最著名的风景名胜之一，为了更深入地了解庐山，我有幸参观了这个美丽而古老的地方。在这个旅程中，我获得了许多关于庐山的心得体会，我想分享给大家。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第一段：庐山的自然美景。</w:t>
      </w:r>
    </w:p>
    <w:p>
      <w:pPr>
        <w:ind w:left="0" w:right="0" w:firstLine="560"/>
        <w:spacing w:before="450" w:after="450" w:line="312" w:lineRule="auto"/>
      </w:pPr>
      <w:r>
        <w:rPr>
          <w:rFonts w:ascii="宋体" w:hAnsi="宋体" w:eastAsia="宋体" w:cs="宋体"/>
          <w:color w:val="000"/>
          <w:sz w:val="28"/>
          <w:szCs w:val="28"/>
        </w:rPr>
        <w:t xml:space="preserve">庐山有着令人惊叹的自然美景，特别是在山上的几个景点。比如，猴子观海是一个美丽的景点，从这里可以看到壮观的海景和庐山南麓的村庄。还有一个别具一格的地方是银钩岩，这是一个巨大的岩石，形状像一只巨大的钩子悬挂在山上。除此之外，庐山还有着美丽的瀑布和溪流，其中最著名的是龙虎瀑布和滴水涧。庐山的自然美景让我彻底地被它迷住了。</w:t>
      </w:r>
    </w:p>
    <w:p>
      <w:pPr>
        <w:ind w:left="0" w:right="0" w:firstLine="560"/>
        <w:spacing w:before="450" w:after="450" w:line="312" w:lineRule="auto"/>
      </w:pPr>
      <w:r>
        <w:rPr>
          <w:rFonts w:ascii="宋体" w:hAnsi="宋体" w:eastAsia="宋体" w:cs="宋体"/>
          <w:color w:val="000"/>
          <w:sz w:val="28"/>
          <w:szCs w:val="28"/>
        </w:rPr>
        <w:t xml:space="preserve">第二段：庐山的历史和文化。</w:t>
      </w:r>
    </w:p>
    <w:p>
      <w:pPr>
        <w:ind w:left="0" w:right="0" w:firstLine="560"/>
        <w:spacing w:before="450" w:after="450" w:line="312" w:lineRule="auto"/>
      </w:pPr>
      <w:r>
        <w:rPr>
          <w:rFonts w:ascii="宋体" w:hAnsi="宋体" w:eastAsia="宋体" w:cs="宋体"/>
          <w:color w:val="000"/>
          <w:sz w:val="28"/>
          <w:szCs w:val="28"/>
        </w:rPr>
        <w:t xml:space="preserve">庐山不仅仅是一个美丽的地方，还有着深厚的历史和文化底蕴。在庐山上，我们可以看到许多精美的古建筑，如建于唐代的大雄宝殿，神秘的白鹿洞书院和有着悠久历史的古戏台。除此之外，庐山还曾经是道家、佛教和儒家学派的中心，留下了许多古代文化和历史遗迹。庐山的历史和文化传承让我欣喜不已。</w:t>
      </w:r>
    </w:p>
    <w:p>
      <w:pPr>
        <w:ind w:left="0" w:right="0" w:firstLine="560"/>
        <w:spacing w:before="450" w:after="450" w:line="312" w:lineRule="auto"/>
      </w:pPr>
      <w:r>
        <w:rPr>
          <w:rFonts w:ascii="宋体" w:hAnsi="宋体" w:eastAsia="宋体" w:cs="宋体"/>
          <w:color w:val="000"/>
          <w:sz w:val="28"/>
          <w:szCs w:val="28"/>
        </w:rPr>
        <w:t xml:space="preserve">第三段：庐山的人文风情。</w:t>
      </w:r>
    </w:p>
    <w:p>
      <w:pPr>
        <w:ind w:left="0" w:right="0" w:firstLine="560"/>
        <w:spacing w:before="450" w:after="450" w:line="312" w:lineRule="auto"/>
      </w:pPr>
      <w:r>
        <w:rPr>
          <w:rFonts w:ascii="宋体" w:hAnsi="宋体" w:eastAsia="宋体" w:cs="宋体"/>
          <w:color w:val="000"/>
          <w:sz w:val="28"/>
          <w:szCs w:val="28"/>
        </w:rPr>
        <w:t xml:space="preserve">庐山的人文风情是其浓重的文化底蕴的自然体现。在庐山上，我们可以看到当地居民热情好客的一面。他们以花、果、蔬菜、茶叶和手工艺品等特产为生，与旅游者进行贸易交流，让人们感受到浓郁的地方特色。而庐山也有着众多的民间传说和故事，如陶渊明赏花、饮酒、吟诗的故事，让人充分感受到庐山的人文风情。</w:t>
      </w:r>
    </w:p>
    <w:p>
      <w:pPr>
        <w:ind w:left="0" w:right="0" w:firstLine="560"/>
        <w:spacing w:before="450" w:after="450" w:line="312" w:lineRule="auto"/>
      </w:pPr>
      <w:r>
        <w:rPr>
          <w:rFonts w:ascii="宋体" w:hAnsi="宋体" w:eastAsia="宋体" w:cs="宋体"/>
          <w:color w:val="000"/>
          <w:sz w:val="28"/>
          <w:szCs w:val="28"/>
        </w:rPr>
        <w:t xml:space="preserve">第四段：庐山的环保理念。</w:t>
      </w:r>
    </w:p>
    <w:p>
      <w:pPr>
        <w:ind w:left="0" w:right="0" w:firstLine="560"/>
        <w:spacing w:before="450" w:after="450" w:line="312" w:lineRule="auto"/>
      </w:pPr>
      <w:r>
        <w:rPr>
          <w:rFonts w:ascii="宋体" w:hAnsi="宋体" w:eastAsia="宋体" w:cs="宋体"/>
          <w:color w:val="000"/>
          <w:sz w:val="28"/>
          <w:szCs w:val="28"/>
        </w:rPr>
        <w:t xml:space="preserve">庐山的环保理念让我深刻地感受到了人类与自然的和谐共处。庐山积极推行生态旅游，推崇保护和尊重大自然的原则。许多旅游景点都设置了环保标识，如“环保岛”，“禁止采摘”等，让游客更好地保护和爱护庐山的自然环境。这种绿色旅游的理念也正是我们今后需要积极倡导的。</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庐山之旅让我感受到自然的力量与文化的魅力。它也让我深刻地认识到环保理念在旅游业中的重要性。我也深刻地意识到我们每个人都有责任爱护和保护人类赖以生存的地球。我希望能积极地倡导环保理念，共同为保护我们的地球所做出贡献。</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游庐山心得体会篇六</w:t>
      </w:r>
    </w:p>
    <w:p>
      <w:pPr>
        <w:ind w:left="0" w:right="0" w:firstLine="560"/>
        <w:spacing w:before="450" w:after="450" w:line="312" w:lineRule="auto"/>
      </w:pPr>
      <w:r>
        <w:rPr>
          <w:rFonts w:ascii="宋体" w:hAnsi="宋体" w:eastAsia="宋体" w:cs="宋体"/>
          <w:color w:val="000"/>
          <w:sz w:val="28"/>
          <w:szCs w:val="28"/>
        </w:rPr>
        <w:t xml:space="preserve">庐山位于江西省北部，北临长江，南临鄱阳湖。这是一座历史悠久的名山。被誉为“匡庐天下第一”。庐山是一座地垒式的块状山，悬崖峭壁，深谷险峰。它以“雄伟、奇特、险峻、美丽”著称，“绝壁、云海、瀑布”被誉为庐山“三大奇观”。庐山位于江河湖海之间，水汽丰富，凉爽宜人，雨量充沛。也是著名的避暑胜地。</w:t>
      </w:r>
    </w:p>
    <w:p>
      <w:pPr>
        <w:ind w:left="0" w:right="0" w:firstLine="560"/>
        <w:spacing w:before="450" w:after="450" w:line="312" w:lineRule="auto"/>
      </w:pPr>
      <w:r>
        <w:rPr>
          <w:rFonts w:ascii="宋体" w:hAnsi="宋体" w:eastAsia="宋体" w:cs="宋体"/>
          <w:color w:val="000"/>
          <w:sz w:val="28"/>
          <w:szCs w:val="28"/>
        </w:rPr>
        <w:t xml:space="preserve">暑假的时候，爸爸带我去了庐山。经过一夜的车程，我终于到达了庐山。</w:t>
      </w:r>
    </w:p>
    <w:p>
      <w:pPr>
        <w:ind w:left="0" w:right="0" w:firstLine="560"/>
        <w:spacing w:before="450" w:after="450" w:line="312" w:lineRule="auto"/>
      </w:pPr>
      <w:r>
        <w:rPr>
          <w:rFonts w:ascii="宋体" w:hAnsi="宋体" w:eastAsia="宋体" w:cs="宋体"/>
          <w:color w:val="000"/>
          <w:sz w:val="28"/>
          <w:szCs w:val="28"/>
        </w:rPr>
        <w:t xml:space="preserve">据当地导游介绍，庐山还有“三怪”（司机帅，导游跑得快，屋顶铺铁皮）和“三宝”（石耳、石鸡、石鱼）。在导游的带领下，我们游览了黄龙滩、三宝树、花径、如琴湖、锦绣谷、仙人洞、鹿林湖、寒坡口、三叠泉。我最喜欢的景点有：花径、三叠泉。</w:t>
      </w:r>
    </w:p>
    <w:p>
      <w:pPr>
        <w:ind w:left="0" w:right="0" w:firstLine="560"/>
        <w:spacing w:before="450" w:after="450" w:line="312" w:lineRule="auto"/>
      </w:pPr>
      <w:r>
        <w:rPr>
          <w:rFonts w:ascii="宋体" w:hAnsi="宋体" w:eastAsia="宋体" w:cs="宋体"/>
          <w:color w:val="000"/>
          <w:sz w:val="28"/>
          <w:szCs w:val="28"/>
        </w:rPr>
        <w:t xml:space="preserve">花径是一座山中的花园，“花径”一词刻在石梁的正门上。据说唐代诗人白居易吟咏桃花。“天下芳菲四月，山寺桃花盛开。我恨春天很久了，不知道怎么进入这里。”就在这里唱。</w:t>
      </w:r>
    </w:p>
    <w:p>
      <w:pPr>
        <w:ind w:left="0" w:right="0" w:firstLine="560"/>
        <w:spacing w:before="450" w:after="450" w:line="312" w:lineRule="auto"/>
      </w:pPr>
      <w:r>
        <w:rPr>
          <w:rFonts w:ascii="宋体" w:hAnsi="宋体" w:eastAsia="宋体" w:cs="宋体"/>
          <w:color w:val="000"/>
          <w:sz w:val="28"/>
          <w:szCs w:val="28"/>
        </w:rPr>
        <w:t xml:space="preserve">三叠泉瀑布位于庐山东侧，是庐山著名景点之一。都说“不到三叠泉，就是庐山的过客”。瀑布像一块长长的白布一样被折叠了三次，因此被称为三叠泉。据说李白的名句“阳光香炉生紫烟，瀑布垂川前。飞下三千尺，疑是银河陨落九日。”也就是在这里写风景。我们坐缆车走了三分之二的路程，然后走上楼梯，走了大约1000步到了三叠泉的底部。虽然汗流浃背，气喘吁吁，但我还是被眼前的景象吸引住了：只见瀑布从天而降，直直地飞下来，溅起无数耀眼的水珠，发出巨大的`轰鸣声。</w:t>
      </w:r>
    </w:p>
    <w:p>
      <w:pPr>
        <w:ind w:left="0" w:right="0" w:firstLine="560"/>
        <w:spacing w:before="450" w:after="450" w:line="312" w:lineRule="auto"/>
      </w:pPr>
      <w:r>
        <w:rPr>
          <w:rFonts w:ascii="宋体" w:hAnsi="宋体" w:eastAsia="宋体" w:cs="宋体"/>
          <w:color w:val="000"/>
          <w:sz w:val="28"/>
          <w:szCs w:val="28"/>
        </w:rPr>
        <w:t xml:space="preserve">“看着山脊的一侧变成一座山峰，距离不同。我不知道庐山的真面目，但我只在这座山上。”虽然两天的旅行很匆忙，但我仍然欣赏庐山的美丽。</w:t>
      </w:r>
    </w:p>
    <w:p>
      <w:pPr>
        <w:ind w:left="0" w:right="0" w:firstLine="560"/>
        <w:spacing w:before="450" w:after="450" w:line="312" w:lineRule="auto"/>
      </w:pPr>
      <w:r>
        <w:rPr>
          <w:rFonts w:ascii="宋体" w:hAnsi="宋体" w:eastAsia="宋体" w:cs="宋体"/>
          <w:color w:val="000"/>
          <w:sz w:val="28"/>
          <w:szCs w:val="28"/>
        </w:rPr>
        <w:t xml:space="preserve">庐山，我再来！</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游庐山心得体会篇七</w:t>
      </w:r>
    </w:p>
    <w:p>
      <w:pPr>
        <w:ind w:left="0" w:right="0" w:firstLine="560"/>
        <w:spacing w:before="450" w:after="450" w:line="312" w:lineRule="auto"/>
      </w:pPr>
      <w:r>
        <w:rPr>
          <w:rFonts w:ascii="宋体" w:hAnsi="宋体" w:eastAsia="宋体" w:cs="宋体"/>
          <w:color w:val="000"/>
          <w:sz w:val="28"/>
          <w:szCs w:val="28"/>
        </w:rPr>
        <w:t xml:space="preserve">作为一名学生，走出教室走向大自然，融入生活，感受自然美景，是一种很不错的体验。庐山作为我国著名的旅游胜地，文化底蕴深厚，山林奇秀，终年云雾缥缈，山水互映格外诱人。此次庐山游学，让我感受到了大自然的神奇、感受到了生活与自然的融合，下面我将写一篇1200字的关于“庐山游学心得体会”主题的连贯的五段式文章，以表达我的感受。</w:t>
      </w:r>
    </w:p>
    <w:p>
      <w:pPr>
        <w:ind w:left="0" w:right="0" w:firstLine="560"/>
        <w:spacing w:before="450" w:after="450" w:line="312" w:lineRule="auto"/>
      </w:pPr>
      <w:r>
        <w:rPr>
          <w:rFonts w:ascii="宋体" w:hAnsi="宋体" w:eastAsia="宋体" w:cs="宋体"/>
          <w:color w:val="000"/>
          <w:sz w:val="28"/>
          <w:szCs w:val="28"/>
        </w:rPr>
        <w:t xml:space="preserve">一、感受庐山壮美的山水景致。</w:t>
      </w:r>
    </w:p>
    <w:p>
      <w:pPr>
        <w:ind w:left="0" w:right="0" w:firstLine="560"/>
        <w:spacing w:before="450" w:after="450" w:line="312" w:lineRule="auto"/>
      </w:pPr>
      <w:r>
        <w:rPr>
          <w:rFonts w:ascii="宋体" w:hAnsi="宋体" w:eastAsia="宋体" w:cs="宋体"/>
          <w:color w:val="000"/>
          <w:sz w:val="28"/>
          <w:szCs w:val="28"/>
        </w:rPr>
        <w:t xml:space="preserve">来到庐山游学，我深深地感受到了庐山的雄伟壮丽。世上无难事，只怕有心人，游山步道，领略千姿百态的大自然景观，感受自然美景的神秘与情趣。在登顶庐山各个峰巅的过程中，我经历了从坚持到感动的历程。在爬山的过程中不仅增强了我的体质，也让我对生命、对生活有了新的认识。</w:t>
      </w:r>
    </w:p>
    <w:p>
      <w:pPr>
        <w:ind w:left="0" w:right="0" w:firstLine="560"/>
        <w:spacing w:before="450" w:after="450" w:line="312" w:lineRule="auto"/>
      </w:pPr>
      <w:r>
        <w:rPr>
          <w:rFonts w:ascii="宋体" w:hAnsi="宋体" w:eastAsia="宋体" w:cs="宋体"/>
          <w:color w:val="000"/>
          <w:sz w:val="28"/>
          <w:szCs w:val="28"/>
        </w:rPr>
        <w:t xml:space="preserve">二、窥见庐山悠久的文化底蕴。</w:t>
      </w:r>
    </w:p>
    <w:p>
      <w:pPr>
        <w:ind w:left="0" w:right="0" w:firstLine="560"/>
        <w:spacing w:before="450" w:after="450" w:line="312" w:lineRule="auto"/>
      </w:pPr>
      <w:r>
        <w:rPr>
          <w:rFonts w:ascii="宋体" w:hAnsi="宋体" w:eastAsia="宋体" w:cs="宋体"/>
          <w:color w:val="000"/>
          <w:sz w:val="28"/>
          <w:szCs w:val="28"/>
        </w:rPr>
        <w:t xml:space="preserve">庐山自古以来即为文化名山，素有“大雄宝殿”之称。在游神龙峡、金鸡岭等路段，我被那古树苍翠、古建宏伟的景象所深深击垮。而且，这些地方在历史上有过很多有意思的故事传说，吸引了不少游客的目光。在庐山游学过程中，我进一步加深了对历史文化的认识，更加感受到传统文化的魅力和爱国主义精神的百折不挠。</w:t>
      </w:r>
    </w:p>
    <w:p>
      <w:pPr>
        <w:ind w:left="0" w:right="0" w:firstLine="560"/>
        <w:spacing w:before="450" w:after="450" w:line="312" w:lineRule="auto"/>
      </w:pPr>
      <w:r>
        <w:rPr>
          <w:rFonts w:ascii="宋体" w:hAnsi="宋体" w:eastAsia="宋体" w:cs="宋体"/>
          <w:color w:val="000"/>
          <w:sz w:val="28"/>
          <w:szCs w:val="28"/>
        </w:rPr>
        <w:t xml:space="preserve">三、享受庐山丰富的烹饪文化。</w:t>
      </w:r>
    </w:p>
    <w:p>
      <w:pPr>
        <w:ind w:left="0" w:right="0" w:firstLine="560"/>
        <w:spacing w:before="450" w:after="450" w:line="312" w:lineRule="auto"/>
      </w:pPr>
      <w:r>
        <w:rPr>
          <w:rFonts w:ascii="宋体" w:hAnsi="宋体" w:eastAsia="宋体" w:cs="宋体"/>
          <w:color w:val="000"/>
          <w:sz w:val="28"/>
          <w:szCs w:val="28"/>
        </w:rPr>
        <w:t xml:space="preserve">舌尖上的庐山更是让我印象深刻，丰盛的山珍海味、地方特色美食大幅度满足了我对美食的追求，在涂鸦小洲、庐山楼餐厅品尝到了本地独有的“烤鱼”、“烤肉”，感觉到了生命的甘美。此外，我们游山下村庄时也有机会实际体验当地村民的生活，感受庐山的人文风景。这些生活经历不仅增加了我对生活的苟且认识，也让我感受到人与自然和谐相处的幸福与甜蜜。</w:t>
      </w:r>
    </w:p>
    <w:p>
      <w:pPr>
        <w:ind w:left="0" w:right="0" w:firstLine="560"/>
        <w:spacing w:before="450" w:after="450" w:line="312" w:lineRule="auto"/>
      </w:pPr>
      <w:r>
        <w:rPr>
          <w:rFonts w:ascii="宋体" w:hAnsi="宋体" w:eastAsia="宋体" w:cs="宋体"/>
          <w:color w:val="000"/>
          <w:sz w:val="28"/>
          <w:szCs w:val="28"/>
        </w:rPr>
        <w:t xml:space="preserve">四、感受庐山民间艺术文化之美。</w:t>
      </w:r>
    </w:p>
    <w:p>
      <w:pPr>
        <w:ind w:left="0" w:right="0" w:firstLine="560"/>
        <w:spacing w:before="450" w:after="450" w:line="312" w:lineRule="auto"/>
      </w:pPr>
      <w:r>
        <w:rPr>
          <w:rFonts w:ascii="宋体" w:hAnsi="宋体" w:eastAsia="宋体" w:cs="宋体"/>
          <w:color w:val="000"/>
          <w:sz w:val="28"/>
          <w:szCs w:val="28"/>
        </w:rPr>
        <w:t xml:space="preserve">在游学中，我还有幸欣赏到了庐山丰富的民间艺术文化。来自各界的民间艺术表演展演毫无保留地向我展示了庐山景，让我在欣赏观赏美景的同时，了解了庐山的文化，还体验到了大自然和人文之间的美妙融合。</w:t>
      </w:r>
    </w:p>
    <w:p>
      <w:pPr>
        <w:ind w:left="0" w:right="0" w:firstLine="560"/>
        <w:spacing w:before="450" w:after="450" w:line="312" w:lineRule="auto"/>
      </w:pPr>
      <w:r>
        <w:rPr>
          <w:rFonts w:ascii="宋体" w:hAnsi="宋体" w:eastAsia="宋体" w:cs="宋体"/>
          <w:color w:val="000"/>
          <w:sz w:val="28"/>
          <w:szCs w:val="28"/>
        </w:rPr>
        <w:t xml:space="preserve">五、归来感受——庐山之旅的价值。</w:t>
      </w:r>
    </w:p>
    <w:p>
      <w:pPr>
        <w:ind w:left="0" w:right="0" w:firstLine="560"/>
        <w:spacing w:before="450" w:after="450" w:line="312" w:lineRule="auto"/>
      </w:pPr>
      <w:r>
        <w:rPr>
          <w:rFonts w:ascii="宋体" w:hAnsi="宋体" w:eastAsia="宋体" w:cs="宋体"/>
          <w:color w:val="000"/>
          <w:sz w:val="28"/>
          <w:szCs w:val="28"/>
        </w:rPr>
        <w:t xml:space="preserve">归来之际，回忆起庐山之旅，我的词汇只有一个——难忘。庐山之旅对我而言既是一个经历，也是一份收获，让我在寻找生命的道路上减轻了很多心理障碍。庐山山清水秀，宾至如归，虽然是小小的一段行程，但也是一份宝贵的看待和定位自我的机会。在这些美好的经历中，我已经见证了自然、历史、文化等力量，感悟到人生的真正意义所在。</w:t>
      </w:r>
    </w:p>
    <w:p>
      <w:pPr>
        <w:ind w:left="0" w:right="0" w:firstLine="560"/>
        <w:spacing w:before="450" w:after="450" w:line="312" w:lineRule="auto"/>
      </w:pPr>
      <w:r>
        <w:rPr>
          <w:rFonts w:ascii="宋体" w:hAnsi="宋体" w:eastAsia="宋体" w:cs="宋体"/>
          <w:color w:val="000"/>
          <w:sz w:val="28"/>
          <w:szCs w:val="28"/>
        </w:rPr>
        <w:t xml:space="preserve">总之，庐山游学对我的人生观、价值观等方面都有很大的影响，给我以生命的启示和美好的回忆，让我得以重新审视自己、了解生命。我将珍惜和利用这次的体验，更突出环保、健康、人性等方面的价值。希望，不论我们身在哪里，都能把这些美好的经历带入人生的篇章，时刻保持生命的追求和关注。</w:t>
      </w:r>
    </w:p>
    <w:p>
      <w:pPr>
        <w:ind w:left="0" w:right="0" w:firstLine="560"/>
        <w:spacing w:before="450" w:after="450" w:line="312" w:lineRule="auto"/>
      </w:pPr>
      <w:r>
        <w:rPr>
          <w:rFonts w:ascii="黑体" w:hAnsi="黑体" w:eastAsia="黑体" w:cs="黑体"/>
          <w:color w:val="000000"/>
          <w:sz w:val="34"/>
          <w:szCs w:val="34"/>
          <w:b w:val="1"/>
          <w:bCs w:val="1"/>
        </w:rPr>
        <w:t xml:space="preserve">游庐山心得体会篇八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庐山，位于江西省九江市，是中国著名的风景区之一。我有幸在暑假期间前往庐山旅游，不仅欣赏到了雄伟壮观的山水景色，更是感受到了庐山给我的心灵带来的洗礼和震撼。下面我将在此与大家分享我的庐山行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旅游爱好者，我向来热衷于探索那些原生态的美丽景色，而庐山正好是这样的一个地方。庐山不仅地理位置优越，而且风景秀丽，特点鲜明，又有着千姿百态的动植物。在庐山旅游期间，我所到之处，山水相间，景色迷人，并且所见所闻都让我心驰神往。从“东林始雾”到“三叠泉瀑布”，我不断地领略那神奇的自然力量带来的奇观与美景，让我感到精神上的满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庐山是一个历史悠久的旅游胜地，几百年的历史使庐山的人文景观也极具价值。在庐山上，我还参观了不少古老的建筑，例如五云寺、龙虎山、红叶亭等，以及那些保存完好的文化古迹。这些遗物，让我倍感人文气息，也让我发现了一些有趣的文化现象。其中，五云寺是最为壮观之处，它是庐山上的一座古刹，而且还被列入了国家文化遗产保护名录，是庐山上的“摩崖造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庐山的传统美食也使我难以忘怀。我尝到了当地著名的美食，例如：熘蟹粉、鲥鱼。当我品尝到这些美食时，感受到的不仅是味蕾的满足，而且还有一种文化的沉淀。当地的人们将自己的见闻故事，凝聚到这些食物的制作过程中，将味道寓意承载了文化的重量，这是我意料之外的发现，也是我庐山之行的亮点之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旅游的意义，不仅仅是寓教于乐，更是一种心灵的疗愈。在庐山上，我感受到的是那种氤氲着清朗的心灵气息，让我释放出来所有的压力和烦恼，这是一次内心深处的超然体验。我沐浴在大自然的怀抱中，在这里，我能够放松自己，远离尘世的纷扰，在平静的心情中，思考人生的真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回顾庐山行，我深感庐山给予我的礼物是无价的。在这次旅行中，我不仅领略到了壮丽的风景，还发现了传统文化的底蕴和快乐的味道，更加明了旅游所带来的意义和价值，并且对生活和人生更加有了新的理解和认识。我的庐山行，让我从心底里感受到了生活的美好，也让我更好的面对了未来的生活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2025-06-16T16:01:28+08:00</dcterms:created>
  <dcterms:modified xsi:type="dcterms:W3CDTF">2025-06-16T16:01:28+08:00</dcterms:modified>
</cp:coreProperties>
</file>

<file path=docProps/custom.xml><?xml version="1.0" encoding="utf-8"?>
<Properties xmlns="http://schemas.openxmlformats.org/officeDocument/2006/custom-properties" xmlns:vt="http://schemas.openxmlformats.org/officeDocument/2006/docPropsVTypes"/>
</file>