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最新战狼心得体会(精选10篇)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战狼心得体会篇一电影《战狼》是一部引起了很多人共鸣...</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战狼心得体会篇一</w:t>
      </w:r>
    </w:p>
    <w:p>
      <w:pPr>
        <w:ind w:left="0" w:right="0" w:firstLine="560"/>
        <w:spacing w:before="450" w:after="450" w:line="312" w:lineRule="auto"/>
      </w:pPr>
      <w:r>
        <w:rPr>
          <w:rFonts w:ascii="宋体" w:hAnsi="宋体" w:eastAsia="宋体" w:cs="宋体"/>
          <w:color w:val="000"/>
          <w:sz w:val="28"/>
          <w:szCs w:val="28"/>
        </w:rPr>
        <w:t xml:space="preserve">电影《战狼》是一部引起了很多人共鸣的电影。作为一部军事题材的电影，它充满了激情和血性。影片通过生动的场景和紧张刺激的剧情，展现了中国军人的忠诚和勇敢。观影过程中，我深深地感受到了作为中国人的自豪感和军人的责任与担当。特别是旗帜鲜明地弘扬中国军人形象，展示了强大的实力和信心，让我倍感自豪。</w:t>
      </w:r>
    </w:p>
    <w:p>
      <w:pPr>
        <w:ind w:left="0" w:right="0" w:firstLine="560"/>
        <w:spacing w:before="450" w:after="450" w:line="312" w:lineRule="auto"/>
      </w:pPr>
      <w:r>
        <w:rPr>
          <w:rFonts w:ascii="宋体" w:hAnsi="宋体" w:eastAsia="宋体" w:cs="宋体"/>
          <w:color w:val="000"/>
          <w:sz w:val="28"/>
          <w:szCs w:val="28"/>
        </w:rPr>
        <w:t xml:space="preserve">段落二：英雄形象打动人心。</w:t>
      </w:r>
    </w:p>
    <w:p>
      <w:pPr>
        <w:ind w:left="0" w:right="0" w:firstLine="560"/>
        <w:spacing w:before="450" w:after="450" w:line="312" w:lineRule="auto"/>
      </w:pPr>
      <w:r>
        <w:rPr>
          <w:rFonts w:ascii="宋体" w:hAnsi="宋体" w:eastAsia="宋体" w:cs="宋体"/>
          <w:color w:val="000"/>
          <w:sz w:val="28"/>
          <w:szCs w:val="28"/>
        </w:rPr>
        <w:t xml:space="preserve">在《战狼》中，主人公冷锋饰演者吴京通过自己的真挚演技，完美地塑造了一个冷酷但又充满悲伤的角色形象。在生活中常常隐忍自己的平凡和普通，但在面对国家和人民的危难时刻，他毫不犹豫地站了出来，用自己的勇敢和信念，展现出了无比的强大力量。这种英雄形象激励了观众的情感共鸣，也唤起了我内心深处的豪情壮志。</w:t>
      </w:r>
    </w:p>
    <w:p>
      <w:pPr>
        <w:ind w:left="0" w:right="0" w:firstLine="560"/>
        <w:spacing w:before="450" w:after="450" w:line="312" w:lineRule="auto"/>
      </w:pPr>
      <w:r>
        <w:rPr>
          <w:rFonts w:ascii="宋体" w:hAnsi="宋体" w:eastAsia="宋体" w:cs="宋体"/>
          <w:color w:val="000"/>
          <w:sz w:val="28"/>
          <w:szCs w:val="28"/>
        </w:rPr>
        <w:t xml:space="preserve">段落三：镜头语言和反战思想的矛盾与统一。</w:t>
      </w:r>
    </w:p>
    <w:p>
      <w:pPr>
        <w:ind w:left="0" w:right="0" w:firstLine="560"/>
        <w:spacing w:before="450" w:after="450" w:line="312" w:lineRule="auto"/>
      </w:pPr>
      <w:r>
        <w:rPr>
          <w:rFonts w:ascii="宋体" w:hAnsi="宋体" w:eastAsia="宋体" w:cs="宋体"/>
          <w:color w:val="000"/>
          <w:sz w:val="28"/>
          <w:szCs w:val="28"/>
        </w:rPr>
        <w:t xml:space="preserve">影片《战狼》展现了冷锋在保护中国人民的时候所面临的挑战，情节紧凑，多次战斗场面令人热血沸腾。然而，与此同时，电影也反映了冷锋内心的矛盾和对战争的反思。他一方面要完成自己的任务，保护人民和国家的安全，但另一方面又对战争和杀戮带来的伤害感到无尽的痛苦和绝望。这种矛盾和冲突让观众思考战争的正义和代价，引发了深刻的内省。</w:t>
      </w:r>
    </w:p>
    <w:p>
      <w:pPr>
        <w:ind w:left="0" w:right="0" w:firstLine="560"/>
        <w:spacing w:before="450" w:after="450" w:line="312" w:lineRule="auto"/>
      </w:pPr>
      <w:r>
        <w:rPr>
          <w:rFonts w:ascii="宋体" w:hAnsi="宋体" w:eastAsia="宋体" w:cs="宋体"/>
          <w:color w:val="000"/>
          <w:sz w:val="28"/>
          <w:szCs w:val="28"/>
        </w:rPr>
        <w:t xml:space="preserve">段落四：家国情怀的细腻刻画。</w:t>
      </w:r>
    </w:p>
    <w:p>
      <w:pPr>
        <w:ind w:left="0" w:right="0" w:firstLine="560"/>
        <w:spacing w:before="450" w:after="450" w:line="312" w:lineRule="auto"/>
      </w:pPr>
      <w:r>
        <w:rPr>
          <w:rFonts w:ascii="宋体" w:hAnsi="宋体" w:eastAsia="宋体" w:cs="宋体"/>
          <w:color w:val="000"/>
          <w:sz w:val="28"/>
          <w:szCs w:val="28"/>
        </w:rPr>
        <w:t xml:space="preserve">《战狼》并不只是一部硬汉电影，它还展现了主人公对家人的爱和对家国的赤诚。冷锋在保卫国家的同时，也时刻牵挂着自己的家人。他甚至不惜放下工作，回到家乡寻找亲人，用自己的行动彰显了一个军人对家人的责任与关爱。这个人物形象给人留下了深刻的印象，把国家和家庭的情感完美地结合在一起，让人们领会到了家国情怀的真谛。</w:t>
      </w:r>
    </w:p>
    <w:p>
      <w:pPr>
        <w:ind w:left="0" w:right="0" w:firstLine="560"/>
        <w:spacing w:before="450" w:after="450" w:line="312" w:lineRule="auto"/>
      </w:pPr>
      <w:r>
        <w:rPr>
          <w:rFonts w:ascii="宋体" w:hAnsi="宋体" w:eastAsia="宋体" w:cs="宋体"/>
          <w:color w:val="000"/>
          <w:sz w:val="28"/>
          <w:szCs w:val="28"/>
        </w:rPr>
        <w:t xml:space="preserve">段落五：电影的社会意义和影响。</w:t>
      </w:r>
    </w:p>
    <w:p>
      <w:pPr>
        <w:ind w:left="0" w:right="0" w:firstLine="560"/>
        <w:spacing w:before="450" w:after="450" w:line="312" w:lineRule="auto"/>
      </w:pPr>
      <w:r>
        <w:rPr>
          <w:rFonts w:ascii="宋体" w:hAnsi="宋体" w:eastAsia="宋体" w:cs="宋体"/>
          <w:color w:val="000"/>
          <w:sz w:val="28"/>
          <w:szCs w:val="28"/>
        </w:rPr>
        <w:t xml:space="preserve">《战狼》通过刻画冷锋等角色和家国情怀，唤起了观众对国家、对军人、对家人的关注和尊重。它不仅仅是一部电影，更是一种社会意义和精神力量的体现。无论是电影中呈现的军人形象，还是强调的民族精神，都引领着人们思考和追求。它通过一种温暖而深刻的方式，让人们感受到了爱和奉献的力量，激发了人们对国家和民族的热爱与关注。</w:t>
      </w:r>
    </w:p>
    <w:p>
      <w:pPr>
        <w:ind w:left="0" w:right="0" w:firstLine="560"/>
        <w:spacing w:before="450" w:after="450" w:line="312" w:lineRule="auto"/>
      </w:pPr>
      <w:r>
        <w:rPr>
          <w:rFonts w:ascii="宋体" w:hAnsi="宋体" w:eastAsia="宋体" w:cs="宋体"/>
          <w:color w:val="000"/>
          <w:sz w:val="28"/>
          <w:szCs w:val="28"/>
        </w:rPr>
        <w:t xml:space="preserve">总结：《战狼》是一部引人深思的电影，它通过生动的故事和丰富的细节展现了中国军人的职责与责任、忠诚与勇敢。观看这部电影，不仅让人内心澎湃，更让人感受到了作为中国人的自豪感和强大力量。我相信，《战狼》不仅仅只是一部电影，更是一种精神的代表和宣扬，它会通过温暖的方式让更多人思考和追求，传递出一种深刻的人文关怀和社会意义。</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战狼心得体会篇二</w:t>
      </w:r>
    </w:p>
    <w:p>
      <w:pPr>
        <w:ind w:left="0" w:right="0" w:firstLine="560"/>
        <w:spacing w:before="450" w:after="450" w:line="312" w:lineRule="auto"/>
      </w:pPr>
      <w:r>
        <w:rPr>
          <w:rFonts w:ascii="宋体" w:hAnsi="宋体" w:eastAsia="宋体" w:cs="宋体"/>
          <w:color w:val="000"/>
          <w:sz w:val="28"/>
          <w:szCs w:val="28"/>
        </w:rPr>
        <w:t xml:space="preserve">今天在影院看了《战狼2》，心中一股不禁产生一股冲动，也由此引发了许多感想。因此与大家分享一二。</w:t>
      </w:r>
    </w:p>
    <w:p>
      <w:pPr>
        <w:ind w:left="0" w:right="0" w:firstLine="560"/>
        <w:spacing w:before="450" w:after="450" w:line="312" w:lineRule="auto"/>
      </w:pPr>
      <w:r>
        <w:rPr>
          <w:rFonts w:ascii="宋体" w:hAnsi="宋体" w:eastAsia="宋体" w:cs="宋体"/>
          <w:color w:val="000"/>
          <w:sz w:val="28"/>
          <w:szCs w:val="28"/>
        </w:rPr>
        <w:t xml:space="preserve">首先电影开头，面对地头蛇的强拆，普通百姓毫无办法。而《战狼1》中牺牲的战友俞飞，恰恰就是这里的人。而此时开发商罔顾烈士的灵堂，罔顾灵堂前阻拦强拆的一家失去主心骨的老小，仍旧强拆。被冷锋(吴京饰)一顿暴打阻止后，还要威胁“弄死”这一家老小。冷锋忍无可忍，一脚踢死了奸商，因此入狱。</w:t>
      </w:r>
    </w:p>
    <w:p>
      <w:pPr>
        <w:ind w:left="0" w:right="0" w:firstLine="560"/>
        <w:spacing w:before="450" w:after="450" w:line="312" w:lineRule="auto"/>
      </w:pPr>
      <w:r>
        <w:rPr>
          <w:rFonts w:ascii="宋体" w:hAnsi="宋体" w:eastAsia="宋体" w:cs="宋体"/>
          <w:color w:val="000"/>
          <w:sz w:val="28"/>
          <w:szCs w:val="28"/>
        </w:rPr>
        <w:t xml:space="preserve">个人认为这一情节颇有深意。从后面的情节来看，冷锋并未在牢里待了很长时间，说明从上到下，对冷锋此举都是支持的，而后以探寻龙小云去了非洲，从而引发了后面的故事。</w:t>
      </w:r>
    </w:p>
    <w:p>
      <w:pPr>
        <w:ind w:left="0" w:right="0" w:firstLine="560"/>
        <w:spacing w:before="450" w:after="450" w:line="312" w:lineRule="auto"/>
      </w:pPr>
      <w:r>
        <w:rPr>
          <w:rFonts w:ascii="宋体" w:hAnsi="宋体" w:eastAsia="宋体" w:cs="宋体"/>
          <w:color w:val="000"/>
          <w:sz w:val="28"/>
          <w:szCs w:val="28"/>
        </w:rPr>
        <w:t xml:space="preserve">其次是电影结尾，冷锋以臂为杆，撑着国旗，带领车队安然通过交战区，回到中国军队开辟的安全地带。此时此刻没有什么能比一个强大、负责的祖国更加令人心安!</w:t>
      </w:r>
    </w:p>
    <w:p>
      <w:pPr>
        <w:ind w:left="0" w:right="0" w:firstLine="560"/>
        <w:spacing w:before="450" w:after="450" w:line="312" w:lineRule="auto"/>
      </w:pPr>
      <w:r>
        <w:rPr>
          <w:rFonts w:ascii="宋体" w:hAnsi="宋体" w:eastAsia="宋体" w:cs="宋体"/>
          <w:color w:val="000"/>
          <w:sz w:val="28"/>
          <w:szCs w:val="28"/>
        </w:rPr>
        <w:t xml:space="preserve">我有时心里也在想，会不会有一天，只要是中国人，就没有哪个人会小视咱们，只要亮出咱们的五星红旗，就没有哪个武装敢于将枪口指向咱们。犯我中华者，虽远必诛。</w:t>
      </w:r>
    </w:p>
    <w:p>
      <w:pPr>
        <w:ind w:left="0" w:right="0" w:firstLine="560"/>
        <w:spacing w:before="450" w:after="450" w:line="312" w:lineRule="auto"/>
      </w:pPr>
      <w:r>
        <w:rPr>
          <w:rFonts w:ascii="宋体" w:hAnsi="宋体" w:eastAsia="宋体" w:cs="宋体"/>
          <w:color w:val="000"/>
          <w:sz w:val="28"/>
          <w:szCs w:val="28"/>
        </w:rPr>
        <w:t xml:space="preserve">最燃的部分要数咱们的052d中华神盾导弹驱逐舰发射导弹的那一段了。在没有听完上级命令之前，少将就下达了开火命令。</w:t>
      </w:r>
    </w:p>
    <w:p>
      <w:pPr>
        <w:ind w:left="0" w:right="0" w:firstLine="560"/>
        <w:spacing w:before="450" w:after="450" w:line="312" w:lineRule="auto"/>
      </w:pPr>
      <w:r>
        <w:rPr>
          <w:rFonts w:ascii="宋体" w:hAnsi="宋体" w:eastAsia="宋体" w:cs="宋体"/>
          <w:color w:val="000"/>
          <w:sz w:val="28"/>
          <w:szCs w:val="28"/>
        </w:rPr>
        <w:t xml:space="preserve">电影里面还有一些小细节，何建国，工厂里面的保卫科长，自我介绍时说道：“原西南军区14军某侦察连连长。”侦察连是之前的叫法，后来改称特种部队。14军是当年在边境与越南军队交过手的，当初的侦察连连长可是枪林弹雨里面淬炼出来的真正的军人，在此向达康书记，哦，不，应该是老兵何建国致敬!</w:t>
      </w:r>
    </w:p>
    <w:p>
      <w:pPr>
        <w:ind w:left="0" w:right="0" w:firstLine="560"/>
        <w:spacing w:before="450" w:after="450" w:line="312" w:lineRule="auto"/>
      </w:pPr>
      <w:r>
        <w:rPr>
          <w:rFonts w:ascii="宋体" w:hAnsi="宋体" w:eastAsia="宋体" w:cs="宋体"/>
          <w:color w:val="000"/>
          <w:sz w:val="28"/>
          <w:szCs w:val="28"/>
        </w:rPr>
        <w:t xml:space="preserve">最后，我想引用该电影中的一句话结尾：“中华人民共和国公民：当你在海外遇到危险时，不要放弃!请记住，在你身后有一个强大的祖国!”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战狼心得体会篇三</w:t>
      </w:r>
    </w:p>
    <w:p>
      <w:pPr>
        <w:ind w:left="0" w:right="0" w:firstLine="560"/>
        <w:spacing w:before="450" w:after="450" w:line="312" w:lineRule="auto"/>
      </w:pPr>
      <w:r>
        <w:rPr>
          <w:rFonts w:ascii="宋体" w:hAnsi="宋体" w:eastAsia="宋体" w:cs="宋体"/>
          <w:color w:val="000"/>
          <w:sz w:val="28"/>
          <w:szCs w:val="28"/>
        </w:rPr>
        <w:t xml:space="preserve">上周星期六，我和妈妈、外婆一起去神州影院观看《战狼2》这部电影。</w:t>
      </w:r>
    </w:p>
    <w:p>
      <w:pPr>
        <w:ind w:left="0" w:right="0" w:firstLine="560"/>
        <w:spacing w:before="450" w:after="450" w:line="312" w:lineRule="auto"/>
      </w:pPr>
      <w:r>
        <w:rPr>
          <w:rFonts w:ascii="宋体" w:hAnsi="宋体" w:eastAsia="宋体" w:cs="宋体"/>
          <w:color w:val="000"/>
          <w:sz w:val="28"/>
          <w:szCs w:val="28"/>
        </w:rPr>
        <w:t xml:space="preserve">这部电影主要讲述了一个代号叫“冷锋”的退伍军人，在非洲一个饱受战乱、瘟疫流行的国家，与反政府武装“红巾军”斗智斗勇，最后解救了华资工厂全体工人的事。</w:t>
      </w:r>
    </w:p>
    <w:p>
      <w:pPr>
        <w:ind w:left="0" w:right="0" w:firstLine="560"/>
        <w:spacing w:before="450" w:after="450" w:line="312" w:lineRule="auto"/>
      </w:pPr>
      <w:r>
        <w:rPr>
          <w:rFonts w:ascii="宋体" w:hAnsi="宋体" w:eastAsia="宋体" w:cs="宋体"/>
          <w:color w:val="000"/>
          <w:sz w:val="28"/>
          <w:szCs w:val="28"/>
        </w:rPr>
        <w:t xml:space="preserve">“冷锋”在华资工厂里不但帮助华侨和黑人工人们竖立活下去的信心，还帮助他们拿起武器向反政府武装“红巾军”进行了顽强斗争，最终取得了胜利。在帮助华资工厂全体工人脱离险境，撤离非洲时，“冷锋”用身体当旗杆，竖起了我们中华人民共和国国旗。那时，我热泪盈眶，“冷锋”这些爱国将士们表现出的不屈不挠，坚韧顽强的`精神品质，多么值得我们敬佩。我还想到当代诗人王怀让的爱国诗歌《我骄傲，我是中国人》，在心中大声朗读着：</w:t>
      </w:r>
    </w:p>
    <w:p>
      <w:pPr>
        <w:ind w:left="0" w:right="0" w:firstLine="560"/>
        <w:spacing w:before="450" w:after="450" w:line="312" w:lineRule="auto"/>
      </w:pPr>
      <w:r>
        <w:rPr>
          <w:rFonts w:ascii="宋体" w:hAnsi="宋体" w:eastAsia="宋体" w:cs="宋体"/>
          <w:color w:val="000"/>
          <w:sz w:val="28"/>
          <w:szCs w:val="28"/>
        </w:rPr>
        <w:t xml:space="preserve">在无数双蓝色的眼睛和褐色的眼睛之中，我有着宝石般黑色的眼睛，我骄傲，我是中国人！</w:t>
      </w:r>
    </w:p>
    <w:p>
      <w:pPr>
        <w:ind w:left="0" w:right="0" w:firstLine="560"/>
        <w:spacing w:before="450" w:after="450" w:line="312" w:lineRule="auto"/>
      </w:pPr>
      <w:r>
        <w:rPr>
          <w:rFonts w:ascii="宋体" w:hAnsi="宋体" w:eastAsia="宋体" w:cs="宋体"/>
          <w:color w:val="000"/>
          <w:sz w:val="28"/>
          <w:szCs w:val="28"/>
        </w:rPr>
        <w:t xml:space="preserve">在无数白色皮肤和黑色皮肤之中，我有着大地般黄色的皮肤，我骄傲，我是中国人！......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爱国是一种信仰，可以从身边的小事做起，只要你的学习、生活、工作对得起国家和人民，你就是爱国；只要你多做好事，不给国家和人民添乱，你就是爱国；只要你做对社会有用的人，你帮助国家和人民，你就是爱国。</w:t>
      </w:r>
    </w:p>
    <w:p>
      <w:pPr>
        <w:ind w:left="0" w:right="0" w:firstLine="560"/>
        <w:spacing w:before="450" w:after="450" w:line="312" w:lineRule="auto"/>
      </w:pPr>
      <w:r>
        <w:rPr>
          <w:rFonts w:ascii="宋体" w:hAnsi="宋体" w:eastAsia="宋体" w:cs="宋体"/>
          <w:color w:val="000"/>
          <w:sz w:val="28"/>
          <w:szCs w:val="28"/>
        </w:rPr>
        <w:t xml:space="preserve">影片中在只有一架直升飞机的情况下，吴京饰演的冷锋主张妇女儿童先上飞机，而不是中国人先上飞机，强调了普世价值观中的“公平”与“正义”，表达了人类共同的价值观念。下面是由77本站小编为大家整理的“组织观看《战狼2》心得体会精选模板”，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战狼心得体会篇四</w:t>
      </w:r>
    </w:p>
    <w:p>
      <w:pPr>
        <w:ind w:left="0" w:right="0" w:firstLine="560"/>
        <w:spacing w:before="450" w:after="450" w:line="312" w:lineRule="auto"/>
      </w:pPr>
      <w:r>
        <w:rPr>
          <w:rFonts w:ascii="宋体" w:hAnsi="宋体" w:eastAsia="宋体" w:cs="宋体"/>
          <w:color w:val="000"/>
          <w:sz w:val="28"/>
          <w:szCs w:val="28"/>
        </w:rPr>
        <w:t xml:space="preserve">近年来，《战狼》系列电影在中国影坛掀起了一股热潮，尤其是主演吴京所饰演的特种兵战狼陆战队队员“冷锋”的形象深入人心。作为观众，我从这部影片中汲取了许多深刻的体会和感悟。以下是我对《战狼》的心得体会。</w:t>
      </w:r>
    </w:p>
    <w:p>
      <w:pPr>
        <w:ind w:left="0" w:right="0" w:firstLine="560"/>
        <w:spacing w:before="450" w:after="450" w:line="312" w:lineRule="auto"/>
      </w:pPr>
      <w:r>
        <w:rPr>
          <w:rFonts w:ascii="宋体" w:hAnsi="宋体" w:eastAsia="宋体" w:cs="宋体"/>
          <w:color w:val="000"/>
          <w:sz w:val="28"/>
          <w:szCs w:val="28"/>
        </w:rPr>
        <w:t xml:space="preserve">首先，影片中所描绘的战狼队员冷锋展现出的忠诚和使命感给了我深刻的启示。冷锋始终团结一心，无论是面对外敌入侵还是解救队友，他都毫不犹豫地站在队伍的最前线，在危难关头展现出了特种兵的英勇和坚韧。这种忠诚和使命感不单单是国家的需要，更是每一个公民应该具备的品质。冷锋使我意识到，只有当每个人以国家利益为重，追求更高的目标时，我们才能真正带给社会希望和正能量。</w:t>
      </w:r>
    </w:p>
    <w:p>
      <w:pPr>
        <w:ind w:left="0" w:right="0" w:firstLine="560"/>
        <w:spacing w:before="450" w:after="450" w:line="312" w:lineRule="auto"/>
      </w:pPr>
      <w:r>
        <w:rPr>
          <w:rFonts w:ascii="宋体" w:hAnsi="宋体" w:eastAsia="宋体" w:cs="宋体"/>
          <w:color w:val="000"/>
          <w:sz w:val="28"/>
          <w:szCs w:val="28"/>
        </w:rPr>
        <w:t xml:space="preserve">其次，影片中所体现的拼搏精神也给了我很大的触动。冷锋在与敌人激烈的战斗中，从不退缩，永不放弃。他们在团队的配合下，无论面对再大的困难和挑战，都能勇往直前，毫不畏惧地迎接挑战。这种拼搏精神让我深受鼓舞，不论是在学习上、工作上还是生活中都能够坚持不懈地努力奋斗，永不言败。</w:t>
      </w:r>
    </w:p>
    <w:p>
      <w:pPr>
        <w:ind w:left="0" w:right="0" w:firstLine="560"/>
        <w:spacing w:before="450" w:after="450" w:line="312" w:lineRule="auto"/>
      </w:pPr>
      <w:r>
        <w:rPr>
          <w:rFonts w:ascii="宋体" w:hAnsi="宋体" w:eastAsia="宋体" w:cs="宋体"/>
          <w:color w:val="000"/>
          <w:sz w:val="28"/>
          <w:szCs w:val="28"/>
        </w:rPr>
        <w:t xml:space="preserve">再者，《战狼》中所讲述的中华民族精神给了我很大的启迪。在影片中，无论是在海外还是国内，冷锋都展现了中华民族团结一心、互帮互助的精神。他们在战场上携手合作，同仇敌忾，这种团结的力量无疑是巨大的。面对逆境，只有团结一致，互相扶持，我们才能战胜困难，实现自己的目标。这种中华民族精神是中国人民贵族传承的重要精神财富。</w:t>
      </w:r>
    </w:p>
    <w:p>
      <w:pPr>
        <w:ind w:left="0" w:right="0" w:firstLine="560"/>
        <w:spacing w:before="450" w:after="450" w:line="312" w:lineRule="auto"/>
      </w:pPr>
      <w:r>
        <w:rPr>
          <w:rFonts w:ascii="宋体" w:hAnsi="宋体" w:eastAsia="宋体" w:cs="宋体"/>
          <w:color w:val="000"/>
          <w:sz w:val="28"/>
          <w:szCs w:val="28"/>
        </w:rPr>
        <w:t xml:space="preserve">另外，影片中所反映出的爱国情怀也让我深受触动。在冷锋的身上，我看到了一个真正的爱国者，他心中无论发生什么，始终把国家利益放在首位。他为了国家的安全和发展，不惜牺牲个人的生命和幸福。这种爱国情怀使我想起了中国古代著名的爱国诗人屈原，他虽然最终被流放，但他的爱国之心让后人将他视为国家的英雄。正因为有这些爱国者的存在，我们才能够享受和平与安宁的生活。</w:t>
      </w:r>
    </w:p>
    <w:p>
      <w:pPr>
        <w:ind w:left="0" w:right="0" w:firstLine="560"/>
        <w:spacing w:before="450" w:after="450" w:line="312" w:lineRule="auto"/>
      </w:pPr>
      <w:r>
        <w:rPr>
          <w:rFonts w:ascii="宋体" w:hAnsi="宋体" w:eastAsia="宋体" w:cs="宋体"/>
          <w:color w:val="000"/>
          <w:sz w:val="28"/>
          <w:szCs w:val="28"/>
        </w:rPr>
        <w:t xml:space="preserve">最后，《战狼》中所展示的正义感给了我很大的感悟。冷锋在保护家人、队友和民众的过程中，始终秉持着正义和公平的原则。他愤怒的眼睛背后是对社会不公的痛恨和追求。这种正义感是对我们每个人的警示，我们不能袖手旁观，对社会的不公不义毫无所动。正义感是每个人内心的火花，它能点燃我们行动的激情，让我们追求更美好的社会和人生。</w:t>
      </w:r>
    </w:p>
    <w:p>
      <w:pPr>
        <w:ind w:left="0" w:right="0" w:firstLine="560"/>
        <w:spacing w:before="450" w:after="450" w:line="312" w:lineRule="auto"/>
      </w:pPr>
      <w:r>
        <w:rPr>
          <w:rFonts w:ascii="宋体" w:hAnsi="宋体" w:eastAsia="宋体" w:cs="宋体"/>
          <w:color w:val="000"/>
          <w:sz w:val="28"/>
          <w:szCs w:val="28"/>
        </w:rPr>
        <w:t xml:space="preserve">通过观看《战狼》系列电影，我从中汲取了许多深刻的体会和感悟。战狼们忠诚的精神、拼搏的精神、中华民族精神、爱国情怀以及正义感，都给了我很大的启示和触动。我相信，只要每个人从自身做起，尊重国家、关心社会，发扬这些精神，我们的国家将会更加富强繁荣，我们的社会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战狼心得体会篇五</w:t>
      </w:r>
    </w:p>
    <w:p>
      <w:pPr>
        <w:ind w:left="0" w:right="0" w:firstLine="560"/>
        <w:spacing w:before="450" w:after="450" w:line="312" w:lineRule="auto"/>
      </w:pPr>
      <w:r>
        <w:rPr>
          <w:rFonts w:ascii="宋体" w:hAnsi="宋体" w:eastAsia="宋体" w:cs="宋体"/>
          <w:color w:val="000"/>
          <w:sz w:val="28"/>
          <w:szCs w:val="28"/>
        </w:rPr>
        <w:t xml:space="preserve">战狼是一部关于非洲、关于战争的电影，讲述了冷锋为了为龙小云报仇，被卷入了非洲的战乱之中。他冒着生命危险救了华资工厂的所有人，也为龙小云报了仇。这部电影让我更加痛恨战争，珍惜和平，更让我认识到了祖国的强大。</w:t>
      </w:r>
    </w:p>
    <w:p>
      <w:pPr>
        <w:ind w:left="0" w:right="0" w:firstLine="560"/>
        <w:spacing w:before="450" w:after="450" w:line="312" w:lineRule="auto"/>
      </w:pPr>
      <w:r>
        <w:rPr>
          <w:rFonts w:ascii="宋体" w:hAnsi="宋体" w:eastAsia="宋体" w:cs="宋体"/>
          <w:color w:val="000"/>
          <w:sz w:val="28"/>
          <w:szCs w:val="28"/>
        </w:rPr>
        <w:t xml:space="preserve">你亲眼看到过散落的遗体吗?你亲耳听到过疯狂的枪声和炮弹声吗?没有，一定没有。我们一直认为，战争离我们很远，那倒塌的房屋、绝望的尖叫、惊恐的眼神，可怕的一幕幕，就切切实实地发生在非洲。非洲的人们时时刻刻都在为战争逃命、流血、失去、死亡。</w:t>
      </w:r>
    </w:p>
    <w:p>
      <w:pPr>
        <w:ind w:left="0" w:right="0" w:firstLine="560"/>
        <w:spacing w:before="450" w:after="450" w:line="312" w:lineRule="auto"/>
      </w:pPr>
      <w:r>
        <w:rPr>
          <w:rFonts w:ascii="宋体" w:hAnsi="宋体" w:eastAsia="宋体" w:cs="宋体"/>
          <w:color w:val="000"/>
          <w:sz w:val="28"/>
          <w:szCs w:val="28"/>
        </w:rPr>
        <w:t xml:space="preserve">冷锋经过重重困难，终于救出了华资工厂的所有人。在卡车要穿过正在交火的两股部队时，冷锋却十分镇定，他挥动着鲜艳的五星红旗，所有人把枪扔在地上。一名红巾军叫道：“他们是中国人!停止战斗，停止战斗!”我们是中国人!在这里，我看到了祖国的强大以及在世界上地位的显赫。我骄傲，我是中国人!</w:t>
      </w:r>
    </w:p>
    <w:p>
      <w:pPr>
        <w:ind w:left="0" w:right="0" w:firstLine="560"/>
        <w:spacing w:before="450" w:after="450" w:line="312" w:lineRule="auto"/>
      </w:pPr>
      <w:r>
        <w:rPr>
          <w:rFonts w:ascii="宋体" w:hAnsi="宋体" w:eastAsia="宋体" w:cs="宋体"/>
          <w:color w:val="000"/>
          <w:sz w:val="28"/>
          <w:szCs w:val="28"/>
        </w:rPr>
        <w:t xml:space="preserve">我带着激动的心情看完了《战狼》后，也有了我的梦想。长大后，我也要当兵，做一个有责任感、坚强不屈、保家卫国的人!</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战狼心得体会篇六</w:t>
      </w:r>
    </w:p>
    <w:p>
      <w:pPr>
        <w:ind w:left="0" w:right="0" w:firstLine="560"/>
        <w:spacing w:before="450" w:after="450" w:line="312" w:lineRule="auto"/>
      </w:pPr>
      <w:r>
        <w:rPr>
          <w:rFonts w:ascii="宋体" w:hAnsi="宋体" w:eastAsia="宋体" w:cs="宋体"/>
          <w:color w:val="000"/>
          <w:sz w:val="28"/>
          <w:szCs w:val="28"/>
        </w:rPr>
        <w:t xml:space="preserve">《战狼》不论从道具，演员，还是特效，都堪比好莱坞大片。影片一开头，就是一个长镜头，从天上拍到水里，而且一次性没有断接，水中搏斗，也是看的很过瘾。</w:t>
      </w:r>
    </w:p>
    <w:p>
      <w:pPr>
        <w:ind w:left="0" w:right="0" w:firstLine="560"/>
        <w:spacing w:before="450" w:after="450" w:line="312" w:lineRule="auto"/>
      </w:pPr>
      <w:r>
        <w:rPr>
          <w:rFonts w:ascii="宋体" w:hAnsi="宋体" w:eastAsia="宋体" w:cs="宋体"/>
          <w:color w:val="000"/>
          <w:sz w:val="28"/>
          <w:szCs w:val="28"/>
        </w:rPr>
        <w:t xml:space="preserve">虽然，逻辑性不强，什么一个人拿着颗子弹满世界找凶手啊，开着个越野车就闯天入地啊，这样的故事情节，也只能在电影里出现，现实中不会有。</w:t>
      </w:r>
    </w:p>
    <w:p>
      <w:pPr>
        <w:ind w:left="0" w:right="0" w:firstLine="560"/>
        <w:spacing w:before="450" w:after="450" w:line="312" w:lineRule="auto"/>
      </w:pPr>
      <w:r>
        <w:rPr>
          <w:rFonts w:ascii="宋体" w:hAnsi="宋体" w:eastAsia="宋体" w:cs="宋体"/>
          <w:color w:val="000"/>
          <w:sz w:val="28"/>
          <w:szCs w:val="28"/>
        </w:rPr>
        <w:t xml:space="preserve">再说说电影中，中方发射的巡航导弹，据说叫什么《长剑》，我也不懂这些，只知道发射巡航导弹的时候简直太震撼了，当时整个影院都鸦雀无声，过后了都是一片惊叹声。</w:t>
      </w:r>
    </w:p>
    <w:p>
      <w:pPr>
        <w:ind w:left="0" w:right="0" w:firstLine="560"/>
        <w:spacing w:before="450" w:after="450" w:line="312" w:lineRule="auto"/>
      </w:pPr>
      <w:r>
        <w:rPr>
          <w:rFonts w:ascii="宋体" w:hAnsi="宋体" w:eastAsia="宋体" w:cs="宋体"/>
          <w:color w:val="000"/>
          <w:sz w:val="28"/>
          <w:szCs w:val="28"/>
        </w:rPr>
        <w:t xml:space="preserve">影片张翰扮演的卓艺凡，在这次电影里看似可有可无的一个角色，其实起了起到了滑稽、幽默、逗趣、让人缓解了情绪的一个重要角色。让绷紧的神经，在他出现的镜头那一刻，得以放松轻展笑容。本来以前看他的电影电视剧，都觉得虚有其表，没有实力，这次被他圈粉了。</w:t>
      </w:r>
    </w:p>
    <w:p>
      <w:pPr>
        <w:ind w:left="0" w:right="0" w:firstLine="560"/>
        <w:spacing w:before="450" w:after="450" w:line="312" w:lineRule="auto"/>
      </w:pPr>
      <w:r>
        <w:rPr>
          <w:rFonts w:ascii="宋体" w:hAnsi="宋体" w:eastAsia="宋体" w:cs="宋体"/>
          <w:color w:val="000"/>
          <w:sz w:val="28"/>
          <w:szCs w:val="28"/>
        </w:rPr>
        <w:t xml:space="preserve">达康书记的扮演者(吴刚)。在其中扮演的角色是一位退伍军人。据说《战狼2》中，吴刚为了让自己更像一个军人，主动要求参加军训。“一位合格的军人，从动作到拿枪的手法都必须到位，甚至一个眼神都是锋利坚韧的，这些都需要我提前体验和学习”。经过训练，吴刚从一个不会拿枪的外行，成为可以熟练单手换弹夹的“专业军人”。果然，在电影中，我们看到了一个有血有肉，威武不屈，风骨峭峻的老兵形象。老戏骨就是不一样，演每个角色都用心琢磨。</w:t>
      </w:r>
    </w:p>
    <w:p>
      <w:pPr>
        <w:ind w:left="0" w:right="0" w:firstLine="560"/>
        <w:spacing w:before="450" w:after="450" w:line="312" w:lineRule="auto"/>
      </w:pPr>
      <w:r>
        <w:rPr>
          <w:rFonts w:ascii="宋体" w:hAnsi="宋体" w:eastAsia="宋体" w:cs="宋体"/>
          <w:color w:val="000"/>
          <w:sz w:val="28"/>
          <w:szCs w:val="28"/>
        </w:rPr>
        <w:t xml:space="preserve">印象最深的是，冷峰带着华人同胞经过作战区的时候，冷锋高举五星红旗，开着车就这么过去了。只听到说:“是中国人，停止开火，让他们先过去。”那时候感觉，国家强大真好。</w:t>
      </w:r>
    </w:p>
    <w:p>
      <w:pPr>
        <w:ind w:left="0" w:right="0" w:firstLine="560"/>
        <w:spacing w:before="450" w:after="450" w:line="312" w:lineRule="auto"/>
      </w:pPr>
      <w:r>
        <w:rPr>
          <w:rFonts w:ascii="宋体" w:hAnsi="宋体" w:eastAsia="宋体" w:cs="宋体"/>
          <w:color w:val="000"/>
          <w:sz w:val="28"/>
          <w:szCs w:val="28"/>
        </w:rPr>
        <w:t xml:space="preserve">影片最后那一段话也很感人:“无论你遇到什么困难，记得你的身后有一个强大的祖国!”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战狼心得体会篇七</w:t>
      </w:r>
    </w:p>
    <w:p>
      <w:pPr>
        <w:ind w:left="0" w:right="0" w:firstLine="560"/>
        <w:spacing w:before="450" w:after="450" w:line="312" w:lineRule="auto"/>
      </w:pPr>
      <w:r>
        <w:rPr>
          <w:rFonts w:ascii="宋体" w:hAnsi="宋体" w:eastAsia="宋体" w:cs="宋体"/>
          <w:color w:val="000"/>
          <w:sz w:val="28"/>
          <w:szCs w:val="28"/>
        </w:rPr>
        <w:t xml:space="preserve">最近我看了一部旧版的电影《战狼1》。</w:t>
      </w:r>
    </w:p>
    <w:p>
      <w:pPr>
        <w:ind w:left="0" w:right="0" w:firstLine="560"/>
        <w:spacing w:before="450" w:after="450" w:line="312" w:lineRule="auto"/>
      </w:pPr>
      <w:r>
        <w:rPr>
          <w:rFonts w:ascii="宋体" w:hAnsi="宋体" w:eastAsia="宋体" w:cs="宋体"/>
          <w:color w:val="000"/>
          <w:sz w:val="28"/>
          <w:szCs w:val="28"/>
        </w:rPr>
        <w:t xml:space="preserve">这里的主要人物冷锋(吴京)，他为了给队友报仇，就去杀美军海豹突击队。</w:t>
      </w:r>
    </w:p>
    <w:p>
      <w:pPr>
        <w:ind w:left="0" w:right="0" w:firstLine="560"/>
        <w:spacing w:before="450" w:after="450" w:line="312" w:lineRule="auto"/>
      </w:pPr>
      <w:r>
        <w:rPr>
          <w:rFonts w:ascii="宋体" w:hAnsi="宋体" w:eastAsia="宋体" w:cs="宋体"/>
          <w:color w:val="000"/>
          <w:sz w:val="28"/>
          <w:szCs w:val="28"/>
        </w:rPr>
        <w:t xml:space="preserve">在一次演习的中途，美军海豹突击队的其中一个兵趁他们不注意时，杀掉了分队长。由于他们正在演习不能带真抢，所以，冷锋和其他队员只能靠自己敏捷的身子躲过实弹。后面他们还遇见了真正的狼，幸运的是他们随身携带真正的刺刀。可是，他们人数不多，只能暂时和狼交战。有一只狼正在呼叫救兵时，冷锋突然冲上去，刺死了那只狼。接着，他的队友也消灭了一些，还剩五六只吓得撒腿就跑。没想到他们这么几个人打败了一群凶猛的狼。他们走到宽阔的地方，迎接部队为他送来的真抢，准备实战。美军的前海豹突击队快被杀光时，他的队长却跑了。冷锋一个人冒着生命危险去追。冷锋本来被打趴下了。因为，他听到对手在侮辱中国??。所以，使用了最后的力气杀了美军海豹突击队，并且抓捕了毒贩。</w:t>
      </w:r>
    </w:p>
    <w:p>
      <w:pPr>
        <w:ind w:left="0" w:right="0" w:firstLine="560"/>
        <w:spacing w:before="450" w:after="450" w:line="312" w:lineRule="auto"/>
      </w:pPr>
      <w:r>
        <w:rPr>
          <w:rFonts w:ascii="宋体" w:hAnsi="宋体" w:eastAsia="宋体" w:cs="宋体"/>
          <w:color w:val="000"/>
          <w:sz w:val="28"/>
          <w:szCs w:val="28"/>
        </w:rPr>
        <w:t xml:space="preserve">冷锋这种为民除害的精神值得我们学习。他让我感受到什么是勇敢，要用尽自己的全力去做一件事，不能半途而废。冷锋让我想起了自己，上课时，不敢主动举手发言，在坐位上玩小聪明。其实，有些问题都知道怎样回答，但我有一种不敢发言的恐惧感，和同学们的嘲笑声，才不能展现自我。看了这部电影后，我觉得自己很羞耻。冷锋都能用自己的生命去保护国家，我却不敢举手发言，真太丢脸了。下学期一定要改掉这个坏习惯。</w:t>
      </w:r>
    </w:p>
    <w:p>
      <w:pPr>
        <w:ind w:left="0" w:right="0" w:firstLine="560"/>
        <w:spacing w:before="450" w:after="450" w:line="312" w:lineRule="auto"/>
      </w:pPr>
      <w:r>
        <w:rPr>
          <w:rFonts w:ascii="宋体" w:hAnsi="宋体" w:eastAsia="宋体" w:cs="宋体"/>
          <w:color w:val="000"/>
          <w:sz w:val="28"/>
          <w:szCs w:val="28"/>
        </w:rPr>
        <w:t xml:space="preserve">以后做事，我要像冷锋学习，永不放弃!</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战狼心得体会篇八</w:t>
      </w:r>
    </w:p>
    <w:p>
      <w:pPr>
        <w:ind w:left="0" w:right="0" w:firstLine="560"/>
        <w:spacing w:before="450" w:after="450" w:line="312" w:lineRule="auto"/>
      </w:pPr>
      <w:r>
        <w:rPr>
          <w:rFonts w:ascii="宋体" w:hAnsi="宋体" w:eastAsia="宋体" w:cs="宋体"/>
          <w:color w:val="000"/>
          <w:sz w:val="28"/>
          <w:szCs w:val="28"/>
        </w:rPr>
        <w:t xml:space="preserve">《战狼》电影的热播，让全国观众重新认识了英雄主义、爱国主义等价值观，在观影后更引发了许多人的思考和感悟。从电影中的主人公大军哥，到他所体现的“战狼精神”，我们可以感受到一种强烈的爱国情怀和民族自豪感。在这篇文章中，我将分享战狼精神给我的启示和感悟，以及它们对我的生活和工作的影响。</w:t>
      </w:r>
    </w:p>
    <w:p>
      <w:pPr>
        <w:ind w:left="0" w:right="0" w:firstLine="560"/>
        <w:spacing w:before="450" w:after="450" w:line="312" w:lineRule="auto"/>
      </w:pPr>
      <w:r>
        <w:rPr>
          <w:rFonts w:ascii="宋体" w:hAnsi="宋体" w:eastAsia="宋体" w:cs="宋体"/>
          <w:color w:val="000"/>
          <w:sz w:val="28"/>
          <w:szCs w:val="28"/>
        </w:rPr>
        <w:t xml:space="preserve">大军哥所体现的“战狼精神”，不仅仅是为了国家、为了民族奋斗的精神，更是一种不屈不挠、永不放弃的精神。电影中的大军哥、鹰眼、容嬷嬷等角色，以特别的方式传递了一个信息：永远不要失去自己的信仰和追求。这种信仰能激励人们不断前行，不论遇到多少困难和挫折，都能坚定自己的方向和信念。</w:t>
      </w:r>
    </w:p>
    <w:p>
      <w:pPr>
        <w:ind w:left="0" w:right="0" w:firstLine="560"/>
        <w:spacing w:before="450" w:after="450" w:line="312" w:lineRule="auto"/>
      </w:pPr>
      <w:r>
        <w:rPr>
          <w:rFonts w:ascii="宋体" w:hAnsi="宋体" w:eastAsia="宋体" w:cs="宋体"/>
          <w:color w:val="000"/>
          <w:sz w:val="28"/>
          <w:szCs w:val="28"/>
        </w:rPr>
        <w:t xml:space="preserve">第三段：战狼精神的意义。</w:t>
      </w:r>
    </w:p>
    <w:p>
      <w:pPr>
        <w:ind w:left="0" w:right="0" w:firstLine="560"/>
        <w:spacing w:before="450" w:after="450" w:line="312" w:lineRule="auto"/>
      </w:pPr>
      <w:r>
        <w:rPr>
          <w:rFonts w:ascii="宋体" w:hAnsi="宋体" w:eastAsia="宋体" w:cs="宋体"/>
          <w:color w:val="000"/>
          <w:sz w:val="28"/>
          <w:szCs w:val="28"/>
        </w:rPr>
        <w:t xml:space="preserve">随着我们进入这个新时代，国家和民族的崛起和发展，给我们带来了更多的机遇和挑战，与之相应的是更高的要求和责任。每个人都应该拥有自己的信仰和追求，及时地调整自己的态度、心态和方法，才能不断的提高自己的综合素质，为实现民族伟大复兴的目标贡献自己的力量。</w:t>
      </w:r>
    </w:p>
    <w:p>
      <w:pPr>
        <w:ind w:left="0" w:right="0" w:firstLine="560"/>
        <w:spacing w:before="450" w:after="450" w:line="312" w:lineRule="auto"/>
      </w:pPr>
      <w:r>
        <w:rPr>
          <w:rFonts w:ascii="宋体" w:hAnsi="宋体" w:eastAsia="宋体" w:cs="宋体"/>
          <w:color w:val="000"/>
          <w:sz w:val="28"/>
          <w:szCs w:val="28"/>
        </w:rPr>
        <w:t xml:space="preserve">第四段：战狼精神在工作中的应用。</w:t>
      </w:r>
    </w:p>
    <w:p>
      <w:pPr>
        <w:ind w:left="0" w:right="0" w:firstLine="560"/>
        <w:spacing w:before="450" w:after="450" w:line="312" w:lineRule="auto"/>
      </w:pPr>
      <w:r>
        <w:rPr>
          <w:rFonts w:ascii="宋体" w:hAnsi="宋体" w:eastAsia="宋体" w:cs="宋体"/>
          <w:color w:val="000"/>
          <w:sz w:val="28"/>
          <w:szCs w:val="28"/>
        </w:rPr>
        <w:t xml:space="preserve">战狼精神不仅仅是要求我们在日常生活中保持积极向上的态度，也应当在工作中体现出来。在竞争日益激烈的社会中，保持敢于拼搏、迎难而上的精神是很有必要的。遇到前所未有的困难和挑战，我们应该像战狼一样，永不放弃，顽强拼搏，以达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战狼精神是我们共同的精神财富，能激励我们在面对困难和磨难时坚守信念，勇敢前行。在漫长的人生旅程中，我们必将遇到无数的挑战和坎坷，但我们在不断地与自己抗争中，逐渐学会了如何拼搏、如何坚韧、如何信仰、如何奋斗。希望我们能不断地汲取这种精神财富，将其转化为力量之源，推动自己的成功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战狼心得体会篇九</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战狼心得体会”是一部迅速走红的电影，讲述了一位以杨过为代表的战狼型男主人公以其正义与担当，为国家争光、为民族尊严而奋不顾身的故事。观影后，我深受触动，内心涌动着强烈的热血和正义感。泛催泪的情节与激昂的旋律，使我对这位战狼型男心生敬佩与向往，同时也对国家、社会、家庭产生更多的思考。</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战狼正义的力量体现在他对国家的热爱和担当上。在电影中，战狼杨过经历了人生中的低谷和挫折，但这并没有击垮他的意志，反而激发了他对国家的忠诚与担当。他不顾个人安危，投身到保卫国家的战斗之中，用自己的精神和力量为国家捍卫尊严。这种战狼精神，不仅是中国军人的集体形象，更是中国千千万万个普通人所共有的民族情怀。</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战狼的心脏里跳动着敢于正义与善恶斗争的热血。电影中，杨过为了营救同胞，不惧强敌，勇往直前，展现出了战狼的豪情与气魄。他更多的是一种种族、民族认同的情愫，是一种为了正义和公平而斗争的大义凛然。他不畏困难，勇于挑战反复无常的命运，不计个人得失，始终保持着对国家和人民的责任和担当。</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战狼埋藏在心底的温情和家国情怀。电影中，杨过的父爱情深、家爱亲切。虽然他将自己的家庭生活压得极为低调，但是当身处家庭危难之际，他依然义无反顾地担起了家庭的责任。他为了保护家人，不惜孤注一掷，甚至不惜付出生命的代价。这体现出了中国传统家庭观念和民族情感，也表达了对传统家庭价值的思考和反思。</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观看《战狼心得体会》后，我被战狼这一切所深深感动。他们是那些默默奉献、保家卫国的普通人，是那些在平凡生活中彰显了伟大的英雄们。战狼让我想起自己无知地生长在和平年代，渴望自己有机会为国家做些事情，为人民尽些力量。在今后的日子里，希望自己能够以战狼为榜样，发扬他们的精神，保家卫国，追求正义，用自己微不足道的力量让这个国家更加强大。</w:t>
      </w:r>
    </w:p>
    <w:p>
      <w:pPr>
        <w:ind w:left="0" w:right="0" w:firstLine="560"/>
        <w:spacing w:before="450" w:after="450" w:line="312" w:lineRule="auto"/>
      </w:pPr>
      <w:r>
        <w:rPr>
          <w:rFonts w:ascii="黑体" w:hAnsi="黑体" w:eastAsia="黑体" w:cs="黑体"/>
          <w:color w:val="000000"/>
          <w:sz w:val="34"/>
          <w:szCs w:val="34"/>
          <w:b w:val="1"/>
          <w:bCs w:val="1"/>
        </w:rPr>
        <w:t xml:space="preserve">战狼心得体会篇十</w:t>
      </w:r>
    </w:p>
    <w:p>
      <w:pPr>
        <w:ind w:left="0" w:right="0" w:firstLine="560"/>
        <w:spacing w:before="450" w:after="450" w:line="312" w:lineRule="auto"/>
      </w:pPr>
      <w:r>
        <w:rPr>
          <w:rFonts w:ascii="宋体" w:hAnsi="宋体" w:eastAsia="宋体" w:cs="宋体"/>
          <w:color w:val="000"/>
          <w:sz w:val="28"/>
          <w:szCs w:val="28"/>
        </w:rPr>
        <w:t xml:space="preserve">昨天看完了近期正在热播的暑期大片《战狼2》，思绪良多，感慨万千，最想表达的就是：每一个中国同胞们，当你在海外遭遇危险或紧急情况时，请一定不要放弃!因为，你身后有一个强大的祖国!</w:t>
      </w:r>
    </w:p>
    <w:p>
      <w:pPr>
        <w:ind w:left="0" w:right="0" w:firstLine="560"/>
        <w:spacing w:before="450" w:after="450" w:line="312" w:lineRule="auto"/>
      </w:pPr>
      <w:r>
        <w:rPr>
          <w:rFonts w:ascii="宋体" w:hAnsi="宋体" w:eastAsia="宋体" w:cs="宋体"/>
          <w:color w:val="000"/>
          <w:sz w:val="28"/>
          <w:szCs w:val="28"/>
        </w:rPr>
        <w:t xml:space="preserve">身处和平年代、和平地区的我们，永远体会不到平静安宁的生活是多么的宝贵，更体会不到常年身处战火中的绝望与恐惧。</w:t>
      </w:r>
    </w:p>
    <w:p>
      <w:pPr>
        <w:ind w:left="0" w:right="0" w:firstLine="560"/>
        <w:spacing w:before="450" w:after="450" w:line="312" w:lineRule="auto"/>
      </w:pPr>
      <w:r>
        <w:rPr>
          <w:rFonts w:ascii="宋体" w:hAnsi="宋体" w:eastAsia="宋体" w:cs="宋体"/>
          <w:color w:val="000"/>
          <w:sz w:val="28"/>
          <w:szCs w:val="28"/>
        </w:rPr>
        <w:t xml:space="preserve">我们的祖国曾经积弱过，相信那时我们的人民也非常的绝望与恐惧。现在，我们的祖国站起来了，正在发出作为世界大国该有的声音：利比亚撤侨、尼泊尔地震救援、马航mh370救援搜索行动;向外界昭示着：中国，决不放弃任何一位自己的公民。茂县上空，15名勇士在5000千米高空纵身一跳，更是展示出了中国人民子弟兵誓死救援到底的的决心与勇气。</w:t>
      </w:r>
    </w:p>
    <w:p>
      <w:pPr>
        <w:ind w:left="0" w:right="0" w:firstLine="560"/>
        <w:spacing w:before="450" w:after="450" w:line="312" w:lineRule="auto"/>
      </w:pPr>
      <w:r>
        <w:rPr>
          <w:rFonts w:ascii="宋体" w:hAnsi="宋体" w:eastAsia="宋体" w:cs="宋体"/>
          <w:color w:val="000"/>
          <w:sz w:val="28"/>
          <w:szCs w:val="28"/>
        </w:rPr>
        <w:t xml:space="preserve">就像前面说的：身处和平年代、和平地区的我们，现在体会不到身后的强大的祖国的优越性。一个很简单的例子：电影中由于谦老师饰演的一位超市经营者，因为少给了货款，在面对主角冷锋“大家都是中国人”时，面带得意的说很快我就不是了。在之后的撤侨行动中，慌不择言的超市老板又喊出了“我是中国人”。</w:t>
      </w:r>
    </w:p>
    <w:p>
      <w:pPr>
        <w:ind w:left="0" w:right="0" w:firstLine="560"/>
        <w:spacing w:before="450" w:after="450" w:line="312" w:lineRule="auto"/>
      </w:pPr>
      <w:r>
        <w:rPr>
          <w:rFonts w:ascii="宋体" w:hAnsi="宋体" w:eastAsia="宋体" w:cs="宋体"/>
          <w:color w:val="000"/>
          <w:sz w:val="28"/>
          <w:szCs w:val="28"/>
        </w:rPr>
        <w:t xml:space="preserve">虽然只是一部电影，但是从中我相信我们每个人应该能学到些什么!</w:t>
      </w:r>
    </w:p>
    <w:p>
      <w:pPr>
        <w:ind w:left="0" w:right="0" w:firstLine="560"/>
        <w:spacing w:before="450" w:after="450" w:line="312" w:lineRule="auto"/>
      </w:pPr>
      <w:r>
        <w:rPr>
          <w:rFonts w:ascii="宋体" w:hAnsi="宋体" w:eastAsia="宋体" w:cs="宋体"/>
          <w:color w:val="000"/>
          <w:sz w:val="28"/>
          <w:szCs w:val="28"/>
        </w:rPr>
        <w:t xml:space="preserve">说实话，不得不佩服吴京那极具张力的武打画面。但是，除此以外，更感慨一个国家强大对老百姓的重要。在一个动荡的国家，老百姓的生命和财产随时都有可能遭受剥夺。尤其是，当反政府武装军首脑多次重申不能杀中国人的时候，更让人感受到，我们背后有一个强大的祖国，是一件多么幸福的事情。当吴京挥舞着五星红旗经过双方交战区的时候，政府军和反政府军看到五星红旗都呼吁停止战斗，放中国人通行的画面，更让每个中国人感受到了做中国人是多么的幸福!</w:t>
      </w:r>
    </w:p>
    <w:p>
      <w:pPr>
        <w:ind w:left="0" w:right="0" w:firstLine="560"/>
        <w:spacing w:before="450" w:after="450" w:line="312" w:lineRule="auto"/>
      </w:pPr>
      <w:r>
        <w:rPr>
          <w:rFonts w:ascii="宋体" w:hAnsi="宋体" w:eastAsia="宋体" w:cs="宋体"/>
          <w:color w:val="000"/>
          <w:sz w:val="28"/>
          <w:szCs w:val="28"/>
        </w:rPr>
        <w:t xml:space="preserve">《战狼2》诠释了一个中国军人面对强敌，永远不会放弃自己的使命，用鲜血去捍卫生命。同时，也体现了中国军人的高战斗力，面对成群结队的敌人也能从容应付。更重要的是，这部电影点燃了每一个中华民族内心深处的自豪感。相对于第一步最后结尾时候的“犯我中华者，虽远必诛”，这部剧更体现了中国有能力保证每一个中国人在世界的合法权益。</w:t>
      </w:r>
    </w:p>
    <w:p>
      <w:pPr>
        <w:ind w:left="0" w:right="0" w:firstLine="560"/>
        <w:spacing w:before="450" w:after="450" w:line="312" w:lineRule="auto"/>
      </w:pPr>
      <w:r>
        <w:rPr>
          <w:rFonts w:ascii="宋体" w:hAnsi="宋体" w:eastAsia="宋体" w:cs="宋体"/>
          <w:color w:val="000"/>
          <w:sz w:val="28"/>
          <w:szCs w:val="28"/>
        </w:rPr>
        <w:t xml:space="preserve">英雄，是中国人民解放军的象征。军队，是中华人民共和国的保卫者。国家，是中国公民幸福安宁生活的来源。</w:t>
      </w:r>
    </w:p>
    <w:p>
      <w:pPr>
        <w:ind w:left="0" w:right="0" w:firstLine="560"/>
        <w:spacing w:before="450" w:after="450" w:line="312" w:lineRule="auto"/>
      </w:pPr>
      <w:r>
        <w:rPr>
          <w:rFonts w:ascii="宋体" w:hAnsi="宋体" w:eastAsia="宋体" w:cs="宋体"/>
          <w:color w:val="000"/>
          <w:sz w:val="28"/>
          <w:szCs w:val="28"/>
        </w:rPr>
        <w:t xml:space="preserve">最后送上一句话：广大中国同胞们：当你在海外遭遇危险，请一定不要放弃!随时请记住，你身后有一个强大的祖国!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2025-05-02T16:21:22+08:00</dcterms:created>
  <dcterms:modified xsi:type="dcterms:W3CDTF">2025-05-02T16:21:22+08:00</dcterms:modified>
</cp:coreProperties>
</file>

<file path=docProps/custom.xml><?xml version="1.0" encoding="utf-8"?>
<Properties xmlns="http://schemas.openxmlformats.org/officeDocument/2006/custom-properties" xmlns:vt="http://schemas.openxmlformats.org/officeDocument/2006/docPropsVTypes"/>
</file>