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最新大学生敬老院实践心得体会(模板8篇)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大学生敬老院实践心得体会篇一</w:t>
      </w:r>
    </w:p>
    <w:p>
      <w:pPr>
        <w:ind w:left="0" w:right="0" w:firstLine="560"/>
        <w:spacing w:before="450" w:after="450" w:line="312" w:lineRule="auto"/>
      </w:pPr>
      <w:r>
        <w:rPr>
          <w:rFonts w:ascii="宋体" w:hAnsi="宋体" w:eastAsia="宋体" w:cs="宋体"/>
          <w:color w:val="000"/>
          <w:sz w:val="28"/>
          <w:szCs w:val="28"/>
        </w:rPr>
        <w:t xml:space="preserve">如果有一天，我老无所依，请把我留在那时光里；如果有一天，我悄然离去，请把我埋在这春天里。</w:t>
      </w:r>
    </w:p>
    <w:p>
      <w:pPr>
        <w:ind w:left="0" w:right="0" w:firstLine="560"/>
        <w:spacing w:before="450" w:after="450" w:line="312" w:lineRule="auto"/>
      </w:pPr>
      <w:r>
        <w:rPr>
          <w:rFonts w:ascii="宋体" w:hAnsi="宋体" w:eastAsia="宋体" w:cs="宋体"/>
          <w:color w:val="000"/>
          <w:sz w:val="28"/>
          <w:szCs w:val="28"/>
        </w:rPr>
        <w:t xml:space="preserve">一首《春天里》唱出多少人的心声，面对老我们无法逃避，所以我们必须正视。老有所依，老有所养不仅是我们每一个人的心愿，更是构建和谐社会的目标。老子的《道德经》有云：为民上者，躬行节俭，力尽孝慈，为天下先。信奉中庸之道的中国，将弘扬中华民族尊老、敬老的传统美德，努力营造社会和谐的良好氛围贯穿于我们的成长。在我们源远流长、博大精深的传统文化中，重视人伦道德，讲究家庭和睦是我们文化传统的精华，也是中华民族强大凝聚力和亲和力的具体体现。今年大学暑假的社会实践活动，我们一行八人来到了位于福建路的银杏树老年服务中心，开始了为期七天的义工生活，看望并照顾那里的老人们。在七天的实践活动开展中，我们主要进行了三方面的活动：</w:t>
      </w:r>
    </w:p>
    <w:p>
      <w:pPr>
        <w:ind w:left="0" w:right="0" w:firstLine="560"/>
        <w:spacing w:before="450" w:after="450" w:line="312" w:lineRule="auto"/>
      </w:pPr>
      <w:r>
        <w:rPr>
          <w:rFonts w:ascii="宋体" w:hAnsi="宋体" w:eastAsia="宋体" w:cs="宋体"/>
          <w:color w:val="000"/>
          <w:sz w:val="28"/>
          <w:szCs w:val="28"/>
        </w:rPr>
        <w:t xml:space="preserve">第一天，我们利用半天上午熟悉了养老院托养中心的基本环境，养老院分为三层，第一第二层大多为生活半自理的老人，第三层分为客房及一些生活不能自理的老人。我们小队根据养老院的格局，迅速分为三个小队，每两人一组，负责一层楼的工作。</w:t>
      </w:r>
    </w:p>
    <w:p>
      <w:pPr>
        <w:ind w:left="0" w:right="0" w:firstLine="560"/>
        <w:spacing w:before="450" w:after="450" w:line="312" w:lineRule="auto"/>
      </w:pPr>
      <w:r>
        <w:rPr>
          <w:rFonts w:ascii="宋体" w:hAnsi="宋体" w:eastAsia="宋体" w:cs="宋体"/>
          <w:color w:val="000"/>
          <w:sz w:val="28"/>
          <w:szCs w:val="28"/>
        </w:rPr>
        <w:t xml:space="preserve">保持养老院的卫生是护工阿姨每天必做的事情，因此我们最先开始做的工作就是将养老院的卫生打扫干净，不放过任何一个死角，组员们互相帮助，认真仔细地将院内垃圾清扫干净，然后擦拭窗台扶手，以及桌子板凳。老人们看着我们这些小丫头细心地做着活，都投来赞许的目光，而我们也从老人们的微笑中体会到了这次打扫的意义。</w:t>
      </w:r>
    </w:p>
    <w:p>
      <w:pPr>
        <w:ind w:left="0" w:right="0" w:firstLine="560"/>
        <w:spacing w:before="450" w:after="450" w:line="312" w:lineRule="auto"/>
      </w:pPr>
      <w:r>
        <w:rPr>
          <w:rFonts w:ascii="宋体" w:hAnsi="宋体" w:eastAsia="宋体" w:cs="宋体"/>
          <w:color w:val="000"/>
          <w:sz w:val="28"/>
          <w:szCs w:val="28"/>
        </w:rPr>
        <w:t xml:space="preserve">有的老人生活不能自理，多年瘫痪在床，我们所做的内容之一就是给这些老人喂饭，他们的饭都是特制的流食，这就考验了我们的耐心，对于我们这些习惯了和年轻人在一起玩耍的小青年来说，耐心是最大的挑战。而在喂饭的过程中，我们的组员都表现出了对老人们极大的关爱和耐心，没有人半途而废，也没有人中途退缩，更没有人表露出不满的情绪，大家喂饭时还能很细心的给老人擦嘴，这让很多老人都很感动。就连平时护工阿姨说的吃饭最慢的那位奶奶在那几天里，吃饭的速度也不亚于别人，这让我们的内心充满自豪感。</w:t>
      </w:r>
    </w:p>
    <w:p>
      <w:pPr>
        <w:ind w:left="0" w:right="0" w:firstLine="560"/>
        <w:spacing w:before="450" w:after="450" w:line="312" w:lineRule="auto"/>
      </w:pPr>
      <w:r>
        <w:rPr>
          <w:rFonts w:ascii="宋体" w:hAnsi="宋体" w:eastAsia="宋体" w:cs="宋体"/>
          <w:color w:val="000"/>
          <w:sz w:val="28"/>
          <w:szCs w:val="28"/>
        </w:rPr>
        <w:t xml:space="preserve">从第四天起，我们就开始着手对养老院的老人们组织一些问卷调查。老人们看见我们拿着白色问卷，显得很拘谨，生怕说错什么话，有的老人甚至不愿意配合我们的工作。随后我们改变了策略，以聊天的轻松方式，将问卷中的问题带入了轻松的氛围中，这样问卷才得以顺利地进行。</w:t>
      </w:r>
    </w:p>
    <w:p>
      <w:pPr>
        <w:ind w:left="0" w:right="0" w:firstLine="560"/>
        <w:spacing w:before="450" w:after="450" w:line="312" w:lineRule="auto"/>
      </w:pPr>
      <w:r>
        <w:rPr>
          <w:rFonts w:ascii="宋体" w:hAnsi="宋体" w:eastAsia="宋体" w:cs="宋体"/>
          <w:color w:val="000"/>
          <w:sz w:val="28"/>
          <w:szCs w:val="28"/>
        </w:rPr>
        <w:t xml:space="preserve">我们的问卷主要从老人自身情况，养老院条件，以及老人们对养老院相关问题的看法等方面进行。老人们都如实相告，基本反映了老人内心真实想法。面对这一群年过古稀的老人，我们很难想象出他们也曾和我们一样充满活力，甚至还有的老人曾经是教授，工程师。他们在过去的青春岁月里都曾为社会做出过大大小小的贡献。现在他们年迈体衰，已经无力发挥余热，最是需要社会关怀的时刻。过程中，我们了解到大部分老人都是因为由于长年生病，生活不能完全自理，子女们住得也比较远，很难照顾所以才来到这里的。但是他们的子女也会经常来看他们。其实我们都知道，这些老人缺的不是物质上的资源，而是内心精神上的陪伴。他们要求的并不多，只是希望我们这些子女能够经常去看他们，和他们聊天让他们不再感到孤单。总的来说，老人们对这里的生活很满意。</w:t>
      </w:r>
    </w:p>
    <w:p>
      <w:pPr>
        <w:ind w:left="0" w:right="0" w:firstLine="560"/>
        <w:spacing w:before="450" w:after="450" w:line="312" w:lineRule="auto"/>
      </w:pPr>
      <w:r>
        <w:rPr>
          <w:rFonts w:ascii="宋体" w:hAnsi="宋体" w:eastAsia="宋体" w:cs="宋体"/>
          <w:color w:val="000"/>
          <w:sz w:val="28"/>
          <w:szCs w:val="28"/>
        </w:rPr>
        <w:t xml:space="preserve">我们此次取材主要以照片为主，而此次活动最有趣的地方莫过于那两天给老人们拍照了，有的老人忸怩着不愿意拍照，总是摆摆手老了老了，照了不好看。而这时，我们所有人又会齐齐上阵哄着他们，给他们信心。虽然有的老人觉得自己老了丑了，可又会情不自禁换上自己觉得最漂亮的衣服走到我们的镜头前。拍完后还会反复询问我们会不会把照片洗出来，得到确认后还会不放心。等到我们把洗好的照片送到每个人手上时，他们脸上露出的喜悦的表情就告诉了我们他们内心里有多开心。所有的照片中给我们印象最深的便是一位老爷爷笑得合不拢嘴，双手还孩子似的举出v字型，从他的笑容里我们更多地体会到了在晚年里得到的关注与爱护对一个老人来说是多么重要。</w:t>
      </w:r>
    </w:p>
    <w:p>
      <w:pPr>
        <w:ind w:left="0" w:right="0" w:firstLine="560"/>
        <w:spacing w:before="450" w:after="450" w:line="312" w:lineRule="auto"/>
      </w:pPr>
      <w:r>
        <w:rPr>
          <w:rFonts w:ascii="宋体" w:hAnsi="宋体" w:eastAsia="宋体" w:cs="宋体"/>
          <w:color w:val="000"/>
          <w:sz w:val="28"/>
          <w:szCs w:val="28"/>
        </w:rPr>
        <w:t xml:space="preserve">实践虽然只有短短的一周，但此次社会实践，我们都感到收获很大，也为我们日后的踏上工作岗位积累了经验，奠定了基础。</w:t>
      </w:r>
    </w:p>
    <w:p>
      <w:pPr>
        <w:ind w:left="0" w:right="0" w:firstLine="560"/>
        <w:spacing w:before="450" w:after="450" w:line="312" w:lineRule="auto"/>
      </w:pPr>
      <w:r>
        <w:rPr>
          <w:rFonts w:ascii="宋体" w:hAnsi="宋体" w:eastAsia="宋体" w:cs="宋体"/>
          <w:color w:val="000"/>
          <w:sz w:val="28"/>
          <w:szCs w:val="28"/>
        </w:rPr>
        <w:t xml:space="preserve">1、要端正自己的态度，保持认真仔细的态度和对工作的热情。</w:t>
      </w:r>
    </w:p>
    <w:p>
      <w:pPr>
        <w:ind w:left="0" w:right="0" w:firstLine="560"/>
        <w:spacing w:before="450" w:after="450" w:line="312" w:lineRule="auto"/>
      </w:pPr>
      <w:r>
        <w:rPr>
          <w:rFonts w:ascii="宋体" w:hAnsi="宋体" w:eastAsia="宋体" w:cs="宋体"/>
          <w:color w:val="000"/>
          <w:sz w:val="28"/>
          <w:szCs w:val="28"/>
        </w:rPr>
        <w:t xml:space="preserve">在此次社会实践过程中，我们经常要做一些繁琐的事情，这就需要我们的耐心与细心。比如说给老人们喂饭，我们需要端着碗，每次用勺子舀少许的流食，悉心吹凉后再喂给老人，并要注意时不时用纸巾给老人擦拭嘴巴，保持清爽。再比如，我们跟老人谈话时，必须要有十足的耐心，因为他们的听力并不十分好，有时候简单的一句问候，我们甚至需要重复好几遍。但我们的队员们都在这个过程中学会了调整自己的心态，让自己时刻拥有一如既往的面对工作的热情。因为只有这样，我们才能在日复一日的工作中找到不同的乐趣，让自己过得充实、有意义。</w:t>
      </w:r>
    </w:p>
    <w:p>
      <w:pPr>
        <w:ind w:left="0" w:right="0" w:firstLine="560"/>
        <w:spacing w:before="450" w:after="450" w:line="312" w:lineRule="auto"/>
      </w:pPr>
      <w:r>
        <w:rPr>
          <w:rFonts w:ascii="宋体" w:hAnsi="宋体" w:eastAsia="宋体" w:cs="宋体"/>
          <w:color w:val="000"/>
          <w:sz w:val="28"/>
          <w:szCs w:val="28"/>
        </w:rPr>
        <w:t xml:space="preserve">2、是要有良好的团队意识，善于与伙伴们合作。</w:t>
      </w:r>
    </w:p>
    <w:p>
      <w:pPr>
        <w:ind w:left="0" w:right="0" w:firstLine="560"/>
        <w:spacing w:before="450" w:after="450" w:line="312" w:lineRule="auto"/>
      </w:pPr>
      <w:r>
        <w:rPr>
          <w:rFonts w:ascii="宋体" w:hAnsi="宋体" w:eastAsia="宋体" w:cs="宋体"/>
          <w:color w:val="000"/>
          <w:sz w:val="28"/>
          <w:szCs w:val="28"/>
        </w:rPr>
        <w:t xml:space="preserve">有句名言说得好：成功在于合作。身处当今竞争如此激烈的社会之中，我们要拥有足够的团队意识，与同事团结合作，齐头并进，这样才能更加高效的完成任务，节省人力物力。在养老院的这一周里，我们几个队员们都是两两一组，分工合作，拿最简单的清理打扫工作来说，一位同学用泡沫清洁冰箱的部件，那么另一位同学就会紧接着清水过滤，再一位同学负责用干毛巾擦拭等等。这些过程紧密相连，环环相扣，如果不是我们分工明确，那么我们将至少多花费几十分钟的时间完成这些工作，而不像我们原来那样省时省力。当然，这是我们相处久了而自然产生的默契，一开始，我们的合作也是晦涩的，渐渐地才拥有了默契。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我们需要不断的合作，才能更好地完成工作。</w:t>
      </w:r>
    </w:p>
    <w:p>
      <w:pPr>
        <w:ind w:left="0" w:right="0" w:firstLine="560"/>
        <w:spacing w:before="450" w:after="450" w:line="312" w:lineRule="auto"/>
      </w:pPr>
      <w:r>
        <w:rPr>
          <w:rFonts w:ascii="宋体" w:hAnsi="宋体" w:eastAsia="宋体" w:cs="宋体"/>
          <w:color w:val="000"/>
          <w:sz w:val="28"/>
          <w:szCs w:val="28"/>
        </w:rPr>
        <w:t xml:space="preserve">3、是要学会与他人良好的沟通。</w:t>
      </w:r>
    </w:p>
    <w:p>
      <w:pPr>
        <w:ind w:left="0" w:right="0" w:firstLine="560"/>
        <w:spacing w:before="450" w:after="450" w:line="312" w:lineRule="auto"/>
      </w:pPr>
      <w:r>
        <w:rPr>
          <w:rFonts w:ascii="宋体" w:hAnsi="宋体" w:eastAsia="宋体" w:cs="宋体"/>
          <w:color w:val="000"/>
          <w:sz w:val="28"/>
          <w:szCs w:val="28"/>
        </w:rPr>
        <w:t xml:space="preserve">学会与他人沟通并能很好的沟通是我们每一个人都应该具备的素质。石油大王洛克菲勒说过假如人际沟通能力也是同糖或咖啡一样的商品的话，我愿意付出比太阳底下任何东西都珍贵的价格购买这种能力。由此可见沟通的重要性。然而，我们此次养老院社会实践中在沟通方面的能力还有待加强，队员们因为都是女孩子从而都有些内向害羞，在问卷调查时的最开始，大家都有些放不开，十分依赖队里善于沟通的队长。但是在现代社会，不善于沟通将失去许多机会，同时也将导致自己无法与别人的协作。我们都不是生活在孤岛上，只有与他人保持良好的协作，才能获取自己所需要的资源，才能获得成功。要知道，现实中所有的成功者都是擅长人际沟通、珍视人际沟通的人。所以，我们在沟通方面还有待磨练。</w:t>
      </w:r>
    </w:p>
    <w:p>
      <w:pPr>
        <w:ind w:left="0" w:right="0" w:firstLine="560"/>
        <w:spacing w:before="450" w:after="450" w:line="312" w:lineRule="auto"/>
      </w:pPr>
      <w:r>
        <w:rPr>
          <w:rFonts w:ascii="宋体" w:hAnsi="宋体" w:eastAsia="宋体" w:cs="宋体"/>
          <w:color w:val="000"/>
          <w:sz w:val="28"/>
          <w:szCs w:val="28"/>
        </w:rPr>
        <w:t xml:space="preserve">总之，这次的社会实践是一个开始，也是一个起点，我相信这个起点将会促使我们逐步走向社会，慢慢走向成熟。作为一名在校学生，能在大一期间参加社会实践，是一次难得的机遇。它为我们这些娇惯、依赖的大学生提供了接触社会的机会，使我们对当今社会有了更深的了解。更为可贵的是，无论是思想还是心理上，我们都在实习中成长的更加成熟。这样的经历将成为我们所永远拥有的无形资产。社会是一个大舞台，复杂而多变，但相信终有一天，我们会在这个舞台上谱出优美的旋律，跳出美丽的舞蹈！</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大学生敬老院实践心得体会篇二</w:t>
      </w:r>
    </w:p>
    <w:p>
      <w:pPr>
        <w:ind w:left="0" w:right="0" w:firstLine="560"/>
        <w:spacing w:before="450" w:after="450" w:line="312" w:lineRule="auto"/>
      </w:pPr>
      <w:r>
        <w:rPr>
          <w:rFonts w:ascii="宋体" w:hAnsi="宋体" w:eastAsia="宋体" w:cs="宋体"/>
          <w:color w:val="000"/>
          <w:sz w:val="28"/>
          <w:szCs w:val="28"/>
        </w:rPr>
        <w:t xml:space="preserve">大二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大学生敬老院实践心得体会篇三</w:t>
      </w:r>
    </w:p>
    <w:p>
      <w:pPr>
        <w:ind w:left="0" w:right="0" w:firstLine="560"/>
        <w:spacing w:before="450" w:after="450" w:line="312" w:lineRule="auto"/>
      </w:pPr>
      <w:r>
        <w:rPr>
          <w:rFonts w:ascii="宋体" w:hAnsi="宋体" w:eastAsia="宋体" w:cs="宋体"/>
          <w:color w:val="000"/>
          <w:sz w:val="28"/>
          <w:szCs w:val="28"/>
        </w:rPr>
        <w:t xml:space="preserve">假期里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老人，他们是社会的弱势群体，可曾经他们也是社会的创造者，祖国之栋梁！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大学生敬老院实践心得体会篇四</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大学生敬老院实践心得体会篇五</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大学生敬老院实践心得体会篇六</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在x年7月11日，由建院红十字会带领的暑期社会实践活动队走进红升侨颐养老院，探访老人并与他们聊天，给老人家们送去了温暖和欢乐。</w:t>
      </w:r>
    </w:p>
    <w:p>
      <w:pPr>
        <w:ind w:left="0" w:right="0" w:firstLine="560"/>
        <w:spacing w:before="450" w:after="450" w:line="312" w:lineRule="auto"/>
      </w:pPr>
      <w:r>
        <w:rPr>
          <w:rFonts w:ascii="宋体" w:hAnsi="宋体" w:eastAsia="宋体" w:cs="宋体"/>
          <w:color w:val="000"/>
          <w:sz w:val="28"/>
          <w:szCs w:val="28"/>
        </w:rPr>
        <w:t xml:space="preserve">x年7月11日早上八点半，红升侨颐养老院探访实践队一行总共20人一起出发前往位于广州市越秀区东山口的红升侨颐养老院。到达养老院后，20人两两分组，到老人家们平时活动的场所陪他们聊天，帮他们打扫卫生或帮忙做其他的事。</w:t>
      </w:r>
    </w:p>
    <w:p>
      <w:pPr>
        <w:ind w:left="0" w:right="0" w:firstLine="560"/>
        <w:spacing w:before="450" w:after="450" w:line="312" w:lineRule="auto"/>
      </w:pPr>
      <w:r>
        <w:rPr>
          <w:rFonts w:ascii="宋体" w:hAnsi="宋体" w:eastAsia="宋体" w:cs="宋体"/>
          <w:color w:val="000"/>
          <w:sz w:val="28"/>
          <w:szCs w:val="28"/>
        </w:rPr>
        <w:t xml:space="preserve">有几位热情的老婆婆见到我们一行人，十分开心地和我们握手并感谢我们的探访。她们跟同学们讲述了自己平生的经历、在养老院的故事，同学们都听得津津有味，这让一些羞涩的小伙伴也开始放开自己，融入其中，开始轻松地交谈起来。尽管有些外地同学的广东话不太地道，老人家听不大懂，但他们依旧想方设法逗趣，让老人家笑得合不拢嘴。欢声笑语充满了整个养老院，大家融融泄泄。然而，欢乐的时光总是短暂的，很快就到了老人家们吃午饭的时间，同学们不得不起身道别。临走前，老人家们依依不舍，非常希望我们能多去养老院看望他们，最后，院长和老人们再次感谢我们的到访。</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大学生敬老院实践心得体会篇七</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大学生敬老院实践心得体会篇八</w:t>
      </w:r>
    </w:p>
    <w:p>
      <w:pPr>
        <w:ind w:left="0" w:right="0" w:firstLine="560"/>
        <w:spacing w:before="450" w:after="450" w:line="312" w:lineRule="auto"/>
      </w:pPr>
      <w:r>
        <w:rPr>
          <w:rFonts w:ascii="宋体" w:hAnsi="宋体" w:eastAsia="宋体" w:cs="宋体"/>
          <w:color w:val="000"/>
          <w:sz w:val="28"/>
          <w:szCs w:val="28"/>
        </w:rPr>
        <w:t xml:space="preserve">大二下学期这个暑假，我按照学校的要求参加了社会实践。暑假的社会实践地点是我们镇里的敬老院，我召集了几个同学一起在镇上的敬老院里为老人们提供服务。现在暑假临近结束，我的社会实践活动也即将完成。</w:t>
      </w:r>
    </w:p>
    <w:p>
      <w:pPr>
        <w:ind w:left="0" w:right="0" w:firstLine="560"/>
        <w:spacing w:before="450" w:after="450" w:line="312" w:lineRule="auto"/>
      </w:pPr>
      <w:r>
        <w:rPr>
          <w:rFonts w:ascii="宋体" w:hAnsi="宋体" w:eastAsia="宋体" w:cs="宋体"/>
          <w:color w:val="000"/>
          <w:sz w:val="28"/>
          <w:szCs w:val="28"/>
        </w:rPr>
        <w:t xml:space="preserve">暑假一到来，我就联系了几个同学一起组成一个敬老院探望小组，专门在这个暑假去陪伴敬老院的老人们。我们在暑假的`第三天进入到敬老院里，先是跟各位老人问候打招呼，就开始去做事了。整整有将近两月的时间，我们几乎每天都在园里陪伴他们。在来这个敬老院的时候，我就打听到他们大部分都是有子女的，但是子女无法经常陪伴他们，所以就把他们送到了这里，还有一些是无儿无女的，也是害怕孤独，所以就搬进了敬老院里，跟其他老人一起。</w:t>
      </w:r>
    </w:p>
    <w:p>
      <w:pPr>
        <w:ind w:left="0" w:right="0" w:firstLine="560"/>
        <w:spacing w:before="450" w:after="450" w:line="312" w:lineRule="auto"/>
      </w:pPr>
      <w:r>
        <w:rPr>
          <w:rFonts w:ascii="宋体" w:hAnsi="宋体" w:eastAsia="宋体" w:cs="宋体"/>
          <w:color w:val="000"/>
          <w:sz w:val="28"/>
          <w:szCs w:val="28"/>
        </w:rPr>
        <w:t xml:space="preserve">在这个暑假，我们主要在敬老院里进行的社会实践活动是给整个大院扫地，给老人们做饭和喂饭，然后陪他们下棋聊天，然后给身体不便的老人按摩洗脚，带他们在院里散心。这些工作其实开始做的时候，我们是感觉很辛苦的，但是想着来都来了，那就要咬牙坚持。开始也有过不坚定，但是随着与他们相处的时间越来越多，我就把他们当成自己的爷爷奶奶了，这些老爷爷老奶奶都挺可爱的，虽然都一大把年纪了，但是心里还是住着个小孩子。看着他们因为我们的到来，脸上挂着笑容，我觉得自己利用这个暑假时间来这里进行社会实践是值得的。在看过他们孤单的身影和愁容的模样后，我忽然就喜欢他们每天脸上都是笑着的样子，喜欢看着他们开心斗嘴，喜欢跟他们聊天，即使有时候听同一件事情好几遍，也不会觉得无聊，因为他们能乐观活泼，那就是很棒的事情了。</w:t>
      </w:r>
    </w:p>
    <w:p>
      <w:pPr>
        <w:ind w:left="0" w:right="0" w:firstLine="560"/>
        <w:spacing w:before="450" w:after="450" w:line="312" w:lineRule="auto"/>
      </w:pPr>
      <w:r>
        <w:rPr>
          <w:rFonts w:ascii="宋体" w:hAnsi="宋体" w:eastAsia="宋体" w:cs="宋体"/>
          <w:color w:val="000"/>
          <w:sz w:val="28"/>
          <w:szCs w:val="28"/>
        </w:rPr>
        <w:t xml:space="preserve">我想着我们就要开学进入到大三了，就要离开他们了，我的心里格外的难受，不忍再看他们孤单，就算院里有护工和其他工作人员，还有其他的老爷爷老奶奶，可是他们始终缺少真正的陪伴，那就一直都是孤独的。我知道他们都是不舍的，所以我也决定以后若有时间一定会常回来看看他们的，就算聊聊天也行。此次的社会实践经历，让我明白了老人们随着年龄的增长越来越孤单，让我联想到自己的亲人，我忽然就意识到他们也有那么一天，但是我不愿那一天到来，我希望自己以后有能力和时间陪伴他们。未来还有很长，我会珍惜与家人的相处，去守护亲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2025-05-17T17:14:32+08:00</dcterms:created>
  <dcterms:modified xsi:type="dcterms:W3CDTF">2025-05-17T17:14:32+08:00</dcterms:modified>
</cp:coreProperties>
</file>

<file path=docProps/custom.xml><?xml version="1.0" encoding="utf-8"?>
<Properties xmlns="http://schemas.openxmlformats.org/officeDocument/2006/custom-properties" xmlns:vt="http://schemas.openxmlformats.org/officeDocument/2006/docPropsVTypes"/>
</file>