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最新管理人员工作心得体会(模板8篇)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管理人员工作心得体会篇一第一段：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管理人员工作心得体会篇一</w:t>
      </w:r>
    </w:p>
    <w:p>
      <w:pPr>
        <w:ind w:left="0" w:right="0" w:firstLine="560"/>
        <w:spacing w:before="450" w:after="450" w:line="312" w:lineRule="auto"/>
      </w:pPr>
      <w:r>
        <w:rPr>
          <w:rFonts w:ascii="宋体" w:hAnsi="宋体" w:eastAsia="宋体" w:cs="宋体"/>
          <w:color w:val="000"/>
          <w:sz w:val="28"/>
          <w:szCs w:val="28"/>
        </w:rPr>
        <w:t xml:space="preserve">第一段：工作心得的意义和重要性（引入）。</w:t>
      </w:r>
    </w:p>
    <w:p>
      <w:pPr>
        <w:ind w:left="0" w:right="0" w:firstLine="560"/>
        <w:spacing w:before="450" w:after="450" w:line="312" w:lineRule="auto"/>
      </w:pPr>
      <w:r>
        <w:rPr>
          <w:rFonts w:ascii="宋体" w:hAnsi="宋体" w:eastAsia="宋体" w:cs="宋体"/>
          <w:color w:val="000"/>
          <w:sz w:val="28"/>
          <w:szCs w:val="28"/>
        </w:rPr>
        <w:t xml:space="preserve">作为一名管理人员，积累和总结工作心得是至关重要的。工作心得是我们在工作中得到的经验和教训，可以帮助我们更好地应对问题和挑战，提高工作效率和质量。通过不断总结和反思工作心得，我们可以不断成长和进步。</w:t>
      </w:r>
    </w:p>
    <w:p>
      <w:pPr>
        <w:ind w:left="0" w:right="0" w:firstLine="560"/>
        <w:spacing w:before="450" w:after="450" w:line="312" w:lineRule="auto"/>
      </w:pPr>
      <w:r>
        <w:rPr>
          <w:rFonts w:ascii="宋体" w:hAnsi="宋体" w:eastAsia="宋体" w:cs="宋体"/>
          <w:color w:val="000"/>
          <w:sz w:val="28"/>
          <w:szCs w:val="28"/>
        </w:rPr>
        <w:t xml:space="preserve">第二段：加强沟通和协作能力（主题1）。</w:t>
      </w:r>
    </w:p>
    <w:p>
      <w:pPr>
        <w:ind w:left="0" w:right="0" w:firstLine="560"/>
        <w:spacing w:before="450" w:after="450" w:line="312" w:lineRule="auto"/>
      </w:pPr>
      <w:r>
        <w:rPr>
          <w:rFonts w:ascii="宋体" w:hAnsi="宋体" w:eastAsia="宋体" w:cs="宋体"/>
          <w:color w:val="000"/>
          <w:sz w:val="28"/>
          <w:szCs w:val="28"/>
        </w:rPr>
        <w:t xml:space="preserve">在管理岗位上，加强沟通和协作能力是非常重要的。通过与团队成员和上级的良好沟通，我们可以更好地理解团队的需求和目标，协调各方利益，提高团队运作的效率和稳定性。同时，积极主动地与同事合作，共同解决问题，可以建立良好的工作关系，凝聚团队力量，创造更好的业绩。</w:t>
      </w:r>
    </w:p>
    <w:p>
      <w:pPr>
        <w:ind w:left="0" w:right="0" w:firstLine="560"/>
        <w:spacing w:before="450" w:after="450" w:line="312" w:lineRule="auto"/>
      </w:pPr>
      <w:r>
        <w:rPr>
          <w:rFonts w:ascii="宋体" w:hAnsi="宋体" w:eastAsia="宋体" w:cs="宋体"/>
          <w:color w:val="000"/>
          <w:sz w:val="28"/>
          <w:szCs w:val="28"/>
        </w:rPr>
        <w:t xml:space="preserve">第三段：保持学习和创新的态度（主题2）。</w:t>
      </w:r>
    </w:p>
    <w:p>
      <w:pPr>
        <w:ind w:left="0" w:right="0" w:firstLine="560"/>
        <w:spacing w:before="450" w:after="450" w:line="312" w:lineRule="auto"/>
      </w:pPr>
      <w:r>
        <w:rPr>
          <w:rFonts w:ascii="宋体" w:hAnsi="宋体" w:eastAsia="宋体" w:cs="宋体"/>
          <w:color w:val="000"/>
          <w:sz w:val="28"/>
          <w:szCs w:val="28"/>
        </w:rPr>
        <w:t xml:space="preserve">随着社会的不断变革和发展，管理人员需要时刻保持学习和创新的态度。通过学习新知识和技能，我们可以及时掌握和应用最新的管理理论和方法，提高自己的专业素养和应变能力。同时，鼓励团队成员提出创新想法，积极尝试新方法，推动企业的发展和进步。</w:t>
      </w:r>
    </w:p>
    <w:p>
      <w:pPr>
        <w:ind w:left="0" w:right="0" w:firstLine="560"/>
        <w:spacing w:before="450" w:after="450" w:line="312" w:lineRule="auto"/>
      </w:pPr>
      <w:r>
        <w:rPr>
          <w:rFonts w:ascii="宋体" w:hAnsi="宋体" w:eastAsia="宋体" w:cs="宋体"/>
          <w:color w:val="000"/>
          <w:sz w:val="28"/>
          <w:szCs w:val="28"/>
        </w:rPr>
        <w:t xml:space="preserve">第四段：注重细节和执行力（主题3）。</w:t>
      </w:r>
    </w:p>
    <w:p>
      <w:pPr>
        <w:ind w:left="0" w:right="0" w:firstLine="560"/>
        <w:spacing w:before="450" w:after="450" w:line="312" w:lineRule="auto"/>
      </w:pPr>
      <w:r>
        <w:rPr>
          <w:rFonts w:ascii="宋体" w:hAnsi="宋体" w:eastAsia="宋体" w:cs="宋体"/>
          <w:color w:val="000"/>
          <w:sz w:val="28"/>
          <w:szCs w:val="28"/>
        </w:rPr>
        <w:t xml:space="preserve">在管理工作中，注重细节和执行力是非常重要的。细节决定成败，只有将每一个细节都做到位，才能保证工作的质量和效果。同时，要有很强的执行力，能够根据要求和计划，迅速行动并落实到位。只有具备了这种细致和执行力，才能保证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第五段：对工作心得的总结和展望（总结）。</w:t>
      </w:r>
    </w:p>
    <w:p>
      <w:pPr>
        <w:ind w:left="0" w:right="0" w:firstLine="560"/>
        <w:spacing w:before="450" w:after="450" w:line="312" w:lineRule="auto"/>
      </w:pPr>
      <w:r>
        <w:rPr>
          <w:rFonts w:ascii="宋体" w:hAnsi="宋体" w:eastAsia="宋体" w:cs="宋体"/>
          <w:color w:val="000"/>
          <w:sz w:val="28"/>
          <w:szCs w:val="28"/>
        </w:rPr>
        <w:t xml:space="preserve">通过不断总结与反思，我们可以更好地提高自己在管理工作中的表现。在今后的工作中，我将进一步加强沟通和协作能力，努力提高学习和创新能力，注重细节和执行力。同时，我也将积极构建团队合作，共同为企业的发展贡献力量。相信在不断的实践和努力下，我将取得更多的工作心得，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的总结对于管理人员来说至关重要。通过总结工作心得，可以帮助我们提高沟通和协作能力，保持学习和创新的态度，注重细节和执行力。在实践中不断总结和反思，我们能够不断成长和进步，取得更好的工作成绩。当然，在今后的工作中，我们也要不断总结和积累新的工作心得，不断提高自己的工作水平和竞争力。</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管理人员工作心得体会篇二</w:t>
      </w:r>
    </w:p>
    <w:p>
      <w:pPr>
        <w:ind w:left="0" w:right="0" w:firstLine="560"/>
        <w:spacing w:before="450" w:after="450" w:line="312" w:lineRule="auto"/>
      </w:pPr>
      <w:r>
        <w:rPr>
          <w:rFonts w:ascii="宋体" w:hAnsi="宋体" w:eastAsia="宋体" w:cs="宋体"/>
          <w:color w:val="000"/>
          <w:sz w:val="28"/>
          <w:szCs w:val="28"/>
        </w:rPr>
        <w:t xml:space="preserve">不管在哪个行业，哪个岗位 工作 ，最基本的是爱 岗敬业，仓库管-理-员工作心得体会 。作为一个仓管员也是一样，既然你选择 了这个岗位，那么请你尊重她，敬爱她，因为她也会在你的人生 经历 中画下精彩的一笔。再一个就是责任 心，对自己的工作要认真，负责，有事业心和责任感。这是最基本的职业 道德 ，也是企业对员工最基本的要求。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 以及生产原材料 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 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 、数量、供应商等相关信息录入电脑系统备份，心得体会 《仓库管-理-员工作心得体会 》(http://)。要做到实物与数据相符。然后将原料分类摆放到仓库，合理安排，减少堆放空间。至于如何摆放就在于平时对原料的熟悉度，还有和生产部门的沟通。要做到先进 先出，避免原料因存放进时间 过长而造成的质量问题。对于某些特殊原料，要按照原料特性及公司 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 期的生产消耗情况 ，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 等各项工作，排除各种安全 隐患，从而避免、降低损失。</w:t>
      </w:r>
    </w:p>
    <w:p>
      <w:pPr>
        <w:ind w:left="0" w:right="0" w:firstLine="560"/>
        <w:spacing w:before="450" w:after="450" w:line="312" w:lineRule="auto"/>
      </w:pPr>
      <w:r>
        <w:rPr>
          <w:rFonts w:ascii="宋体" w:hAnsi="宋体" w:eastAsia="宋体" w:cs="宋体"/>
          <w:color w:val="000"/>
          <w:sz w:val="28"/>
          <w:szCs w:val="28"/>
        </w:rPr>
        <w:t xml:space="preserve">经验 是一点一滴积累下来的，冰冻三尺非一日之寒，只有不断的学习 ，提升自我 ，不管在哪个行业，哪个岗位都能做得出色。</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著作权归作者所有。其原创性以及文中陈述文字和内容(包括图片、视频、附件等)未经本站证实，对本文以及其中全部或者部分内容、文字的真实性、完整性、及时性本站不作任何保证或承诺，请用户仅作参考，并请自行核实相关内容。转载作品务请注明出处，机构云平台、个人云空间的建设权、管理权、所有权均归实名机构和实名师生所有，与世界大学城无关。</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我任职第三分局管-理-员，职责是对保税区内企业统一论文 日常税收的征收和管理，具体来说是贯彻执行国家税收法律、法规和有关制度，负责经管范围内纳税人的日常税收征管和稽核管理工作；负责征管税种的普查、调查和征管情况跟踪。自从xx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一、关于日常征管的方式</w:t>
      </w:r>
    </w:p>
    <w:p>
      <w:pPr>
        <w:ind w:left="0" w:right="0" w:firstLine="560"/>
        <w:spacing w:before="450" w:after="450" w:line="312" w:lineRule="auto"/>
      </w:pPr>
      <w:r>
        <w:rPr>
          <w:rFonts w:ascii="宋体" w:hAnsi="宋体" w:eastAsia="宋体" w:cs="宋体"/>
          <w:color w:val="000"/>
          <w:sz w:val="28"/>
          <w:szCs w:val="28"/>
        </w:rPr>
        <w:t xml:space="preserve">（一）征管质量是日常考核管-理-员工作能力的一项重要指标。通常，催报催缴成为管-理-员每月必不可少的工作任务，“抄了税没有？”、“申报了吗？”这两句话成为每月申报期在管理分局出现最频繁的语句。每位管-理-员经管的企业总有一些“钉子户”，每月都是迟迟不来抄税、申报，老是拖着分局的尾巴。对此，我们主动联系这类企业的法人或负责人见面，向他们宣传相关的税收制度，普及纳税意识，告知其每月按时完成抄税、申报的重要性，使其自动自觉http://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二）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三）建立经管企业的信息资料台帐。除了能在征管软件中查询企业基本资料外，管-理-员可以根据自己经管企业的特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四）现在大部分的税务文书的审核，都要求管-理-员需到企业进行实地核查，与纳税人进行约谈程序。最常见为；认定一般纳税人、首次购买普通发票、增值税专用发票的升位等税务事项。日常开展此类工作时，本人首先认为必须严格按照税发规定的政策和操作规程去做。具体在实地核查过程中，本人提议可以通过参观企业的生产经营环境来协助自己增加对该企业的感性认识，因为在审核税务文书申请过程中，除了一些规定提交的文书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二、关于日常纳税服务的体会</w:t>
      </w:r>
    </w:p>
    <w:p>
      <w:pPr>
        <w:ind w:left="0" w:right="0" w:firstLine="560"/>
        <w:spacing w:before="450" w:after="450" w:line="312" w:lineRule="auto"/>
      </w:pPr>
      <w:r>
        <w:rPr>
          <w:rFonts w:ascii="宋体" w:hAnsi="宋体" w:eastAsia="宋体" w:cs="宋体"/>
          <w:color w:val="000"/>
          <w:sz w:val="28"/>
          <w:szCs w:val="28"/>
        </w:rPr>
        <w:t xml:space="preserve">（一）本人参加税务工作时间并不长，担任管-理-员岗位也是第一次。俗话说：“万事开头难”。作为一名管-理-员“新丁”的我，在开始工作中，遇到许许多多的新问题、新困难。例如：税收政策、条文不熟悉、使用征管电脑路线常混淆、如何与纳税人打交道等等。这一堆问题摆在我面前，我必须与时间竞赛。首先，我想到的办法是向其他前辈同事请教、学习，凡事不懂就立刻问清楚，然后自己翻阅相关的税法书籍查找对应政策条文，再进行深层学习，加深记忆和印象。此外，通过分局定期的业务培训学习，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二）我局制定的服务承诺是“千方百计为纳税人服务“。纳税服务是作为一名管-理-员工作的基本职责，我们现在逼切需要切实转变陈旧的管理服务理念，创新有效、可行的管理服务手段，不断优化对企业的纳税服务。本人觉得作为新时期的管-理-员，很应该加强与纳税人的交流和沟通，形成一个互信、平等、融洽、和-谐的征纳关系。</w:t>
      </w:r>
    </w:p>
    <w:p>
      <w:pPr>
        <w:ind w:left="0" w:right="0" w:firstLine="560"/>
        <w:spacing w:before="450" w:after="450" w:line="312" w:lineRule="auto"/>
      </w:pPr>
      <w:r>
        <w:rPr>
          <w:rFonts w:ascii="宋体" w:hAnsi="宋体" w:eastAsia="宋体" w:cs="宋体"/>
          <w:color w:val="000"/>
          <w:sz w:val="28"/>
          <w:szCs w:val="28"/>
        </w:rPr>
        <w:t xml:space="preserve">在现今新型的管理模式下，管-理-员的税收任务日益繁重，而相应的人员调配，岗位设置却得不到有效的补充，很多时候纳税服务质量也得不到有效保证。但是管-理-员正是与纳税人直接接触的一些“关键时刻”决定了纳税人头脑中对服务质量优劣的评价，个对获取高质量的服务声誉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管理人员工作心得体会篇三</w:t>
      </w:r>
    </w:p>
    <w:p>
      <w:pPr>
        <w:ind w:left="0" w:right="0" w:firstLine="560"/>
        <w:spacing w:before="450" w:after="450" w:line="312" w:lineRule="auto"/>
      </w:pPr>
      <w:r>
        <w:rPr>
          <w:rFonts w:ascii="宋体" w:hAnsi="宋体" w:eastAsia="宋体" w:cs="宋体"/>
          <w:color w:val="000"/>
          <w:sz w:val="28"/>
          <w:szCs w:val="28"/>
        </w:rPr>
        <w:t xml:space="preserve">通过对以上六门课程的学习，感触颇深，受益匪浅，让我进一步明确了做为一名基层管理人员所担负的岗位责职、任务、管理职能和应撑握的管理技巧与应具备的素质、技能。同时也让自己的思维、视野得到了较大的开拓，管理理论知识水平得到了提高。让我学到了很多新的管理知识、管理理念、方法及工具，修正了自己以往一些对管理模糊的认识和观念，熟悉了解了一些科学管理的新方法，科学管理的有效手段和工具在实际管理工作中的应用等，特别是在听了老师们抛砖引玉地对一些实际案例的分析讲解后，对我在今后的实际工作中不断提高管理水平与管理能力，不断提升岗位履责能力，具有积极的促进与指导作用。通过本次学习，也为我今后自学管理理论新知识、新方法、新工具及专业技能奠定了一定的基础。</w:t>
      </w:r>
    </w:p>
    <w:p>
      <w:pPr>
        <w:ind w:left="0" w:right="0" w:firstLine="560"/>
        <w:spacing w:before="450" w:after="450" w:line="312" w:lineRule="auto"/>
      </w:pPr>
      <w:r>
        <w:rPr>
          <w:rFonts w:ascii="宋体" w:hAnsi="宋体" w:eastAsia="宋体" w:cs="宋体"/>
          <w:color w:val="000"/>
          <w:sz w:val="28"/>
          <w:szCs w:val="28"/>
        </w:rPr>
        <w:t xml:space="preserve">管理沟通是为实现组织目标而进行的组织内部及外部的信息传递和交流。沟通在我们的企业管理工作中扮演着十分重要的角色。</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企业管理的有效工具。沟通还是一种技能，是一个人对本身知识能力、表达能力、行为能力的发挥。无论是企业管理者还是普通的职工，都是企业竞争力的核心要素，做好沟通工作，是我们企业各项工作顺利进行的前提，也是我们基层管理人员的主要任务之一。</w:t>
      </w:r>
    </w:p>
    <w:p>
      <w:pPr>
        <w:ind w:left="0" w:right="0" w:firstLine="560"/>
        <w:spacing w:before="450" w:after="450" w:line="312" w:lineRule="auto"/>
      </w:pPr>
      <w:r>
        <w:rPr>
          <w:rFonts w:ascii="宋体" w:hAnsi="宋体" w:eastAsia="宋体" w:cs="宋体"/>
          <w:color w:val="000"/>
          <w:sz w:val="28"/>
          <w:szCs w:val="28"/>
        </w:rPr>
        <w:t xml:space="preserve">在企业管理工作中，管理层与非管理层之间需要沟通来掌握和传播信息、交流思想，从而使企业内部成员之间互动地把握自己与他人、与总体的动态联系，从而推动企业的发展。</w:t>
      </w:r>
    </w:p>
    <w:p>
      <w:pPr>
        <w:ind w:left="0" w:right="0" w:firstLine="560"/>
        <w:spacing w:before="450" w:after="450" w:line="312" w:lineRule="auto"/>
      </w:pPr>
      <w:r>
        <w:rPr>
          <w:rFonts w:ascii="宋体" w:hAnsi="宋体" w:eastAsia="宋体" w:cs="宋体"/>
          <w:color w:val="000"/>
          <w:sz w:val="28"/>
          <w:szCs w:val="28"/>
        </w:rPr>
        <w:t xml:space="preserve">沟通是企业的凝聚剂，它能使企业内部对信息的传递和理解更为迅速且一致;其次，沟通是企业管理者联系下属以实现管理基本职能的有效途径，这在一定程度上对企业的高低层管理之间在信息纵向传达的准确性上起到了保障作用。同时有效沟通还可以消除误会，增进了解，融洽关系。如果彼此缺乏沟通，就会产生矛盾，酿成隔阂，甚至酿成内耗，影响工作的绩效。为了保证企业目标的顺利实现，我们应该高度重视企业管理工作中的有效沟通。通过良好的沟通，为企业决策者提供全面准确可靠的信息，达到企业内部的人际关系和谐，保证工作质量，提高工作效率。</w:t>
      </w:r>
    </w:p>
    <w:p>
      <w:pPr>
        <w:ind w:left="0" w:right="0" w:firstLine="560"/>
        <w:spacing w:before="450" w:after="450" w:line="312" w:lineRule="auto"/>
      </w:pPr>
      <w:r>
        <w:rPr>
          <w:rFonts w:ascii="宋体" w:hAnsi="宋体" w:eastAsia="宋体" w:cs="宋体"/>
          <w:color w:val="000"/>
          <w:sz w:val="28"/>
          <w:szCs w:val="28"/>
        </w:rPr>
        <w:t xml:space="preserve">管理创新是企业管理科学的精髓，是管理者用系统理论，用创新思维、创新技术、创新方法、创新组织等以创造出一种新的更有效的资源整合范式，以促进企业管理系统综合效率、效益的不断提高，达到以尽可能少的投入获得尽可能多的产出，并具有持续动态创新机制和动态反馈机制的全过程管理。随着社会的发展，时代的进步，企业面临着更加激烈的市场竞争环境。企业要想在市场竞争中占有一席之地，实现健康持续发展，就必须与时俱进，不断创新。在当今企业外部环境激烈变动的形势下，创新是企业获得核心竞争优势的决定因素;创新是企业求得生存和发展的灵魂;创新是企业实现持续发展的重要源泉;创新是企业提高经济效益的根本途径。人类社会已进入新的世纪，新世纪的年代是多变的年代，变是唯一不变的真理。</w:t>
      </w:r>
    </w:p>
    <w:p>
      <w:pPr>
        <w:ind w:left="0" w:right="0" w:firstLine="560"/>
        <w:spacing w:before="450" w:after="450" w:line="312" w:lineRule="auto"/>
      </w:pPr>
      <w:r>
        <w:rPr>
          <w:rFonts w:ascii="宋体" w:hAnsi="宋体" w:eastAsia="宋体" w:cs="宋体"/>
          <w:color w:val="000"/>
          <w:sz w:val="28"/>
          <w:szCs w:val="28"/>
        </w:rPr>
        <w:t xml:space="preserve">任何已有的和常规的管理模式都将最后被创新的管理模式所取代，管理创新是管理的主旋律。不论是民营企业、国营企业或是外资企业等等，都必须真正认清当前的形势，及时发掘企业自身的创新点，调整企业今后发展的策略和战略，提高企业在各个方面的制度、体制、用人机制等方面的制度规范。同时把创新渗透于整个企业管理过程中，让企业组织中的每个成员都成为创新者，企业要为员工创造一个适合于每个人都可以创新的环境和机制。适应市场经济的发展状况，打造企业的知名品牌，营造适应企业自身发展的企业文化，实现企业个性化，即具有独特的个性化的产品和个性化的经营管理方式。正确把握企业的核心力量，为企业今后进一步发展奠定一个良好的基础。</w:t>
      </w:r>
    </w:p>
    <w:p>
      <w:pPr>
        <w:ind w:left="0" w:right="0" w:firstLine="560"/>
        <w:spacing w:before="450" w:after="450" w:line="312" w:lineRule="auto"/>
      </w:pPr>
      <w:r>
        <w:rPr>
          <w:rFonts w:ascii="宋体" w:hAnsi="宋体" w:eastAsia="宋体" w:cs="宋体"/>
          <w:color w:val="000"/>
          <w:sz w:val="28"/>
          <w:szCs w:val="28"/>
        </w:rPr>
        <w:t xml:space="preserve">通过本次学习，使我对企业基层管理和企业发展有了新的认识，在今后的工作中我将再接再厉，加强学习，将理论知识落实和应用到实际工作中，并不断提高自己的管理水平和岗位履责能力，做到与时俱进，开拓创新，求真务实，为*公司健康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管理人员工作心得体会篇四</w:t>
      </w:r>
    </w:p>
    <w:p>
      <w:pPr>
        <w:ind w:left="0" w:right="0" w:firstLine="560"/>
        <w:spacing w:before="450" w:after="450" w:line="312" w:lineRule="auto"/>
      </w:pPr>
      <w:r>
        <w:rPr>
          <w:rFonts w:ascii="宋体" w:hAnsi="宋体" w:eastAsia="宋体" w:cs="宋体"/>
          <w:color w:val="000"/>
          <w:sz w:val="28"/>
          <w:szCs w:val="28"/>
        </w:rPr>
        <w:t xml:space="preserve">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作为一名供电所的管理人员，上要对政府和公司党委负责，下要对客户和职工负责，不加强管理，不把职工队伍建设好是不行的，但是导致我前面所陈述的问题的原因到底是什么呢?一是觉得自己年纪轻怕得罪人，怕对自己的前途有影响，干脆当个“好好人”;二是考虑到大多数职工都是老同志、老师傅(占三分之一的同志已超过50岁)，本身“三化”管理工资就扣得不少了，只是平时发现问题多，采劝教育从严、处罚从轻”，搞说服教育，但是一部分人根本没有从本质上去认识问题，改正过错，我也就“听之任之”，保证不出现原则性的问题就够了;三是没有摆正自身的位置，总认为只要自己的工作尽职尽责就行了，往往是谈的多，督办的少，认为谁人出问题他自己负责。导致了党性不纯，宗旨淡化，事业心和责任心不强，没以党和人民的事业为重。造成职工队伍，形成合力不够，影响开拓进取，缺乏应有的战斗力和凝聚力，久而久之，不但影响了个人，又影响了集体。对照开展民-主评议行风工作的原则和指导思想，结合公司党委文件精神，认真反思和检查自己的问题和不足，自查剖析存在问题的根源。认真面对，慎重对待，深刻检查，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一是加强学习，努力提高自己的政策理论水平和管理水平以及业务技能，不断丰富自己的管理经验，完善自己的工作方法，提高驾驭现代化企业的管理能力。</w:t>
      </w:r>
    </w:p>
    <w:p>
      <w:pPr>
        <w:ind w:left="0" w:right="0" w:firstLine="560"/>
        <w:spacing w:before="450" w:after="450" w:line="312" w:lineRule="auto"/>
      </w:pPr>
      <w:r>
        <w:rPr>
          <w:rFonts w:ascii="宋体" w:hAnsi="宋体" w:eastAsia="宋体" w:cs="宋体"/>
          <w:color w:val="000"/>
          <w:sz w:val="28"/>
          <w:szCs w:val="28"/>
        </w:rPr>
        <w:t xml:space="preserve">二是摆正自身位置，加强职工队伍的建设。从思想教育入手，加强业务技能培训，加强岗位管理制度的执行力度，努力提高职工队伍的政治素质和业务素质，最大限度地形成活力，形成战斗力，让我们的企业不但履行企业职能，更要履行社会职能，为建立和-谐的xxxx现代化文明添砖加瓦。</w:t>
      </w:r>
    </w:p>
    <w:p>
      <w:pPr>
        <w:ind w:left="0" w:right="0" w:firstLine="560"/>
        <w:spacing w:before="450" w:after="450" w:line="312" w:lineRule="auto"/>
      </w:pPr>
      <w:r>
        <w:rPr>
          <w:rFonts w:ascii="宋体" w:hAnsi="宋体" w:eastAsia="宋体" w:cs="宋体"/>
          <w:color w:val="000"/>
          <w:sz w:val="28"/>
          <w:szCs w:val="28"/>
        </w:rPr>
        <w:t xml:space="preserve">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管理岗位日益重要。作为一名管理人员，我深刻体会到了管理工作的挑战和重要性。在过去的工作经历中，我积累了一些心得体会，我认为有效的管理对于一个组织的成功至关重要。在以下的文章中，我将分享一些我对工作中管理人员的心得体会。</w:t>
      </w:r>
    </w:p>
    <w:p>
      <w:pPr>
        <w:ind w:left="0" w:right="0" w:firstLine="560"/>
        <w:spacing w:before="450" w:after="450" w:line="312" w:lineRule="auto"/>
      </w:pPr>
      <w:r>
        <w:rPr>
          <w:rFonts w:ascii="宋体" w:hAnsi="宋体" w:eastAsia="宋体" w:cs="宋体"/>
          <w:color w:val="000"/>
          <w:sz w:val="28"/>
          <w:szCs w:val="28"/>
        </w:rPr>
        <w:t xml:space="preserve">首先，作为一名管理人员，我认为最重要的是明确公司的目标，并确保所有的员工都能明白和引领这个目标。在现代企业中，目标的设定是整个组织的核心，是组织取得成功的前提。作为管理人员，我们需要明确并具体化公司的目标，并与员工进行及时的沟通和交流，确保每个员工都能够理解公司的愿景并为之努力。</w:t>
      </w:r>
    </w:p>
    <w:p>
      <w:pPr>
        <w:ind w:left="0" w:right="0" w:firstLine="560"/>
        <w:spacing w:before="450" w:after="450" w:line="312" w:lineRule="auto"/>
      </w:pPr>
      <w:r>
        <w:rPr>
          <w:rFonts w:ascii="宋体" w:hAnsi="宋体" w:eastAsia="宋体" w:cs="宋体"/>
          <w:color w:val="000"/>
          <w:sz w:val="28"/>
          <w:szCs w:val="28"/>
        </w:rPr>
        <w:t xml:space="preserve">其次，高效的沟通是一个管理人员必备的技能。在组织中，不同的部门和岗位之间常常需要合作完成任务。无论是与上级、同事，还是与下属进行沟通，有效的沟通能够更好地促进团队的协作和工作的顺利进行。作为管理人员，我们需要学会倾听他人的意见，并将这些意见结合到自己的工作中，从而形成更好的决策。</w:t>
      </w:r>
    </w:p>
    <w:p>
      <w:pPr>
        <w:ind w:left="0" w:right="0" w:firstLine="560"/>
        <w:spacing w:before="450" w:after="450" w:line="312" w:lineRule="auto"/>
      </w:pPr>
      <w:r>
        <w:rPr>
          <w:rFonts w:ascii="宋体" w:hAnsi="宋体" w:eastAsia="宋体" w:cs="宋体"/>
          <w:color w:val="000"/>
          <w:sz w:val="28"/>
          <w:szCs w:val="28"/>
        </w:rPr>
        <w:t xml:space="preserve">另外，建立良好的团队文化也是我在工作中的一个重要心得。一个团队的力量远大于个体的力量。管理人员需要清楚团队的文化对于团队的重要性。通过建立和培养一个积极向上的团队文化，我能够激励团队成员充分发挥自己的潜力，并且团队合作更加顺畅。良好的团队文化也能够提高员工的归属感和工作满意度，有助于凝聚团队的凝聚力和向心力。</w:t>
      </w:r>
    </w:p>
    <w:p>
      <w:pPr>
        <w:ind w:left="0" w:right="0" w:firstLine="560"/>
        <w:spacing w:before="450" w:after="450" w:line="312" w:lineRule="auto"/>
      </w:pPr>
      <w:r>
        <w:rPr>
          <w:rFonts w:ascii="宋体" w:hAnsi="宋体" w:eastAsia="宋体" w:cs="宋体"/>
          <w:color w:val="000"/>
          <w:sz w:val="28"/>
          <w:szCs w:val="28"/>
        </w:rPr>
        <w:t xml:space="preserve">此外，作为一名管理人员，我认为有效的决策也是至关重要的。在工作中，我们常常面临各种各样的问题和挑战。作为管理人员，我们需要学会快速作出准确的决策，并能够承担决策的后果。一个好的决策需要考虑多个因素，包括公司的整体利益、团队成员的意见和建议，以及市场的变化等。通过合理的权衡和决策，我能够更好地引领团队走向成功。</w:t>
      </w:r>
    </w:p>
    <w:p>
      <w:pPr>
        <w:ind w:left="0" w:right="0" w:firstLine="560"/>
        <w:spacing w:before="450" w:after="450" w:line="312" w:lineRule="auto"/>
      </w:pPr>
      <w:r>
        <w:rPr>
          <w:rFonts w:ascii="宋体" w:hAnsi="宋体" w:eastAsia="宋体" w:cs="宋体"/>
          <w:color w:val="000"/>
          <w:sz w:val="28"/>
          <w:szCs w:val="28"/>
        </w:rPr>
        <w:t xml:space="preserve">最后，我深刻体会到管理是一门综合性的学问。作为管理人员，我需要不断学习和提升自己的管理技能。通过阅读管理相关的书籍和文章，参加相关的培训和讲座，我能够更好地应对管理工作中的各种挑战。此外，不断的反思和总结也是我在工作中的一个重要习惯，通过对自己的工作进行反思和总结，我能够不断提高自己的管理水平。</w:t>
      </w:r>
    </w:p>
    <w:p>
      <w:pPr>
        <w:ind w:left="0" w:right="0" w:firstLine="560"/>
        <w:spacing w:before="450" w:after="450" w:line="312" w:lineRule="auto"/>
      </w:pPr>
      <w:r>
        <w:rPr>
          <w:rFonts w:ascii="宋体" w:hAnsi="宋体" w:eastAsia="宋体" w:cs="宋体"/>
          <w:color w:val="000"/>
          <w:sz w:val="28"/>
          <w:szCs w:val="28"/>
        </w:rPr>
        <w:t xml:space="preserve">总而言之，作为一名管理人员，我体会到了有效管理的重要性。明确公司目标、高效沟通、建立良好的团队文化、作出准确的决策以及不断学习和提升自己的管理技能，都是我在工作中的一些心得体会。我相信，只有通过不断的学习和实践，我们才能成为出色的管理人员，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管理人员工作心得体会篇六</w:t>
      </w:r>
    </w:p>
    <w:p>
      <w:pPr>
        <w:ind w:left="0" w:right="0" w:firstLine="560"/>
        <w:spacing w:before="450" w:after="450" w:line="312" w:lineRule="auto"/>
      </w:pPr>
      <w:r>
        <w:rPr>
          <w:rFonts w:ascii="宋体" w:hAnsi="宋体" w:eastAsia="宋体" w:cs="宋体"/>
          <w:color w:val="000"/>
          <w:sz w:val="28"/>
          <w:szCs w:val="28"/>
        </w:rPr>
        <w:t xml:space="preserve">我受本公司法定代表人的委托，全权、全过程地负责工程项目管理的施工现场及有关该工程的一切事务。</w:t>
      </w:r>
    </w:p>
    <w:p>
      <w:pPr>
        <w:ind w:left="0" w:right="0" w:firstLine="560"/>
        <w:spacing w:before="450" w:after="450" w:line="312" w:lineRule="auto"/>
      </w:pPr>
      <w:r>
        <w:rPr>
          <w:rFonts w:ascii="宋体" w:hAnsi="宋体" w:eastAsia="宋体" w:cs="宋体"/>
          <w:color w:val="000"/>
          <w:sz w:val="28"/>
          <w:szCs w:val="28"/>
        </w:rPr>
        <w:t xml:space="preserve">为了保证本工程优质高速、文明施工，我将严格执行建设工程管理的法律法规，认真遵守《江苏省建筑施工公司项目经理资质管理办法》、《江苏省建筑施工公司项目经理动态管理办法》，并对本工程的管理工作作出如下承诺：如果违反下列任何一条条款并造成不良社会影响或严重后果的`，本人愿意接受建设行政主管部门的任何处罚，并承担相应的法律责任。</w:t>
      </w:r>
    </w:p>
    <w:p>
      <w:pPr>
        <w:ind w:left="0" w:right="0" w:firstLine="560"/>
        <w:spacing w:before="450" w:after="450" w:line="312" w:lineRule="auto"/>
      </w:pPr>
      <w:r>
        <w:rPr>
          <w:rFonts w:ascii="宋体" w:hAnsi="宋体" w:eastAsia="宋体" w:cs="宋体"/>
          <w:color w:val="000"/>
          <w:sz w:val="28"/>
          <w:szCs w:val="28"/>
        </w:rPr>
        <w:t xml:space="preserve">2、自觉接受并积极配合各级管理部门对工程质量、安全及经营行为的考核和检查；</w:t>
      </w:r>
    </w:p>
    <w:p>
      <w:pPr>
        <w:ind w:left="0" w:right="0" w:firstLine="560"/>
        <w:spacing w:before="450" w:after="450" w:line="312" w:lineRule="auto"/>
      </w:pPr>
      <w:r>
        <w:rPr>
          <w:rFonts w:ascii="宋体" w:hAnsi="宋体" w:eastAsia="宋体" w:cs="宋体"/>
          <w:color w:val="000"/>
          <w:sz w:val="28"/>
          <w:szCs w:val="28"/>
        </w:rPr>
        <w:t xml:space="preserve">3、工程未取得施工许可证的，决不擅自施工；</w:t>
      </w:r>
    </w:p>
    <w:p>
      <w:pPr>
        <w:ind w:left="0" w:right="0" w:firstLine="560"/>
        <w:spacing w:before="450" w:after="450" w:line="312" w:lineRule="auto"/>
      </w:pPr>
      <w:r>
        <w:rPr>
          <w:rFonts w:ascii="宋体" w:hAnsi="宋体" w:eastAsia="宋体" w:cs="宋体"/>
          <w:color w:val="000"/>
          <w:sz w:val="28"/>
          <w:szCs w:val="28"/>
        </w:rPr>
        <w:t xml:space="preserve">4、不将施工合同中的工程内容转包或违法分包给其他公司或个人；</w:t>
      </w:r>
    </w:p>
    <w:p>
      <w:pPr>
        <w:ind w:left="0" w:right="0" w:firstLine="560"/>
        <w:spacing w:before="450" w:after="450" w:line="312" w:lineRule="auto"/>
      </w:pPr>
      <w:r>
        <w:rPr>
          <w:rFonts w:ascii="宋体" w:hAnsi="宋体" w:eastAsia="宋体" w:cs="宋体"/>
          <w:color w:val="000"/>
          <w:sz w:val="28"/>
          <w:szCs w:val="28"/>
        </w:rPr>
        <w:t xml:space="preserve">5、严格按照国家工程建设强制性标准施工；</w:t>
      </w:r>
    </w:p>
    <w:p>
      <w:pPr>
        <w:ind w:left="0" w:right="0" w:firstLine="560"/>
        <w:spacing w:before="450" w:after="450" w:line="312" w:lineRule="auto"/>
      </w:pPr>
      <w:r>
        <w:rPr>
          <w:rFonts w:ascii="宋体" w:hAnsi="宋体" w:eastAsia="宋体" w:cs="宋体"/>
          <w:color w:val="000"/>
          <w:sz w:val="28"/>
          <w:szCs w:val="28"/>
        </w:rPr>
        <w:t xml:space="preserve">9、自觉参加建设管理部门的会议和各种业务的学习培训；</w:t>
      </w:r>
    </w:p>
    <w:p>
      <w:pPr>
        <w:ind w:left="0" w:right="0" w:firstLine="560"/>
        <w:spacing w:before="450" w:after="450" w:line="312" w:lineRule="auto"/>
      </w:pPr>
      <w:r>
        <w:rPr>
          <w:rFonts w:ascii="宋体" w:hAnsi="宋体" w:eastAsia="宋体" w:cs="宋体"/>
          <w:color w:val="000"/>
          <w:sz w:val="28"/>
          <w:szCs w:val="28"/>
        </w:rPr>
        <w:t xml:space="preserve">12、遵纪守法，确保工地上不发生违法、违规行为。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管理人员工作心得体会篇七</w:t>
      </w:r>
    </w:p>
    <w:p>
      <w:pPr>
        <w:ind w:left="0" w:right="0" w:firstLine="560"/>
        <w:spacing w:before="450" w:after="450" w:line="312" w:lineRule="auto"/>
      </w:pPr>
      <w:r>
        <w:rPr>
          <w:rFonts w:ascii="宋体" w:hAnsi="宋体" w:eastAsia="宋体" w:cs="宋体"/>
          <w:color w:val="000"/>
          <w:sz w:val="28"/>
          <w:szCs w:val="28"/>
        </w:rPr>
        <w:t xml:space="preserve">我从20xx年起在分公司路政开始从事路政管理工作，到目前已有三年的时间。时间过得飞快，三年的工作实践磨练了我的工作能力，使我的业务能力和管理水平有了很大的提高，我的思想也得到了提升。这一切当然与上级领导的帮助和大家的支持是分不开的，在此深表感谢!现在跟大家一起分享一下我这3年来的管理心得和体会，不足之处，望各位领导和同事批评指正。</w:t>
      </w:r>
    </w:p>
    <w:p>
      <w:pPr>
        <w:ind w:left="0" w:right="0" w:firstLine="560"/>
        <w:spacing w:before="450" w:after="450" w:line="312" w:lineRule="auto"/>
      </w:pPr>
      <w:r>
        <w:rPr>
          <w:rFonts w:ascii="宋体" w:hAnsi="宋体" w:eastAsia="宋体" w:cs="宋体"/>
          <w:color w:val="000"/>
          <w:sz w:val="28"/>
          <w:szCs w:val="28"/>
        </w:rPr>
        <w:t xml:space="preserve">一、不断提高思想素质和业务水平。</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学习业务知识，不断地提高自己的工作能力，以便使自己把路政管理工作做到更好。平时，我认真地学习路政管理相关的法律法规和上级领导的文件精神，坚持依法办事，依据路政管理中的各项规定和程序开展工作。</w:t>
      </w:r>
    </w:p>
    <w:p>
      <w:pPr>
        <w:ind w:left="0" w:right="0" w:firstLine="560"/>
        <w:spacing w:before="450" w:after="450" w:line="312" w:lineRule="auto"/>
      </w:pPr>
      <w:r>
        <w:rPr>
          <w:rFonts w:ascii="宋体" w:hAnsi="宋体" w:eastAsia="宋体" w:cs="宋体"/>
          <w:color w:val="000"/>
          <w:sz w:val="28"/>
          <w:szCs w:val="28"/>
        </w:rPr>
        <w:t xml:space="preserve">二、身先士卒提高团队凝聚力。</w:t>
      </w:r>
    </w:p>
    <w:p>
      <w:pPr>
        <w:ind w:left="0" w:right="0" w:firstLine="560"/>
        <w:spacing w:before="450" w:after="450" w:line="312" w:lineRule="auto"/>
      </w:pPr>
      <w:r>
        <w:rPr>
          <w:rFonts w:ascii="宋体" w:hAnsi="宋体" w:eastAsia="宋体" w:cs="宋体"/>
          <w:color w:val="000"/>
          <w:sz w:val="28"/>
          <w:szCs w:val="28"/>
        </w:rPr>
        <w:t xml:space="preserve">在我值班期间，所辖路段若有重大交通事故发生，我会第一时间赶赴事故现场，配合交警维持秩序，指导清障人员做好事故车辆的拯救工作，与路政员一起认真勘察现场，确保能以最快的速度处理完毕事故，尽快恢复道路的畅通。事故处理完毕后，及时与相关人员总结事故处置经验。日常工作中，我勤于上路面巡查，及时了解路面情况，同时也对路政员巡查质量进行检查，指出其存在的不足。</w:t>
      </w:r>
    </w:p>
    <w:p>
      <w:pPr>
        <w:ind w:left="0" w:right="0" w:firstLine="560"/>
        <w:spacing w:before="450" w:after="450" w:line="312" w:lineRule="auto"/>
      </w:pPr>
      <w:r>
        <w:rPr>
          <w:rFonts w:ascii="宋体" w:hAnsi="宋体" w:eastAsia="宋体" w:cs="宋体"/>
          <w:color w:val="000"/>
          <w:sz w:val="28"/>
          <w:szCs w:val="28"/>
        </w:rPr>
        <w:t xml:space="preserve">在打击非法粘贴小广告期间，我带领路政员徒步清理沿线小广告十余里，通过加强监督管理，督促各班组及时清理各班组辖区内小广告，在大家的不断努力下，如今沿线粘贴违法小广告的现象已基本得到抑制。</w:t>
      </w:r>
    </w:p>
    <w:p>
      <w:pPr>
        <w:ind w:left="0" w:right="0" w:firstLine="560"/>
        <w:spacing w:before="450" w:after="450" w:line="312" w:lineRule="auto"/>
      </w:pPr>
      <w:r>
        <w:rPr>
          <w:rFonts w:ascii="宋体" w:hAnsi="宋体" w:eastAsia="宋体" w:cs="宋体"/>
          <w:color w:val="000"/>
          <w:sz w:val="28"/>
          <w:szCs w:val="28"/>
        </w:rPr>
        <w:t xml:space="preserve">三、以身作则遵守公司各项规章制度。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无制度则无国家。从开始从事路政管理工作，我就认真学习了分公司和路政的相关管理制度，并在工作中严格执行各项规章制度，不迟到、不早退、有事主动请假。在工作中，尊敬领导、团结同事和下属。平时，勤俭节约、任劳任怨、对人真诚、人际关系和谐融洽，从不闹无原则的纠纷，处处以一名管理者的要求来规范自己的言行。</w:t>
      </w:r>
    </w:p>
    <w:p>
      <w:pPr>
        <w:ind w:left="0" w:right="0" w:firstLine="560"/>
        <w:spacing w:before="450" w:after="450" w:line="312" w:lineRule="auto"/>
      </w:pPr>
      <w:r>
        <w:rPr>
          <w:rFonts w:ascii="宋体" w:hAnsi="宋体" w:eastAsia="宋体" w:cs="宋体"/>
          <w:color w:val="000"/>
          <w:sz w:val="28"/>
          <w:szCs w:val="28"/>
        </w:rPr>
        <w:t xml:space="preserve">四、加强与相关单位的沟通协调。</w:t>
      </w:r>
    </w:p>
    <w:p>
      <w:pPr>
        <w:ind w:left="0" w:right="0" w:firstLine="560"/>
        <w:spacing w:before="450" w:after="450" w:line="312" w:lineRule="auto"/>
      </w:pPr>
      <w:r>
        <w:rPr>
          <w:rFonts w:ascii="宋体" w:hAnsi="宋体" w:eastAsia="宋体" w:cs="宋体"/>
          <w:color w:val="000"/>
          <w:sz w:val="28"/>
          <w:szCs w:val="28"/>
        </w:rPr>
        <w:t xml:space="preserve">沟通，是建立人际关系的桥梁，是开展工作的基础。要做好路政工作，就得处理好与拯救、养护施工单位的关系。因此，在日常工作中，我定期组织养护施工单位开座谈会，交流养护工作中的不足之处，并提出改进建议;每个月定期到龙归拯救中心检查拯救工作开展情况，并与拯救管理人员交流车辆救援服务经验。通过不断的沟通协调，拯救在处理事故时与我们路政人员配合默契，拯救效率有了很大的提高。施工单位在日常施工时，能严格按要求施工，减少了因不规范施工带来的安全事故。</w:t>
      </w:r>
    </w:p>
    <w:p>
      <w:pPr>
        <w:ind w:left="0" w:right="0" w:firstLine="560"/>
        <w:spacing w:before="450" w:after="450" w:line="312" w:lineRule="auto"/>
      </w:pPr>
      <w:r>
        <w:rPr>
          <w:rFonts w:ascii="宋体" w:hAnsi="宋体" w:eastAsia="宋体" w:cs="宋体"/>
          <w:color w:val="000"/>
          <w:sz w:val="28"/>
          <w:szCs w:val="28"/>
        </w:rPr>
        <w:t xml:space="preserve">在今后的工作中，我要戒骄戒躁，继续加强学习，进一步提升自己的思想素质和业务水平，努力工作，为x公司的发展作贡献。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管理人员工作心得体会篇八</w:t>
      </w:r>
    </w:p>
    <w:p>
      <w:pPr>
        <w:ind w:left="0" w:right="0" w:firstLine="560"/>
        <w:spacing w:before="450" w:after="450" w:line="312" w:lineRule="auto"/>
      </w:pPr>
      <w:r>
        <w:rPr>
          <w:rFonts w:ascii="宋体" w:hAnsi="宋体" w:eastAsia="宋体" w:cs="宋体"/>
          <w:color w:val="000"/>
          <w:sz w:val="28"/>
          <w:szCs w:val="28"/>
        </w:rPr>
        <w:t xml:space="preserve">公司管理人员是企业中非常重要的一部分，他们负责领导和管理团队，制定公司的发展战略和目标，协调各个部门的工作，并确保公司的正常运营。作为管理人员，要能够具备良好的组织能力、沟通能力和决策能力。同时，管理人员还要不断学习和提升自己的能力，以适应不断变化的商业环境。</w:t>
      </w:r>
    </w:p>
    <w:p>
      <w:pPr>
        <w:ind w:left="0" w:right="0" w:firstLine="560"/>
        <w:spacing w:before="450" w:after="450" w:line="312" w:lineRule="auto"/>
      </w:pPr>
      <w:r>
        <w:rPr>
          <w:rFonts w:ascii="宋体" w:hAnsi="宋体" w:eastAsia="宋体" w:cs="宋体"/>
          <w:color w:val="000"/>
          <w:sz w:val="28"/>
          <w:szCs w:val="28"/>
        </w:rPr>
        <w:t xml:space="preserve">第二段：团队管理与协作能力。</w:t>
      </w:r>
    </w:p>
    <w:p>
      <w:pPr>
        <w:ind w:left="0" w:right="0" w:firstLine="560"/>
        <w:spacing w:before="450" w:after="450" w:line="312" w:lineRule="auto"/>
      </w:pPr>
      <w:r>
        <w:rPr>
          <w:rFonts w:ascii="宋体" w:hAnsi="宋体" w:eastAsia="宋体" w:cs="宋体"/>
          <w:color w:val="000"/>
          <w:sz w:val="28"/>
          <w:szCs w:val="28"/>
        </w:rPr>
        <w:t xml:space="preserve">在公司管理岗位上，团队管理是非常重要的能力。一个好的管理人员应该懂得如何组建和管理一个高效的团队。首先，要明确团队目标，并帮助团队成员理解和奉行这些目标。其次，要善于发现和发掘团队成员的优势，并合理分配工作。同时，要注重团队协作，鼓励团队成员之间的合作和互助，以实现共同的目标。通过良好的团队管理与协作能力，可以提高团队效率，创造卓越的绩效。</w:t>
      </w:r>
    </w:p>
    <w:p>
      <w:pPr>
        <w:ind w:left="0" w:right="0" w:firstLine="560"/>
        <w:spacing w:before="450" w:after="450" w:line="312" w:lineRule="auto"/>
      </w:pPr>
      <w:r>
        <w:rPr>
          <w:rFonts w:ascii="宋体" w:hAnsi="宋体" w:eastAsia="宋体" w:cs="宋体"/>
          <w:color w:val="000"/>
          <w:sz w:val="28"/>
          <w:szCs w:val="28"/>
        </w:rPr>
        <w:t xml:space="preserve">第三段：沟通与决策能力。</w:t>
      </w:r>
    </w:p>
    <w:p>
      <w:pPr>
        <w:ind w:left="0" w:right="0" w:firstLine="560"/>
        <w:spacing w:before="450" w:after="450" w:line="312" w:lineRule="auto"/>
      </w:pPr>
      <w:r>
        <w:rPr>
          <w:rFonts w:ascii="宋体" w:hAnsi="宋体" w:eastAsia="宋体" w:cs="宋体"/>
          <w:color w:val="000"/>
          <w:sz w:val="28"/>
          <w:szCs w:val="28"/>
        </w:rPr>
        <w:t xml:space="preserve">在公司管理岗位上，良好的沟通能力是至关重要的。管理人员需要与上级、下属和同事进行有效的沟通，以实现信息的传递和理解。沟通应该是双向的，要善于听取他人的意见和建议，倾听下属的需求和问题。同时，管理人员还需要具备良好的决策能力。在面对复杂的问题和挑战时，要能够准确分析和判断，做出明智的决策。良好的沟通与决策能力能够提高工作效率，促进团队的协作和发展。</w:t>
      </w:r>
    </w:p>
    <w:p>
      <w:pPr>
        <w:ind w:left="0" w:right="0" w:firstLine="560"/>
        <w:spacing w:before="450" w:after="450" w:line="312" w:lineRule="auto"/>
      </w:pPr>
      <w:r>
        <w:rPr>
          <w:rFonts w:ascii="宋体" w:hAnsi="宋体" w:eastAsia="宋体" w:cs="宋体"/>
          <w:color w:val="000"/>
          <w:sz w:val="28"/>
          <w:szCs w:val="28"/>
        </w:rPr>
        <w:t xml:space="preserve">第四段：自我学习与能力提升。</w:t>
      </w:r>
    </w:p>
    <w:p>
      <w:pPr>
        <w:ind w:left="0" w:right="0" w:firstLine="560"/>
        <w:spacing w:before="450" w:after="450" w:line="312" w:lineRule="auto"/>
      </w:pPr>
      <w:r>
        <w:rPr>
          <w:rFonts w:ascii="宋体" w:hAnsi="宋体" w:eastAsia="宋体" w:cs="宋体"/>
          <w:color w:val="000"/>
          <w:sz w:val="28"/>
          <w:szCs w:val="28"/>
        </w:rPr>
        <w:t xml:space="preserve">持续的自我学习和能力提升是公司管理人员不可或缺的一部分。管理人员要不断学习新知识和技能，跟随商业环境的变化，以适应新的挑战和机遇。这可以通过参加培训课程、阅读专业书籍和参与行业交流等方式来实现。此外，管理人员还应该培养自己的领导力和影响力，提高自己的综合素质。只有不断学习和提升，才能更好地应对工作的需求，发挥出更好的管理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公司管理人员，要始终保持谦虚、坚韧和对工作的热情。管理人员需要时刻牢记自己的使命和责任，努力提升自己的管理能力，为公司的发展做出贡献。在未来的工作中，管理人员还应继续不断地调整和改进自己的工作方法和技巧，以适应日益变化的商业环境。通过不断提升自己的工作能力和管理水平，管理人员可以更好地应对各种挑战，实现个人和公司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管理人员工作心得体会，围绕工作角色与职责、团队管理与协作能力、沟通与决策能力、自我学习与能力提升以及总结与展望，展开论述，分享了管理人员在工作过程中的体会与感悟。通过不断努力提升自己，管理人员可以为公司的发展贡献力量。同时，管理人员还应时刻关注和适应商业环境的变化，以保持自己的竞争力。只有通过持续的学习和改进，管理人员才能更好地发挥自己的作用，实现个人和公司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2025-06-17T03:59:20+08:00</dcterms:created>
  <dcterms:modified xsi:type="dcterms:W3CDTF">2025-06-17T03:59:20+08:00</dcterms:modified>
</cp:coreProperties>
</file>

<file path=docProps/custom.xml><?xml version="1.0" encoding="utf-8"?>
<Properties xmlns="http://schemas.openxmlformats.org/officeDocument/2006/custom-properties" xmlns:vt="http://schemas.openxmlformats.org/officeDocument/2006/docPropsVTypes"/>
</file>