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工程应用心得体会(通用8篇)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工程应用心得体会篇一建筑工程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工程应用心得体会篇一</w:t>
      </w:r>
    </w:p>
    <w:p>
      <w:pPr>
        <w:ind w:left="0" w:right="0" w:firstLine="560"/>
        <w:spacing w:before="450" w:after="450" w:line="312" w:lineRule="auto"/>
      </w:pPr>
      <w:r>
        <w:rPr>
          <w:rFonts w:ascii="宋体" w:hAnsi="宋体" w:eastAsia="宋体" w:cs="宋体"/>
          <w:color w:val="000"/>
          <w:sz w:val="28"/>
          <w:szCs w:val="28"/>
        </w:rPr>
        <w:t xml:space="preserve">建筑工程是一门独特而又综合性较强的学科，我在学习和实践过程中逐渐体会到了它的重要性和复杂性。在我的专业学习中，我参与了不少实地调研和项目实践，通过这些经历，我深刻认识到了建筑工程的应用心得，这不仅是对于专业技能的检验，更是对于工程管理能力和团队协作能力的磨砺。</w:t>
      </w:r>
    </w:p>
    <w:p>
      <w:pPr>
        <w:ind w:left="0" w:right="0" w:firstLine="560"/>
        <w:spacing w:before="450" w:after="450" w:line="312" w:lineRule="auto"/>
      </w:pPr>
      <w:r>
        <w:rPr>
          <w:rFonts w:ascii="宋体" w:hAnsi="宋体" w:eastAsia="宋体" w:cs="宋体"/>
          <w:color w:val="000"/>
          <w:sz w:val="28"/>
          <w:szCs w:val="28"/>
        </w:rPr>
        <w:t xml:space="preserve">第二段：理论基础的重要性。</w:t>
      </w:r>
    </w:p>
    <w:p>
      <w:pPr>
        <w:ind w:left="0" w:right="0" w:firstLine="560"/>
        <w:spacing w:before="450" w:after="450" w:line="312" w:lineRule="auto"/>
      </w:pPr>
      <w:r>
        <w:rPr>
          <w:rFonts w:ascii="宋体" w:hAnsi="宋体" w:eastAsia="宋体" w:cs="宋体"/>
          <w:color w:val="000"/>
          <w:sz w:val="28"/>
          <w:szCs w:val="28"/>
        </w:rPr>
        <w:t xml:space="preserve">在建筑工程的应用过程中，理论基础的牢固性是非常重要的。在选定设计方案、施工过程以及工程监理过程中，我们需要根据不同的实际情况进行合理的理论运用。例如，在建筑结构设计方案的选择中，我们需要综合考虑材料的强度性能、结构的稳定性以及经济效益等多方面因素，通过对理论知识的应用，我们能够更好地评估每个方案的优劣势，从而选择出最佳设计方案。</w:t>
      </w:r>
    </w:p>
    <w:p>
      <w:pPr>
        <w:ind w:left="0" w:right="0" w:firstLine="560"/>
        <w:spacing w:before="450" w:after="450" w:line="312" w:lineRule="auto"/>
      </w:pPr>
      <w:r>
        <w:rPr>
          <w:rFonts w:ascii="宋体" w:hAnsi="宋体" w:eastAsia="宋体" w:cs="宋体"/>
          <w:color w:val="000"/>
          <w:sz w:val="28"/>
          <w:szCs w:val="28"/>
        </w:rPr>
        <w:t xml:space="preserve">第三段：实践经验的积累。</w:t>
      </w:r>
    </w:p>
    <w:p>
      <w:pPr>
        <w:ind w:left="0" w:right="0" w:firstLine="560"/>
        <w:spacing w:before="450" w:after="450" w:line="312" w:lineRule="auto"/>
      </w:pPr>
      <w:r>
        <w:rPr>
          <w:rFonts w:ascii="宋体" w:hAnsi="宋体" w:eastAsia="宋体" w:cs="宋体"/>
          <w:color w:val="000"/>
          <w:sz w:val="28"/>
          <w:szCs w:val="28"/>
        </w:rPr>
        <w:t xml:space="preserve">在实践中，我们往往能够更好地理解和应用建筑工程的知识。通过参与实地调研和项目实践，我逐渐积累了丰富的实践经验。在一次实地调研中，我们发现了一个潜在的安全隐患，及时采取措施，并与工程师一起改进了设计方案，从而避免了潜在的事故风险。这个经历让我深刻认识到了实践的价值，同时也加强了我对于工程监理和安全管理的重视，这些经验不仅提高了我的专业技能，在未来的工作中也起到了积极的指导作用。</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建筑工程中往往需要多个专业的人员合作完成，这就对团队合作和沟通能力提出了更高的要求。在我参与的一个项目中，我们的团队由设计师、工程师、建筑师和施工人员组成，在项目的各个阶段，我们需要频繁地进行信息交流，确保项目的顺利进行。通过这次合作，我深刻认识到了沟通能力和团队合作的重要性，只有通过良好的沟通和有效的合作，才能够使项目准确无误地完成。</w:t>
      </w:r>
    </w:p>
    <w:p>
      <w:pPr>
        <w:ind w:left="0" w:right="0" w:firstLine="560"/>
        <w:spacing w:before="450" w:after="450" w:line="312" w:lineRule="auto"/>
      </w:pPr>
      <w:r>
        <w:rPr>
          <w:rFonts w:ascii="宋体" w:hAnsi="宋体" w:eastAsia="宋体" w:cs="宋体"/>
          <w:color w:val="000"/>
          <w:sz w:val="28"/>
          <w:szCs w:val="28"/>
        </w:rPr>
        <w:t xml:space="preserve">第五段：不断学习与更新知识。</w:t>
      </w:r>
    </w:p>
    <w:p>
      <w:pPr>
        <w:ind w:left="0" w:right="0" w:firstLine="560"/>
        <w:spacing w:before="450" w:after="450" w:line="312" w:lineRule="auto"/>
      </w:pPr>
      <w:r>
        <w:rPr>
          <w:rFonts w:ascii="宋体" w:hAnsi="宋体" w:eastAsia="宋体" w:cs="宋体"/>
          <w:color w:val="000"/>
          <w:sz w:val="28"/>
          <w:szCs w:val="28"/>
        </w:rPr>
        <w:t xml:space="preserve">建筑工程是一个不断发展和更新的领域，对于从业者来说，不断学习和更新知识是非常重要的。通过参与各种培训和学习活动，我不断拓宽了自己的专业知识面，了解到了最新的施工技术和管理方法。同时，我也加强了自己的自学能力，通过阅读最新的建筑工程专业书籍和研究报告，进一步提高了自己的专业水平。这些学习和更新知识的过程不仅让我拥有了更多的应用心得，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工程的学习和实践中，我逐渐领悟到了其应用心得。在理论基础、实践经验以及团队合作与沟通能力的培养方面，我积累了丰富的经验和知识。同时，我也明白了不断学习与更新知识的重要性。未来，我将继续努力学习和实践，不断提升自身的专业水平和能力，为建筑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工程应用心得体会篇二</w:t>
      </w:r>
    </w:p>
    <w:p>
      <w:pPr>
        <w:ind w:left="0" w:right="0" w:firstLine="560"/>
        <w:spacing w:before="450" w:after="450" w:line="312" w:lineRule="auto"/>
      </w:pPr>
      <w:r>
        <w:rPr>
          <w:rFonts w:ascii="宋体" w:hAnsi="宋体" w:eastAsia="宋体" w:cs="宋体"/>
          <w:color w:val="000"/>
          <w:sz w:val="28"/>
          <w:szCs w:val="28"/>
        </w:rPr>
        <w:t xml:space="preserve">参加202_年福州信息技术应用能力提升工程的培训学习，觉得受益匪浅,对于现代信息技术与体育学科整合的理念得到了深刻的认识和理解,也促使了自己在以后的体育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信息技术应用能力提升工程的精彩解读和分析;有各个区域教师现场示范，有课堂实录，更有各种软件培训实践，为我们这些在职一线教师提供了良好的学习信息技术应用于教学的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工程应用心得体会篇三</w:t>
      </w:r>
    </w:p>
    <w:p>
      <w:pPr>
        <w:ind w:left="0" w:right="0" w:firstLine="560"/>
        <w:spacing w:before="450" w:after="450" w:line="312" w:lineRule="auto"/>
      </w:pPr>
      <w:r>
        <w:rPr>
          <w:rFonts w:ascii="宋体" w:hAnsi="宋体" w:eastAsia="宋体" w:cs="宋体"/>
          <w:color w:val="000"/>
          <w:sz w:val="28"/>
          <w:szCs w:val="28"/>
        </w:rPr>
        <w:t xml:space="preserve">参加20xx年福州信息技术应用能力提升工程的培训学习，觉得受益匪浅,对于现代信息技术与体育学科整合的理念得到了深刻的认识和理解,也促使了自己在以后的体育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信息技术应用能力提升工程的精彩解读和分析;有各个区域教师现场示范，有课堂实录，更有各种软件培训实践，为我们这些在职一线教师提供了良好的学习信息技术应用于教学的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工程应用心得体会篇四</w:t>
      </w:r>
    </w:p>
    <w:p>
      <w:pPr>
        <w:ind w:left="0" w:right="0" w:firstLine="560"/>
        <w:spacing w:before="450" w:after="450" w:line="312" w:lineRule="auto"/>
      </w:pPr>
      <w:r>
        <w:rPr>
          <w:rFonts w:ascii="宋体" w:hAnsi="宋体" w:eastAsia="宋体" w:cs="宋体"/>
          <w:color w:val="000"/>
          <w:sz w:val="28"/>
          <w:szCs w:val="28"/>
        </w:rPr>
        <w:t xml:space="preserve">我有幸参加了学年沙坪坝区教师信息技术应用能力提升工程网上培训。通过培训、学习、交流、反思，使我对教育信息化的发展有了新的认识，特别是当今以计算机和网络技术为核心的现代技术正飞速的发展，改变我的学习方式和工作方式。在当今，信息的获取、分析、处理、应用的能力将作为现代人最基本的能力和素质的标志。特别是对于我们教师这个群体而言，更有深远的意义。</w:t>
      </w:r>
    </w:p>
    <w:p>
      <w:pPr>
        <w:ind w:left="0" w:right="0" w:firstLine="560"/>
        <w:spacing w:before="450" w:after="450" w:line="312" w:lineRule="auto"/>
      </w:pPr>
      <w:r>
        <w:rPr>
          <w:rFonts w:ascii="宋体" w:hAnsi="宋体" w:eastAsia="宋体" w:cs="宋体"/>
          <w:color w:val="000"/>
          <w:sz w:val="28"/>
          <w:szCs w:val="28"/>
        </w:rPr>
        <w:t xml:space="preserve">通过培训，使我各方面的能力有了较大的提升，特别是对信息技术的综合运用能力，现在已不只停留在使用office文件编辑、课件的制作上面了，如今的我会制作微课、视频剪辑、操作白班等技术。学习时间不长，但是收获满满、感慨良多。</w:t>
      </w:r>
    </w:p>
    <w:p>
      <w:pPr>
        <w:ind w:left="0" w:right="0" w:firstLine="560"/>
        <w:spacing w:before="450" w:after="450" w:line="312" w:lineRule="auto"/>
      </w:pPr>
      <w:r>
        <w:rPr>
          <w:rFonts w:ascii="宋体" w:hAnsi="宋体" w:eastAsia="宋体" w:cs="宋体"/>
          <w:color w:val="000"/>
          <w:sz w:val="28"/>
          <w:szCs w:val="28"/>
        </w:rPr>
        <w:t xml:space="preserve">收获一、树立了新的理念。</w:t>
      </w:r>
    </w:p>
    <w:p>
      <w:pPr>
        <w:ind w:left="0" w:right="0" w:firstLine="560"/>
        <w:spacing w:before="450" w:after="450" w:line="312" w:lineRule="auto"/>
      </w:pPr>
      <w:r>
        <w:rPr>
          <w:rFonts w:ascii="宋体" w:hAnsi="宋体" w:eastAsia="宋体" w:cs="宋体"/>
          <w:color w:val="000"/>
          <w:sz w:val="28"/>
          <w:szCs w:val="28"/>
        </w:rPr>
        <w:t xml:space="preserve">此次全区信息技术应用能力提升培训者培训期间，每一天紧张有序的网上培训都使我在观念上有一个更新。在平时的课堂教学中，我们大都停流在使用老式的教学手段上，然而通过此培训，才真正的认识到自我在专业方面还有许多的不足，在今后的业务提升方面还有大量的知识要学习、需要与时俱进，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通过学习我认识到：作为一名中学教师，必须具备良好的信息素养是终生学习、不断完善自身的需要。作为一名中学教师应具有现代化的教育思想、教学观念，掌握现代化的教学方法和教学手段，熟练运用信息工具（网络、电脑等）对信息资源进行有效的收集、加工、组织、运用；这些素质的养成就要求作为教师的我们不断地学习，才能满足现代化教学的需要，才能与时俱进，不被时代所抛弃。</w:t>
      </w:r>
    </w:p>
    <w:p>
      <w:pPr>
        <w:ind w:left="0" w:right="0" w:firstLine="560"/>
        <w:spacing w:before="450" w:after="450" w:line="312" w:lineRule="auto"/>
      </w:pPr>
      <w:r>
        <w:rPr>
          <w:rFonts w:ascii="宋体" w:hAnsi="宋体" w:eastAsia="宋体" w:cs="宋体"/>
          <w:color w:val="000"/>
          <w:sz w:val="28"/>
          <w:szCs w:val="28"/>
        </w:rPr>
        <w:t xml:space="preserve">收获二、提升了专业知识。</w:t>
      </w:r>
    </w:p>
    <w:p>
      <w:pPr>
        <w:ind w:left="0" w:right="0" w:firstLine="560"/>
        <w:spacing w:before="450" w:after="450" w:line="312" w:lineRule="auto"/>
      </w:pPr>
      <w:r>
        <w:rPr>
          <w:rFonts w:ascii="宋体" w:hAnsi="宋体" w:eastAsia="宋体" w:cs="宋体"/>
          <w:color w:val="000"/>
          <w:sz w:val="28"/>
          <w:szCs w:val="28"/>
        </w:rPr>
        <w:t xml:space="preserve">通过聆听专家们的各类讲座如“多媒体素材的处理”、多媒体课件设计与制作、微课设计与制作等等的解析，才真正的意识到自己在专业知识方面太落后与不足。通过聆听专家教授对“中学教师信息技术能力标准解读”、“数学课堂上的信息化教学环境”等专题与案例分析的学习，使我充认识到作为现代社会的一名老师，首先要具备基本的信息素养，掌握信息操作的基本能力和获取信息的能力，除此之外还应具备信息收集处理以及表达的能力和综合运用能力。真正理解了信息化教学环境在教育教学中的作用，掌握了几种常用的教学模式和软件的基本应用。今后，我将在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收获三、开阔了交流空间。</w:t>
      </w:r>
    </w:p>
    <w:p>
      <w:pPr>
        <w:ind w:left="0" w:right="0" w:firstLine="560"/>
        <w:spacing w:before="450" w:after="450" w:line="312" w:lineRule="auto"/>
      </w:pPr>
      <w:r>
        <w:rPr>
          <w:rFonts w:ascii="宋体" w:hAnsi="宋体" w:eastAsia="宋体" w:cs="宋体"/>
          <w:color w:val="000"/>
          <w:sz w:val="28"/>
          <w:szCs w:val="28"/>
        </w:rPr>
        <w:t xml:space="preserve">本次远程研修教育不再局限在课堂上，教师们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通过网络这个平台，我们与全国教育专家进行了一次“零距离”的接触，“面对面”聆听他们的辅导讲座、鲜活的案例和丰富的知识内涵，让我开阔了视野。专业方面，通过论坛与同仁们的谈数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收获四、更新了教学方法。</w:t>
      </w:r>
    </w:p>
    <w:p>
      <w:pPr>
        <w:ind w:left="0" w:right="0" w:firstLine="560"/>
        <w:spacing w:before="450" w:after="450" w:line="312" w:lineRule="auto"/>
      </w:pPr>
      <w:r>
        <w:rPr>
          <w:rFonts w:ascii="宋体" w:hAnsi="宋体" w:eastAsia="宋体" w:cs="宋体"/>
          <w:color w:val="000"/>
          <w:sz w:val="28"/>
          <w:szCs w:val="28"/>
        </w:rPr>
        <w:t xml:space="preserve">本次网上远程教育培训，使我的教育观念有所更新，教学方法有所更新，让我们城乡结合部的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特别是通过我选修的模块部分的融会贯通，使我认识到在数学教学中，教师要关注教学目标、关注学生参与、关注课堂效益和质量。使我认识到数学教学是数学活动的`过程。</w:t>
      </w:r>
    </w:p>
    <w:p>
      <w:pPr>
        <w:ind w:left="0" w:right="0" w:firstLine="560"/>
        <w:spacing w:before="450" w:after="450" w:line="312" w:lineRule="auto"/>
      </w:pPr>
      <w:r>
        <w:rPr>
          <w:rFonts w:ascii="宋体" w:hAnsi="宋体" w:eastAsia="宋体" w:cs="宋体"/>
          <w:color w:val="000"/>
          <w:sz w:val="28"/>
          <w:szCs w:val="28"/>
        </w:rPr>
        <w:t xml:space="preserve">收获五、收获了同行的友谊。</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远程研修平台上的老师都在努力地学习，积极地参与互动，发表文章和评论，作为指导老师几乎每天深夜十一二点都在网上批阅我们的作业，与同事们互动。像他们这样孜孜不倦的精神真是值得我学习。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工程应用心得体会篇五</w:t>
      </w:r>
    </w:p>
    <w:p>
      <w:pPr>
        <w:ind w:left="0" w:right="0" w:firstLine="560"/>
        <w:spacing w:before="450" w:after="450" w:line="312" w:lineRule="auto"/>
      </w:pPr>
      <w:r>
        <w:rPr>
          <w:rFonts w:ascii="宋体" w:hAnsi="宋体" w:eastAsia="宋体" w:cs="宋体"/>
          <w:color w:val="000"/>
          <w:sz w:val="28"/>
          <w:szCs w:val="28"/>
        </w:rPr>
        <w:t xml:space="preserve">近年来，物联网技术的快速发展使得智能设备和物联网应用成为了当今社会的主要趋势。作为一名物联网工程师，我有幸参与了一些物联网工程应用项目的开发和实施。在参与这些项目的过程中，我深刻体会到了物联网技术的优势和挑战，并获得了一些宝贵经验。在这篇文章中，我将分享我对物联网工程应用的心得体会，包括项目规划、传感器选择、数据处理、安全性和用户体验等方面。</w:t>
      </w:r>
    </w:p>
    <w:p>
      <w:pPr>
        <w:ind w:left="0" w:right="0" w:firstLine="560"/>
        <w:spacing w:before="450" w:after="450" w:line="312" w:lineRule="auto"/>
      </w:pPr>
      <w:r>
        <w:rPr>
          <w:rFonts w:ascii="宋体" w:hAnsi="宋体" w:eastAsia="宋体" w:cs="宋体"/>
          <w:color w:val="000"/>
          <w:sz w:val="28"/>
          <w:szCs w:val="28"/>
        </w:rPr>
        <w:t xml:space="preserve">首先，项目规划对于物联网工程应用的成功至关重要。在规划阶段，我们需要明确项目的目标和需求，并确定最佳的架构和布局。这就要求我们与多个部门和团队紧密合作，确保项目的顺利进行。此外，我们还需要考虑到物联网设备的互联性和兼容性，以便能够与其他系统和设备进行集成。通过合理的项目规划，我们可以有效地管理和控制工程应用过程，确保项目的高效完成。</w:t>
      </w:r>
    </w:p>
    <w:p>
      <w:pPr>
        <w:ind w:left="0" w:right="0" w:firstLine="560"/>
        <w:spacing w:before="450" w:after="450" w:line="312" w:lineRule="auto"/>
      </w:pPr>
      <w:r>
        <w:rPr>
          <w:rFonts w:ascii="宋体" w:hAnsi="宋体" w:eastAsia="宋体" w:cs="宋体"/>
          <w:color w:val="000"/>
          <w:sz w:val="28"/>
          <w:szCs w:val="28"/>
        </w:rPr>
        <w:t xml:space="preserve">其次，传感器的选择对于物联网工程应用至关重要。传感器是物联网系统中最基础的组件，实现对物体状态和环境的感知，如温度、湿度、光强等。在选择传感器时，我们需要考虑数据的准确性、可靠性、可用性和传输功耗等因素。在实际工作中，我们发现深入了解不同类型和品牌的传感器，并进行实地测试是非常重要的。只有合适的传感器才能提供准确的数据，从而保证物联网工程应用的可靠性和有效性。</w:t>
      </w:r>
    </w:p>
    <w:p>
      <w:pPr>
        <w:ind w:left="0" w:right="0" w:firstLine="560"/>
        <w:spacing w:before="450" w:after="450" w:line="312" w:lineRule="auto"/>
      </w:pPr>
      <w:r>
        <w:rPr>
          <w:rFonts w:ascii="宋体" w:hAnsi="宋体" w:eastAsia="宋体" w:cs="宋体"/>
          <w:color w:val="000"/>
          <w:sz w:val="28"/>
          <w:szCs w:val="28"/>
        </w:rPr>
        <w:t xml:space="preserve">第三，数据处理是物联网工程应用的核心。物联网系统产生大量的数据，这就为我们提供了分析和利用这些数据的机会。在数据处理过程中，我们需要收集、存储、分析和展示数据，并进一步从中获取有价值的信息。为了实现高效的数据处理，我们需要使用适当的数据库和分析工具，并进行数据可视化，以便用户更好地理解数据和做出决策。数据处理的质量和效率对于物联网工程应用的成功起着至关重要的作用。</w:t>
      </w:r>
    </w:p>
    <w:p>
      <w:pPr>
        <w:ind w:left="0" w:right="0" w:firstLine="560"/>
        <w:spacing w:before="450" w:after="450" w:line="312" w:lineRule="auto"/>
      </w:pPr>
      <w:r>
        <w:rPr>
          <w:rFonts w:ascii="宋体" w:hAnsi="宋体" w:eastAsia="宋体" w:cs="宋体"/>
          <w:color w:val="000"/>
          <w:sz w:val="28"/>
          <w:szCs w:val="28"/>
        </w:rPr>
        <w:t xml:space="preserve">第四，安全性是物联网工程应用不容忽视的重要因素。物联网系统通常涉及到用户的隐私和敏感信息，如个人身份、健康状况等。因此，我们必须确保物联网系统的安全性，保护用户的隐私和信息。为了实现安全性，我们可以采取多种安全措施，如数据加密、身份验证、访问控制等。此外，我们还需要及时更新和修补系统漏洞，以防止黑客入侵和信息泄露。只有确保了物联网系统的安全性，用户才会放心使用并信任该系统。</w:t>
      </w:r>
    </w:p>
    <w:p>
      <w:pPr>
        <w:ind w:left="0" w:right="0" w:firstLine="560"/>
        <w:spacing w:before="450" w:after="450" w:line="312" w:lineRule="auto"/>
      </w:pPr>
      <w:r>
        <w:rPr>
          <w:rFonts w:ascii="宋体" w:hAnsi="宋体" w:eastAsia="宋体" w:cs="宋体"/>
          <w:color w:val="000"/>
          <w:sz w:val="28"/>
          <w:szCs w:val="28"/>
        </w:rPr>
        <w:t xml:space="preserve">最后，用户体验是物联网工程应用的关键。无论物联网系统多么先进和复杂，只有用户喜欢和乐意使用它，才能真正发挥其价值。在设计和开发物联网工程应用时，我们必须将用户体验置于首位，考虑到用户的需求和喜好。我们可以通过简化操作流程、提供友好的用户界面和清晰的反馈信息等方式来提升用户体验。此外，我们还可以通过用户调研和反馈，不断改进和优化系统，确保用户得到满意的体验。</w:t>
      </w:r>
    </w:p>
    <w:p>
      <w:pPr>
        <w:ind w:left="0" w:right="0" w:firstLine="560"/>
        <w:spacing w:before="450" w:after="450" w:line="312" w:lineRule="auto"/>
      </w:pPr>
      <w:r>
        <w:rPr>
          <w:rFonts w:ascii="宋体" w:hAnsi="宋体" w:eastAsia="宋体" w:cs="宋体"/>
          <w:color w:val="000"/>
          <w:sz w:val="28"/>
          <w:szCs w:val="28"/>
        </w:rPr>
        <w:t xml:space="preserve">综上所述，物联网工程应用是一个综合性的工程，需要我们在项目规划、传感器选择、数据处理、安全性和用户体验等方面进行全面考虑和处理。通过对这些方面的深入思考和实践，我获得了宝贵的经验和体会。希望将来的物联网工程应用能够更加智能、高效并受到用户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工程应用心得体会篇六</w:t>
      </w:r>
    </w:p>
    <w:p>
      <w:pPr>
        <w:ind w:left="0" w:right="0" w:firstLine="560"/>
        <w:spacing w:before="450" w:after="450" w:line="312" w:lineRule="auto"/>
      </w:pPr>
      <w:r>
        <w:rPr>
          <w:rFonts w:ascii="宋体" w:hAnsi="宋体" w:eastAsia="宋体" w:cs="宋体"/>
          <w:color w:val="000"/>
          <w:sz w:val="28"/>
          <w:szCs w:val="28"/>
        </w:rPr>
        <w:t xml:space="preserve">在信息技术培训中，我转变自己的学习观念，高度重视、认真负责的按照每个模块的要求去学习、完成学习任务，促进自己的专业知识和理论水平。下面是本站带来的20xx信息技术应用能力提升工程。</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培训后的打算：</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工程应用心得体会篇七</w:t>
      </w:r>
    </w:p>
    <w:p>
      <w:pPr>
        <w:ind w:left="0" w:right="0" w:firstLine="560"/>
        <w:spacing w:before="450" w:after="450" w:line="312" w:lineRule="auto"/>
      </w:pPr>
      <w:r>
        <w:rPr>
          <w:rFonts w:ascii="宋体" w:hAnsi="宋体" w:eastAsia="宋体" w:cs="宋体"/>
          <w:color w:val="000"/>
          <w:sz w:val="28"/>
          <w:szCs w:val="28"/>
        </w:rPr>
        <w:t xml:space="preserve">今年3月9日至16日，我有幸在海南广播电视大学参加了为期8天的“xx年海南省边远农村初中教师信息技术应用能力”集中培训。在此期间，我用心聆听了海南中学高级教师王连诚、海南广播电视大学副教授刑谷若、海南师范大学副教授王红晨等老师的知识讲座，以及进行了上机实践活动，使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海南电大继续教育学院院长周伟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三、依据文体进行教学。</w:t>
      </w:r>
    </w:p>
    <w:p>
      <w:pPr>
        <w:ind w:left="0" w:right="0" w:firstLine="560"/>
        <w:spacing w:before="450" w:after="450" w:line="312" w:lineRule="auto"/>
      </w:pPr>
      <w:r>
        <w:rPr>
          <w:rFonts w:ascii="宋体" w:hAnsi="宋体" w:eastAsia="宋体" w:cs="宋体"/>
          <w:color w:val="000"/>
          <w:sz w:val="28"/>
          <w:szCs w:val="28"/>
        </w:rPr>
        <w:t xml:space="preserve">在本次培训中，国兴中兴的方仁艳老师关于“教育技术环境下语文教学设计”的知识讲座令我印象深刻，我们学习了教育智慧与智慧教育的内修与外练，不同的文体的阅读教学应该是不一样的。小说、散文、说明文等文体的教学方法是不同的，如何把握不同文体的阅读教学目标，关乎到阅读教学的过程和走向，关乎到阅读教学最终去向哪里。有的语文老师习惯于用一种方式来教阅读。所谓的一种方式教阅读是指，习惯于用某一种文体的阅读方式教学生，无论是小说还是散文都是一样的教法，不符合课程标准的要求。所以，有人会说：“就算一个月不上语文课，也不会有影响。”</w:t>
      </w:r>
    </w:p>
    <w:p>
      <w:pPr>
        <w:ind w:left="0" w:right="0" w:firstLine="560"/>
        <w:spacing w:before="450" w:after="450" w:line="312" w:lineRule="auto"/>
      </w:pPr>
      <w:r>
        <w:rPr>
          <w:rFonts w:ascii="宋体" w:hAnsi="宋体" w:eastAsia="宋体" w:cs="宋体"/>
          <w:color w:val="000"/>
          <w:sz w:val="28"/>
          <w:szCs w:val="28"/>
        </w:rPr>
        <w:t xml:space="preserve">方仁艳老师说：“让我们抓住语文课上的‘语文’，我们就能诗意地站在讲台上。”</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有所提高，特别是课件制作和思维导图的运用方面有了新的认识。我深刻认识到作为一名年轻教师应积极主动学习当今的新技术，并致力把它们应用于课堂教学活动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工程应用心得体会篇八</w:t>
      </w:r>
    </w:p>
    <w:p>
      <w:pPr>
        <w:ind w:left="0" w:right="0" w:firstLine="560"/>
        <w:spacing w:before="450" w:after="450" w:line="312" w:lineRule="auto"/>
      </w:pPr>
      <w:r>
        <w:rPr>
          <w:rFonts w:ascii="宋体" w:hAnsi="宋体" w:eastAsia="宋体" w:cs="宋体"/>
          <w:color w:val="000"/>
          <w:sz w:val="28"/>
          <w:szCs w:val="28"/>
        </w:rPr>
        <w:t xml:space="preserve">随着科技的不断进步与发展，物联网技术逐渐走入人们的生活。作为物联网工程师，我有幸参与了一项物联网工程项目，并从中获得了很多宝贵的经验和体会。在这里，我将分享我的心得体会，包括物联网的基本概念、应用场景、技术挑战以及未来发展前景等方面。</w:t>
      </w:r>
    </w:p>
    <w:p>
      <w:pPr>
        <w:ind w:left="0" w:right="0" w:firstLine="560"/>
        <w:spacing w:before="450" w:after="450" w:line="312" w:lineRule="auto"/>
      </w:pPr>
      <w:r>
        <w:rPr>
          <w:rFonts w:ascii="宋体" w:hAnsi="宋体" w:eastAsia="宋体" w:cs="宋体"/>
          <w:color w:val="000"/>
          <w:sz w:val="28"/>
          <w:szCs w:val="28"/>
        </w:rPr>
        <w:t xml:space="preserve">首先，物联网是指将物理世界和网络世界紧密连接起来的技术体系。在物联网中，各种物理设备通过感知器、通信技术和云计算等技术手段进行连接和交互，实现信息的采集、传输和处理。我在项目中的第一步就是了解物联网的基本概念和原理，这对后续的工作非常重要。通过学习和研究，我了解到了物联网技术具有智能化、自动化、信息化等特点，可以广泛应用于智能家居、智慧物流、智慧交通等领域。</w:t>
      </w:r>
    </w:p>
    <w:p>
      <w:pPr>
        <w:ind w:left="0" w:right="0" w:firstLine="560"/>
        <w:spacing w:before="450" w:after="450" w:line="312" w:lineRule="auto"/>
      </w:pPr>
      <w:r>
        <w:rPr>
          <w:rFonts w:ascii="宋体" w:hAnsi="宋体" w:eastAsia="宋体" w:cs="宋体"/>
          <w:color w:val="000"/>
          <w:sz w:val="28"/>
          <w:szCs w:val="28"/>
        </w:rPr>
        <w:t xml:space="preserve">其次，物联网在各个行业中有着广泛的应用场景。在我参与的项目中，我们将物联网技术应用于智慧农业领域。通过在农田中布设感知器和执行器，我们可以实时监测土壤湿度、温度等指标，并根据数据自动调控灌溉和施肥。这不仅提高了农作物的产量和质量，还节约了水资源和劳动力。同时，物联网技术还可以应用于环境监测、智能医疗、智慧城市等领域，为人们的日常生活和工作提供更加便利和智能化的解决方案。</w:t>
      </w:r>
    </w:p>
    <w:p>
      <w:pPr>
        <w:ind w:left="0" w:right="0" w:firstLine="560"/>
        <w:spacing w:before="450" w:after="450" w:line="312" w:lineRule="auto"/>
      </w:pPr>
      <w:r>
        <w:rPr>
          <w:rFonts w:ascii="宋体" w:hAnsi="宋体" w:eastAsia="宋体" w:cs="宋体"/>
          <w:color w:val="000"/>
          <w:sz w:val="28"/>
          <w:szCs w:val="28"/>
        </w:rPr>
        <w:t xml:space="preserve">然而，物联网工程的应用并非一帆风顺，其中也面临着各种技术挑战。首先，物联网技术的标准化体系尚不完善，不同厂商的设备之间缺乏统一的通信协议，导致设备之间的互操作性较差。其次，物联网的数据安全问题也备受关注。随着物联技术的普及应用，越来越多的数据被不同的设备采集和传输，如何保证数据的安全性和隐私性成为了一个重要的问题。此外，物联网技术的成本较高，部署与维护也不容易，这对于一些中小企业来说是一个巨大的挑战。</w:t>
      </w:r>
    </w:p>
    <w:p>
      <w:pPr>
        <w:ind w:left="0" w:right="0" w:firstLine="560"/>
        <w:spacing w:before="450" w:after="450" w:line="312" w:lineRule="auto"/>
      </w:pPr>
      <w:r>
        <w:rPr>
          <w:rFonts w:ascii="宋体" w:hAnsi="宋体" w:eastAsia="宋体" w:cs="宋体"/>
          <w:color w:val="000"/>
          <w:sz w:val="28"/>
          <w:szCs w:val="28"/>
        </w:rPr>
        <w:t xml:space="preserve">然而，尽管物联网工程面临着一些挑战，但其发展前景依然广阔。随着云计算、人工智能等技术的不断突破和发展，物联网技术也将得到进一步的完善和应用。未来，我们可以预见到物联网将进一步渗透到人们的生活和工作中，智能家居、智慧交通等领域将得到进一步的发展和应用。同时，物联网的技术标准化与规范化也将逐渐完善，设备之间的互操作性将得到提升，推动物联网产业的健康发展。</w:t>
      </w:r>
    </w:p>
    <w:p>
      <w:pPr>
        <w:ind w:left="0" w:right="0" w:firstLine="560"/>
        <w:spacing w:before="450" w:after="450" w:line="312" w:lineRule="auto"/>
      </w:pPr>
      <w:r>
        <w:rPr>
          <w:rFonts w:ascii="宋体" w:hAnsi="宋体" w:eastAsia="宋体" w:cs="宋体"/>
          <w:color w:val="000"/>
          <w:sz w:val="28"/>
          <w:szCs w:val="28"/>
        </w:rPr>
        <w:t xml:space="preserve">总之，物联网工程应用给我带来了很多宝贵的经验和体会。通过参与项目，我深入理解了物联网的基本概念，熟悉了其应用场景和技术挑战。尽管物联网工程面临着一些问题和挑战，但我坚信，在科技的不断发展和进步下，物联网技术将会取得更大的突破和进步，为人们的生活和工作带来更多的便利和智能化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