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小学语文学科培训心得7篇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用心记录下的心得，才更容易给他人启发，心得体会有助于提高个体的情商和智慧，以下是小编精心为您推荐的小学语文学科培训心得7篇，供大家参考。3月22日，我们来到第二思源参加语文学科培训，有幸听了王琴玉教研员的两节有效课堂的课，我受益匪浅。有效课...</w:t>
      </w:r>
    </w:p>
    <w:p>
      <w:pPr>
        <w:ind w:left="0" w:right="0" w:firstLine="560"/>
        <w:spacing w:before="450" w:after="450" w:line="312" w:lineRule="auto"/>
      </w:pPr>
      <w:r>
        <w:rPr>
          <w:rFonts w:ascii="宋体" w:hAnsi="宋体" w:eastAsia="宋体" w:cs="宋体"/>
          <w:color w:val="000"/>
          <w:sz w:val="28"/>
          <w:szCs w:val="28"/>
        </w:rPr>
        <w:t xml:space="preserve">用心记录下的心得，才更容易给他人启发，心得体会有助于提高个体的情商和智慧，以下是小编精心为您推荐的小学语文学科培训心得7篇，供大家参考。</w:t>
      </w:r>
    </w:p>
    <w:p>
      <w:pPr>
        <w:ind w:left="0" w:right="0" w:firstLine="560"/>
        <w:spacing w:before="450" w:after="450" w:line="312" w:lineRule="auto"/>
      </w:pPr>
      <w:r>
        <w:rPr>
          <w:rFonts w:ascii="宋体" w:hAnsi="宋体" w:eastAsia="宋体" w:cs="宋体"/>
          <w:color w:val="000"/>
          <w:sz w:val="28"/>
          <w:szCs w:val="28"/>
        </w:rPr>
        <w:t xml:space="preserve">3月22日，我们来到第二思源参加语文学科培训，有幸听了王琴玉教研员的两节有效课堂的课，我受益匪浅。</w:t>
      </w:r>
    </w:p>
    <w:p>
      <w:pPr>
        <w:ind w:left="0" w:right="0" w:firstLine="560"/>
        <w:spacing w:before="450" w:after="450" w:line="312" w:lineRule="auto"/>
      </w:pPr>
      <w:r>
        <w:rPr>
          <w:rFonts w:ascii="宋体" w:hAnsi="宋体" w:eastAsia="宋体" w:cs="宋体"/>
          <w:color w:val="000"/>
          <w:sz w:val="28"/>
          <w:szCs w:val="28"/>
        </w:rPr>
        <w:t xml:space="preserve">有效课堂教学的主要内容，让我有不小的触动和收获。原来我的课堂只是按照教案的框架牵着鼻子走，并没有考虑到学生在一节课中掌握了什么内容，每节课都是按我的预设目标来完成。听了王琴玉老师的课后，我才明白一节有效的课堂并不是教师讲得多精彩，而是在于学生掌握了多少知识。如第一节课中，王老师的预设目标是让学生能流利的读课文并掌握六个文中出现的成语，但学生并不能在一节课内达到这个预设目标，王老师并没有按她的预设目标继续往前走，而是想方设法的引导学生掌握这几个成语。这就让预设与生成和谐统一起来了。听了这两节课后我有如下几点体会：</w:t>
      </w:r>
    </w:p>
    <w:p>
      <w:pPr>
        <w:ind w:left="0" w:right="0" w:firstLine="560"/>
        <w:spacing w:before="450" w:after="450" w:line="312" w:lineRule="auto"/>
      </w:pPr>
      <w:r>
        <w:rPr>
          <w:rFonts w:ascii="宋体" w:hAnsi="宋体" w:eastAsia="宋体" w:cs="宋体"/>
          <w:color w:val="000"/>
          <w:sz w:val="28"/>
          <w:szCs w:val="28"/>
        </w:rPr>
        <w:t xml:space="preserve">首先，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在学习中，我知道了：从教师的角度来讲，教学的有效性依赖于教师有效的“教”，并克服无效的“教”。“有效的教”指的是促进学生“学”的“教”，它表现在以下两个方面：一是直接的促进，即通过教师的教，学生学得更多、更快、更好、更深；二是间接促进，即通过教师的教，学生学会了学习，掌握了学习方法，提升了学习能力，达到了不需要教。有效性指通过课堂教学学生所获得的发展。一方面要注重挖掘教材中蕴涵的静态的知识与能力、过程与方法、情感态度与价值观等内容，另一方面要注重开发课堂教学中生成的知识与能力、过程与方法、情感态度与价值观等内容。</w:t>
      </w:r>
    </w:p>
    <w:p>
      <w:pPr>
        <w:ind w:left="0" w:right="0" w:firstLine="560"/>
        <w:spacing w:before="450" w:after="450" w:line="312" w:lineRule="auto"/>
      </w:pPr>
      <w:r>
        <w:rPr>
          <w:rFonts w:ascii="宋体" w:hAnsi="宋体" w:eastAsia="宋体" w:cs="宋体"/>
          <w:color w:val="000"/>
          <w:sz w:val="28"/>
          <w:szCs w:val="28"/>
        </w:rPr>
        <w:t xml:space="preserve">再次，做为教师而言，我要克服无效和低效的教学。要着力做到：牢固树立三维目标的的意识，为每一节课制定切合实际的课程目标，使每一节课都有明确清晰的教学方向，这是提升教学有效性的前提；要依据语文学科特点和学生认知水平，精选教学内容，突出学科特色，抓住教学重点，突破教学难点，使每一节课都让学生有实实在在的认知收获和科学感悟，要真正确立学生主体地位，认真发挥教师主导作用；要把生成和预设和谐统一起来，既要注重高水平的预设又要注重动态的生成。有效教学只是我们对教学的基本要求，优质教学才是我们教师应该追求的目标。有效的课堂教学必须坚持以学生发展为本。在现实的课堂中，许多老师为了体现教学向生活的回归，往往致力于创设各种生活情境，却没有意识到课堂教学本身就是教师和学生的生活。所以说，课堂教学必须基于学生的真实生活，学生应当成为课堂教学的主人。有效的课堂教学中必须彰显教师的主体性。新课程在强调学生主体性的同时并不排除教师的主体性。因为课堂教学同样也是教师的生活，有效的课堂教学应该充满智慧、激情、潜能和创造力。只有具有主体性的教师才能培养出具有主体意识的学生。教师的主体性主要体现在如何为学生发展创造条件上，体现在和学生的教学交往中怎样发挥引导的作用，更体现在对自我的认同和自我反思上。所以说，一节课展示的不仅是教师的教学基本功、教学艺术，而且展示的还是一位教师的教学思想、教学理念和独特的教学风格。有效的课堂教学应促进师生智慧的生成。“让智慧回归教育，让智慧唤醒课堂”。实际上，评价一节课质量的高低，关键应看教师怎样促进学生主动地学习，怎样在师生的教学交往、情感交流中激发学生的求知欲和创造动机。只有智慧的教师才能创造出智慧的课堂、培养出有智慧的学生，也才能使课堂焕发生机和活力。有效的课堂教学必须关注师生生命成长。叶澜教授早就说过，“课堂教学应被看成是师生人生中一段重要的生命经历。对于学生而言，课堂教学是其学校生活的最基本构成，它的质量，直接影响学生当下及今后的多方面发展和成长；对于教师而言，课堂教学是其职业生活的最基本构成。它的质量，直接影响教师对职业的感受、态度和专业水平的发展和生命价值的体现。”冯建军教授也说，要“将生命融于教育，将教育融于生活，让教育成为生命的诗意存在，凸显生命的灵动、自由和独特，并以此渐臻生命的完满与幸福”。</w:t>
      </w:r>
    </w:p>
    <w:p>
      <w:pPr>
        <w:ind w:left="0" w:right="0" w:firstLine="560"/>
        <w:spacing w:before="450" w:after="450" w:line="312" w:lineRule="auto"/>
      </w:pPr>
      <w:r>
        <w:rPr>
          <w:rFonts w:ascii="宋体" w:hAnsi="宋体" w:eastAsia="宋体" w:cs="宋体"/>
          <w:color w:val="000"/>
          <w:sz w:val="28"/>
          <w:szCs w:val="28"/>
        </w:rPr>
        <w:t xml:space="preserve">总之，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这样不但能对全体学生的认知系统迅速唤醒，从而提高学习效率。</w:t>
      </w:r>
    </w:p>
    <w:p>
      <w:pPr>
        <w:ind w:left="0" w:right="0" w:firstLine="560"/>
        <w:spacing w:before="450" w:after="450" w:line="312" w:lineRule="auto"/>
      </w:pPr>
      <w:r>
        <w:rPr>
          <w:rFonts w:ascii="宋体" w:hAnsi="宋体" w:eastAsia="宋体" w:cs="宋体"/>
          <w:color w:val="000"/>
          <w:sz w:val="28"/>
          <w:szCs w:val="28"/>
        </w:rPr>
        <w:t xml:space="preserve">为一名教学经验浅薄的英语教师，我这次很荣幸的获得了这次极其宝贵的培训学习机会，参加了这次英语交流培训，无论是在思想上，还是在教学技能上对我来说都是有了很大的帮助，具体心得体会如下：</w:t>
      </w:r>
    </w:p>
    <w:p>
      <w:pPr>
        <w:ind w:left="0" w:right="0" w:firstLine="560"/>
        <w:spacing w:before="450" w:after="450" w:line="312" w:lineRule="auto"/>
      </w:pPr>
      <w:r>
        <w:rPr>
          <w:rFonts w:ascii="宋体" w:hAnsi="宋体" w:eastAsia="宋体" w:cs="宋体"/>
          <w:color w:val="000"/>
          <w:sz w:val="28"/>
          <w:szCs w:val="28"/>
        </w:rPr>
        <w:t xml:space="preserve">首先，我作为一名刚入行的英语教师，真是受益匪浅。这次培训内容非常丰富，参加的人员大部分都是经验丰富的中外专业英语教师，主题是围绕如何上好一堂课来开展的。另外，每个幼儿园老师还表演了精彩有趣的英语小游戏，让我在精神上饱餐一顿，原来课堂可以变得那么有声有色的!对于经验浅薄的我来说，收获最大的还是下午紧张激烈的说课环节，在短时间内如何备好一堂课，万能的上课的五大步骤：greeting\\warm-up\\presentation\\games andpractice\\conclusion,原来这些对我来说很困难，找不到头绪，经过这次培训，让我思路清晰，知道如何入手。交流所获——</w:t>
      </w:r>
    </w:p>
    <w:p>
      <w:pPr>
        <w:ind w:left="0" w:right="0" w:firstLine="560"/>
        <w:spacing w:before="450" w:after="450" w:line="312" w:lineRule="auto"/>
      </w:pPr>
      <w:r>
        <w:rPr>
          <w:rFonts w:ascii="宋体" w:hAnsi="宋体" w:eastAsia="宋体" w:cs="宋体"/>
          <w:color w:val="000"/>
          <w:sz w:val="28"/>
          <w:szCs w:val="28"/>
        </w:rPr>
        <w:t xml:space="preserve">再者，通过这次学习，我更加体会到“英语工具的重要性”，语主是一个载体，是一种工具，它的目的是交流，在任何时候，我们都不能忽视了“说”这个语主最基本的技能。教师除了要提高自身的英语口语水平和专业素质外，更要转换在课堂上的角色，在传统教学模式下，教师完完全全是一个传授知识的工具，传授方法简单枯燥，只注重单向性，很难真正做到师生互动，生生互动。但通过这次交流，经验丰富的教师传授了许多灵活多样的教学方法，在实际教学中充调动了孩子的积极性，激发孩子的知识潜能。灵活多样的教学方法来自哪里?来自不断更新的教育理念，来自我们不断发展的教育实践，来自我们孜孜不倦的探索研究与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交流所获——我应该具备哪些专业知识能力和素养</w:t>
      </w:r>
    </w:p>
    <w:p>
      <w:pPr>
        <w:ind w:left="0" w:right="0" w:firstLine="560"/>
        <w:spacing w:before="450" w:after="450" w:line="312" w:lineRule="auto"/>
      </w:pPr>
      <w:r>
        <w:rPr>
          <w:rFonts w:ascii="宋体" w:hAnsi="宋体" w:eastAsia="宋体" w:cs="宋体"/>
          <w:color w:val="000"/>
          <w:sz w:val="28"/>
          <w:szCs w:val="28"/>
        </w:rPr>
        <w:t xml:space="preserve">1. 要有专业的理想。对教学工作抱有承诺。</w:t>
      </w:r>
    </w:p>
    <w:p>
      <w:pPr>
        <w:ind w:left="0" w:right="0" w:firstLine="560"/>
        <w:spacing w:before="450" w:after="450" w:line="312" w:lineRule="auto"/>
      </w:pPr>
      <w:r>
        <w:rPr>
          <w:rFonts w:ascii="宋体" w:hAnsi="宋体" w:eastAsia="宋体" w:cs="宋体"/>
          <w:color w:val="000"/>
          <w:sz w:val="28"/>
          <w:szCs w:val="28"/>
        </w:rPr>
        <w:t xml:space="preserve">2. 要有专业的情操。对教师职业道德规范的认同产生责任感与义务感。</w:t>
      </w:r>
    </w:p>
    <w:p>
      <w:pPr>
        <w:ind w:left="0" w:right="0" w:firstLine="560"/>
        <w:spacing w:before="450" w:after="450" w:line="312" w:lineRule="auto"/>
      </w:pPr>
      <w:r>
        <w:rPr>
          <w:rFonts w:ascii="宋体" w:hAnsi="宋体" w:eastAsia="宋体" w:cs="宋体"/>
          <w:color w:val="000"/>
          <w:sz w:val="28"/>
          <w:szCs w:val="28"/>
        </w:rPr>
        <w:t xml:space="preserve">3. 要有专业的自我。对从事教学工作的感受、接纳与肯定。</w:t>
      </w:r>
    </w:p>
    <w:p>
      <w:pPr>
        <w:ind w:left="0" w:right="0" w:firstLine="560"/>
        <w:spacing w:before="450" w:after="450" w:line="312" w:lineRule="auto"/>
      </w:pPr>
      <w:r>
        <w:rPr>
          <w:rFonts w:ascii="宋体" w:hAnsi="宋体" w:eastAsia="宋体" w:cs="宋体"/>
          <w:color w:val="000"/>
          <w:sz w:val="28"/>
          <w:szCs w:val="28"/>
        </w:rPr>
        <w:t xml:space="preserve">20_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8月5日、6日我参加了区教育局组织的暑期小学语文教师培训。虽然只有短短的二天，但培训所给予我的启发和经验却是一笔永久的财富。几位对教育教学工作很有见解的专家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曹化根副区长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二、增加学生语文实践的机会</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所以我对毛运方老师的讲座深有同感。</w:t>
      </w:r>
    </w:p>
    <w:p>
      <w:pPr>
        <w:ind w:left="0" w:right="0" w:firstLine="560"/>
        <w:spacing w:before="450" w:after="450" w:line="312" w:lineRule="auto"/>
      </w:pPr>
      <w:r>
        <w:rPr>
          <w:rFonts w:ascii="宋体" w:hAnsi="宋体" w:eastAsia="宋体" w:cs="宋体"/>
          <w:color w:val="000"/>
          <w:sz w:val="28"/>
          <w:szCs w:val="28"/>
        </w:rPr>
        <w:t xml:space="preserve">此外，孙友红老师的讲座，在言谈之中透露着充满哲理的思考也无不告诉我们：我们教师必须发现学生的优势智能，发展他的优势智能，为他们的“成才”提供方向，让每一个人都能为社会发展尽竞所能。</w:t>
      </w:r>
    </w:p>
    <w:p>
      <w:pPr>
        <w:ind w:left="0" w:right="0" w:firstLine="560"/>
        <w:spacing w:before="450" w:after="450" w:line="312" w:lineRule="auto"/>
      </w:pPr>
      <w:r>
        <w:rPr>
          <w:rFonts w:ascii="宋体" w:hAnsi="宋体" w:eastAsia="宋体" w:cs="宋体"/>
          <w:color w:val="000"/>
          <w:sz w:val="28"/>
          <w:szCs w:val="28"/>
        </w:rPr>
        <w:t xml:space="preserve">三、把主动权还给学生不应是一句空谈</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宋体" w:hAnsi="宋体" w:eastAsia="宋体" w:cs="宋体"/>
          <w:color w:val="000"/>
          <w:sz w:val="28"/>
          <w:szCs w:val="28"/>
        </w:rPr>
        <w:t xml:space="preserve">作为一位初中语文教师，我最大的感受就是教学目标更明确了。新的课程标准明确提出了要培养学生的语文能力：主张实现教学上的主体性，强调发展学生的个性特长。</w:t>
      </w:r>
    </w:p>
    <w:p>
      <w:pPr>
        <w:ind w:left="0" w:right="0" w:firstLine="560"/>
        <w:spacing w:before="450" w:after="450" w:line="312" w:lineRule="auto"/>
      </w:pPr>
      <w:r>
        <w:rPr>
          <w:rFonts w:ascii="宋体" w:hAnsi="宋体" w:eastAsia="宋体" w:cs="宋体"/>
          <w:color w:val="000"/>
          <w:sz w:val="28"/>
          <w:szCs w:val="28"/>
        </w:rPr>
        <w:t xml:space="preserve">在实施新课程标准时我们的初中语文教学首先就是要由单纯传授知识向目标整合转变，弘扬人文精神。再就是要由研究教法向研究学法转变，唤醒主体意识。在这里谈谈学法指导，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新课程下的语文教学课程应致力于学生语文素养形成和发展。在课程的基本理论中提出要\"全面提高学生的语文素养\"。\"九年义务教育阶段的语文课程，必须面向全体学生，使学生获得基本的语文素养。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总之，一切的革新必须在实践中提高，在探索中前进，希望初中语文教学在新课程改革的大道上一路走好。</w:t>
      </w:r>
    </w:p>
    <w:p>
      <w:pPr>
        <w:ind w:left="0" w:right="0" w:firstLine="560"/>
        <w:spacing w:before="450" w:after="450" w:line="312" w:lineRule="auto"/>
      </w:pPr>
      <w:r>
        <w:rPr>
          <w:rFonts w:ascii="宋体" w:hAnsi="宋体" w:eastAsia="宋体" w:cs="宋体"/>
          <w:color w:val="000"/>
          <w:sz w:val="28"/>
          <w:szCs w:val="28"/>
        </w:rPr>
        <w:t xml:space="preserve">这学期我有幸到上海参加了xx市第三届小学语文学科带头人培训，首先感谢学校领导的关心，感谢同年段老师的支持。</w:t>
      </w:r>
    </w:p>
    <w:p>
      <w:pPr>
        <w:ind w:left="0" w:right="0" w:firstLine="560"/>
        <w:spacing w:before="450" w:after="450" w:line="312" w:lineRule="auto"/>
      </w:pPr>
      <w:r>
        <w:rPr>
          <w:rFonts w:ascii="宋体" w:hAnsi="宋体" w:eastAsia="宋体" w:cs="宋体"/>
          <w:color w:val="000"/>
          <w:sz w:val="28"/>
          <w:szCs w:val="28"/>
        </w:rPr>
        <w:t xml:space="preserve">在为期两星期的培训时间里，我积极学习，聆听专家讲座，用心去领悟他们的观点，吸取精华。回首这两星期的培训历程，发现自己的教育观念得到了洗礼，教育教学理论学习得到了升华，对于新课程的理解有了新感悟。</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上海国际教育培训中心邀请了xx市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收获着专家们思想的精髓、理论的精华。特级教师于淤的《我的语文教学观》深深震撼了我们。她是一位80岁的老太太，也是最早提出：“语文是工具性与人文性的统一”的提出者。她说：“教师最有效的教育力量是人格。教师要谦虚好学，勇于实践，勤于反思。作为教师，要学会借别人的脑袋。”她说在她的心中有两把尺子，一把量别人的长处，一把量自己的不足。她说：“备课时，一定要钻研教材，因为语文是有生命力的，每一篇文章都倾注了作者的思想、情感。教学时，要让文章的每一个字都鲜活起来。备课时，要强主干（抓重点），删枝叶。”“评课时，不要害怕别人给你提不足，因为只有清醒地认识到自己的不足，你才会有努力的方向。”她还引用了法国一位作家的名言：“累累的创伤是生命给你最好的东西，因为它标志着你前进的步伐。”她告诉我们：“教师的工作是辛苦的，要自娱自乐，不然就太苦了。”最让我钦佩的是：80岁的她，口齿清楚，思维敏捷，记忆力相当好，而且每天坚持写5000字的文章，从不打草稿。作文教学专家贾志敏老师的《小学语文教学有效性研究》，让我进一步明白了小学语文应该怎样教。他说：“什么是语文？语是口头语言,文是书面语言。口头表达就是说话，书面表达就是写文章。语文要重视学生表达能力的培养。语言要说得清晰、正确，表达要流畅。”“作文是从学生内心深处升出来的情感，要用语文表达。”“朗读要读出味出来，要理解读，读出感悟。朗读不等于朗诵，不拖腔拿调，装腔作势。读书就像说话一样。朗诵可以夸张。”李海林教授的《当前语文教学迫切需要解决的问题》，让我对语文教学有了更清楚的认识。他说：“要正确处理语文工具性与人文性的关系，不要把语文的工具性与人文性变成两张皮。要正确引导学生创造性阅读文本。”</w:t>
      </w:r>
    </w:p>
    <w:p>
      <w:pPr>
        <w:ind w:left="0" w:right="0" w:firstLine="560"/>
        <w:spacing w:before="450" w:after="450" w:line="312" w:lineRule="auto"/>
      </w:pPr>
      <w:r>
        <w:rPr>
          <w:rFonts w:ascii="宋体" w:hAnsi="宋体" w:eastAsia="宋体" w:cs="宋体"/>
          <w:color w:val="000"/>
          <w:sz w:val="28"/>
          <w:szCs w:val="28"/>
        </w:rPr>
        <w:t xml:space="preserve">二、观摩生动课例</w:t>
      </w:r>
    </w:p>
    <w:p>
      <w:pPr>
        <w:ind w:left="0" w:right="0" w:firstLine="560"/>
        <w:spacing w:before="450" w:after="450" w:line="312" w:lineRule="auto"/>
      </w:pPr>
      <w:r>
        <w:rPr>
          <w:rFonts w:ascii="宋体" w:hAnsi="宋体" w:eastAsia="宋体" w:cs="宋体"/>
          <w:color w:val="000"/>
          <w:sz w:val="28"/>
          <w:szCs w:val="28"/>
        </w:rPr>
        <w:t xml:space="preserve">听了五节观摩课，每一次的课堂展示都催我反思！几堂课的共同特点是都很重视语言训练。上海一师附小的周云燕老师的《笛声》一课，让人耳目一新。这耳目一新并非在现代教育手段下的缤纷世界，而是在倡导课堂教学有效性下的真实、扎实、朴实的课堂，时时处处渗透着教师的教育机智，教师扎实的教学基本功，让人感觉她的教学如行云流水。聆听了优秀教师的课，反思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听专家讲座，聆听名师的课堂，学习同伴的长处，这都是为自己的教育教学实践水平的提高作好准备。今后我将用理论指导实践，在实践中总结。相信本次培训对自己今后教育教学工作中会有很大帮助。</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果实的事业是尊贵的，花的事业是优美的，但是让我们做绿叶的事业吧！她总是谦逊地垂着绿荫。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2025-06-21T06:25:48+08:00</dcterms:created>
  <dcterms:modified xsi:type="dcterms:W3CDTF">2025-06-21T06:25:48+08:00</dcterms:modified>
</cp:coreProperties>
</file>

<file path=docProps/custom.xml><?xml version="1.0" encoding="utf-8"?>
<Properties xmlns="http://schemas.openxmlformats.org/officeDocument/2006/custom-properties" xmlns:vt="http://schemas.openxmlformats.org/officeDocument/2006/docPropsVTypes"/>
</file>