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微课制作心得体会范文6篇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成长道路上的财富，能够让我们更加明智地面对生活，我们写体会不但可以记录自己的收获，还可以给读者带去积极向上的动力，以下是小编精心为您推荐的微课制作心得体会范文6篇，供大家参考。通过这次的培训，感受到微课程不仅是学生学习的一种新...</w:t>
      </w:r>
    </w:p>
    <w:p>
      <w:pPr>
        <w:ind w:left="0" w:right="0" w:firstLine="560"/>
        <w:spacing w:before="450" w:after="450" w:line="312" w:lineRule="auto"/>
      </w:pPr>
      <w:r>
        <w:rPr>
          <w:rFonts w:ascii="宋体" w:hAnsi="宋体" w:eastAsia="宋体" w:cs="宋体"/>
          <w:color w:val="000"/>
          <w:sz w:val="28"/>
          <w:szCs w:val="28"/>
        </w:rPr>
        <w:t xml:space="preserve">心得体会是我们成长道路上的财富，能够让我们更加明智地面对生活，我们写体会不但可以记录自己的收获，还可以给读者带去积极向上的动力，以下是小编精心为您推荐的微课制作心得体会范文6篇，供大家参考。</w:t>
      </w:r>
    </w:p>
    <w:p>
      <w:pPr>
        <w:ind w:left="0" w:right="0" w:firstLine="560"/>
        <w:spacing w:before="450" w:after="450" w:line="312" w:lineRule="auto"/>
      </w:pPr>
      <w:r>
        <w:rPr>
          <w:rFonts w:ascii="宋体" w:hAnsi="宋体" w:eastAsia="宋体" w:cs="宋体"/>
          <w:color w:val="000"/>
          <w:sz w:val="28"/>
          <w:szCs w:val="28"/>
        </w:rPr>
        <w:t xml:space="preserve">通过这次的培训，感受到微课程不仅是学生学习的一种新型方式，更是一种促进自己成长的新模式，通过最近制作微课程，我不断深入反思，不断归纳总结，在不知不觉中成长。一个知识点，精要的讲解，多媒体的呈现方式、五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从微课制作方法上，目前我采用的方式是通过摄像机自己录制，课件加声音或背景音乐转化为视频格式。对教师使用各种软件的技巧要求很高，需要自己熟练掌握各种音视频软件的使用方法。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我目前也只是处于微课制作的初步阶段，技术还很不成熟，各种软件使用还不够熟练，还不能够构成一个知识体系，所以，我觉得构建学科微课资源库应是我们今后努力的方向和重点投入的方面。</w:t>
      </w:r>
    </w:p>
    <w:p>
      <w:pPr>
        <w:ind w:left="0" w:right="0" w:firstLine="560"/>
        <w:spacing w:before="450" w:after="450" w:line="312" w:lineRule="auto"/>
      </w:pPr>
      <w:r>
        <w:rPr>
          <w:rFonts w:ascii="宋体" w:hAnsi="宋体" w:eastAsia="宋体" w:cs="宋体"/>
          <w:color w:val="000"/>
          <w:sz w:val="28"/>
          <w:szCs w:val="28"/>
        </w:rPr>
        <w:t xml:space="preserve">初识微课，是202_年在西安参加的一次培训。通过这次培训，我对微课有了初步的了解，而真正让我对微课有深入全面认识的是这次参加了韩波老师的小课题研究。韩老师组织我们学习认识微课，学习制作微课并创造性地运用到日常教学工作中去，更好地为学生自主学习服务，为教学增添一把利器。</w:t>
      </w:r>
    </w:p>
    <w:p>
      <w:pPr>
        <w:ind w:left="0" w:right="0" w:firstLine="560"/>
        <w:spacing w:before="450" w:after="450" w:line="312" w:lineRule="auto"/>
      </w:pPr>
      <w:r>
        <w:rPr>
          <w:rFonts w:ascii="宋体" w:hAnsi="宋体" w:eastAsia="宋体" w:cs="宋体"/>
          <w:color w:val="000"/>
          <w:sz w:val="28"/>
          <w:szCs w:val="28"/>
        </w:rPr>
        <w:t xml:space="preserve">自从参加了小课题研究，我们组积极学习制作微课，在录制微课的过程中遇到了许多意想不到的困难与问题。同时，也正是由于急于解决这些问题，才更加激发了我们学习微课，录制微课，运用微课的极大热情。为了成功录制一节微课，才确定选材、到编写教案、再到如何录制、最后成功录制，我写好初稿，韩老师帮我润色修改，我录制好微课，韩老师观看后再作点评、修改，在此期间，我们花费了很多时间和很大精力，虽很辛苦却倍感充实。我们大学区的老师还将我录制的微课给学生观看，当想到我们的作品能让广大学子受益时，心中倍感欣慰。即便吃再多的苦，受再大的累也是值得的!</w:t>
      </w:r>
    </w:p>
    <w:p>
      <w:pPr>
        <w:ind w:left="0" w:right="0" w:firstLine="560"/>
        <w:spacing w:before="450" w:after="450" w:line="312" w:lineRule="auto"/>
      </w:pPr>
      <w:r>
        <w:rPr>
          <w:rFonts w:ascii="宋体" w:hAnsi="宋体" w:eastAsia="宋体" w:cs="宋体"/>
          <w:color w:val="000"/>
          <w:sz w:val="28"/>
          <w:szCs w:val="28"/>
        </w:rPr>
        <w:t xml:space="preserve">我在学习录制微课的过程中，收获了很多，愿与广大热心微课的同仁一起分享。</w:t>
      </w:r>
    </w:p>
    <w:p>
      <w:pPr>
        <w:ind w:left="0" w:right="0" w:firstLine="560"/>
        <w:spacing w:before="450" w:after="450" w:line="312" w:lineRule="auto"/>
      </w:pPr>
      <w:r>
        <w:rPr>
          <w:rFonts w:ascii="宋体" w:hAnsi="宋体" w:eastAsia="宋体" w:cs="宋体"/>
          <w:color w:val="000"/>
          <w:sz w:val="28"/>
          <w:szCs w:val="28"/>
        </w:rPr>
        <w:t xml:space="preserve">1. 内容选材</w:t>
      </w:r>
    </w:p>
    <w:p>
      <w:pPr>
        <w:ind w:left="0" w:right="0" w:firstLine="560"/>
        <w:spacing w:before="450" w:after="450" w:line="312" w:lineRule="auto"/>
      </w:pPr>
      <w:r>
        <w:rPr>
          <w:rFonts w:ascii="宋体" w:hAnsi="宋体" w:eastAsia="宋体" w:cs="宋体"/>
          <w:color w:val="000"/>
          <w:sz w:val="28"/>
          <w:szCs w:val="28"/>
        </w:rPr>
        <w:t xml:space="preserve">微课只讲述一个教学知识点，这个知识点是供学生自主学主</w:t>
      </w:r>
    </w:p>
    <w:p>
      <w:pPr>
        <w:ind w:left="0" w:right="0" w:firstLine="560"/>
        <w:spacing w:before="450" w:after="450" w:line="312" w:lineRule="auto"/>
      </w:pPr>
      <w:r>
        <w:rPr>
          <w:rFonts w:ascii="宋体" w:hAnsi="宋体" w:eastAsia="宋体" w:cs="宋体"/>
          <w:color w:val="000"/>
          <w:sz w:val="28"/>
          <w:szCs w:val="28"/>
        </w:rPr>
        <w:t xml:space="preserve">时，必须要教师讲述才能理解的内容，是学习的重点，或者难点、易错点。</w:t>
      </w:r>
    </w:p>
    <w:p>
      <w:pPr>
        <w:ind w:left="0" w:right="0" w:firstLine="560"/>
        <w:spacing w:before="450" w:after="450" w:line="312" w:lineRule="auto"/>
      </w:pPr>
      <w:r>
        <w:rPr>
          <w:rFonts w:ascii="宋体" w:hAnsi="宋体" w:eastAsia="宋体" w:cs="宋体"/>
          <w:color w:val="000"/>
          <w:sz w:val="28"/>
          <w:szCs w:val="28"/>
        </w:rPr>
        <w:t xml:space="preserve">学生能够自己通过阅读教材理解的内容，不需要教师制作微课。我选择的微课内容是文言文系列，文言学习的重点是字词的落实，词语又分为实词和虚词两大类。虚词灵活多变，用法多样，翻译起来比较困难，所以我选择虚词作为录制微课的主要内容，每节课录制一个虚词，所有虚词微课组合起来就是一个庞大的文言虚词资源库。每节微课既有相对独立的完整性，课与课之间又有一定的连贯性，就好比章回体小说，最后就是一部完整的微课作品。</w:t>
      </w:r>
    </w:p>
    <w:p>
      <w:pPr>
        <w:ind w:left="0" w:right="0" w:firstLine="560"/>
        <w:spacing w:before="450" w:after="450" w:line="312" w:lineRule="auto"/>
      </w:pPr>
      <w:r>
        <w:rPr>
          <w:rFonts w:ascii="宋体" w:hAnsi="宋体" w:eastAsia="宋体" w:cs="宋体"/>
          <w:color w:val="000"/>
          <w:sz w:val="28"/>
          <w:szCs w:val="28"/>
        </w:rPr>
        <w:t xml:space="preserve">2. 录制方法</w:t>
      </w:r>
    </w:p>
    <w:p>
      <w:pPr>
        <w:ind w:left="0" w:right="0" w:firstLine="560"/>
        <w:spacing w:before="450" w:after="450" w:line="312" w:lineRule="auto"/>
      </w:pPr>
      <w:r>
        <w:rPr>
          <w:rFonts w:ascii="宋体" w:hAnsi="宋体" w:eastAsia="宋体" w:cs="宋体"/>
          <w:color w:val="000"/>
          <w:sz w:val="28"/>
          <w:szCs w:val="28"/>
        </w:rPr>
        <w:t xml:space="preserve">常见的微课制作方法有三种：外部视频工具拍摄、便携视频工具简单拍</w:t>
      </w:r>
    </w:p>
    <w:p>
      <w:pPr>
        <w:ind w:left="0" w:right="0" w:firstLine="560"/>
        <w:spacing w:before="450" w:after="450" w:line="312" w:lineRule="auto"/>
      </w:pPr>
      <w:r>
        <w:rPr>
          <w:rFonts w:ascii="宋体" w:hAnsi="宋体" w:eastAsia="宋体" w:cs="宋体"/>
          <w:color w:val="000"/>
          <w:sz w:val="28"/>
          <w:szCs w:val="28"/>
        </w:rPr>
        <w:t xml:space="preserve">摄和屏幕录制。从录制的整体效果来看，我选择的是屏幕录制。所谓屏幕录制，就是用屏幕录制软件和ppt进行录制微课。屏幕录制的工具与软件：电脑、耳麦(附带话筒)、视频录像软件camtasiastudio或微讲台微课程制作系统，ppt软件。屏幕录制的方法：对ppt演示进行屏幕录制，辅以录音和字幕。屏幕录制的过程：①针对微课主题，进行详细的教学设计，形成教案;②在微讲台软件里做好各类教学对象(支持多种多媒体对象)的布局;③通过“微讲台”微课程制作系统同步录制教学过程;④进行必要的编辑和美化。屏幕录制的优势：\"微讲台\"微课程制作系统操作简单，使用风格符合用户习惯;灵活调用各种教学资源、素材;真实还原黑板授课模式;轻松实 现语音和视频的合成和编辑、轻松生成多种格式的视频文件 。屏幕录制的不足：在视频编辑功能上还不如专业的视频编辑软件强大。</w:t>
      </w:r>
    </w:p>
    <w:p>
      <w:pPr>
        <w:ind w:left="0" w:right="0" w:firstLine="560"/>
        <w:spacing w:before="450" w:after="450" w:line="312" w:lineRule="auto"/>
      </w:pPr>
      <w:r>
        <w:rPr>
          <w:rFonts w:ascii="宋体" w:hAnsi="宋体" w:eastAsia="宋体" w:cs="宋体"/>
          <w:color w:val="000"/>
          <w:sz w:val="28"/>
          <w:szCs w:val="28"/>
        </w:rPr>
        <w:t xml:space="preserve">3. 注意事项</w:t>
      </w:r>
    </w:p>
    <w:p>
      <w:pPr>
        <w:ind w:left="0" w:right="0" w:firstLine="560"/>
        <w:spacing w:before="450" w:after="450" w:line="312" w:lineRule="auto"/>
      </w:pPr>
      <w:r>
        <w:rPr>
          <w:rFonts w:ascii="宋体" w:hAnsi="宋体" w:eastAsia="宋体" w:cs="宋体"/>
          <w:color w:val="000"/>
          <w:sz w:val="28"/>
          <w:szCs w:val="28"/>
        </w:rPr>
        <w:t xml:space="preserve">其实，选好材，会录制，就可以制作微课。但初学者往往对流媒体的设计望而却步，要制作好一节微课，首先要对自己有信心。其次，微课的实质还是一堂课，所以要录制质量高的微课，除了要掌握相应的计算机技术以外，就是要精心撰写教案。在微课制作之前，一定要针对学情，深入的解读文本，抓住重难点，教师的讲授过程要简明扼要，深入浅出。微课展示的时间短，这也对教师的表达能力提出了更高的要求，在符合学生学习特点的基础上，以最少的语言把问题的症结点破，不枝蔓，不拖沓，深入浅出，透彻、明了。最后，微课时间短。教学视频是微课的核心组成内容。根据中小学生的认知特点和学习规律，微课的时长一般在5分钟。</w:t>
      </w:r>
    </w:p>
    <w:p>
      <w:pPr>
        <w:ind w:left="0" w:right="0" w:firstLine="560"/>
        <w:spacing w:before="450" w:after="450" w:line="312" w:lineRule="auto"/>
      </w:pPr>
      <w:r>
        <w:rPr>
          <w:rFonts w:ascii="宋体" w:hAnsi="宋体" w:eastAsia="宋体" w:cs="宋体"/>
          <w:color w:val="000"/>
          <w:sz w:val="28"/>
          <w:szCs w:val="28"/>
        </w:rPr>
        <w:t xml:space="preserve">“教然后知困，学然后知不足。”通过第一次成功录制微课，我掌握了录制微课的技术，并将它运用到语文教学工作中，让更多的老师了解它、运用它，让更多的学生从中受益。</w:t>
      </w:r>
    </w:p>
    <w:p>
      <w:pPr>
        <w:ind w:left="0" w:right="0" w:firstLine="560"/>
        <w:spacing w:before="450" w:after="450" w:line="312" w:lineRule="auto"/>
      </w:pPr>
      <w:r>
        <w:rPr>
          <w:rFonts w:ascii="宋体" w:hAnsi="宋体" w:eastAsia="宋体" w:cs="宋体"/>
          <w:color w:val="000"/>
          <w:sz w:val="28"/>
          <w:szCs w:val="28"/>
        </w:rPr>
        <w:t xml:space="preserve">4月28日，我有幸参加了微课培训，几天的培训使我受益匪浅，感受颇深。</w:t>
      </w:r>
    </w:p>
    <w:p>
      <w:pPr>
        <w:ind w:left="0" w:right="0" w:firstLine="560"/>
        <w:spacing w:before="450" w:after="450" w:line="312" w:lineRule="auto"/>
      </w:pPr>
      <w:r>
        <w:rPr>
          <w:rFonts w:ascii="宋体" w:hAnsi="宋体" w:eastAsia="宋体" w:cs="宋体"/>
          <w:color w:val="000"/>
          <w:sz w:val="28"/>
          <w:szCs w:val="28"/>
        </w:rPr>
        <w:t xml:space="preserve">随着信息技术的发展，涌现了许多新世代的产物，微课就是其中的一种。之前接触到微课的时候，对它很模糊，没有明确的认识，我们会认为微课是一次简短的课堂活动，或是记录课堂活动的一小段视频，或是将40分钟的一节课分解成多个课堂碎片等等。在经过培训之后才有了较深入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我们的教学一直是老师与学生面对面教学，之后出现了在线教学，但单纯的面对面教学是最低效的，在线学习会比面对面教学更有效，怎样能达到最有效的教育模式呢?那就将这两种模式结合在一起形成混合学习模式。我们传统的课堂教学是学校上新课，家里做作业，所有内容齐步走，只照顾到三分之一的学生，也没有做到因材施教，学生课后遇到问题怎么办呢?没办法解决就会到课外辅导班。而现在所推行的翻转课堂则是在家里看视频上新课，到学校来做作业参加讨论，家中他们可以按照自己的步调学习，随时在线与同学互动，回到课堂老师可以对有疑惑的同学进行个别讲解，也可对某知识点重点讲解。由此在课堂中可以解决学生出现的问题，学生也可回到家中再次观看视频进行学习。</w:t>
      </w:r>
    </w:p>
    <w:p>
      <w:pPr>
        <w:ind w:left="0" w:right="0" w:firstLine="560"/>
        <w:spacing w:before="450" w:after="450" w:line="312" w:lineRule="auto"/>
      </w:pPr>
      <w:r>
        <w:rPr>
          <w:rFonts w:ascii="宋体" w:hAnsi="宋体" w:eastAsia="宋体" w:cs="宋体"/>
          <w:color w:val="000"/>
          <w:sz w:val="28"/>
          <w:szCs w:val="28"/>
        </w:rPr>
        <w:t xml:space="preserve">此次培训中我还学到了微课设计与制作的环节，包括选题设计、撰写教案、准备教学素材与练习测试、制作课件、教学实施与拍摄、视频后期编辑以及教学反思。制作微课的方法，我们可以用录屏软件、摄像工具、录播教室、智能笔、ipad和专用软件等。其中的一些方法对于我们是很适用的，而且所用工具我们也可以找到，我们现在缺乏的应该是技术。</w:t>
      </w:r>
    </w:p>
    <w:p>
      <w:pPr>
        <w:ind w:left="0" w:right="0" w:firstLine="560"/>
        <w:spacing w:before="450" w:after="450" w:line="312" w:lineRule="auto"/>
      </w:pPr>
      <w:r>
        <w:rPr>
          <w:rFonts w:ascii="宋体" w:hAnsi="宋体" w:eastAsia="宋体" w:cs="宋体"/>
          <w:color w:val="000"/>
          <w:sz w:val="28"/>
          <w:szCs w:val="28"/>
        </w:rPr>
        <w:t xml:space="preserve">以后当我们学会了微课并能很好制作的时候，我们会不会为微课而微课呢?会不会用微课代替课堂的新知识教学呢?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560"/>
        <w:spacing w:before="450" w:after="450" w:line="312" w:lineRule="auto"/>
      </w:pPr>
      <w:r>
        <w:rPr>
          <w:rFonts w:ascii="宋体" w:hAnsi="宋体" w:eastAsia="宋体" w:cs="宋体"/>
          <w:color w:val="000"/>
          <w:sz w:val="28"/>
          <w:szCs w:val="28"/>
        </w:rPr>
        <w:t xml:space="preserve">用焦建利教授的话来说：“今天，我们任何人，都可以借助网络，向其他任何人学习我们想要学习的几乎任何东西，只要你愿意，你就和这个世界紧密联系在一起”，这就是借助了网络，借助了微课。通过这一载体让我们学习到更多的知识，也看到了微课的发展趋势。今后，要努力钻研，让微课在教学中得到实践。</w:t>
      </w:r>
    </w:p>
    <w:p>
      <w:pPr>
        <w:ind w:left="0" w:right="0" w:firstLine="560"/>
        <w:spacing w:before="450" w:after="450" w:line="312" w:lineRule="auto"/>
      </w:pPr>
      <w:r>
        <w:rPr>
          <w:rFonts w:ascii="宋体" w:hAnsi="宋体" w:eastAsia="宋体" w:cs="宋体"/>
          <w:color w:val="000"/>
          <w:sz w:val="28"/>
          <w:szCs w:val="28"/>
        </w:rPr>
        <w:t xml:space="preserve">五四杯的开展如火如荼，微课是众多评比项目中重要的一环。微课的制作对现代教师而言是难点，也是突破点。作为一个新兴事物，它有它的内容与活力。这次是我第二次制作微课，不得不说收获颇丰。</w:t>
      </w:r>
    </w:p>
    <w:p>
      <w:pPr>
        <w:ind w:left="0" w:right="0" w:firstLine="560"/>
        <w:spacing w:before="450" w:after="450" w:line="312" w:lineRule="auto"/>
      </w:pPr>
      <w:r>
        <w:rPr>
          <w:rFonts w:ascii="宋体" w:hAnsi="宋体" w:eastAsia="宋体" w:cs="宋体"/>
          <w:color w:val="000"/>
          <w:sz w:val="28"/>
          <w:szCs w:val="28"/>
        </w:rPr>
        <w:t xml:space="preserve">微课在制作之前必须要有明确的目标。我的目标很简单，配合周老师制作关于小学总复习的微课研究。最近正在教授比例这个内容，对于知识的逻辑性、细节性，对于学生的难点、易错点掌握最为充分的时候。因此我选择在这个时候制作比例的复习微课。</w:t>
      </w:r>
    </w:p>
    <w:p>
      <w:pPr>
        <w:ind w:left="0" w:right="0" w:firstLine="560"/>
        <w:spacing w:before="450" w:after="450" w:line="312" w:lineRule="auto"/>
      </w:pPr>
      <w:r>
        <w:rPr>
          <w:rFonts w:ascii="宋体" w:hAnsi="宋体" w:eastAsia="宋体" w:cs="宋体"/>
          <w:color w:val="000"/>
          <w:sz w:val="28"/>
          <w:szCs w:val="28"/>
        </w:rPr>
        <w:t xml:space="preserve">微课的制作方法主要有两种，一种是运用录屏软件，一种是运用相机实际拍摄。就我个人的理解而言，两种方法各有优劣。录屏软件在运用之前，要单独制作课件，配合每一步课件的出示，整理自己的语言逻辑，撰写成文，最后才开始录屏。二运用相机拍摄需要较为安静环境，大量的白纸。一边讲解一边书写。更有利于磅数学生梳理细致的细节，更适用于某一道题目的具体分析过程。综合考虑之后，我选择了运用录屏软件来制作。</w:t>
      </w:r>
    </w:p>
    <w:p>
      <w:pPr>
        <w:ind w:left="0" w:right="0" w:firstLine="560"/>
        <w:spacing w:before="450" w:after="450" w:line="312" w:lineRule="auto"/>
      </w:pPr>
      <w:r>
        <w:rPr>
          <w:rFonts w:ascii="宋体" w:hAnsi="宋体" w:eastAsia="宋体" w:cs="宋体"/>
          <w:color w:val="000"/>
          <w:sz w:val="28"/>
          <w:szCs w:val="28"/>
        </w:rPr>
        <w:t xml:space="preserve">录屏软件的运用比较简单，即使在录音过程中有任何错误，也可以从错误的地方重新录制。最后在编辑是将错误语段删除即可。而且录屏软件不存在清晰度问题，不用调整焦距，是较为简单的制作方法。</w:t>
      </w:r>
    </w:p>
    <w:p>
      <w:pPr>
        <w:ind w:left="0" w:right="0" w:firstLine="560"/>
        <w:spacing w:before="450" w:after="450" w:line="312" w:lineRule="auto"/>
      </w:pPr>
      <w:r>
        <w:rPr>
          <w:rFonts w:ascii="宋体" w:hAnsi="宋体" w:eastAsia="宋体" w:cs="宋体"/>
          <w:color w:val="000"/>
          <w:sz w:val="28"/>
          <w:szCs w:val="28"/>
        </w:rPr>
        <w:t xml:space="preserve">大概是在今年的11月份，我们语文组开教研活动，在这一次的教研活动上，我听到了一个新名词，而且对它既好奇又冷淡，它就是“微课”。丁艳萍老师受邀为我们讲解了微课的含义及制作方法。乍一听，“微课”，我想当然地理解为是一堂微型的课，我们现在一节课的时间是40分钟，还微型，那多少时间算是微型呢?经过丁老师的讲解后，我才明白，原来“微课”，不是指老师在讲台上与学生面对面地教学，而是通过网络来学习，即ppt加头像的方式，这是一种新的学习方式。在当时我个人认为应该不是很难制作。这次教研活动，我印象很深，因为我听到了一个新知识，所以好奇;又因为我现在抽身乏术，听了之后也没放在心上，更没有想去制作，所以很冷淡。</w:t>
      </w:r>
    </w:p>
    <w:p>
      <w:pPr>
        <w:ind w:left="0" w:right="0" w:firstLine="560"/>
        <w:spacing w:before="450" w:after="450" w:line="312" w:lineRule="auto"/>
      </w:pPr>
      <w:r>
        <w:rPr>
          <w:rFonts w:ascii="宋体" w:hAnsi="宋体" w:eastAsia="宋体" w:cs="宋体"/>
          <w:color w:val="000"/>
          <w:sz w:val="28"/>
          <w:szCs w:val="28"/>
        </w:rPr>
        <w:t xml:space="preserve">过了一个月以后，我接到了丁老师的电话，她居然要我制作微课，我真是大吃了一惊。在电话里，我简单询问了一下具体如何制作课件，丁老师给了我回复，之后丁老师说给我发一些制作微课的软件，我按照她说的话，接收了丁老师发来的软件，存好。自从这次电话后，我完全把丁老师要我制作微课的事抛在脑后了，管都没管过。大概过了半个月，这时丁老师打电话来了，我一看，心想，怎么办好呢，自从那次电话后，这半个月我没着手准备微课的事，心理这时候是说不出的感觉啊，后悔当初怎么就没了解下微课呢，顾不了这么多了，先接了电话再说。果然不出所料，丁老师打电话来就是询问我微课制作得怎么样了，有没有遇到什么难题，我不知怎么回答才好，就敷衍说，我正在准备当中。当时说话的时候心里十分没底，真想找个地缝钻下去啊。丁老师十分热心地说，如果我在录制的时候有困难的话，她可以帮我录，而且我们约定好了一个时间，由她来帮我录。</w:t>
      </w:r>
    </w:p>
    <w:p>
      <w:pPr>
        <w:ind w:left="0" w:right="0" w:firstLine="560"/>
        <w:spacing w:before="450" w:after="450" w:line="312" w:lineRule="auto"/>
      </w:pPr>
      <w:r>
        <w:rPr>
          <w:rFonts w:ascii="宋体" w:hAnsi="宋体" w:eastAsia="宋体" w:cs="宋体"/>
          <w:color w:val="000"/>
          <w:sz w:val="28"/>
          <w:szCs w:val="28"/>
        </w:rPr>
        <w:t xml:space="preserve">这下，我知道已经不能再拖了。离我们约定的时间只有6天，对一个对微课完全没接触过的人来讲，我真不知道我能不能把微课录好，但我下定决心我要认真地去准备，绝不辜负丁老师对我的一番关心与期待。</w:t>
      </w:r>
    </w:p>
    <w:p>
      <w:pPr>
        <w:ind w:left="0" w:right="0" w:firstLine="560"/>
        <w:spacing w:before="450" w:after="450" w:line="312" w:lineRule="auto"/>
      </w:pPr>
      <w:r>
        <w:rPr>
          <w:rFonts w:ascii="宋体" w:hAnsi="宋体" w:eastAsia="宋体" w:cs="宋体"/>
          <w:color w:val="000"/>
          <w:sz w:val="28"/>
          <w:szCs w:val="28"/>
        </w:rPr>
        <w:t xml:space="preserve">首先，准备录制微课的素材。微课的基本要求是要在5分钟之内就一个问题或者一个重点来讲解，它不要求面面俱到，而是要主题明确，重点突出。基于这样的一个要求，我就留意我上课的时候所讲的一些知识点。每次上完课后，我总会把之前选好的素材推翻，真是苦恼啊!最后我确定了一个主题，就是探究苏轼在《赤壁赋》中的情感变化经过，因为我觉得这个主题基本符合要求。</w:t>
      </w:r>
    </w:p>
    <w:p>
      <w:pPr>
        <w:ind w:left="0" w:right="0" w:firstLine="560"/>
        <w:spacing w:before="450" w:after="450" w:line="312" w:lineRule="auto"/>
      </w:pPr>
      <w:r>
        <w:rPr>
          <w:rFonts w:ascii="宋体" w:hAnsi="宋体" w:eastAsia="宋体" w:cs="宋体"/>
          <w:color w:val="000"/>
          <w:sz w:val="28"/>
          <w:szCs w:val="28"/>
        </w:rPr>
        <w:t xml:space="preserve">其次，准备录制的课件。在准备课件之前，我先把丁老师的生命工作阅览室里的所有成员录制的微课看了一遍。接着又看完了所有的关于微课制作的视频讲座。最后，我还看完了丁老师发给我的关于制作课件的一些基本要求等等。在做好一切之后，我对如何制作课件心里有了一些自己的想法——课件页数大概五六页，以美观、大方、简洁为主，按照这些想法，我开始制作了我的第一个微课的课件。</w:t>
      </w:r>
    </w:p>
    <w:p>
      <w:pPr>
        <w:ind w:left="0" w:right="0" w:firstLine="560"/>
        <w:spacing w:before="450" w:after="450" w:line="312" w:lineRule="auto"/>
      </w:pPr>
      <w:r>
        <w:rPr>
          <w:rFonts w:ascii="宋体" w:hAnsi="宋体" w:eastAsia="宋体" w:cs="宋体"/>
          <w:color w:val="000"/>
          <w:sz w:val="28"/>
          <w:szCs w:val="28"/>
        </w:rPr>
        <w:t xml:space="preserve">最后，准备开始录制微课。准备好素材和课件后，我选定了晚上来录制我的微课，因为在晚上会比较安静，没有什么杂音。一开始，我全身心地投入到背素材的坏境中，读了五六遍之后，我就尝试着背诵了，背了几遍之后，我觉得应该可以了，就准备要录了。但是我不知道准备的素材大概几分钟能完成，所以我没点课件。我先对着录屏软件camtasia studio 6试录了一遍我准备好的素材。这不录不要紧，一录吓一跳啊，我发现了几个很重要的问题，一是时间稍微长了一点，5分多钟;二是录屏中的我时不时地眨眼睛。看完之后，不行，我觉得我还要多试几遍。经过之前的录制，我简化了一点素材，录制的时候尽量不眨眼睛了。录制第二遍之后，时间上是差不多的，就是一个新的问题又来了，眨眼睛的次数比第一遍的时候少了一些，但是由于过于专注于不眨眼睛，导致的结果是脸上一点表情都没有，声音也没有一点变化，从头到尾都是一个调。接着又开始录第三遍了，我结合之前两遍的优点，改正之前的缺点，又录制了一遍，这次我是边点课件，边讲来着，讲完之后，哈哈，原来，我就只顾着讲课来着，忘了点课件了。哎，再来一遍，在录制第四遍的时候，我心情放松了许多，素材也很熟了，录完之后，我初步满意了。我自我安慰来着，心想，这是我第一个微课，肯定有很多要改进的地方，以后会越来越好的。看来，要录好一堂微课，真不是一件容易的事啊，以为讲个5分钟，小菜一碟，可真正上“战场”了，才发现问题重重啊。</w:t>
      </w:r>
    </w:p>
    <w:p>
      <w:pPr>
        <w:ind w:left="0" w:right="0" w:firstLine="560"/>
        <w:spacing w:before="450" w:after="450" w:line="312" w:lineRule="auto"/>
      </w:pPr>
      <w:r>
        <w:rPr>
          <w:rFonts w:ascii="宋体" w:hAnsi="宋体" w:eastAsia="宋体" w:cs="宋体"/>
          <w:color w:val="000"/>
          <w:sz w:val="28"/>
          <w:szCs w:val="28"/>
        </w:rPr>
        <w:t xml:space="preserve">经过这一次录制微课的经过，我感受颇多啊!心里想当然认为很简单的事情，只有亲身去实践了，才知道其中的难处与艰辛，这就应了一句颠扑不破的真理“实践是检验一切的真理”。这对我以后的为人处事也有很大的帮助，不能过高地抬高自己，也不能过低地小瞧别人，一切应当谦虚而行，应当一步一个脚印、踏踏实实地往前进。</w:t>
      </w:r>
    </w:p>
    <w:p>
      <w:pPr>
        <w:ind w:left="0" w:right="0" w:firstLine="560"/>
        <w:spacing w:before="450" w:after="450" w:line="312" w:lineRule="auto"/>
      </w:pPr>
      <w:r>
        <w:rPr>
          <w:rFonts w:ascii="宋体" w:hAnsi="宋体" w:eastAsia="宋体" w:cs="宋体"/>
          <w:color w:val="000"/>
          <w:sz w:val="28"/>
          <w:szCs w:val="28"/>
        </w:rPr>
        <w:t xml:space="preserve">最后，我真心感谢丁老师，因为有她，我知道了微课;因为有她，我制作了微课;因为有她，我挑战了自我。</w:t>
      </w:r>
    </w:p>
    <w:p>
      <w:pPr>
        <w:ind w:left="0" w:right="0" w:firstLine="560"/>
        <w:spacing w:before="450" w:after="450" w:line="312" w:lineRule="auto"/>
      </w:pPr>
      <w:r>
        <w:rPr>
          <w:rFonts w:ascii="宋体" w:hAnsi="宋体" w:eastAsia="宋体" w:cs="宋体"/>
          <w:color w:val="000"/>
          <w:sz w:val="28"/>
          <w:szCs w:val="28"/>
        </w:rPr>
        <w:t xml:space="preserve">暑假我参加了晋城市教委组织的微视频制作培训。短短两天的培训却让我感受到了微课的无穷魅力和对教学的巨大的辅助作用。我就参加培训后的一些感想与大家分享。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2025-06-21T07:07:28+08:00</dcterms:created>
  <dcterms:modified xsi:type="dcterms:W3CDTF">2025-06-21T07:07:28+08:00</dcterms:modified>
</cp:coreProperties>
</file>

<file path=docProps/custom.xml><?xml version="1.0" encoding="utf-8"?>
<Properties xmlns="http://schemas.openxmlformats.org/officeDocument/2006/custom-properties" xmlns:vt="http://schemas.openxmlformats.org/officeDocument/2006/docPropsVTypes"/>
</file>