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学习青年培训心得体会5篇</w:t>
      </w:r>
      <w:bookmarkEnd w:id="1"/>
    </w:p>
    <w:p>
      <w:pPr>
        <w:jc w:val="center"/>
        <w:spacing w:before="0" w:after="450"/>
      </w:pPr>
      <w:r>
        <w:rPr>
          <w:rFonts w:ascii="Arial" w:hAnsi="Arial" w:eastAsia="Arial" w:cs="Arial"/>
          <w:color w:val="999999"/>
          <w:sz w:val="20"/>
          <w:szCs w:val="20"/>
        </w:rPr>
        <w:t xml:space="preserve">来源：网络  作者：落花时节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是我们很常见的文书之一，但是想要写好却不是一件容易的事情，要想进一步将自己的见解抒发好，写好心得体会是很重要的一步，小编今天就为您带来了学习青年培训心得体会5篇，相信一定会对你有所帮助。在暑假，8月25，26这两天我有幸参加了由区教育局...</w:t>
      </w:r>
    </w:p>
    <w:p>
      <w:pPr>
        <w:ind w:left="0" w:right="0" w:firstLine="560"/>
        <w:spacing w:before="450" w:after="450" w:line="312" w:lineRule="auto"/>
      </w:pPr>
      <w:r>
        <w:rPr>
          <w:rFonts w:ascii="宋体" w:hAnsi="宋体" w:eastAsia="宋体" w:cs="宋体"/>
          <w:color w:val="000"/>
          <w:sz w:val="28"/>
          <w:szCs w:val="28"/>
        </w:rPr>
        <w:t xml:space="preserve">心得是我们很常见的文书之一，但是想要写好却不是一件容易的事情，要想进一步将自己的见解抒发好，写好心得体会是很重要的一步，小编今天就为您带来了学习青年培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暑假，8月25，26这两天我有幸参加了由区教育局组织数学教师培训，我对著名特级教师黄爱华老师的上课和讲座记忆深刻。他所表现出来的知识视野、文化底蕴、创新思想、人格魅力，无不让我由衷地赞叹。黄老师的课堂没有漂亮的课件，没有热闹的教学氛围，也没有特别生动的辞藻，但却给我很多的思考。黄老师还原的数学课的本质，平实但并不平凡!</w:t>
      </w:r>
    </w:p>
    <w:p>
      <w:pPr>
        <w:ind w:left="0" w:right="0" w:firstLine="560"/>
        <w:spacing w:before="450" w:after="450" w:line="312" w:lineRule="auto"/>
      </w:pPr>
      <w:r>
        <w:rPr>
          <w:rFonts w:ascii="宋体" w:hAnsi="宋体" w:eastAsia="宋体" w:cs="宋体"/>
          <w:color w:val="000"/>
          <w:sz w:val="28"/>
          <w:szCs w:val="28"/>
        </w:rPr>
        <w:t xml:space="preserve">黄老师出色的课堂调控能力，精彩的课堂生成，让会场不断传来热烈的掌声和欢快的笑声。他的课堂有明确的教学目标，清晰的教学思路，有自己的教学理念……这些都能清晰地展现在学生面前。他用精确简练的语言进行提问，引发学生积极主动进行思考，产生思维的碰撞。用轻巧的语言突破课堂中的重难点，给学生充足的思考与表达的机会，使每个学生的思维能力得到切实的提高!我们不得不佩服他的教学艺术。课上黄老师没有过多的语言，他用最精炼的语言进行教学，把说的机会，交流的机会都留给了学生。反思自己的课堂总是为追求所谓的效益加快上课的脚步，殊不知许多中后进生还未理解，而且课堂总是时不时的出现老师的喊叫声、责怪声，其实这只是教师的失败。如果能够像黄老师那样给学生充足的表达，自由的表现，让多个学生进行反复交流表达，能给每个学生充足的思考时间，相信这样的课堂是基本不存在所谓的后进生的。这就需要我平时不断地积累不断地学习，在课堂不断地实践，不断改进，努力加强自身的基本功!</w:t>
      </w:r>
    </w:p>
    <w:p>
      <w:pPr>
        <w:ind w:left="0" w:right="0" w:firstLine="560"/>
        <w:spacing w:before="450" w:after="450" w:line="312" w:lineRule="auto"/>
      </w:pPr>
      <w:r>
        <w:rPr>
          <w:rFonts w:ascii="宋体" w:hAnsi="宋体" w:eastAsia="宋体" w:cs="宋体"/>
          <w:color w:val="000"/>
          <w:sz w:val="28"/>
          <w:szCs w:val="28"/>
        </w:rPr>
        <w:t xml:space="preserve">黄爱华老师的报告题为《沟通艺术与高效课堂》，他指出：教师一定要注重与学生建立关系，包括教师与学生建立关系和帮助学生建立与知识间的关系两个方面。在教学中，想方设法创设适合学生学习的情境。其次，他认为教学中要恰当运用话题。教师要尊重、理解运用同理心对待每一个学生，教师的语言更要注重交互感，能与学生产生互动感的语言能拉近教师与学生的距离。他所说的“做人让人感动，说话让人喜欢。</w:t>
      </w:r>
    </w:p>
    <w:p>
      <w:pPr>
        <w:ind w:left="0" w:right="0" w:firstLine="560"/>
        <w:spacing w:before="450" w:after="450" w:line="312" w:lineRule="auto"/>
      </w:pPr>
      <w:r>
        <w:rPr>
          <w:rFonts w:ascii="宋体" w:hAnsi="宋体" w:eastAsia="宋体" w:cs="宋体"/>
          <w:color w:val="000"/>
          <w:sz w:val="28"/>
          <w:szCs w:val="28"/>
        </w:rPr>
        <w:t xml:space="preserve">黄老师说为了一堂课，他会就如何与学生沟通思考好多天，用他的话说就是“准备一堂课好难”，“教案上的每一句话都是精心设计的，都是有目的为学生渗透的”，“讲究沟通一要有态度，二要有能力，三要有技巧”。</w:t>
      </w:r>
    </w:p>
    <w:p>
      <w:pPr>
        <w:ind w:left="0" w:right="0" w:firstLine="560"/>
        <w:spacing w:before="450" w:after="450" w:line="312" w:lineRule="auto"/>
      </w:pPr>
      <w:r>
        <w:rPr>
          <w:rFonts w:ascii="宋体" w:hAnsi="宋体" w:eastAsia="宋体" w:cs="宋体"/>
          <w:color w:val="000"/>
          <w:sz w:val="28"/>
          <w:szCs w:val="28"/>
        </w:rPr>
        <w:t xml:space="preserve">回想自己，平时自认为我是老师，我说什么学生就得听，上课前也是把自己前几天备好的课拿出来看看，就走进教室去给学生上课，想到什么说什么，相比较黄老师认真严谨的治学态度，我真是惭愧不已。</w:t>
      </w:r>
    </w:p>
    <w:p>
      <w:pPr>
        <w:ind w:left="0" w:right="0" w:firstLine="560"/>
        <w:spacing w:before="450" w:after="450" w:line="312" w:lineRule="auto"/>
      </w:pPr>
      <w:r>
        <w:rPr>
          <w:rFonts w:ascii="宋体" w:hAnsi="宋体" w:eastAsia="宋体" w:cs="宋体"/>
          <w:color w:val="000"/>
          <w:sz w:val="28"/>
          <w:szCs w:val="28"/>
        </w:rPr>
        <w:t xml:space="preserve">非常荣幸能够听到专家的课，反思自己的课堂问题就更为突出，需要改的有很多，需要学习得更是不可胜数!教学不仅是一项技术，更是一项不可复制的艺术活动!提高教学的唯一途径就是学习、学习、再学习!</w:t>
      </w:r>
    </w:p>
    <w:p>
      <w:pPr>
        <w:ind w:left="0" w:right="0" w:firstLine="560"/>
        <w:spacing w:before="450" w:after="450" w:line="312" w:lineRule="auto"/>
      </w:pPr>
      <w:r>
        <w:rPr>
          <w:rFonts w:ascii="宋体" w:hAnsi="宋体" w:eastAsia="宋体" w:cs="宋体"/>
          <w:color w:val="000"/>
          <w:sz w:val="28"/>
          <w:szCs w:val="28"/>
        </w:rPr>
        <w:t xml:space="preserve">在新世纪的转型初期，教师生涯面临着愈来愈复杂的挑战。教师在自我发展意识的引导下做好职业规划在新时代的号角下显得愈发重要。依照时间维度，教师的自我发展意识可以分为三大部分：对自己过去发展过程的意识、对自己现在发展状态的意识、对自己未来发展方向的意识。</w:t>
      </w:r>
    </w:p>
    <w:p>
      <w:pPr>
        <w:ind w:left="0" w:right="0" w:firstLine="560"/>
        <w:spacing w:before="450" w:after="450" w:line="312" w:lineRule="auto"/>
      </w:pPr>
      <w:r>
        <w:rPr>
          <w:rFonts w:ascii="宋体" w:hAnsi="宋体" w:eastAsia="宋体" w:cs="宋体"/>
          <w:color w:val="000"/>
          <w:sz w:val="28"/>
          <w:szCs w:val="28"/>
        </w:rPr>
        <w:t xml:space="preserve">教师对自己过去发展过程的意识体现在教师理性分析自身优劣势与需求的自我认知能力上。苏格拉底将“认识你自己”作为自己的主要哲学思想，他指出“认识自己”的关键在于反思自己，“认识自己”的本质在于唤醒自己的主体意识。作为青年教师，我们对教育事业有满腔的热情，乐于拥抱新事物，但普遍存在着经验不足、能力不够等问题。因此，学会发挥我们自身的优势，弥补自身劣势，通过书写教学日志等方式做好反思总结是我们修炼职业素养的重要议题。</w:t>
      </w:r>
    </w:p>
    <w:p>
      <w:pPr>
        <w:ind w:left="0" w:right="0" w:firstLine="560"/>
        <w:spacing w:before="450" w:after="450" w:line="312" w:lineRule="auto"/>
      </w:pPr>
      <w:r>
        <w:rPr>
          <w:rFonts w:ascii="宋体" w:hAnsi="宋体" w:eastAsia="宋体" w:cs="宋体"/>
          <w:color w:val="000"/>
          <w:sz w:val="28"/>
          <w:szCs w:val="28"/>
        </w:rPr>
        <w:t xml:space="preserve">教师对自己现在发展状态的意识体现在教师对于目前岗位的认知能力上。青年教师面临着社会身份的巨大转变，易在职业初期感到迷茫无措。因此，我们应对自身的岗位职责、工作内容、工作技能、岗位价值等有充分的理解与认识，才能做出正确的职业决定与行动。</w:t>
      </w:r>
    </w:p>
    <w:p>
      <w:pPr>
        <w:ind w:left="0" w:right="0" w:firstLine="560"/>
        <w:spacing w:before="450" w:after="450" w:line="312" w:lineRule="auto"/>
      </w:pPr>
      <w:r>
        <w:rPr>
          <w:rFonts w:ascii="宋体" w:hAnsi="宋体" w:eastAsia="宋体" w:cs="宋体"/>
          <w:color w:val="000"/>
          <w:sz w:val="28"/>
          <w:szCs w:val="28"/>
        </w:rPr>
        <w:t xml:space="preserve">教师对自己未来发展方向的意识体现在教师对于职业下一阶段的认知能力上。龙婷校长在本次论坛中提到教师对岗位的认知不该停留在目前的岗位职责，更应关注比自己高一级的岗位的要求，这一观点让我如醍醐灌顶。新时代青年教师精力充沛，努力奋进，但有时并不能换回同等的成效。究其原因在于努力是讲究方向和方法的，没有明确的方向指引，再多的力气都是无效的。因此，青年教师应提前了解职业下一阶段的职责与要求，在明确的目标引领下，尽力走好、走对职业生涯中的每一步。</w:t>
      </w:r>
    </w:p>
    <w:p>
      <w:pPr>
        <w:ind w:left="0" w:right="0" w:firstLine="560"/>
        <w:spacing w:before="450" w:after="450" w:line="312" w:lineRule="auto"/>
      </w:pPr>
      <w:r>
        <w:rPr>
          <w:rFonts w:ascii="宋体" w:hAnsi="宋体" w:eastAsia="宋体" w:cs="宋体"/>
          <w:color w:val="000"/>
          <w:sz w:val="28"/>
          <w:szCs w:val="28"/>
        </w:rPr>
        <w:t xml:space="preserve">凡事预则立，不预则废。作为一名人民教师，若能在自己的职业生涯初期对自己的职业就有了清晰的规划，在未来的工作中才更有目标和动力，也就更能充分体验教师这一职业的幸福感与成就感。我们新青年教师应及时做好职业规划，构建人生格局，为自己的事业负责，为自己的人生绘制蓝图，在成就自我中成就学生，为祖国的未来添砖加瓦。</w:t>
      </w:r>
    </w:p>
    <w:p>
      <w:pPr>
        <w:ind w:left="0" w:right="0" w:firstLine="560"/>
        <w:spacing w:before="450" w:after="450" w:line="312" w:lineRule="auto"/>
      </w:pPr>
      <w:r>
        <w:rPr>
          <w:rFonts w:ascii="宋体" w:hAnsi="宋体" w:eastAsia="宋体" w:cs="宋体"/>
          <w:color w:val="000"/>
          <w:sz w:val="28"/>
          <w:szCs w:val="28"/>
        </w:rPr>
        <w:t xml:space="preserve">今年暑期我们学校在区教育局的统一布署下开展了为期两天的教师培训活动。主要内容为学习中小学教师职业道德规范、教学规章制度、教学常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虽然我是一名有十年教龄的老师，已经积累了许多的工作经验，但是做一名人民教师，尤其是一名小学教师，对其中的许多工作规范和制度还不是十分熟悉。</w:t>
      </w:r>
    </w:p>
    <w:p>
      <w:pPr>
        <w:ind w:left="0" w:right="0" w:firstLine="560"/>
        <w:spacing w:before="450" w:after="450" w:line="312" w:lineRule="auto"/>
      </w:pPr>
      <w:r>
        <w:rPr>
          <w:rFonts w:ascii="宋体" w:hAnsi="宋体" w:eastAsia="宋体" w:cs="宋体"/>
          <w:color w:val="000"/>
          <w:sz w:val="28"/>
          <w:szCs w:val="28"/>
        </w:rPr>
        <w:t xml:space="preserve">教导处的朱主任和靳主任给我们详细介绍和讲解了我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二、必须坚持科学开放的教育思想。</w:t>
      </w:r>
    </w:p>
    <w:p>
      <w:pPr>
        <w:ind w:left="0" w:right="0" w:firstLine="560"/>
        <w:spacing w:before="450" w:after="450" w:line="312" w:lineRule="auto"/>
      </w:pPr>
      <w:r>
        <w:rPr>
          <w:rFonts w:ascii="宋体" w:hAnsi="宋体" w:eastAsia="宋体" w:cs="宋体"/>
          <w:color w:val="000"/>
          <w:sz w:val="28"/>
          <w:szCs w:val="28"/>
        </w:rPr>
        <w:t xml:space="preserve">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三、必须具备开拓进取的奉献精神。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心得体会而是相辅相成的。</w:t>
      </w:r>
    </w:p>
    <w:p>
      <w:pPr>
        <w:ind w:left="0" w:right="0" w:firstLine="560"/>
        <w:spacing w:before="450" w:after="450" w:line="312" w:lineRule="auto"/>
      </w:pPr>
      <w:r>
        <w:rPr>
          <w:rFonts w:ascii="宋体" w:hAnsi="宋体" w:eastAsia="宋体" w:cs="宋体"/>
          <w:color w:val="000"/>
          <w:sz w:val="28"/>
          <w:szCs w:val="28"/>
        </w:rPr>
        <w:t xml:space="preserve">四、职业道德修养对于教师这个职业而言，是多么重要。</w:t>
      </w:r>
    </w:p>
    <w:p>
      <w:pPr>
        <w:ind w:left="0" w:right="0" w:firstLine="560"/>
        <w:spacing w:before="450" w:after="450" w:line="312" w:lineRule="auto"/>
      </w:pPr>
      <w:r>
        <w:rPr>
          <w:rFonts w:ascii="宋体" w:hAnsi="宋体" w:eastAsia="宋体" w:cs="宋体"/>
          <w:color w:val="000"/>
          <w:sz w:val="28"/>
          <w:szCs w:val="28"/>
        </w:rPr>
        <w:t xml:space="preserve">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培训结束以后，我感觉到教育工作任重而道远，德育教学任务更是艰巨而富有挑战性。要想成为一名真正的品德教师，还需要努力提高自身素质，因为人只有在不断的学习与研究中才会进步，我会在今后的实际工作中找差距，多学习，不断超越自我，早日成为研究型教师！</w:t>
      </w:r>
    </w:p>
    <w:p>
      <w:pPr>
        <w:ind w:left="0" w:right="0" w:firstLine="560"/>
        <w:spacing w:before="450" w:after="450" w:line="312" w:lineRule="auto"/>
      </w:pPr>
      <w:r>
        <w:rPr>
          <w:rFonts w:ascii="宋体" w:hAnsi="宋体" w:eastAsia="宋体" w:cs="宋体"/>
          <w:color w:val="000"/>
          <w:sz w:val="28"/>
          <w:szCs w:val="28"/>
        </w:rPr>
        <w:t xml:space="preserve">聆听了各位老师、校长的谆谆教诲，我不由得想起了一段话：“广大青年要肩负历史使命，坚定前进信心，立大志、明大德、成大才、担大任，努力成为堪当民族复兴重任的时代新人，让青春在为祖国、为民族、为人民、为人类的不懈奋斗中绽放绚丽之花。”青年教师作为教师队伍的主力军，既承载着接续奋斗、不负韶华的使命，也肩负着开源活水、立德树人的担当。青年教师之优势，在于年轻朝气有活力，在于勤劳肯干有想法；然青年教师也有不足，缺乏经验、思想不深……正因如此，我们更应当发挥自己的优势，来弥补自身存在的不足，要立志做一个“大先生”，做一个奋斗者，担时代使命，育时代新人。</w:t>
      </w:r>
    </w:p>
    <w:p>
      <w:pPr>
        <w:ind w:left="0" w:right="0" w:firstLine="560"/>
        <w:spacing w:before="450" w:after="450" w:line="312" w:lineRule="auto"/>
      </w:pPr>
      <w:r>
        <w:rPr>
          <w:rFonts w:ascii="宋体" w:hAnsi="宋体" w:eastAsia="宋体" w:cs="宋体"/>
          <w:color w:val="000"/>
          <w:sz w:val="28"/>
          <w:szCs w:val="28"/>
        </w:rPr>
        <w:t xml:space="preserve">首先，为师之本，在于教学。青年教师要踏实教学，认真上好每一堂课。青年教师在教学上，缺的不是知识，缺的是经验，所以更要把日常的每一节课当做一次试炼的机会，充分备课，认真上课，深刻反思，积极听课。遇到问题，要主动向周围的老教师、同龄教师寻求帮助与意见，要虚心接受学生的反馈与建议，升级自己的教案，润色自己的课堂，让日常枯燥无味的课堂焕发勃勃生机，让学生能在自己的课上真正的学有所得，学有所乐。</w:t>
      </w:r>
    </w:p>
    <w:p>
      <w:pPr>
        <w:ind w:left="0" w:right="0" w:firstLine="560"/>
        <w:spacing w:before="450" w:after="450" w:line="312" w:lineRule="auto"/>
      </w:pPr>
      <w:r>
        <w:rPr>
          <w:rFonts w:ascii="宋体" w:hAnsi="宋体" w:eastAsia="宋体" w:cs="宋体"/>
          <w:color w:val="000"/>
          <w:sz w:val="28"/>
          <w:szCs w:val="28"/>
        </w:rPr>
        <w:t xml:space="preserve">其次，为师之基，在于研究。青年教师要潜心科研，从研究中悟出真理。青年教师较之于老教师，年龄上与学生最为接近，所以有着代际优势，我们要善于运用这种优势，从学生身上发现问题，进行钻研，实现科研创新。从日常教学入手，把它当做一个命题研究，培根铸魂，启智润心。积极参加学校为青年教师提供的科研活动，在与同仁的讨论中、与名师的学习中、与自己的“较量”中，实现科研的突破。</w:t>
      </w:r>
    </w:p>
    <w:p>
      <w:pPr>
        <w:ind w:left="0" w:right="0" w:firstLine="560"/>
        <w:spacing w:before="450" w:after="450" w:line="312" w:lineRule="auto"/>
      </w:pPr>
      <w:r>
        <w:rPr>
          <w:rFonts w:ascii="宋体" w:hAnsi="宋体" w:eastAsia="宋体" w:cs="宋体"/>
          <w:color w:val="000"/>
          <w:sz w:val="28"/>
          <w:szCs w:val="28"/>
        </w:rPr>
        <w:t xml:space="preserve">再者，为师之心，在于爱生。青年教师要关爱学生，带着爱心与生相处。“捧着一颗心来，不带半根草去。”师之爱生，恰如父母之爱子。青年教师虽然可能未有婚姻、生育，但也应当学会爱生如爱子，把每一个学生都当做自己的孩子去爱惜呵护。在日常生活中，要做到慈爱；在教育教学中，要做到严爱。严慈相济，是爱生的最好表达形式。</w:t>
      </w:r>
    </w:p>
    <w:p>
      <w:pPr>
        <w:ind w:left="0" w:right="0" w:firstLine="560"/>
        <w:spacing w:before="450" w:after="450" w:line="312" w:lineRule="auto"/>
      </w:pPr>
      <w:r>
        <w:rPr>
          <w:rFonts w:ascii="宋体" w:hAnsi="宋体" w:eastAsia="宋体" w:cs="宋体"/>
          <w:color w:val="000"/>
          <w:sz w:val="28"/>
          <w:szCs w:val="28"/>
        </w:rPr>
        <w:t xml:space="preserve">最后，为师之尺，在于学问。青年教师要终身学习，永远保持求知欲望。没有扎实学识，就难以担当师之大任。时代在变，知识也在迭代更新，教师只有不断地学习积累，才能不落后，才能拿出真本事来教育学生。青年教师要保持如饥似渴的求知欲，孜孜不倦地汲取知识的养分。扎实的学识，并不能囿于教科书这座象牙塔，不能停留于表面的浅尝辄止，而是要跳出学科知识的限制，跨学科、跨领域地广泛学习并做到融会贯通、举一反三。要与前沿知识接轨，接收最新教育知识，使自己的见识更新，使自己的学问深化拓宽。</w:t>
      </w:r>
    </w:p>
    <w:p>
      <w:pPr>
        <w:ind w:left="0" w:right="0" w:firstLine="560"/>
        <w:spacing w:before="450" w:after="450" w:line="312" w:lineRule="auto"/>
      </w:pPr>
      <w:r>
        <w:rPr>
          <w:rFonts w:ascii="宋体" w:hAnsi="宋体" w:eastAsia="宋体" w:cs="宋体"/>
          <w:color w:val="000"/>
          <w:sz w:val="28"/>
          <w:szCs w:val="28"/>
        </w:rPr>
        <w:t xml:space="preserve">学高为师，身正为范。青年教师要能脚踏实地谋发展，努力努力再努力，牢记时代、社会、学校所托，认真教书，潜心研究，踏实做事。甘为人梯，兢兢业业，努力为教育事业做出更大的贡献。</w:t>
      </w:r>
    </w:p>
    <w:p>
      <w:pPr>
        <w:ind w:left="0" w:right="0" w:firstLine="560"/>
        <w:spacing w:before="450" w:after="450" w:line="312" w:lineRule="auto"/>
      </w:pPr>
      <w:r>
        <w:rPr>
          <w:rFonts w:ascii="宋体" w:hAnsi="宋体" w:eastAsia="宋体" w:cs="宋体"/>
          <w:color w:val="000"/>
          <w:sz w:val="28"/>
          <w:szCs w:val="28"/>
        </w:rPr>
        <w:t xml:space="preserve">xxxx年11月8日，xx中心学校特邀了区教研室xxx主任给全镇青年教师主讲了“如何成为受学生欢迎的老师”专题讲座，各学校参加培训的青年教师都能按照中心学校统一要求，撰写了学习体会，上传学习体会54篇次。部分青年教师体会撰写认真，能依据讲座感受最深的内容，并结合自己平时工作实践和具体案例，围绕“如何成为受学生欢迎的老师”这个主题，进行了深刻的反思与剖析，明确了今后努力方向，具有较强的真情实感。部分教师存在敷衍差事现象，体会内容或大而空、杂而乱，缺中心观点；或写成简单重复讲座内容及活动流程的“通讯报道”体裁；或游离主题写其它内容譬如工作总结式题裁；或直接从网上下载，出现“撞车”甚至出现前后内容重复等问题。现将部分教师撰写的具有一定针对性学习体会予以展评，希望大家分享借鉴，实现“他山之石，可以攻玉”之效果。</w:t>
      </w:r>
    </w:p>
    <w:p>
      <w:pPr>
        <w:ind w:left="0" w:right="0" w:firstLine="560"/>
        <w:spacing w:before="450" w:after="450" w:line="312" w:lineRule="auto"/>
      </w:pPr>
      <w:r>
        <w:rPr>
          <w:rFonts w:ascii="宋体" w:hAnsi="宋体" w:eastAsia="宋体" w:cs="宋体"/>
          <w:color w:val="000"/>
          <w:sz w:val="28"/>
          <w:szCs w:val="28"/>
        </w:rPr>
        <w:t xml:space="preserve">听了陈主任分享的那么多名师案例，发现要想成为一名受学生欢迎的老师，着实不是一件容易的事情，必须要几十年如一日学习探究、完善提升。那么回到今天的主题，如何成为一名受学生欢迎的老师呢，陈主任分享了如下三个方面：教师学习，教师行动，教师发表。我认为，“教师学习”是做一名受学生欢迎的老师的开始，而且永远在路上，这是当代《中小学教师职业道德规范》中的一项重要职责规定。</w:t>
      </w:r>
    </w:p>
    <w:p>
      <w:pPr>
        <w:ind w:left="0" w:right="0" w:firstLine="560"/>
        <w:spacing w:before="450" w:after="450" w:line="312" w:lineRule="auto"/>
      </w:pPr>
      <w:r>
        <w:rPr>
          <w:rFonts w:ascii="宋体" w:hAnsi="宋体" w:eastAsia="宋体" w:cs="宋体"/>
          <w:color w:val="000"/>
          <w:sz w:val="28"/>
          <w:szCs w:val="28"/>
        </w:rPr>
        <w:t xml:space="preserve">讲座中，陈老师介绍了三种学习方式：拜师，阅读，研修。这不禁让我想到去年我实习刚踏入教师这个行业的时候，我大学读的专业和教学毫不相关，因此对于当时的我，内心其实是十分惶恐的。很幸运，当时实习的学校给我安排了一名师傅。在跟着师傅学习的过程中，其实也不是很懂上课，到底应该怎么上，所以便开始模仿起师傅来，因此我很同意陈主任分享的一个观点——人类的学习往往始于模仿。我也从中受益，就这样，慢慢地拜师模仿学习，我迈出了我作为教师的第一步。随之我对于如何上课，有了大致的了解，却也发现了一些问题。仅仅是模仿，只是学习到了它的表面，知其然，不知其所以然。长此以往，必定是不行的。因此我对于陈主任说的第二点阅读也颇有感触。通过阅读与思想先进的教育家们进行交流，将他们的思想做法应用到你的课堂中，去看是否有收获。今天又听了陈主任讲了这么多阅读的好处，已经迫不及待要回家阅读了。</w:t>
      </w:r>
    </w:p>
    <w:p>
      <w:pPr>
        <w:ind w:left="0" w:right="0" w:firstLine="560"/>
        <w:spacing w:before="450" w:after="450" w:line="312" w:lineRule="auto"/>
      </w:pPr>
      <w:r>
        <w:rPr>
          <w:rFonts w:ascii="宋体" w:hAnsi="宋体" w:eastAsia="宋体" w:cs="宋体"/>
          <w:color w:val="000"/>
          <w:sz w:val="28"/>
          <w:szCs w:val="28"/>
        </w:rPr>
        <w:t xml:space="preserve">关于阅读，我也有一些想法。作为新老师，我们可以读三种书。第一是专业书，通过阅读反省自己、提升自己、完善自己。第二是儿童书，看孩子的书明白孩子对什么感兴趣，从而容易走进他们的心里，更好地和他们交流。有一句话叫知己知彼、百战不殆，讲的就是这个道理。第三是杂书，我认为一个老师应该是博览群书的人。通过它，我们可以在陶冶情操、知世间百态的同时，来回答学生提出的一些稀奇古怪的问题，让学生折服。另外关于陈老师说的第三点教师研修，我一直认为，人外有人，山外有山。作为一名青年老师，我们应该抓住一切可以学习的机会，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2025-06-15T17:23:16+08:00</dcterms:created>
  <dcterms:modified xsi:type="dcterms:W3CDTF">2025-06-15T17:23:16+08:00</dcterms:modified>
</cp:coreProperties>
</file>

<file path=docProps/custom.xml><?xml version="1.0" encoding="utf-8"?>
<Properties xmlns="http://schemas.openxmlformats.org/officeDocument/2006/custom-properties" xmlns:vt="http://schemas.openxmlformats.org/officeDocument/2006/docPropsVTypes"/>
</file>