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会计做账的心得体会6篇</w:t>
      </w:r>
      <w:bookmarkEnd w:id="1"/>
    </w:p>
    <w:p>
      <w:pPr>
        <w:jc w:val="center"/>
        <w:spacing w:before="0" w:after="450"/>
      </w:pPr>
      <w:r>
        <w:rPr>
          <w:rFonts w:ascii="Arial" w:hAnsi="Arial" w:eastAsia="Arial" w:cs="Arial"/>
          <w:color w:val="999999"/>
          <w:sz w:val="20"/>
          <w:szCs w:val="20"/>
        </w:rPr>
        <w:t xml:space="preserve">来源：网络  作者：悠然自得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出色的心得体会是帮助我们表达观点的文本，对于它的写作严谨周密是一定要有的态度，心得是我们很常见的文书之一，但是想要写好却不是一件容易的事情，下面是小编为您分享的会计做账的心得体会6篇，感谢您的参阅。光阴荏苒，转眼间我们的实训生活已经结束了。...</w:t>
      </w:r>
    </w:p>
    <w:p>
      <w:pPr>
        <w:ind w:left="0" w:right="0" w:firstLine="560"/>
        <w:spacing w:before="450" w:after="450" w:line="312" w:lineRule="auto"/>
      </w:pPr>
      <w:r>
        <w:rPr>
          <w:rFonts w:ascii="宋体" w:hAnsi="宋体" w:eastAsia="宋体" w:cs="宋体"/>
          <w:color w:val="000"/>
          <w:sz w:val="28"/>
          <w:szCs w:val="28"/>
        </w:rPr>
        <w:t xml:space="preserve">出色的心得体会是帮助我们表达观点的文本，对于它的写作严谨周密是一定要有的态度，心得是我们很常见的文书之一，但是想要写好却不是一件容易的事情，下面是小编为您分享的会计做账的心得体会6篇，感谢您的参阅。</w:t>
      </w:r>
    </w:p>
    <w:p>
      <w:pPr>
        <w:ind w:left="0" w:right="0" w:firstLine="560"/>
        <w:spacing w:before="450" w:after="450" w:line="312" w:lineRule="auto"/>
      </w:pPr>
      <w:r>
        <w:rPr>
          <w:rFonts w:ascii="宋体" w:hAnsi="宋体" w:eastAsia="宋体" w:cs="宋体"/>
          <w:color w:val="000"/>
          <w:sz w:val="28"/>
          <w:szCs w:val="28"/>
        </w:rPr>
        <w:t xml:space="preserve">光阴荏苒，转眼间我们的实训生活已经结束了。我知道，会计需要的是实际操作好、专业技能强的人才。尤其作为职业院校学生，技能是我们的立足之本，所以开设会计实训课是很重要的。</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从一开始的做会计分录，到填写记账凭证，然后登记账簿，再是结帐，对账，编制报表，装订等一系列繁琐的工作，由一个人来完成，会计工作的繁琐只有在体会过后才会真正了解。</w:t>
      </w:r>
    </w:p>
    <w:p>
      <w:pPr>
        <w:ind w:left="0" w:right="0" w:firstLine="560"/>
        <w:spacing w:before="450" w:after="450" w:line="312" w:lineRule="auto"/>
      </w:pPr>
      <w:r>
        <w:rPr>
          <w:rFonts w:ascii="宋体" w:hAnsi="宋体" w:eastAsia="宋体" w:cs="宋体"/>
          <w:color w:val="000"/>
          <w:sz w:val="28"/>
          <w:szCs w:val="28"/>
        </w:rPr>
        <w:t xml:space="preserve">在过程中一定要全心全意投入于该企业的经济业务，稍不留神，就不知道在做什么工作了，接下来要做什么了。当然还要有团队合作精神，一定要把前面的工作全做对了，才能使后面的工作顺利并正确的完成。</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会计做账实践心得体会会计做账实践心得体会。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会计。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登记账簿是很考验人细心和耐心的，要根据前面做的汇总登记，在登记总账，稍有疏忽，就要返工，一大堆数字加加减减，算的人头昏脑胀会计做账实践心得体会心得体会。在账页上的文字数字一定要准确清晰，如果写错要用红笔划线更正，再盖上自己的印章。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来到公司时间也不短了，算一算有一年半时间，从开始对于账目不了解，犯错出问题，到现在已经可以自己主动完成账务处理工作。</w:t>
      </w:r>
    </w:p>
    <w:p>
      <w:pPr>
        <w:ind w:left="0" w:right="0" w:firstLine="560"/>
        <w:spacing w:before="450" w:after="450" w:line="312" w:lineRule="auto"/>
      </w:pPr>
      <w:r>
        <w:rPr>
          <w:rFonts w:ascii="宋体" w:hAnsi="宋体" w:eastAsia="宋体" w:cs="宋体"/>
          <w:color w:val="000"/>
          <w:sz w:val="28"/>
          <w:szCs w:val="28"/>
        </w:rPr>
        <w:t xml:space="preserve">其实做账最主要还是要牢记一点细心，任何一点小错误，到都会导致整个账目出问题，影响到最后的计算，虽然我们财务部门早已经教导了我们高效做账方法，却需要我们把握细节，制定好各种方针策略才行，不然所做的一切都不能完成。同时有问题，不能藏在心中，需要及时的向其他同事询问。</w:t>
      </w:r>
    </w:p>
    <w:p>
      <w:pPr>
        <w:ind w:left="0" w:right="0" w:firstLine="560"/>
        <w:spacing w:before="450" w:after="450" w:line="312" w:lineRule="auto"/>
      </w:pPr>
      <w:r>
        <w:rPr>
          <w:rFonts w:ascii="宋体" w:hAnsi="宋体" w:eastAsia="宋体" w:cs="宋体"/>
          <w:color w:val="000"/>
          <w:sz w:val="28"/>
          <w:szCs w:val="28"/>
        </w:rPr>
        <w:t xml:space="preserve">在工作中要注重自己的成长，这样才能把账目做的好，完成公司的任务，有时候工作担子重了需要处理账单，需要导出表报，详细计算每一笔业务。我们需要保持耐心，尤其是复杂的工作，更需要记住认真耐心做好工作，不然就算我们完成了当前的任务，却也无法做好自己的工作。</w:t>
      </w:r>
    </w:p>
    <w:p>
      <w:pPr>
        <w:ind w:left="0" w:right="0" w:firstLine="560"/>
        <w:spacing w:before="450" w:after="450" w:line="312" w:lineRule="auto"/>
      </w:pPr>
      <w:r>
        <w:rPr>
          <w:rFonts w:ascii="宋体" w:hAnsi="宋体" w:eastAsia="宋体" w:cs="宋体"/>
          <w:color w:val="000"/>
          <w:sz w:val="28"/>
          <w:szCs w:val="28"/>
        </w:rPr>
        <w:t xml:space="preserve">哪怕只想着做好自己上手的任务，也需要认真分析考虑自己的\'工作，学习一些基础的工作技巧，不可能靠着自己所掌握的一点知识完成工作，做账不是看起来那么简单，反而非常复杂，需要靠我们自己去努力做好。在岗位上，虚心听其他同事的教导，不要因为自己有过工作经历就骄傲，不同的工作需要完成的任务不同，需要处理的事情也不同，想要掌握好就要靠我们自己努力。</w:t>
      </w:r>
    </w:p>
    <w:p>
      <w:pPr>
        <w:ind w:left="0" w:right="0" w:firstLine="560"/>
        <w:spacing w:before="450" w:after="450" w:line="312" w:lineRule="auto"/>
      </w:pPr>
      <w:r>
        <w:rPr>
          <w:rFonts w:ascii="宋体" w:hAnsi="宋体" w:eastAsia="宋体" w:cs="宋体"/>
          <w:color w:val="000"/>
          <w:sz w:val="28"/>
          <w:szCs w:val="28"/>
        </w:rPr>
        <w:t xml:space="preserve">我们作为公司的会计，负责做账工作，就要在做账的时候积累经验，同时参考其他同事做账心得，避免在做账的时候犯错，有时候一些问题是我们经常犯的，或许现在没有出现过错误，但是看了其他同事的做账经历，听从他们的告诫，我们也就可以完成自己的工作任务了，不在需要担心自己做的不好。</w:t>
      </w:r>
    </w:p>
    <w:p>
      <w:pPr>
        <w:ind w:left="0" w:right="0" w:firstLine="560"/>
        <w:spacing w:before="450" w:after="450" w:line="312" w:lineRule="auto"/>
      </w:pPr>
      <w:r>
        <w:rPr>
          <w:rFonts w:ascii="宋体" w:hAnsi="宋体" w:eastAsia="宋体" w:cs="宋体"/>
          <w:color w:val="000"/>
          <w:sz w:val="28"/>
          <w:szCs w:val="28"/>
        </w:rPr>
        <w:t xml:space="preserve">对于刚进入公司的新人来说想要做好账目还需要靠自己努力，把做账的流程记清楚，尽量不犯错，可以减慢速度，也不能犯错，就算今天没有完成，也可以明天继续做好工作，但是如果你为了效率，提高工作速度，最后做账不准确，犯了错误，就会留下很多问题，需要公司解决，这样不但会影响到最后的考评，也会影响自己的发展。</w:t>
      </w:r>
    </w:p>
    <w:p>
      <w:pPr>
        <w:ind w:left="0" w:right="0" w:firstLine="560"/>
        <w:spacing w:before="450" w:after="450" w:line="312" w:lineRule="auto"/>
      </w:pPr>
      <w:r>
        <w:rPr>
          <w:rFonts w:ascii="宋体" w:hAnsi="宋体" w:eastAsia="宋体" w:cs="宋体"/>
          <w:color w:val="000"/>
          <w:sz w:val="28"/>
          <w:szCs w:val="28"/>
        </w:rPr>
        <w:t xml:space="preserve">我们责任重大，所以我们必须要牢记自己的责任，不能犯错误，更不能在做账时粗心大意，小心无大过，一步步做好，把基础的东西做好了，那么以后的工作自然也就不是什么难题，对于我们而言完成工作容易，但是要不犯错难，就只有在工作时多留一个心眼，多分析考虑问题。</w:t>
      </w:r>
    </w:p>
    <w:p>
      <w:pPr>
        <w:ind w:left="0" w:right="0" w:firstLine="560"/>
        <w:spacing w:before="450" w:after="450" w:line="312" w:lineRule="auto"/>
      </w:pPr>
      <w:r>
        <w:rPr>
          <w:rFonts w:ascii="宋体" w:hAnsi="宋体" w:eastAsia="宋体" w:cs="宋体"/>
          <w:color w:val="000"/>
          <w:sz w:val="28"/>
          <w:szCs w:val="28"/>
        </w:rPr>
        <w:t xml:space="preserve">作为一名会计我深深地感到了自己职责重大，这段时间以来我也是非常努力，不断的提高自己各个方面，我需要持续去做好相关的工作，我也清楚的意识到了这一点，我希望可以在接下来的工作当中持续发挥好自己的职责，对于这份工作我是非常上心的，来到公司做会计已经有两年，时间是对自己最好的证明，这两年来我确实是提高了很多，我能够意识到这一点，我也在这件事情上面把工作处理的非常到位，有些事情是非常有必要去落实好的，这段时间以来的做账我也有一番心得。</w:t>
      </w:r>
    </w:p>
    <w:p>
      <w:pPr>
        <w:ind w:left="0" w:right="0" w:firstLine="560"/>
        <w:spacing w:before="450" w:after="450" w:line="312" w:lineRule="auto"/>
      </w:pPr>
      <w:r>
        <w:rPr>
          <w:rFonts w:ascii="宋体" w:hAnsi="宋体" w:eastAsia="宋体" w:cs="宋体"/>
          <w:color w:val="000"/>
          <w:sz w:val="28"/>
          <w:szCs w:val="28"/>
        </w:rPr>
        <w:t xml:space="preserve">我是一个比较认真的人，在工作当中我也是非常的清楚这些，我能够持续发挥好自己的状态，不断的积累，每次的面对繁忙的工作我都是能够合理的分析，用最快的方式去做好，对账的时候更加是不能够有丝毫的马虎，我非常在乎这一代，一定的不能够马虎对账这是非常重要的，我对自己非常的有信心，我期望得到认可，期望可以在工作当中积累到更多的经验，这对我而言非常的有意义，在这样的环境下面是可以逐步的提高的，也是能够发挥好自己的状态，有些事情应该持续的做下去，作为一名会计工作者我是深刻的体会到了这一点。</w:t>
      </w:r>
    </w:p>
    <w:p>
      <w:pPr>
        <w:ind w:left="0" w:right="0" w:firstLine="560"/>
        <w:spacing w:before="450" w:after="450" w:line="312" w:lineRule="auto"/>
      </w:pPr>
      <w:r>
        <w:rPr>
          <w:rFonts w:ascii="宋体" w:hAnsi="宋体" w:eastAsia="宋体" w:cs="宋体"/>
          <w:color w:val="000"/>
          <w:sz w:val="28"/>
          <w:szCs w:val="28"/>
        </w:rPr>
        <w:t xml:space="preserve">让我感受最多的还是对账，每一次对账都是需要反反复复，怕出现什么漏子，这是非常耗费精力的，有时候一个账目就是对一下午，感觉是非常的吃力，但是在这个份工作上面我愿意这么付出，我也是深刻的感受到这一点，我能够清楚的意识到这一点，在很多时候都是需要让自己清楚工作的重要，在这一点上面不容置疑，做会计工作让我觉得自己是进步的，这段时间以来虽然是工作压力大，可是付出是跟收获成正比，给我的感觉就是非常的充实，处在这样的一个环境下面我是可以积累很多知识的，我希望在接下来的工作当中处理好这些事情，我能够感受到这一点，这段时间以来做账确实是让我有了非常多的收获，我也会进一步的调整好心态，给自己的更多的时间空间去做好。</w:t>
      </w:r>
    </w:p>
    <w:p>
      <w:pPr>
        <w:ind w:left="0" w:right="0" w:firstLine="560"/>
        <w:spacing w:before="450" w:after="450" w:line="312" w:lineRule="auto"/>
      </w:pPr>
      <w:r>
        <w:rPr>
          <w:rFonts w:ascii="宋体" w:hAnsi="宋体" w:eastAsia="宋体" w:cs="宋体"/>
          <w:color w:val="000"/>
          <w:sz w:val="28"/>
          <w:szCs w:val="28"/>
        </w:rPr>
        <w:t xml:space="preserve">这次的培训我认为我是非常的有收获的，我也是可以一点点去积累足够多的知识，不管是在什么情况下面都是可以去试着做到更好，很多时候都应该去提高自己的工作能力，在这一方面还是需要有自己的想法，接下来的工作或许会有更多的挑战，但是我已经做好准备。</w:t>
      </w:r>
    </w:p>
    <w:p>
      <w:pPr>
        <w:ind w:left="0" w:right="0" w:firstLine="560"/>
        <w:spacing w:before="450" w:after="450" w:line="312" w:lineRule="auto"/>
      </w:pPr>
      <w:r>
        <w:rPr>
          <w:rFonts w:ascii="宋体" w:hAnsi="宋体" w:eastAsia="宋体" w:cs="宋体"/>
          <w:color w:val="000"/>
          <w:sz w:val="28"/>
          <w:szCs w:val="28"/>
        </w:rPr>
        <w:t xml:space="preserve">登记账簿可是一件很需要耐心和细心的工作，稍有疏忽都将会使账目出错。库存现金和银行存款的明细账又称日记账，必须日清月结，按每一笔经济业务所涉及的金额逐笔登记并结出余额。其他明细账也均在相应借贷方向上登记所涉及经济业务的金额，并结出余额。</w:t>
      </w:r>
    </w:p>
    <w:p>
      <w:pPr>
        <w:ind w:left="0" w:right="0" w:firstLine="560"/>
        <w:spacing w:before="450" w:after="450" w:line="312" w:lineRule="auto"/>
      </w:pPr>
      <w:r>
        <w:rPr>
          <w:rFonts w:ascii="宋体" w:hAnsi="宋体" w:eastAsia="宋体" w:cs="宋体"/>
          <w:color w:val="000"/>
          <w:sz w:val="28"/>
          <w:szCs w:val="28"/>
        </w:rPr>
        <w:t xml:space="preserve">此外，还有注意登记账簿必须使用兰黑墨水书写，冲账时可使用红色墨水，但字迹要清楚，不得跳行、空页，对发生的记账错误，采用错账更正法予以更正，不得随意涂改，挖补等。</w:t>
      </w:r>
    </w:p>
    <w:p>
      <w:pPr>
        <w:ind w:left="0" w:right="0" w:firstLine="560"/>
        <w:spacing w:before="450" w:after="450" w:line="312" w:lineRule="auto"/>
      </w:pPr>
      <w:r>
        <w:rPr>
          <w:rFonts w:ascii="宋体" w:hAnsi="宋体" w:eastAsia="宋体" w:cs="宋体"/>
          <w:color w:val="000"/>
          <w:sz w:val="28"/>
          <w:szCs w:val="28"/>
        </w:rPr>
        <w:t xml:space="preserve">结账和对账做到月底的业务时我们要进行结账和对账，并进行试算平衡。结账是指按照规定把一定时期内所发生的经济业务登记入账，并将各种账簿结算清楚，以便进一步根据账簿记录编制会计报表。对账，是指核对账目，有账证核对，账账核对，账实核对，账表核对。最后，编制财务报表。</w:t>
      </w:r>
    </w:p>
    <w:p>
      <w:pPr>
        <w:ind w:left="0" w:right="0" w:firstLine="560"/>
        <w:spacing w:before="450" w:after="450" w:line="312" w:lineRule="auto"/>
      </w:pPr>
      <w:r>
        <w:rPr>
          <w:rFonts w:ascii="宋体" w:hAnsi="宋体" w:eastAsia="宋体" w:cs="宋体"/>
          <w:color w:val="000"/>
          <w:sz w:val="28"/>
          <w:szCs w:val="28"/>
        </w:rPr>
        <w:t xml:space="preserve">实习是理论于实践相结合的一个过程，是将理论知识充分运用到实际中的一个重要手段，在对我们提高对会计实务的了解上有了新的系统的认识，并在实习中把所学的财务会计的相关知识进行了一次系统的复习和补充。</w:t>
      </w:r>
    </w:p>
    <w:p>
      <w:pPr>
        <w:ind w:left="0" w:right="0" w:firstLine="560"/>
        <w:spacing w:before="450" w:after="450" w:line="312" w:lineRule="auto"/>
      </w:pPr>
      <w:r>
        <w:rPr>
          <w:rFonts w:ascii="宋体" w:hAnsi="宋体" w:eastAsia="宋体" w:cs="宋体"/>
          <w:color w:val="000"/>
          <w:sz w:val="28"/>
          <w:szCs w:val="28"/>
        </w:rPr>
        <w:t xml:space="preserve">首先，在专业知识方面。</w:t>
      </w:r>
    </w:p>
    <w:p>
      <w:pPr>
        <w:ind w:left="0" w:right="0" w:firstLine="560"/>
        <w:spacing w:before="450" w:after="450" w:line="312" w:lineRule="auto"/>
      </w:pPr>
      <w:r>
        <w:rPr>
          <w:rFonts w:ascii="宋体" w:hAnsi="宋体" w:eastAsia="宋体" w:cs="宋体"/>
          <w:color w:val="000"/>
          <w:sz w:val="28"/>
          <w:szCs w:val="28"/>
        </w:rPr>
        <w:t xml:space="preserve">简单的财务会计实习在实务操作过程中遇到了很多问题，但也扩充了我们的会计实务操作方面的知识。记账凭证是根据每一张原始凭证填制，或根据若干张同类原始凭证汇总编制，也可以根据原始凭证汇总表填制。但不得将不同内容和类别的原始凭证汇总填制在一张记账凭证上。</w:t>
      </w:r>
    </w:p>
    <w:p>
      <w:pPr>
        <w:ind w:left="0" w:right="0" w:firstLine="560"/>
        <w:spacing w:before="450" w:after="450" w:line="312" w:lineRule="auto"/>
      </w:pPr>
      <w:r>
        <w:rPr>
          <w:rFonts w:ascii="宋体" w:hAnsi="宋体" w:eastAsia="宋体" w:cs="宋体"/>
          <w:color w:val="000"/>
          <w:sz w:val="28"/>
          <w:szCs w:val="28"/>
        </w:rPr>
        <w:t xml:space="preserve">在编号问题上，如果一笔经济业务需要填制两张以上的记账凭证，需要采用分数编号法编号。现金日记账和银行存款日记账是用来逐日反映库存现金的收入、付出及结余情况的特种日记账。在这两种日记账的登记中，我们要根据复核无误的记账凭证记账、原始凭证，所记载的内容必须同会计凭证相一致，不得随便增减。</w:t>
      </w:r>
    </w:p>
    <w:p>
      <w:pPr>
        <w:ind w:left="0" w:right="0" w:firstLine="560"/>
        <w:spacing w:before="450" w:after="450" w:line="312" w:lineRule="auto"/>
      </w:pPr>
      <w:r>
        <w:rPr>
          <w:rFonts w:ascii="宋体" w:hAnsi="宋体" w:eastAsia="宋体" w:cs="宋体"/>
          <w:color w:val="000"/>
          <w:sz w:val="28"/>
          <w:szCs w:val="28"/>
        </w:rPr>
        <w:t xml:space="preserve">每一账页记完后，必须按规定转页。总账也称总分类账。是根据总分类科目开设账户，用来登记全部经济业务，进行总分类核算，提供总括核算资料的分类账簿。</w:t>
      </w:r>
    </w:p>
    <w:p>
      <w:pPr>
        <w:ind w:left="0" w:right="0" w:firstLine="560"/>
        <w:spacing w:before="450" w:after="450" w:line="312" w:lineRule="auto"/>
      </w:pPr>
      <w:r>
        <w:rPr>
          <w:rFonts w:ascii="宋体" w:hAnsi="宋体" w:eastAsia="宋体" w:cs="宋体"/>
          <w:color w:val="000"/>
          <w:sz w:val="28"/>
          <w:szCs w:val="28"/>
        </w:rPr>
        <w:t xml:space="preserve">库存商品、原材料这两个账户的设置时我们采用的是数量金额式账页，在填列、结转时要注意公司会计制度所采用的成本结转方法，不能盲目的采用加权平均的方法来计算单位成本。在实习中为降低难度我们采用的是月末一次加权平均的计算方法，所以没有出现太多的错误，但是这是一个值得去注意的问题。</w:t>
      </w:r>
    </w:p>
    <w:p>
      <w:pPr>
        <w:ind w:left="0" w:right="0" w:firstLine="560"/>
        <w:spacing w:before="450" w:after="450" w:line="312" w:lineRule="auto"/>
      </w:pPr>
      <w:r>
        <w:rPr>
          <w:rFonts w:ascii="宋体" w:hAnsi="宋体" w:eastAsia="宋体" w:cs="宋体"/>
          <w:color w:val="000"/>
          <w:sz w:val="28"/>
          <w:szCs w:val="28"/>
        </w:rPr>
        <w:t xml:space="preserve">其次，在实习的个人感受方面。</w:t>
      </w:r>
    </w:p>
    <w:p>
      <w:pPr>
        <w:ind w:left="0" w:right="0" w:firstLine="560"/>
        <w:spacing w:before="450" w:after="450" w:line="312" w:lineRule="auto"/>
      </w:pPr>
      <w:r>
        <w:rPr>
          <w:rFonts w:ascii="宋体" w:hAnsi="宋体" w:eastAsia="宋体" w:cs="宋体"/>
          <w:color w:val="000"/>
          <w:sz w:val="28"/>
          <w:szCs w:val="28"/>
        </w:rPr>
        <w:t xml:space="preserve">短短的.五周实习，时间上有些紧张，但是实习的任务我们还是保质保量的完成了。会计本来就是烦琐的工作，对一个人仔细程度和耐心的要求都很高，不能急于求成，也不能心烦气躁，更不能三心二意，稍不留神一笔下去就是一笔错账。</w:t>
      </w:r>
    </w:p>
    <w:p>
      <w:pPr>
        <w:ind w:left="0" w:right="0" w:firstLine="560"/>
        <w:spacing w:before="450" w:after="450" w:line="312" w:lineRule="auto"/>
      </w:pPr>
      <w:r>
        <w:rPr>
          <w:rFonts w:ascii="宋体" w:hAnsi="宋体" w:eastAsia="宋体" w:cs="宋体"/>
          <w:color w:val="000"/>
          <w:sz w:val="28"/>
          <w:szCs w:val="28"/>
        </w:rPr>
        <w:t xml:space="preserve">在做账期间，我曾觉得整天要对着那枯燥无味的账目和数字而心生烦闷、厌倦，以至于登账登得错漏百出。愈错愈烦，愈烦愈错，这只会导致“雪上加霜”。反之，只要你用心地做，反而会左右逢源。越做越觉乐趣，越做越起劲。在登银行存款日记账时，我由于一笔之差全页皆错，只能进行红字更正，帐页划得惨不忍睹。做账快结束时编制报表，鉴于前面的教训，我是心平静气的在草稿上编了又算，算完又查才最后编资产负债表和利润表的。</w:t>
      </w:r>
    </w:p>
    <w:p>
      <w:pPr>
        <w:ind w:left="0" w:right="0" w:firstLine="560"/>
        <w:spacing w:before="450" w:after="450" w:line="312" w:lineRule="auto"/>
      </w:pPr>
      <w:r>
        <w:rPr>
          <w:rFonts w:ascii="宋体" w:hAnsi="宋体" w:eastAsia="宋体" w:cs="宋体"/>
          <w:color w:val="000"/>
          <w:sz w:val="28"/>
          <w:szCs w:val="28"/>
        </w:rPr>
        <w:t xml:space="preserve">现在想想相对于我们第一次的基础会计实习，这次的实习我们也算是比较娴熟了，可以说是一个小小的老会计了。账簿的观赏性明显较之以前有了很大的提高，不再有划得满满几页的红线，书写规范程度也有所改善。在做账中由于我们的实习材料里的原始凭证是每一笔业务往来的所有相关原始凭证，这就要求我们去分析那一张是用来记账的原始凭证，这个是我们在以前的学习中所没有接触到的，通过这次的实验我们能够很快的分析出来那一张是记账的，那一张是用来给客户的，那一张又是用来给银行的等相关原始凭证的用途。</w:t>
      </w:r>
    </w:p>
    <w:p>
      <w:pPr>
        <w:ind w:left="0" w:right="0" w:firstLine="560"/>
        <w:spacing w:before="450" w:after="450" w:line="312" w:lineRule="auto"/>
      </w:pPr>
      <w:r>
        <w:rPr>
          <w:rFonts w:ascii="宋体" w:hAnsi="宋体" w:eastAsia="宋体" w:cs="宋体"/>
          <w:color w:val="000"/>
          <w:sz w:val="28"/>
          <w:szCs w:val="28"/>
        </w:rPr>
        <w:t xml:space="preserve">在实习中忧郁一开始对这个问题没有得到足够的去重视，我们常常把所有的都贴在记账凭证后面，每遇到把收到的给银行的相关票据拿来做账时，同学之间会开玩笑说：“你这样做账了，这公司老板要哭死的！”玩笑之间也是同学间的相互提醒，督促大家注意原始凭证的记账联次选择。看到一本完工的账，不再是往日的成就感带来的兴奋，而是对未来职业的憧憬，相信自己在通过这次的实验，能够充分的认识会计工作，熟悉以后我们最有可能从事的工作岗位。</w:t>
      </w:r>
    </w:p>
    <w:p>
      <w:pPr>
        <w:ind w:left="0" w:right="0" w:firstLine="560"/>
        <w:spacing w:before="450" w:after="450" w:line="312" w:lineRule="auto"/>
      </w:pPr>
      <w:r>
        <w:rPr>
          <w:rFonts w:ascii="宋体" w:hAnsi="宋体" w:eastAsia="宋体" w:cs="宋体"/>
          <w:color w:val="000"/>
          <w:sz w:val="28"/>
          <w:szCs w:val="28"/>
        </w:rPr>
        <w:t xml:space="preserve">这一次的实验虽然时间短暂，虽然接触到的工作很浅，但是依然让我学到了许多知识和经验，这些都是书本上无法得来的。通过做手工帐，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专业考试一结束，学校为了我们能够更好的适应即将面临的实习和工作，特意为我们安排了从6月7日-7月2日为期四周的会计手工综合模拟实习课程，并安排了张莉老师对我们进行专业指导。</w:t>
      </w:r>
    </w:p>
    <w:p>
      <w:pPr>
        <w:ind w:left="0" w:right="0" w:firstLine="560"/>
        <w:spacing w:before="450" w:after="450" w:line="312" w:lineRule="auto"/>
      </w:pPr>
      <w:r>
        <w:rPr>
          <w:rFonts w:ascii="宋体" w:hAnsi="宋体" w:eastAsia="宋体" w:cs="宋体"/>
          <w:color w:val="000"/>
          <w:sz w:val="28"/>
          <w:szCs w:val="28"/>
        </w:rPr>
        <w:t xml:space="preserve">模拟实训的内容是作为一个会计人员的身份，为沈阳兴隆机电有限公司处理20xx年12月份的相关业务。在老师的指导下，将12月业务分为上、中、下三旬，并合理均匀的预期安排在了四周。一开始我们都是习惯性的看着每一题来填制记账凭证，感觉这实训太简单，没有多大的意义，几乎一天就把1旬的凭证填完，大家的进度都相当的快，也许有要将四周的工作在一周完成的趋势。不幸的是老师发现了很耐心的讲述了实际工作中不会有谁会给你将所发生的业务编成题交给你的，作为会计人员接受能看到的只有发生业务的原始单据。因此，老师希望我们抛弃现成的题，而从分析每一张原始单据来填制记账凭证。</w:t>
      </w:r>
    </w:p>
    <w:p>
      <w:pPr>
        <w:ind w:left="0" w:right="0" w:firstLine="560"/>
        <w:spacing w:before="450" w:after="450" w:line="312" w:lineRule="auto"/>
      </w:pPr>
      <w:r>
        <w:rPr>
          <w:rFonts w:ascii="宋体" w:hAnsi="宋体" w:eastAsia="宋体" w:cs="宋体"/>
          <w:color w:val="000"/>
          <w:sz w:val="28"/>
          <w:szCs w:val="28"/>
        </w:rPr>
        <w:t xml:space="preserve">分析原始单据，这是做账的第一步。首先，应分析每一张原始单据的相关性，确定其实归属于哪一业务。其次，得看日期。另外，得看是否有特殊情况。最后，再利用相关专业知识适当的会计科目，编制会计分录，填制记账凭证。填制时摘要应简明扼要，会计科目与相关金额应准确无误，这充分需要我们拥有认真、仔细的态度。</w:t>
      </w:r>
    </w:p>
    <w:p>
      <w:pPr>
        <w:ind w:left="0" w:right="0" w:firstLine="560"/>
        <w:spacing w:before="450" w:after="450" w:line="312" w:lineRule="auto"/>
      </w:pPr>
      <w:r>
        <w:rPr>
          <w:rFonts w:ascii="宋体" w:hAnsi="宋体" w:eastAsia="宋体" w:cs="宋体"/>
          <w:color w:val="000"/>
          <w:sz w:val="28"/>
          <w:szCs w:val="28"/>
        </w:rPr>
        <w:t xml:space="preserve">完成了第一步的填制记账凭证工作，接下来根据记账凭证的每一笔业务填制银行存款、现金日记账，和相应的原材料、库存商品、往来账户等明细账。填制之前，首先得根据期初余额先开设各明细账的账户，银行存款和现金日记账通常使用订本式账本，并且每一笔业务都得结出余额。而原材料、库存商品、往来账户等明细账通常采用活页式账本，方便随时的添加业务，也无需当每笔发生时都结出余额。填制时，如果当当页已写完，需在最后一行摘要写‘转次页’并结出‘借’、‘贷’方及余额，而在下一页以‘承上页’并写下前门的‘借’、‘贷’方，及余额的金额。另外，当填制时发现金额错误须用红字划掉，并用蓝字作以改正。</w:t>
      </w:r>
    </w:p>
    <w:p>
      <w:pPr>
        <w:ind w:left="0" w:right="0" w:firstLine="560"/>
        <w:spacing w:before="450" w:after="450" w:line="312" w:lineRule="auto"/>
      </w:pPr>
      <w:r>
        <w:rPr>
          <w:rFonts w:ascii="宋体" w:hAnsi="宋体" w:eastAsia="宋体" w:cs="宋体"/>
          <w:color w:val="000"/>
          <w:sz w:val="28"/>
          <w:szCs w:val="28"/>
        </w:rPr>
        <w:t xml:space="preserve">接下来，根据每一张记账凭证编制相应的科目汇总表。手工帐可以先将各会计科目用‘t’字型账户在草稿上结出其‘借’、‘贷’方发生额，然后再填科目汇总表。保证科目汇总表的借方发生额与贷方发生额相等后，可以填制总账，当然总账也可以根据明细账填制，只是这种方法相对简单容易些。</w:t>
      </w:r>
    </w:p>
    <w:p>
      <w:pPr>
        <w:ind w:left="0" w:right="0" w:firstLine="560"/>
        <w:spacing w:before="450" w:after="450" w:line="312" w:lineRule="auto"/>
      </w:pPr>
      <w:r>
        <w:rPr>
          <w:rFonts w:ascii="宋体" w:hAnsi="宋体" w:eastAsia="宋体" w:cs="宋体"/>
          <w:color w:val="000"/>
          <w:sz w:val="28"/>
          <w:szCs w:val="28"/>
        </w:rPr>
        <w:t xml:space="preserve">总账的填制工作完成后，就得开始核账了，记账凭证与各明细账、明细账与明细账、总账与明细账之间核对，从而达到账账、账证、账实合一。核对无误后，就可以根据总账或明细账月末余额编制试算平衡表，要求做到期初借方余额与期初贷方余额、本期借方发生额与本期贷方发生额、本期借方余额与本期贷方余额都分别相等。在准确无误的情况下，编制资产负债表和利润表等财务报表。</w:t>
      </w:r>
    </w:p>
    <w:p>
      <w:pPr>
        <w:ind w:left="0" w:right="0" w:firstLine="560"/>
        <w:spacing w:before="450" w:after="450" w:line="312" w:lineRule="auto"/>
      </w:pPr>
      <w:r>
        <w:rPr>
          <w:rFonts w:ascii="宋体" w:hAnsi="宋体" w:eastAsia="宋体" w:cs="宋体"/>
          <w:color w:val="000"/>
          <w:sz w:val="28"/>
          <w:szCs w:val="28"/>
        </w:rPr>
        <w:t xml:space="preserve">最后一步是整理与装订记账凭证，因为记账凭证式单位的一份会计资料，需要存档，并保存15年。作以不得随意丢弃与销毁，应妥善保管，在专盯过程之中应找到自己适合的方式将每一张原始单据附在其对应的记账凭证后，不得有误，此项工作是个细致活，应轴线利用裁、剪、叠等方式将其整理好，达到记账凭证的上、左、下的整齐划一。从而使装订出来的账本美观大方，独具一格。</w:t>
      </w:r>
    </w:p>
    <w:p>
      <w:pPr>
        <w:ind w:left="0" w:right="0" w:firstLine="560"/>
        <w:spacing w:before="450" w:after="450" w:line="312" w:lineRule="auto"/>
      </w:pPr>
      <w:r>
        <w:rPr>
          <w:rFonts w:ascii="宋体" w:hAnsi="宋体" w:eastAsia="宋体" w:cs="宋体"/>
          <w:color w:val="000"/>
          <w:sz w:val="28"/>
          <w:szCs w:val="28"/>
        </w:rPr>
        <w:t xml:space="preserve">以上就是这四周一开我所学习和认识到的手工做账基本程序。当然作为一个会计人员也必须懂得如何查账，在对账中发现错误时，查各账户的因果关系，分析其错因和错源，并及时利用正确的方法作出更正处理。</w:t>
      </w:r>
    </w:p>
    <w:p>
      <w:pPr>
        <w:ind w:left="0" w:right="0" w:firstLine="560"/>
        <w:spacing w:before="450" w:after="450" w:line="312" w:lineRule="auto"/>
      </w:pPr>
      <w:r>
        <w:rPr>
          <w:rFonts w:ascii="宋体" w:hAnsi="宋体" w:eastAsia="宋体" w:cs="宋体"/>
          <w:color w:val="000"/>
          <w:sz w:val="28"/>
          <w:szCs w:val="28"/>
        </w:rPr>
        <w:t xml:space="preserve">在做账的过程中需要重视格式的问题以便于后期进行核对，想要在做账过程中有所成就自然要重视书写的各个细节才行，在做账之前应该要意识到账单需要在后期进行核对的问题，这也意味着自己要注重书写的格式且保证记录的数字足够准确，各个摘要的部分也要记录清楚并及时将账单的登记处理好，根据会计凭证的相关信息做好内容摘要从而将这方面信息记入账内，这项工作的完成虽然看似简单却在实操过程中感受到内在的繁琐，所以要熟练运用做账的技巧才能够在会计工作中有着良好的表现。</w:t>
      </w:r>
    </w:p>
    <w:p>
      <w:pPr>
        <w:ind w:left="0" w:right="0" w:firstLine="560"/>
        <w:spacing w:before="450" w:after="450" w:line="312" w:lineRule="auto"/>
      </w:pPr>
      <w:r>
        <w:rPr>
          <w:rFonts w:ascii="宋体" w:hAnsi="宋体" w:eastAsia="宋体" w:cs="宋体"/>
          <w:color w:val="000"/>
          <w:sz w:val="28"/>
          <w:szCs w:val="28"/>
        </w:rPr>
        <w:t xml:space="preserve">做好账目的标注从而在凭证上进行盖章是很重要的，由于账单的记录在后期需要逐一核对自然不能够出现丝毫的错误，即便出现错误也不能够对账单进行涂改以免造成损坏，在按照规定进行更正以后再来进行整理才能够使其得到妥善的处理，对于公司账户余额也要做好相应的字样标记以便于进行整理，登记的过程中也需要按照相应的顺序进行处理并忌讳出现跳行之类的状况，任何空页空行的出现都会对后期的账单核对工作造成严重的干扰，所以要进行划线注销并做好标注从而表示自己会对此负责。</w:t>
      </w:r>
    </w:p>
    <w:p>
      <w:pPr>
        <w:ind w:left="0" w:right="0" w:firstLine="560"/>
        <w:spacing w:before="450" w:after="450" w:line="312" w:lineRule="auto"/>
      </w:pPr>
      <w:r>
        <w:rPr>
          <w:rFonts w:ascii="宋体" w:hAnsi="宋体" w:eastAsia="宋体" w:cs="宋体"/>
          <w:color w:val="000"/>
          <w:sz w:val="28"/>
          <w:szCs w:val="28"/>
        </w:rPr>
        <w:t xml:space="preserve">在结算余额的时候需要使用规范的字样进行书写，由于新会计容易在这项流程中出错的缘故自然要在工作中予以重视，对于红字记账的规范要牢记在心以免在不被允许的状况也照常使用，一般来说对做账的书写工具都有着严格的要求以免造成账目上的\'混乱，所以对于做账过程中的注意事项要严格遵守并经常性向部门领导请教，相对于工作中的错误来说勇于承认自身的不足并向他人请教才是正确的做法，因此在会计工作中也要注重和同事之间的交流并争取将自身职责做好才行。</w:t>
      </w:r>
    </w:p>
    <w:p>
      <w:pPr>
        <w:ind w:left="0" w:right="0" w:firstLine="560"/>
        <w:spacing w:before="450" w:after="450" w:line="312" w:lineRule="auto"/>
      </w:pPr>
      <w:r>
        <w:rPr>
          <w:rFonts w:ascii="宋体" w:hAnsi="宋体" w:eastAsia="宋体" w:cs="宋体"/>
          <w:color w:val="000"/>
          <w:sz w:val="28"/>
          <w:szCs w:val="28"/>
        </w:rPr>
        <w:t xml:space="preserve">虽然做账工作只不过是会计职责的基础部分却也是很重要的，因此要做好这项基础工作并确保不会出现任何差错才行，而且我也希望在以后的会计的工作中也能够做得更好一些，我会牢记部分领导在工作中的指导并认真做好各项会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2025-05-07T03:13:02+08:00</dcterms:created>
  <dcterms:modified xsi:type="dcterms:W3CDTF">2025-05-07T03:13:02+08:00</dcterms:modified>
</cp:coreProperties>
</file>

<file path=docProps/custom.xml><?xml version="1.0" encoding="utf-8"?>
<Properties xmlns="http://schemas.openxmlformats.org/officeDocument/2006/custom-properties" xmlns:vt="http://schemas.openxmlformats.org/officeDocument/2006/docPropsVTypes"/>
</file>