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医院新人培训心得体会6篇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一个久经职场的人，你一定知道心得体会应该怎么写吧，在大家追求精神建设的如今，心得这一文本也时常被人使用，小编今天就为您带来了医院新人培训心得体会6篇，相信一定会对你有所帮助。俗话说：“玉不啄，不成器。”刚从大学校门走出来的我们过惯了在大...</w:t>
      </w:r>
    </w:p>
    <w:p>
      <w:pPr>
        <w:ind w:left="0" w:right="0" w:firstLine="560"/>
        <w:spacing w:before="450" w:after="450" w:line="312" w:lineRule="auto"/>
      </w:pPr>
      <w:r>
        <w:rPr>
          <w:rFonts w:ascii="宋体" w:hAnsi="宋体" w:eastAsia="宋体" w:cs="宋体"/>
          <w:color w:val="000"/>
          <w:sz w:val="28"/>
          <w:szCs w:val="28"/>
        </w:rPr>
        <w:t xml:space="preserve">作为一个久经职场的人，你一定知道心得体会应该怎么写吧，在大家追求精神建设的如今，心得这一文本也时常被人使用，小编今天就为您带来了医院新人培训心得体会6篇，相信一定会对你有所帮助。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xx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_医院护理部让我有了不一样的看法，不禁感叹：“原来岗前培训还可以这样举办!”一个女孩从外省到这里工作，最多的是环境的陌生，各种不熟悉，没有安全感，希望有人可以给我一个详细的介绍和引导，这一点，医院和护理部给了我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_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_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_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家分享下我最喜欢的一句话：“没有自己路的人一生都是过客，以一种近乎无知的方式远离了属于自己的成功!”。一定要找到属于自己的人生之路，然后把握每一次的机会，进行不一样的锻造，我相信我们的青春梦想会在_医院实现。也请相信，你就是你，是颜色不一样的烟火!</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医学院第一附属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为期四天的新员工岗前培训一眨眼就结束了。时间虽短，但其中的意义却很大。这次培训，主要向我们介绍了医院的架构、医院的核心价值、医院的文化。对比我刚毕业开始工作的那一会，当时的我进入到新的地方工作，由于科室人员不足，上班时基本上就是在自己的科里埋头工作，两眼一瞎的，对于什么东西都不知道。每天上班，只知道自己所在的科室，对于xx位的部门架构、人事制度、财务制度及其他相关的信息都不知道。对于这些信息，也都是在后来的工作中慢慢熟知，但在知道之前却已经有很多次尴尬的情况出现过了。有的时候患者在检查完的时候，经常会问到某些科室的位置，我却一点也答不上来。这四天，就为我解决了这些问题，实在是帮助很大。</w:t>
      </w:r>
    </w:p>
    <w:p>
      <w:pPr>
        <w:ind w:left="0" w:right="0" w:firstLine="560"/>
        <w:spacing w:before="450" w:after="450" w:line="312" w:lineRule="auto"/>
      </w:pPr>
      <w:r>
        <w:rPr>
          <w:rFonts w:ascii="宋体" w:hAnsi="宋体" w:eastAsia="宋体" w:cs="宋体"/>
          <w:color w:val="000"/>
          <w:sz w:val="28"/>
          <w:szCs w:val="28"/>
        </w:rPr>
        <w:t xml:space="preserve">对于这次的培训，我觉得特别的有意义。除了上边所说的问题，更重要的是为我们树立起一种精神，一种属于我们医院员工特有的精神。通过xx国心院长的介绍，我了解到xx医院怎么扭亏为盈，怎么一步步建立起自己的品牌，又是如何创建起自己的文化及核心价值。正是由于医院员工“真诚、认真、拼命”的精神，在院长的领导下，才建立起现在的医院;也正是由于这一份精神，才吸引了众多人才加入到这一个团体，一起为美好的目标“成为国内一流、在东南亚有重要影响力的脑专科医院”努力奋斗，为医院建立起更强大的品牌价值，同时也实现我们的人生价值。</w:t>
      </w:r>
    </w:p>
    <w:p>
      <w:pPr>
        <w:ind w:left="0" w:right="0" w:firstLine="560"/>
        <w:spacing w:before="450" w:after="450" w:line="312" w:lineRule="auto"/>
      </w:pPr>
      <w:r>
        <w:rPr>
          <w:rFonts w:ascii="宋体" w:hAnsi="宋体" w:eastAsia="宋体" w:cs="宋体"/>
          <w:color w:val="000"/>
          <w:sz w:val="28"/>
          <w:szCs w:val="28"/>
        </w:rPr>
        <w:t xml:space="preserve">然而，仅仅只有专业的知识、先进的技术、强大的精神是远远不够的。我们共同在xx医院工作，这里边有不同的部门、学科，那么必然需要每个部门、每个学科的相互合作，这样才能组建成一个高效的团队。人力资源部的老师，想在我们的前面，亦行动于我们之前，才有这一天时间的拓展训练。在拓展训练中，我们分成三组，由组长的领导，进行不同的任务。通过这些竞赛，培养我们的合作精神，同时也培养我们的集体荣誉感。一旦在行动中出现个人的失误或违反规则，就算是一个人，也要全体受罚;而一旦顺利完成任务，也是全体的胜利。如何顺利地完成任务呢?这首先就需要我们全身心投入到这个团队中，然后分工合作，制定方案，争取所能得到的资源，然后分工合作。但由于我们这是新员工的培训，对于来自不同部门的我们来说，一切都是从零开始，分组以后才开始相互认识，更不用说合作、默契什么的。所以这些任务尤为困难。这些任务里，在最后一个任务前，我们三个队都没有顺利的完成，这确实是很让人沮丧。当教练解释完最后一个任务的规定时，我们更是没有信心，因为这个任务更为艰难。在这过程中，我们反复失败、反复受罚，却又反复尝试，正是由于我们的“真诚、认真、拼命”，最终完成了这一项任务。那一刻，我们的副队长甚至流下了眼泪。</w:t>
      </w:r>
    </w:p>
    <w:p>
      <w:pPr>
        <w:ind w:left="0" w:right="0" w:firstLine="560"/>
        <w:spacing w:before="450" w:after="450" w:line="312" w:lineRule="auto"/>
      </w:pPr>
      <w:r>
        <w:rPr>
          <w:rFonts w:ascii="宋体" w:hAnsi="宋体" w:eastAsia="宋体" w:cs="宋体"/>
          <w:color w:val="000"/>
          <w:sz w:val="28"/>
          <w:szCs w:val="28"/>
        </w:rPr>
        <w:t xml:space="preserve">虽然只有短短的四天培训，我却非常感谢给予我这个机会的领导们，让我能更深刻地认识这个医院，这个我将为之奋斗的医院。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2025-05-02T18:04:59+08:00</dcterms:created>
  <dcterms:modified xsi:type="dcterms:W3CDTF">2025-05-02T18:04:59+08:00</dcterms:modified>
</cp:coreProperties>
</file>

<file path=docProps/custom.xml><?xml version="1.0" encoding="utf-8"?>
<Properties xmlns="http://schemas.openxmlformats.org/officeDocument/2006/custom-properties" xmlns:vt="http://schemas.openxmlformats.org/officeDocument/2006/docPropsVTypes"/>
</file>