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省医进修心得体会模板7篇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深入思考和理解，只有结合实际经历才能更好地展现其价值，心得体会的写作过程需要我们进行反思和反馈，这种反思能力对于提升写作能力非常关键，小编今天就为您带来了省医进修心得体会模板7篇，相信一定会对你有所帮助。时间过得真快，...</w:t>
      </w:r>
    </w:p>
    <w:p>
      <w:pPr>
        <w:ind w:left="0" w:right="0" w:firstLine="560"/>
        <w:spacing w:before="450" w:after="450" w:line="312" w:lineRule="auto"/>
      </w:pPr>
      <w:r>
        <w:rPr>
          <w:rFonts w:ascii="宋体" w:hAnsi="宋体" w:eastAsia="宋体" w:cs="宋体"/>
          <w:color w:val="000"/>
          <w:sz w:val="28"/>
          <w:szCs w:val="28"/>
        </w:rPr>
        <w:t xml:space="preserve">心得体会是对所学知识的深入思考和理解，只有结合实际经历才能更好地展现其价值，心得体会的写作过程需要我们进行反思和反馈，这种反思能力对于提升写作能力非常关键，小编今天就为您带来了省医进修心得体会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快，不知不觉间在××医院的进修已经结束了。在这短短的三个月时间里，××医院护理部从我进修的目的出发，对我的进修科室进行了合理的安排，使我学到了平时工作中没有遇到过的宝贵知识和临床操作，××医院管理规范、护士严谨、团结协作意识强、护理服务到位，使我受益匪浅。</w:t>
      </w:r>
    </w:p>
    <w:p>
      <w:pPr>
        <w:ind w:left="0" w:right="0" w:firstLine="560"/>
        <w:spacing w:before="450" w:after="450" w:line="312" w:lineRule="auto"/>
      </w:pPr>
      <w:r>
        <w:rPr>
          <w:rFonts w:ascii="宋体" w:hAnsi="宋体" w:eastAsia="宋体" w:cs="宋体"/>
          <w:color w:val="000"/>
          <w:sz w:val="28"/>
          <w:szCs w:val="28"/>
        </w:rPr>
        <w:t xml:space="preserve">在护理部进修的两个多月时间里，正值××医院等级医院复审。我能坚持每天提前20分钟到达科室做好准备工作，并放弃中午休息和晚上的时间，和主任她们一起加班加点，做好复审的准备工作。在此期间，我熟悉了不少护理管理方面的知识，包括护理人员基本信息的采集和登记造册；制定各级各类护理人员的培训计划及实施步骤；护理各项规章制度及各项技术操作规范的修订；护理人员各种行为规范的管理等等。特别是在护理质量控制方面，我熟悉了质量考核的方式和流程、反馈及整改；护理不良事件的上报、讨论和分析；最新护理查房的形式和内容；护士长夜查房护理质量的控制等，让我在护理质量管理方面有了一个崭新的和具体的认识。护理部×主任利用各种机会给我详细解释如何做好一个护理管理者，而她严谨的工作作风，无私的奉献精神，良好的沟通交流能力，更让我由衷的敬佩，她是我工作和生活上的好榜样。</w:t>
      </w:r>
    </w:p>
    <w:p>
      <w:pPr>
        <w:ind w:left="0" w:right="0" w:firstLine="560"/>
        <w:spacing w:before="450" w:after="450" w:line="312" w:lineRule="auto"/>
      </w:pPr>
      <w:r>
        <w:rPr>
          <w:rFonts w:ascii="宋体" w:hAnsi="宋体" w:eastAsia="宋体" w:cs="宋体"/>
          <w:color w:val="000"/>
          <w:sz w:val="28"/>
          <w:szCs w:val="28"/>
        </w:rPr>
        <w:t xml:space="preserve">在呼吸内科和普外科的三个星期里，在带教老师的耐心指导下，我学会了呼吸机的应用、桡动脉采血、picc导管维护、深静脉导管拔管的护理等操作。而两个病区的护士长的细节管理和环节管理更给我留下了深刻的印象。呼吸内科的××护士长非常注重和病人的沟通和交流，对病人的需求予以满足。工作上，她能及时发现病区护士的不足并予以纠正。而在普外科，××护士长则让我感受到了身先士卒、埋头苦干的精神。每天中午和傍晚下班前，她总是将科内所有的工作检查一遍后在下班，并且详细交代下一班所需关注的重点，防止差错事故的发生。此外，她还经常放弃休息，带领科室内护理人员练习操作，促进科内三基操作能力的提高。这两位护士长的这种对工作无私奉献、精益求精的精神是值得我去学习的。</w:t>
      </w:r>
    </w:p>
    <w:p>
      <w:pPr>
        <w:ind w:left="0" w:right="0" w:firstLine="560"/>
        <w:spacing w:before="450" w:after="450" w:line="312" w:lineRule="auto"/>
      </w:pPr>
      <w:r>
        <w:rPr>
          <w:rFonts w:ascii="宋体" w:hAnsi="宋体" w:eastAsia="宋体" w:cs="宋体"/>
          <w:color w:val="000"/>
          <w:sz w:val="28"/>
          <w:szCs w:val="28"/>
        </w:rPr>
        <w:t xml:space="preserve">这次短暂的进修学习，使我开阔了视野，拓宽了思路，转变了理念，提高了技能。回去以后，我要把学到的知识和技术联系与我院的实际联系起来，灵活应用，为医院和科室发展贡献自己的微薄之力。</w:t>
      </w:r>
    </w:p>
    <w:p>
      <w:pPr>
        <w:ind w:left="0" w:right="0" w:firstLine="560"/>
        <w:spacing w:before="450" w:after="450" w:line="312" w:lineRule="auto"/>
      </w:pPr>
      <w:r>
        <w:rPr>
          <w:rFonts w:ascii="宋体" w:hAnsi="宋体" w:eastAsia="宋体" w:cs="宋体"/>
          <w:color w:val="000"/>
          <w:sz w:val="28"/>
          <w:szCs w:val="28"/>
        </w:rPr>
        <w:t xml:space="preserve">时光飞逝！转眼间见习生活已经过了四个月，回想自己离开学校的那一刻，期待中带着一丝不安的心情，似乎还是昨天的事。从桂林到深圳这个繁华先进的城市见习，我的内心充满了期待，然而来到这个陌生的地方，心理难免会有些不安，下车的第二天，在我还没来得及睁开眼睛看看这个城市的时候，我已经开始投入紧张的临床见习中。然而我们还是克服了各种心理障碍度过了最初的那段艰难时期。近段见习时间里，自己感觉确实学到了很多在学校里学不到的东西，同时也认识到了自己有很多不足的地方！感觉受益匪浅……</w:t>
      </w:r>
    </w:p>
    <w:p>
      <w:pPr>
        <w:ind w:left="0" w:right="0" w:firstLine="560"/>
        <w:spacing w:before="450" w:after="450" w:line="312" w:lineRule="auto"/>
      </w:pPr>
      <w:r>
        <w:rPr>
          <w:rFonts w:ascii="宋体" w:hAnsi="宋体" w:eastAsia="宋体" w:cs="宋体"/>
          <w:color w:val="000"/>
          <w:sz w:val="28"/>
          <w:szCs w:val="28"/>
        </w:rPr>
        <w:t xml:space="preserve">第一，对专业的认识。作为一名医学护理人员，我们不能停留在学好本专业理论知识的层面上，护理最重要的还是操作以及能设身处地的为病人解除病痛。在临床见习中，我真正看到了病人的疾苦，他们迫切的希望我们能帮助他们减轻病痛，治愈疾病。我们要用爱心来关怀他们，同时也要用恒心来对待他们。</w:t>
      </w:r>
    </w:p>
    <w:p>
      <w:pPr>
        <w:ind w:left="0" w:right="0" w:firstLine="560"/>
        <w:spacing w:before="450" w:after="450" w:line="312" w:lineRule="auto"/>
      </w:pPr>
      <w:r>
        <w:rPr>
          <w:rFonts w:ascii="宋体" w:hAnsi="宋体" w:eastAsia="宋体" w:cs="宋体"/>
          <w:color w:val="000"/>
          <w:sz w:val="28"/>
          <w:szCs w:val="28"/>
        </w:rPr>
        <w:t xml:space="preserve">第二，我们要学会主动学习。临床见习不像在学校里学习，有老师天天讲课，有一大堆的作业，有源源不断的考试，而是一切要自己主动去学，去做。在临床，学习的机会很多，所有的医务人员都是你的老师，只要带着问题去工作，我们每天都可以学到很多。常带着一本小笔记本，把每天的问题写上，问题解决后急时记录答案，定期整理笔记本。这是一个使用而简便的学习方法。</w:t>
      </w:r>
    </w:p>
    <w:p>
      <w:pPr>
        <w:ind w:left="0" w:right="0" w:firstLine="560"/>
        <w:spacing w:before="450" w:after="450" w:line="312" w:lineRule="auto"/>
      </w:pPr>
      <w:r>
        <w:rPr>
          <w:rFonts w:ascii="宋体" w:hAnsi="宋体" w:eastAsia="宋体" w:cs="宋体"/>
          <w:color w:val="000"/>
          <w:sz w:val="28"/>
          <w:szCs w:val="28"/>
        </w:rPr>
        <w:t xml:space="preserve">第三，要有正确的学习态度。在临床工作中，我们不能带着厌倦和不平衡的心理对待见习。表面上我们是老师的小跟班，重复的做着跑腿的活儿，休息时间比老师少，累了也不被老师、护士长理解。但是付出与回报往往不是对等的，我们常常要付出更多才会得到回报。只有勤于动手才能学到更多临床操作。每个老师都有她的性格，我们不能要求他们都能像我们期望中的那样来进行教学，我们必须调整好心态，用不同的方式来向不同的老师学习，而不应该总是抱怨老师不好。只有这样我们才能真正学到更多临床方面的知识。</w:t>
      </w:r>
    </w:p>
    <w:p>
      <w:pPr>
        <w:ind w:left="0" w:right="0" w:firstLine="560"/>
        <w:spacing w:before="450" w:after="450" w:line="312" w:lineRule="auto"/>
      </w:pPr>
      <w:r>
        <w:rPr>
          <w:rFonts w:ascii="宋体" w:hAnsi="宋体" w:eastAsia="宋体" w:cs="宋体"/>
          <w:color w:val="000"/>
          <w:sz w:val="28"/>
          <w:szCs w:val="28"/>
        </w:rPr>
        <w:t xml:space="preserve">第四，同学之间要相互包容、相互理解、互相学习。远离我们熟悉的环境来到临床见习，同学之间更应该互相关心和帮助，不管我们的性格有多么的格格不入，都要相互包容，人与人之间的小摩擦是难免的，最重要的是在我们遇到困难时，彼此之间都是亲人。学习上也要经常互相交流，把彼此的收获分享。只有这样我们才能在轻松和愉快的氛围中生活和学习。</w:t>
      </w:r>
    </w:p>
    <w:p>
      <w:pPr>
        <w:ind w:left="0" w:right="0" w:firstLine="560"/>
        <w:spacing w:before="450" w:after="450" w:line="312" w:lineRule="auto"/>
      </w:pPr>
      <w:r>
        <w:rPr>
          <w:rFonts w:ascii="宋体" w:hAnsi="宋体" w:eastAsia="宋体" w:cs="宋体"/>
          <w:color w:val="000"/>
          <w:sz w:val="28"/>
          <w:szCs w:val="28"/>
        </w:rPr>
        <w:t xml:space="preserve">第五，基本礼仪。进入临床就是步入社会，就需要重视基本礼仪，这也是我们在学校很少注重的方面。来到临床，无论是着装还是待人接物，都应该合乎礼仪，对待病人要亲切和蔼，才不会影响工作的正常进行。这就需要平时多学习，比如注意其他人的做法，或向别人请教时，注意一下文明的称呼及用语；见到同事和领导时，要主动向他们问好等等，这些都是能体现自己修养和做人的健康意识。</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见习，我会从中获得更多的临床实践经验，并会在我毕业后的实际工作中不断地进步。我会持续地把理论知识和实践经验结合里起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秋去冬来，寒意渐深，思乡之情愈浓，特别是眼看年关将近，学业也近结束，思亲、思友之情油然而生，不禁对此次学习感慨唏嘘。居杭进修二月余，博文鲜有更新，抬指键字间竟觉手脑有钝锈之感。今得片刻闲暇，留下只字片语，暂且慰藉这段逝去的岁月。</w:t>
      </w:r>
    </w:p>
    <w:p>
      <w:pPr>
        <w:ind w:left="0" w:right="0" w:firstLine="560"/>
        <w:spacing w:before="450" w:after="450" w:line="312" w:lineRule="auto"/>
      </w:pPr>
      <w:r>
        <w:rPr>
          <w:rFonts w:ascii="宋体" w:hAnsi="宋体" w:eastAsia="宋体" w:cs="宋体"/>
          <w:color w:val="000"/>
          <w:sz w:val="28"/>
          <w:szCs w:val="28"/>
        </w:rPr>
        <w:t xml:space="preserve">早已慕名浙一医院属全国十强医院之一，小女子有幸能在其综合重症icu进修学习呼吸治疗，倍感荣幸，也倍加珍惜在这里学习的每一寸时光。每天坚持六点半早起，踩着单调的步伐往返于医院与宿舍之间。一天24小时被工作、学习、吃饭、看书、睡觉所瓜分，因为即使我这样抓紧时间，我还是已经离别人很远很远的距离，在专业上。所以，在浙一进修期间，我心底常常涌起井底之蛙的自愧。</w:t>
      </w:r>
    </w:p>
    <w:p>
      <w:pPr>
        <w:ind w:left="0" w:right="0" w:firstLine="560"/>
        <w:spacing w:before="450" w:after="450" w:line="312" w:lineRule="auto"/>
      </w:pPr>
      <w:r>
        <w:rPr>
          <w:rFonts w:ascii="宋体" w:hAnsi="宋体" w:eastAsia="宋体" w:cs="宋体"/>
          <w:color w:val="000"/>
          <w:sz w:val="28"/>
          <w:szCs w:val="28"/>
        </w:rPr>
        <w:t xml:space="preserve">浙一医院开展的很多先进医疗技术在全国领先，如器官移植（特别是肝移植、心肺移植等）、心脏手术等以及icu的重症监护等等，早已驰名在外，吸引了全国各地一批批医务人员纷纷选择来这里进修学习，甚至还有英国的护士来这里实习，东南亚国家的医学硕士生等。浙一医院能在国内医疗界拥有这么重要的影响力，我想这与在这里工作的每一个医务人员密不可分，浓郁的学习氛围，开放的学术思想，踏实的医术操练，孜孜的钻研分析，激烈的争辩讨论。。。。。。这些与进步戚戚相关的因子无时不在我身边激荡鞭策着我。名院的创立，不只与先进的医疗设备有关，更与先进的医疗理念、勤奋执着的学习实践有关。学习，学习，再学习；思考，思考，再反思；实践，实践，再实践；讨论，讨论，再讨论；深入，深入，再深入；创新，创新，再创新，这是我眼里的浙一。</w:t>
      </w:r>
    </w:p>
    <w:p>
      <w:pPr>
        <w:ind w:left="0" w:right="0" w:firstLine="560"/>
        <w:spacing w:before="450" w:after="450" w:line="312" w:lineRule="auto"/>
      </w:pPr>
      <w:r>
        <w:rPr>
          <w:rFonts w:ascii="宋体" w:hAnsi="宋体" w:eastAsia="宋体" w:cs="宋体"/>
          <w:color w:val="000"/>
          <w:sz w:val="28"/>
          <w:szCs w:val="28"/>
        </w:rPr>
        <w:t xml:space="preserve">当初选择外出进修学习，身边很多人不理解，因为在她们眼中，以我三十二岁的年龄，儿子已经就读小学二年级，这个阶段的女子应该就是在家相夫教子，享受生活消磨时光的年纪了，进步应该是更年轻人的事情，进修辛苦不说，且进修学习没有奖金，收入会少很多，进修根本就是赔本买卖，不值。进修已近结束，当初无悔的执着选择仍然是我此时的骄傲，先生儿子坚定的支持帮助也是我此刻的骄傲。一个字：值，已远远不足以表达它在我人生岁月里留下的宝贵财富。</w:t>
      </w:r>
    </w:p>
    <w:p>
      <w:pPr>
        <w:ind w:left="0" w:right="0" w:firstLine="560"/>
        <w:spacing w:before="450" w:after="450" w:line="312" w:lineRule="auto"/>
      </w:pPr>
      <w:r>
        <w:rPr>
          <w:rFonts w:ascii="宋体" w:hAnsi="宋体" w:eastAsia="宋体" w:cs="宋体"/>
          <w:color w:val="000"/>
          <w:sz w:val="28"/>
          <w:szCs w:val="28"/>
        </w:rPr>
        <w:t xml:space="preserve">在这里我感学习之辛苦、生活之清淡，不如我感学识之贫瘠、理念之落后更甚。在这里我遇到了很多良师如综合icu呼吸科主任浦其斌主任，早已慕名，所以我师从于他，为他渊博的呼吸医疗知识跟深厚全面的医学技能所折服，特别是在呼吸专业上如此令我们仰慕的他，仍然终日埋头钻研，事无巨细，踏实工作，饱满的工作热情，精细的学术风格，更令我钦佩。还有这里的石恒医生，他对循环的透彻独到理解，常常在查房精彩演讲分析之时吸引了包括我在内的众多粉丝围拢在他身边，引文据例，谈笑梳理，精准点拨，谦逊随跟，都是追随的理由吧。当然也有益友，如比我年长几岁，孩子已经上初中仍在这里进修护理的黄晓玲姐姐，时常对我嘘寒问暖，居住杭州本地的她还让我品尝她自己做的牛排，让我感到一丝家的温暖；还有曾跟我一起学习呼吸治疗一个月的山东小妹孙永芳，本科护理专业毕业，准备报考国际护士证，聪慧勤奋的她给予我很多医学专业基础方面的帮助指导，她们在单位都是优秀的护士长，在这里都是好学上进的现代新女性，是我学习的榜样。还有更多良师益友，不一一细说了。</w:t>
      </w:r>
    </w:p>
    <w:p>
      <w:pPr>
        <w:ind w:left="0" w:right="0" w:firstLine="560"/>
        <w:spacing w:before="450" w:after="450" w:line="312" w:lineRule="auto"/>
      </w:pPr>
      <w:r>
        <w:rPr>
          <w:rFonts w:ascii="宋体" w:hAnsi="宋体" w:eastAsia="宋体" w:cs="宋体"/>
          <w:color w:val="000"/>
          <w:sz w:val="28"/>
          <w:szCs w:val="28"/>
        </w:rPr>
        <w:t xml:space="preserve">用一句话来结尾吧。作为女子，唯有学习才能奋发，唯有学习才能立本，唯有学习才能安身，学习让我们每一个人更好地迎接生活，让我拥有一份淡定从容的情怀去相夫教子。</w:t>
      </w:r>
    </w:p>
    <w:p>
      <w:pPr>
        <w:ind w:left="0" w:right="0" w:firstLine="560"/>
        <w:spacing w:before="450" w:after="450" w:line="312" w:lineRule="auto"/>
      </w:pPr>
      <w:r>
        <w:rPr>
          <w:rFonts w:ascii="宋体" w:hAnsi="宋体" w:eastAsia="宋体" w:cs="宋体"/>
          <w:color w:val="000"/>
          <w:sz w:val="28"/>
          <w:szCs w:val="28"/>
        </w:rPr>
        <w:t xml:space="preserve">今年4月，我有幸被医院选送到郑大二附院进修，我知道这是院领导对我的关怀与信任，同时也是对我自身的一次挑战。通过在郑大二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我所在的郑大二附院普外科共设47张病床，最多加床40张。护理人员19人，进修1人，实习1人，试工5人。 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w:t>
      </w:r>
    </w:p>
    <w:p>
      <w:pPr>
        <w:ind w:left="0" w:right="0" w:firstLine="560"/>
        <w:spacing w:before="450" w:after="450" w:line="312" w:lineRule="auto"/>
      </w:pPr>
      <w:r>
        <w:rPr>
          <w:rFonts w:ascii="宋体" w:hAnsi="宋体" w:eastAsia="宋体" w:cs="宋体"/>
          <w:color w:val="000"/>
          <w:sz w:val="28"/>
          <w:szCs w:val="28"/>
        </w:rPr>
        <w:t xml:space="preserve">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 “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郑大二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w:t>
      </w:r>
    </w:p>
    <w:p>
      <w:pPr>
        <w:ind w:left="0" w:right="0" w:firstLine="560"/>
        <w:spacing w:before="450" w:after="450" w:line="312" w:lineRule="auto"/>
      </w:pPr>
      <w:r>
        <w:rPr>
          <w:rFonts w:ascii="宋体" w:hAnsi="宋体" w:eastAsia="宋体" w:cs="宋体"/>
          <w:color w:val="000"/>
          <w:sz w:val="28"/>
          <w:szCs w:val="28"/>
        </w:rPr>
        <w:t xml:space="preserve">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郑大二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宋体" w:hAnsi="宋体" w:eastAsia="宋体" w:cs="宋体"/>
          <w:color w:val="000"/>
          <w:sz w:val="28"/>
          <w:szCs w:val="28"/>
        </w:rPr>
        <w:t xml:space="preserve">10月8日是我国“全国高血压日”，11月14日是“联合国糖尿病日”，根据平桥区卫生局关于开展全国高血压日及联合国糖尿病日宣传活动的通知精神，结合我办事处的实际，在我办事处卫生院设立了宣传咨询点，以多种方式开展了宣传咨询活动，现将本次宣传活动的开展情况小结如下：</w:t>
      </w:r>
    </w:p>
    <w:p>
      <w:pPr>
        <w:ind w:left="0" w:right="0" w:firstLine="560"/>
        <w:spacing w:before="450" w:after="450" w:line="312" w:lineRule="auto"/>
      </w:pPr>
      <w:r>
        <w:rPr>
          <w:rFonts w:ascii="宋体" w:hAnsi="宋体" w:eastAsia="宋体" w:cs="宋体"/>
          <w:color w:val="000"/>
          <w:sz w:val="28"/>
          <w:szCs w:val="28"/>
        </w:rPr>
        <w:t xml:space="preserve">首先于9月初，以平桥区卫生局下发了《关于开展20xx年全国高血压日及联合国糖尿病日宣传活动的通知》，二是下发到各乡镇卫生院开展宣传咨询活动，三是制作了高血压病和糖尿病防治知识宣传板2块，印制了高血压病和糖尿病防治知识宣传处方20xx余份，高血压、糖尿病宣传折页1000余份,四是制作了以“知晓您的血压和控制目标”为主题 ，“应对糖尿病，立即行动”为口号的宣传横幅2条，对第14个全国高血压日和第5个联合国糖尿病日的宣传咨询活动进行了安排部署，为本次宣传活动的顺利开展打下了良好基础。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本次宣传咨询活动于11月14日上午在办事处卫生院内，由我办事处卫生院设置了宣传咨询点开展了宣传咨询活动，内容围绕以全国高血压日主题：“知晓您的血压和控制目标”。联合国糖尿病日口号：“应对糖尿病，立即行动”。同时对前来咨询的群众义务测量血压86人，给过往群众发放宣传单300张、相关宣传画200张、宣传折页300册、健康处方100张、出动宣传车1辆、接受宣传咨询390人。</w:t>
      </w:r>
    </w:p>
    <w:p>
      <w:pPr>
        <w:ind w:left="0" w:right="0" w:firstLine="560"/>
        <w:spacing w:before="450" w:after="450" w:line="312" w:lineRule="auto"/>
      </w:pPr>
      <w:r>
        <w:rPr>
          <w:rFonts w:ascii="宋体" w:hAnsi="宋体" w:eastAsia="宋体" w:cs="宋体"/>
          <w:color w:val="000"/>
          <w:sz w:val="28"/>
          <w:szCs w:val="28"/>
        </w:rPr>
        <w:t xml:space="preserve">这次活动由于早准备、充分安排、采取多种形式的方法开展咨询活动，从而使第14个高血压日和第5个联合国糖尿病日活动开展的有声有色，达到了满意的效果，受到了广大群众的好评。</w:t>
      </w:r>
    </w:p>
    <w:p>
      <w:pPr>
        <w:ind w:left="0" w:right="0" w:firstLine="560"/>
        <w:spacing w:before="450" w:after="450" w:line="312" w:lineRule="auto"/>
      </w:pPr>
      <w:r>
        <w:rPr>
          <w:rFonts w:ascii="宋体" w:hAnsi="宋体" w:eastAsia="宋体" w:cs="宋体"/>
          <w:color w:val="000"/>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两百多、十一月份出生的新生儿有三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时间如流水一般，转眼间到华西医院肾内科腹膜透析中心进修也快两个月了，通过两个月的学习，使我对腹膜透析治疗得到了全面的了解，熟练的掌握，更让我明白患者教育的重要性。</w:t>
      </w:r>
    </w:p>
    <w:p>
      <w:pPr>
        <w:ind w:left="0" w:right="0" w:firstLine="560"/>
        <w:spacing w:before="450" w:after="450" w:line="312" w:lineRule="auto"/>
      </w:pPr>
      <w:r>
        <w:rPr>
          <w:rFonts w:ascii="宋体" w:hAnsi="宋体" w:eastAsia="宋体" w:cs="宋体"/>
          <w:color w:val="000"/>
          <w:sz w:val="28"/>
          <w:szCs w:val="28"/>
        </w:rPr>
        <w:t xml:space="preserve">大家都知道，患有肾功能不全的患者最终都只能靠透析或者换肾来维持生命，然而肾移植对大多数患者来说都存在着很大的经济压力，不能承受。因此，绝大部分患者还是选择的透析治疗，透析又包括了血液透析和腹膜透析，在来华西医院进修之前，我一直觉得只有血液透析才能减轻患者的痛苦，维持患者宝贵的生命。通过学习之后，我才知道，原来腹膜透析也有同样的治疗效果，又可以自己在家里透析，灵活安排治疗时间，固又称之为居家透析，甚至还能更好的保护患者残余肾功能，治疗间隙，他们可以同正常人一样的工作，学习，提高他们的生活质量，从而提高社会回归率。大多数腹膜透析患者看上去都和正常人差不多。每当患者来院随访时，看到他们一个个都欢声笑语，这让我对自己学习专业的选择上有了更大的信心。</w:t>
      </w:r>
    </w:p>
    <w:p>
      <w:pPr>
        <w:ind w:left="0" w:right="0" w:firstLine="560"/>
        <w:spacing w:before="450" w:after="450" w:line="312" w:lineRule="auto"/>
      </w:pPr>
      <w:r>
        <w:rPr>
          <w:rFonts w:ascii="宋体" w:hAnsi="宋体" w:eastAsia="宋体" w:cs="宋体"/>
          <w:color w:val="000"/>
          <w:sz w:val="28"/>
          <w:szCs w:val="28"/>
        </w:rPr>
        <w:t xml:space="preserve">在这里，我有幸参加了科室举办的一年一次的肾友会，邀请了三十位腹膜透析患者及家属，地点在农家乐，更能让患者觉得自己就是健康人，大家都是朋友关系，一同娱乐。活动时间从早上10点到下午5点，内容包括了健康知识讲座，患者之间腹膜透析操作技能比赛，自由活动，最后是为换液操作比赛前三名者颁发奖品及留影，大家都乐开了怀。通过这种活动方式，我深深的感觉到，提高了患者治疗的依从性，更重要的是还建立了良好的医护患关系，大家相处得更加融洽，和谐。同时也体现了“三好一满意”的价值所在。我一定要认真学好，取其精髓，将所学的所有知识带回医院，为那些郁郁寡欢的肾衰患者们带去新生和欢笑。</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于护士的观察和监护分析。而疾病发展过程的外在观察是依据每个护士的专业知识与临床经验为基础的。作为一名外科高年资护师，我们已经具备一定的临床经验和专业基础知识，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1.提高应变能力 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 专科的学习和严格的培训，使我们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 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2025-06-15T22:51:29+08:00</dcterms:created>
  <dcterms:modified xsi:type="dcterms:W3CDTF">2025-06-15T22:51:29+08:00</dcterms:modified>
</cp:coreProperties>
</file>

<file path=docProps/custom.xml><?xml version="1.0" encoding="utf-8"?>
<Properties xmlns="http://schemas.openxmlformats.org/officeDocument/2006/custom-properties" xmlns:vt="http://schemas.openxmlformats.org/officeDocument/2006/docPropsVTypes"/>
</file>