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师德师风感悟心得幼儿园(精选8篇)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我给大家整理了一些心得感悟范文，希望能够帮助到大家。师德师风感悟心得幼儿园篇一转眼间，到铁锁关中学一学年已经过去了...</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师德师风感悟心得幼儿园篇一</w:t>
      </w:r>
    </w:p>
    <w:p>
      <w:pPr>
        <w:ind w:left="0" w:right="0" w:firstLine="560"/>
        <w:spacing w:before="450" w:after="450" w:line="312" w:lineRule="auto"/>
      </w:pPr>
      <w:r>
        <w:rPr>
          <w:rFonts w:ascii="宋体" w:hAnsi="宋体" w:eastAsia="宋体" w:cs="宋体"/>
          <w:color w:val="000"/>
          <w:sz w:val="28"/>
          <w:szCs w:val="28"/>
        </w:rPr>
        <w:t xml:space="preserve">转眼间，到铁锁关中学一学年已经过去了。这学期期间，我吸收到了很多新的、好的教学理念。同时在这也更加明白了教师是人类灵魂的工程师，是推进教育创新、全面实施素质教育的主导力量，是学生增长知识和思想进步的指导者和引路人，我们的一言一行、一举一动无时无刻不在潜移默化地影响着学生。因此，我校与20__年12月开展了加强“师德师风建设”活动，现将自己在师德师风建设中的工作作以下总结：</w:t>
      </w:r>
    </w:p>
    <w:p>
      <w:pPr>
        <w:ind w:left="0" w:right="0" w:firstLine="560"/>
        <w:spacing w:before="450" w:after="450" w:line="312" w:lineRule="auto"/>
      </w:pPr>
      <w:r>
        <w:rPr>
          <w:rFonts w:ascii="宋体" w:hAnsi="宋体" w:eastAsia="宋体" w:cs="宋体"/>
          <w:color w:val="000"/>
          <w:sz w:val="28"/>
          <w:szCs w:val="28"/>
        </w:rPr>
        <w:t xml:space="preserve">一、严格自我，做表率。</w:t>
      </w:r>
    </w:p>
    <w:p>
      <w:pPr>
        <w:ind w:left="0" w:right="0" w:firstLine="560"/>
        <w:spacing w:before="450" w:after="450" w:line="312" w:lineRule="auto"/>
      </w:pPr>
      <w:r>
        <w:rPr>
          <w:rFonts w:ascii="宋体" w:hAnsi="宋体" w:eastAsia="宋体" w:cs="宋体"/>
          <w:color w:val="000"/>
          <w:sz w:val="28"/>
          <w:szCs w:val="28"/>
        </w:rPr>
        <w:t xml:space="preserve">在要求学生同时自身首先要先做好表率。正所谓“身正为师，学高为范”，在教育学生时规范自己的言行。严格要求自己，能按学校的各项要求努力完成任务。能按时到岗，积极参加各项活动。每天早上作为班主任都首先进教室，并加强学生学习，行为习惯养成教育。更要在教学上多下功夫，事务性东西再多也得静下心来学习，一定要做到干任何事都要有计划，有步骤。在当今这个纷杂的社会坏境中一定要“静”，并努力评味魏书生老师的“松”“静”“匀”“乐”学会工作、学会学习，享受生活。在方方面面做好学生的表率作用。</w:t>
      </w:r>
    </w:p>
    <w:p>
      <w:pPr>
        <w:ind w:left="0" w:right="0" w:firstLine="560"/>
        <w:spacing w:before="450" w:after="450" w:line="312" w:lineRule="auto"/>
      </w:pPr>
      <w:r>
        <w:rPr>
          <w:rFonts w:ascii="宋体" w:hAnsi="宋体" w:eastAsia="宋体" w:cs="宋体"/>
          <w:color w:val="000"/>
          <w:sz w:val="28"/>
          <w:szCs w:val="28"/>
        </w:rPr>
        <w:t xml:space="preserve">二、立足反思，求上进。</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已在匆忙中度过，细细体会有得有失。作为班主任的我认真梳理前期工作各个细节：前期工作要求面面俱到但最后落实情况却不容乐观，这样效果能好吗?我承担的不仅是数学教学工作，更是他们行为习惯教育的主导者。本学期的工作，可以说是成功与失败俱来，欢喜与忧伤同在。没有一天清闲的日子，更没有一天不在思考。成功是走进个别学生的心坎，看到了他们的心态的变化和进步，感知到一股神圣的力量在引导学生向前进。失败则是心太急，老是幻想学生在一两天或者是在一两个星期内转变。殊不知，心急吃不得热豆腐，想来感觉有些悲哀。故认真做好每周反思，结合每周工作认真改正一致做的更好。</w:t>
      </w:r>
    </w:p>
    <w:p>
      <w:pPr>
        <w:ind w:left="0" w:right="0" w:firstLine="560"/>
        <w:spacing w:before="450" w:after="450" w:line="312" w:lineRule="auto"/>
      </w:pPr>
      <w:r>
        <w:rPr>
          <w:rFonts w:ascii="宋体" w:hAnsi="宋体" w:eastAsia="宋体" w:cs="宋体"/>
          <w:color w:val="000"/>
          <w:sz w:val="28"/>
          <w:szCs w:val="28"/>
        </w:rPr>
        <w:t xml:space="preserve">三、加强学习，求实效。</w:t>
      </w:r>
    </w:p>
    <w:p>
      <w:pPr>
        <w:ind w:left="0" w:right="0" w:firstLine="560"/>
        <w:spacing w:before="450" w:after="450" w:line="312" w:lineRule="auto"/>
      </w:pPr>
      <w:r>
        <w:rPr>
          <w:rFonts w:ascii="宋体" w:hAnsi="宋体" w:eastAsia="宋体" w:cs="宋体"/>
          <w:color w:val="000"/>
          <w:sz w:val="28"/>
          <w:szCs w:val="28"/>
        </w:rPr>
        <w:t xml:space="preserve">学校为开展师德师风教育活动月，年级组令每位教师轮流值日配备专用的“师德学习笔记本”，以供学习之用。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w:t>
      </w:r>
    </w:p>
    <w:p>
      <w:pPr>
        <w:ind w:left="0" w:right="0" w:firstLine="560"/>
        <w:spacing w:before="450" w:after="450" w:line="312" w:lineRule="auto"/>
      </w:pPr>
      <w:r>
        <w:rPr>
          <w:rFonts w:ascii="宋体" w:hAnsi="宋体" w:eastAsia="宋体" w:cs="宋体"/>
          <w:color w:val="000"/>
          <w:sz w:val="28"/>
          <w:szCs w:val="28"/>
        </w:rPr>
        <w:t xml:space="preserve">(2)坚持形式灵活的自我学习。通过图书、学校内网材料，主要是学习与师德相关方面的材料，内容主要有：《中小学教师职业道德规范》、《教育法》、《教师法》、等教育名人和教育家关于教师职业道德的论述;模范教师的先进事迹。</w:t>
      </w:r>
    </w:p>
    <w:p>
      <w:pPr>
        <w:ind w:left="0" w:right="0" w:firstLine="560"/>
        <w:spacing w:before="450" w:after="450" w:line="312" w:lineRule="auto"/>
      </w:pPr>
      <w:r>
        <w:rPr>
          <w:rFonts w:ascii="宋体" w:hAnsi="宋体" w:eastAsia="宋体" w:cs="宋体"/>
          <w:color w:val="000"/>
          <w:sz w:val="28"/>
          <w:szCs w:val="28"/>
        </w:rPr>
        <w:t xml:space="preserve">(3)坚持互相学习，共同提高。我借助全体教师写作“师德自查体会”或“周反思”。结合自己工作找不足，勤改正。这样既有促进的意义，又有学习的效果。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四、立足实际，做工作。</w:t>
      </w:r>
    </w:p>
    <w:p>
      <w:pPr>
        <w:ind w:left="0" w:right="0" w:firstLine="560"/>
        <w:spacing w:before="450" w:after="450" w:line="312" w:lineRule="auto"/>
      </w:pPr>
      <w:r>
        <w:rPr>
          <w:rFonts w:ascii="宋体" w:hAnsi="宋体" w:eastAsia="宋体" w:cs="宋体"/>
          <w:color w:val="000"/>
          <w:sz w:val="28"/>
          <w:szCs w:val="28"/>
        </w:rPr>
        <w:t xml:space="preserve">学生们最大的缺点在哪里?无非是学习、纪律和卫生。除个别学生从小养成了坏习惯，大多学生在班级里找不到自己的位置，他自然就没有学习的兴趣;为什么有那么多的学生“喜欢”违反纪律?其实就是学生为自己寻找成就感的最佳突破点，自己的某一方面才能得不到展示，只好“曲线”展示自我，违反纪律来博得老师和同学们的注意，为自己找到满足点;卫生方面尽量通过言传身教使他们养成良好的卫生习惯，多和他们一起参加劳动。即要想形成良好的班风，单靠管教、批评、责骂、甚至是体罚全都无益，经过反思，我有些凤凰涅盘的感觉。需要我转变工作方法和工作态度。要为他们创设展示的舞台，引导他们正确的人生观找准方向。我的心态在不断的徘徊中找到了安静的避风港—转变学生，必须先转变自己对学生的态度。作为班主任，我应该多一些宽容，少一些批评;多一些理解，少一些要求。我在教育学生成长的同时，也应该为自己的成长铺垫一条充满希望的道路。</w:t>
      </w:r>
    </w:p>
    <w:p>
      <w:pPr>
        <w:ind w:left="0" w:right="0" w:firstLine="560"/>
        <w:spacing w:before="450" w:after="450" w:line="312" w:lineRule="auto"/>
      </w:pPr>
      <w:r>
        <w:rPr>
          <w:rFonts w:ascii="宋体" w:hAnsi="宋体" w:eastAsia="宋体" w:cs="宋体"/>
          <w:color w:val="000"/>
          <w:sz w:val="28"/>
          <w:szCs w:val="28"/>
        </w:rPr>
        <w:t xml:space="preserve">最后结合自身工作，有些方面还有待改进，结合自身实际，采用灵活多样而又见实效的活动形式，加强师德师风学习，凡事能够躬亲自省，从根本上认识到自己的问题，从自身的成长和发展需要，不断提炼出良好的品性，提高自己的德行，改正自己的缺点和错误。规范自己的“教师文明用语”精心执教，科学育人，教有准绳。要让师德规范变成自己内心信念，变被动接受为主动追求，使自己的高尚师德为人生职业的必需，没有“厚德”，又何以“载道”呢?树立了这样的信念而奋发向上，努力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师德师风感悟心得幼儿园篇二</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常教学中发挥模范表率作用，注意自己的行为举止、言谈风貌。教师的一言一行对学生都起着潜移默化的作用。因此，教师要从小事做起，率先垂范，做出表率，以高尚的人格感染人，以整洁的仪表影响人，以和蔼的态度对待人，以丰富的学识引导人，以博大的胸怀爱护人。只有这样，才能保证教书育人的实效，孩子会“亲其师”，“信其道”，进而“乐于学”。</w:t>
      </w:r>
    </w:p>
    <w:p>
      <w:pPr>
        <w:ind w:left="0" w:right="0" w:firstLine="560"/>
        <w:spacing w:before="450" w:after="450" w:line="312" w:lineRule="auto"/>
      </w:pPr>
      <w:r>
        <w:rPr>
          <w:rFonts w:ascii="宋体" w:hAnsi="宋体" w:eastAsia="宋体" w:cs="宋体"/>
          <w:color w:val="000"/>
          <w:sz w:val="28"/>
          <w:szCs w:val="28"/>
        </w:rPr>
        <w:t xml:space="preserve">1.关心、热爱幼儿。</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幼儿有着天然的向师性，对于他们，教师的话依然是真理，教师的一举一动，无形当中在潜移默化地影响着他们。因此，作为一名教师，我们不应该只把教育当成是一项职业，更应该把它当作是一项宏大的事业，真正地关心、热爱每一个学生。要公平、公正地对待每一个学生，教师对学生的爱要像阳光一样，能照亮孩子们前进的道路。</w:t>
      </w:r>
    </w:p>
    <w:p>
      <w:pPr>
        <w:ind w:left="0" w:right="0" w:firstLine="560"/>
        <w:spacing w:before="450" w:after="450" w:line="312" w:lineRule="auto"/>
      </w:pPr>
      <w:r>
        <w:rPr>
          <w:rFonts w:ascii="宋体" w:hAnsi="宋体" w:eastAsia="宋体" w:cs="宋体"/>
          <w:color w:val="000"/>
          <w:sz w:val="28"/>
          <w:szCs w:val="28"/>
        </w:rPr>
        <w:t xml:space="preserve">2.转变教育观念，做好教学工作计划。</w:t>
      </w:r>
    </w:p>
    <w:p>
      <w:pPr>
        <w:ind w:left="0" w:right="0" w:firstLine="560"/>
        <w:spacing w:before="450" w:after="450" w:line="312" w:lineRule="auto"/>
      </w:pPr>
      <w:r>
        <w:rPr>
          <w:rFonts w:ascii="宋体" w:hAnsi="宋体" w:eastAsia="宋体" w:cs="宋体"/>
          <w:color w:val="000"/>
          <w:sz w:val="28"/>
          <w:szCs w:val="28"/>
        </w:rPr>
        <w:t xml:space="preserve">把学生当成学习的主人，才能焕发学习的热情，实现学生主体地位。教师必须树立“以学生为本”的教学观念，面向全体学生，实现个性化教学，切实做到“因材施教”。</w:t>
      </w:r>
    </w:p>
    <w:p>
      <w:pPr>
        <w:ind w:left="0" w:right="0" w:firstLine="560"/>
        <w:spacing w:before="450" w:after="450" w:line="312" w:lineRule="auto"/>
      </w:pPr>
      <w:r>
        <w:rPr>
          <w:rFonts w:ascii="宋体" w:hAnsi="宋体" w:eastAsia="宋体" w:cs="宋体"/>
          <w:color w:val="000"/>
          <w:sz w:val="28"/>
          <w:szCs w:val="28"/>
        </w:rPr>
        <w:t xml:space="preserve">3.丰富知识储备，提升教育教学水平。</w:t>
      </w:r>
    </w:p>
    <w:p>
      <w:pPr>
        <w:ind w:left="0" w:right="0" w:firstLine="560"/>
        <w:spacing w:before="450" w:after="450" w:line="312" w:lineRule="auto"/>
      </w:pPr>
      <w:r>
        <w:rPr>
          <w:rFonts w:ascii="宋体" w:hAnsi="宋体" w:eastAsia="宋体" w:cs="宋体"/>
          <w:color w:val="000"/>
          <w:sz w:val="28"/>
          <w:szCs w:val="28"/>
        </w:rPr>
        <w:t xml:space="preserve">教师要终身不断学习，提升自我修养，这不仅包括学习专业知识和相关辅助知识，还包括修养自己的师德师风，并具有一定教育教学研究能力，成为一名研究型教师。</w:t>
      </w:r>
    </w:p>
    <w:p>
      <w:pPr>
        <w:ind w:left="0" w:right="0" w:firstLine="560"/>
        <w:spacing w:before="450" w:after="450" w:line="312" w:lineRule="auto"/>
      </w:pPr>
      <w:r>
        <w:rPr>
          <w:rFonts w:ascii="宋体" w:hAnsi="宋体" w:eastAsia="宋体" w:cs="宋体"/>
          <w:color w:val="000"/>
          <w:sz w:val="28"/>
          <w:szCs w:val="28"/>
        </w:rPr>
        <w:t xml:space="preserve">总之，我明白了“学高为师，身正为范”这八个字的内涵。</w:t>
      </w:r>
    </w:p>
    <w:p>
      <w:pPr>
        <w:ind w:left="0" w:right="0" w:firstLine="560"/>
        <w:spacing w:before="450" w:after="450" w:line="312" w:lineRule="auto"/>
      </w:pPr>
      <w:r>
        <w:rPr>
          <w:rFonts w:ascii="宋体" w:hAnsi="宋体" w:eastAsia="宋体" w:cs="宋体"/>
          <w:color w:val="000"/>
          <w:sz w:val="28"/>
          <w:szCs w:val="28"/>
        </w:rPr>
        <w:t xml:space="preserve">开学前，我校开展了“心系，做好引路人”师德会，并将每周周周周定为师德教育活动周。其目的就是要求教师认真学习，深入贯彻师德条例，端正教育思想，明确教育观念，认真实践，不断提高自己的认识和行为，实施随机教育，以弘扬良好的师德新风，树立教师形象。</w:t>
      </w:r>
    </w:p>
    <w:p>
      <w:pPr>
        <w:ind w:left="0" w:right="0" w:firstLine="560"/>
        <w:spacing w:before="450" w:after="450" w:line="312" w:lineRule="auto"/>
      </w:pPr>
      <w:r>
        <w:rPr>
          <w:rFonts w:ascii="宋体" w:hAnsi="宋体" w:eastAsia="宋体" w:cs="宋体"/>
          <w:color w:val="000"/>
          <w:sz w:val="28"/>
          <w:szCs w:val="28"/>
        </w:rPr>
        <w:t xml:space="preserve">通过学习，我受益匪浅，现就我个人学习师德师风心得体会向大家交流如下：</w:t>
      </w:r>
    </w:p>
    <w:p>
      <w:pPr>
        <w:ind w:left="0" w:right="0" w:firstLine="560"/>
        <w:spacing w:before="450" w:after="450" w:line="312" w:lineRule="auto"/>
      </w:pPr>
      <w:r>
        <w:rPr>
          <w:rFonts w:ascii="宋体" w:hAnsi="宋体" w:eastAsia="宋体" w:cs="宋体"/>
          <w:color w:val="000"/>
          <w:sz w:val="28"/>
          <w:szCs w:val="28"/>
        </w:rPr>
        <w:t xml:space="preserve">1.作为教师，我认为首先要为人师表，以身作则。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我深知言传身教的作用。教师是学生模访的镜子，所以我会在思想、言行、着装上严格要求自己，即使是一点小事也要做得正大气派，光明磊落，坚决不能做出违背教师职业道德的事情，随时为孩子做好榜样，为孩子的一生打好底色。</w:t>
      </w:r>
    </w:p>
    <w:p>
      <w:pPr>
        <w:ind w:left="0" w:right="0" w:firstLine="560"/>
        <w:spacing w:before="450" w:after="450" w:line="312" w:lineRule="auto"/>
      </w:pPr>
      <w:r>
        <w:rPr>
          <w:rFonts w:ascii="宋体" w:hAnsi="宋体" w:eastAsia="宋体" w:cs="宋体"/>
          <w:color w:val="000"/>
          <w:sz w:val="28"/>
          <w:szCs w:val="28"/>
        </w:rPr>
        <w:t xml:space="preserve">2.转变教育观念，做好教学工作计划。</w:t>
      </w:r>
    </w:p>
    <w:p>
      <w:pPr>
        <w:ind w:left="0" w:right="0" w:firstLine="560"/>
        <w:spacing w:before="450" w:after="450" w:line="312" w:lineRule="auto"/>
      </w:pPr>
      <w:r>
        <w:rPr>
          <w:rFonts w:ascii="宋体" w:hAnsi="宋体" w:eastAsia="宋体" w:cs="宋体"/>
          <w:color w:val="000"/>
          <w:sz w:val="28"/>
          <w:szCs w:val="28"/>
        </w:rPr>
        <w:t xml:space="preserve">确定适合学生的教学方法，在反思中到寻找教师的成长点。作为一名教师，我深感传统教育观念的束缚。不能再整天板起面孔看着学生，限制他们的行为，要求他们不能这个，不能那个。而是应该真正地蹲下身子，以儿童眼光看待孩子，设计适合他们年龄特点的方案。关注每一位孩子的成长，为每一位孩子的发展负责。</w:t>
      </w:r>
    </w:p>
    <w:p>
      <w:pPr>
        <w:ind w:left="0" w:right="0" w:firstLine="560"/>
        <w:spacing w:before="450" w:after="450" w:line="312" w:lineRule="auto"/>
      </w:pPr>
      <w:r>
        <w:rPr>
          <w:rFonts w:ascii="宋体" w:hAnsi="宋体" w:eastAsia="宋体" w:cs="宋体"/>
          <w:color w:val="000"/>
          <w:sz w:val="28"/>
          <w:szCs w:val="28"/>
        </w:rPr>
        <w:t xml:space="preserve">3.丰富知识储备，提升教育教学水平。</w:t>
      </w:r>
    </w:p>
    <w:p>
      <w:pPr>
        <w:ind w:left="0" w:right="0" w:firstLine="560"/>
        <w:spacing w:before="450" w:after="450" w:line="312" w:lineRule="auto"/>
      </w:pPr>
      <w:r>
        <w:rPr>
          <w:rFonts w:ascii="宋体" w:hAnsi="宋体" w:eastAsia="宋体" w:cs="宋体"/>
          <w:color w:val="000"/>
          <w:sz w:val="28"/>
          <w:szCs w:val="28"/>
        </w:rPr>
        <w:t xml:space="preserve">教学相长，要给孩子一杯水，自己必须要有一桶水。因此，在今后的工作中，我要继续加强学习，不断更新知识，不断反思，以最饱满的热情对待我从事的每一天，在平凡的日子里做好自己份内的事，在平凡的事业中诠释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随着社会的不断发展，人们对幼儿教师职业道德的要求越来越高。作为一名幼儿教师，我深感责任重大。在过去的一年中，我通过不断学习和实践，积累了一定的经验和感悟，今天在这里分享一下。</w:t>
      </w:r>
    </w:p>
    <w:p>
      <w:pPr>
        <w:ind w:left="0" w:right="0" w:firstLine="560"/>
        <w:spacing w:before="450" w:after="450" w:line="312" w:lineRule="auto"/>
      </w:pPr>
      <w:r>
        <w:rPr>
          <w:rFonts w:ascii="宋体" w:hAnsi="宋体" w:eastAsia="宋体" w:cs="宋体"/>
          <w:color w:val="000"/>
          <w:sz w:val="28"/>
          <w:szCs w:val="28"/>
        </w:rPr>
        <w:t xml:space="preserve">首先，作为一名幼儿教师，我们要做到关心、爱护每一个孩子。这不仅是我们的职业责任，更是我们的道德责任。我们要尊重每一个孩子的个性和需求，关注他们的成长和发展，帮助他们建立自信、培养兴趣、发掘潜力。只有这样，我们才能真正成为孩子们的良师益友。</w:t>
      </w:r>
    </w:p>
    <w:p>
      <w:pPr>
        <w:ind w:left="0" w:right="0" w:firstLine="560"/>
        <w:spacing w:before="450" w:after="450" w:line="312" w:lineRule="auto"/>
      </w:pPr>
      <w:r>
        <w:rPr>
          <w:rFonts w:ascii="宋体" w:hAnsi="宋体" w:eastAsia="宋体" w:cs="宋体"/>
          <w:color w:val="000"/>
          <w:sz w:val="28"/>
          <w:szCs w:val="28"/>
        </w:rPr>
        <w:t xml:space="preserve">其次，我们需要注重自身形象和素质的提升。幼儿阶段是孩子人生中非常重要的阶段，我们的言行举止对他们的影响深远。因此，我们要时刻保持良好的仪表和礼貌，做到言行一致、以身作则。同时，我们还要不断学习和提升自己的专业素质，以更好地满足孩子们的学习需求。</w:t>
      </w:r>
    </w:p>
    <w:p>
      <w:pPr>
        <w:ind w:left="0" w:right="0" w:firstLine="560"/>
        <w:spacing w:before="450" w:after="450" w:line="312" w:lineRule="auto"/>
      </w:pPr>
      <w:r>
        <w:rPr>
          <w:rFonts w:ascii="宋体" w:hAnsi="宋体" w:eastAsia="宋体" w:cs="宋体"/>
          <w:color w:val="000"/>
          <w:sz w:val="28"/>
          <w:szCs w:val="28"/>
        </w:rPr>
        <w:t xml:space="preserve">最后，我们要做到尊重家长，与家长保持良好的沟通和合作。家长是孩子成长中非常重要的陪伴者，我们要尊重家长的意见和建议，与家长共同关注孩子的成长和发展。同时，我们还要积极与家长沟通，了解孩子的家庭情况和需求，为孩子提供更好的教育服务。</w:t>
      </w:r>
    </w:p>
    <w:p>
      <w:pPr>
        <w:ind w:left="0" w:right="0" w:firstLine="560"/>
        <w:spacing w:before="450" w:after="450" w:line="312" w:lineRule="auto"/>
      </w:pPr>
      <w:r>
        <w:rPr>
          <w:rFonts w:ascii="宋体" w:hAnsi="宋体" w:eastAsia="宋体" w:cs="宋体"/>
          <w:color w:val="000"/>
          <w:sz w:val="28"/>
          <w:szCs w:val="28"/>
        </w:rPr>
        <w:t xml:space="preserve">总之，作为一名幼儿教师，我们需要做到关心、爱护每一个孩子，注重自身形象和素质的提升，尊重家长，与家长保持良好的沟通和合作。只有这样，我们才能真正成为一名优秀的幼儿教师，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师德师风感悟心得幼儿园篇四</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站在教师这个职位上，有艰辛也有快乐，有成就也有不足，现就我的师德师风方面的总结，做一个报告。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师德师风感悟心得幼儿园篇五</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师德师风感悟心得幼儿园篇六</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希望作者尽情发挥自己的才气。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师德师风感悟心得幼儿园篇七</w:t>
      </w:r>
    </w:p>
    <w:p>
      <w:pPr>
        <w:ind w:left="0" w:right="0" w:firstLine="560"/>
        <w:spacing w:before="450" w:after="450" w:line="312" w:lineRule="auto"/>
      </w:pPr>
      <w:r>
        <w:rPr>
          <w:rFonts w:ascii="宋体" w:hAnsi="宋体" w:eastAsia="宋体" w:cs="宋体"/>
          <w:color w:val="000"/>
          <w:sz w:val="28"/>
          <w:szCs w:val="28"/>
        </w:rPr>
        <w:t xml:space="preserve">作为一个老师，不仅是学生的模范，还是学生的父母。我们把学生当成是自己的孩子来教育，关心他们爱护他们。看着他们的成功，在他们的心灵的沃土根植美好的梦想。</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20多年了。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在影响学生的同时，我们也应该提升自身的修养，与学生一起学习。育人的同时也要育己，给学生做好一个榜样。</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师德师风感悟心得幼儿园篇八</w:t>
      </w:r>
    </w:p>
    <w:p>
      <w:pPr>
        <w:ind w:left="0" w:right="0" w:firstLine="560"/>
        <w:spacing w:before="450" w:after="450" w:line="312" w:lineRule="auto"/>
      </w:pPr>
      <w:r>
        <w:rPr>
          <w:rFonts w:ascii="宋体" w:hAnsi="宋体" w:eastAsia="宋体" w:cs="宋体"/>
          <w:color w:val="000"/>
          <w:sz w:val="28"/>
          <w:szCs w:val="28"/>
        </w:rPr>
        <w:t xml:space="preserve">转眼间，到__中学一学年已经过去了。这学期期间，我吸收到了很多新的、好的教学理念。同时在这也更加明白了教师是人类灵魂的工程师，是推进教育创新、全面实施素质教育的主导力量，是学生增长知识和思想进步的指导者和引路人，我们的一言一行、一举一动无时无刻不在潜移默化地影响着学生。因此，我校与20__年12月开展了加强“师德师风建设”活动，现将自己在师德师风建设中的工作作以下总结：</w:t>
      </w:r>
    </w:p>
    <w:p>
      <w:pPr>
        <w:ind w:left="0" w:right="0" w:firstLine="560"/>
        <w:spacing w:before="450" w:after="450" w:line="312" w:lineRule="auto"/>
      </w:pPr>
      <w:r>
        <w:rPr>
          <w:rFonts w:ascii="宋体" w:hAnsi="宋体" w:eastAsia="宋体" w:cs="宋体"/>
          <w:color w:val="000"/>
          <w:sz w:val="28"/>
          <w:szCs w:val="28"/>
        </w:rPr>
        <w:t xml:space="preserve">一、严格自我，做表率。</w:t>
      </w:r>
    </w:p>
    <w:p>
      <w:pPr>
        <w:ind w:left="0" w:right="0" w:firstLine="560"/>
        <w:spacing w:before="450" w:after="450" w:line="312" w:lineRule="auto"/>
      </w:pPr>
      <w:r>
        <w:rPr>
          <w:rFonts w:ascii="宋体" w:hAnsi="宋体" w:eastAsia="宋体" w:cs="宋体"/>
          <w:color w:val="000"/>
          <w:sz w:val="28"/>
          <w:szCs w:val="28"/>
        </w:rPr>
        <w:t xml:space="preserve">在要求学生同时自身首先要先做好表率。正所谓“身正为师，学高为范”，在教育学生时规范自己的言行。严格要求自己，能按学校的各项要求努力完成任务。能按时到岗，积极参加各项活动。每天早上作为班主任都首先进教室，并加强学生学习，行为习惯养成教育。更要在教学上多下功夫，事务性东西再多也得静下心来学习，一定要做到干任何事都要有计划，有步骤。在当今这个纷杂的社会坏境中一定要“静”，并努力评味魏书生老师的“松”“静”“匀”“乐”学会工作、学会学习，享受生活。在方方面面做好学生的表率作用。</w:t>
      </w:r>
    </w:p>
    <w:p>
      <w:pPr>
        <w:ind w:left="0" w:right="0" w:firstLine="560"/>
        <w:spacing w:before="450" w:after="450" w:line="312" w:lineRule="auto"/>
      </w:pPr>
      <w:r>
        <w:rPr>
          <w:rFonts w:ascii="宋体" w:hAnsi="宋体" w:eastAsia="宋体" w:cs="宋体"/>
          <w:color w:val="000"/>
          <w:sz w:val="28"/>
          <w:szCs w:val="28"/>
        </w:rPr>
        <w:t xml:space="preserve">二、立足反思，求上进。</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已在匆忙中度过，细细体会有得有失。作为班主任的我认真梳理前期工作各个细节：前期工作要求面面俱到但最后落实情况却不容乐观，这样效果能好吗?我承担的不仅是数学教学工作，更是他们行为习惯教育的主导者。本学期的工作，可以说是成功与失败俱来，欢喜与忧伤同在。没有一天清闲的日子，更没有一天不在思考。成功是走进个别学生的心坎，看到了他们的心态的变化和进步，感知到一股神圣的力量在引导学生向前进。失败则是心太急，老是幻想学生在一两天或者是在一两个星期内转变。殊不知，心急吃不得热豆腐，想来感觉有些悲哀。故认真做好每周反思，结合每周工作认真改正一致做的更好。</w:t>
      </w:r>
    </w:p>
    <w:p>
      <w:pPr>
        <w:ind w:left="0" w:right="0" w:firstLine="560"/>
        <w:spacing w:before="450" w:after="450" w:line="312" w:lineRule="auto"/>
      </w:pPr>
      <w:r>
        <w:rPr>
          <w:rFonts w:ascii="宋体" w:hAnsi="宋体" w:eastAsia="宋体" w:cs="宋体"/>
          <w:color w:val="000"/>
          <w:sz w:val="28"/>
          <w:szCs w:val="28"/>
        </w:rPr>
        <w:t xml:space="preserve">三、加强学习，求实效。</w:t>
      </w:r>
    </w:p>
    <w:p>
      <w:pPr>
        <w:ind w:left="0" w:right="0" w:firstLine="560"/>
        <w:spacing w:before="450" w:after="450" w:line="312" w:lineRule="auto"/>
      </w:pPr>
      <w:r>
        <w:rPr>
          <w:rFonts w:ascii="宋体" w:hAnsi="宋体" w:eastAsia="宋体" w:cs="宋体"/>
          <w:color w:val="000"/>
          <w:sz w:val="28"/>
          <w:szCs w:val="28"/>
        </w:rPr>
        <w:t xml:space="preserve">学校为开展师德师风教育活动月，年级组令每位教师轮流值日配备专用的“师德学习笔记本”，以供学习之用。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w:t>
      </w:r>
    </w:p>
    <w:p>
      <w:pPr>
        <w:ind w:left="0" w:right="0" w:firstLine="560"/>
        <w:spacing w:before="450" w:after="450" w:line="312" w:lineRule="auto"/>
      </w:pPr>
      <w:r>
        <w:rPr>
          <w:rFonts w:ascii="宋体" w:hAnsi="宋体" w:eastAsia="宋体" w:cs="宋体"/>
          <w:color w:val="000"/>
          <w:sz w:val="28"/>
          <w:szCs w:val="28"/>
        </w:rPr>
        <w:t xml:space="preserve">(2)坚持形式灵活的自我学习。通过图书、学校内网材料，主要是学习与师德相关方面的材料，内容主要有：《中小学教师职业道德规范》、《教育法》、《教师法》、等教育名人和教育家关于教师职业道德的论述;模范教师的先进事迹。</w:t>
      </w:r>
    </w:p>
    <w:p>
      <w:pPr>
        <w:ind w:left="0" w:right="0" w:firstLine="560"/>
        <w:spacing w:before="450" w:after="450" w:line="312" w:lineRule="auto"/>
      </w:pPr>
      <w:r>
        <w:rPr>
          <w:rFonts w:ascii="宋体" w:hAnsi="宋体" w:eastAsia="宋体" w:cs="宋体"/>
          <w:color w:val="000"/>
          <w:sz w:val="28"/>
          <w:szCs w:val="28"/>
        </w:rPr>
        <w:t xml:space="preserve">(3)坚持互相学习，共同提高。我借助全体教师写作“师德自查体会”或“周反思”。结合自己工作找不足，勤改正。这样既有促进的意义，又有学习的效果。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四、立足实际，做工作。</w:t>
      </w:r>
    </w:p>
    <w:p>
      <w:pPr>
        <w:ind w:left="0" w:right="0" w:firstLine="560"/>
        <w:spacing w:before="450" w:after="450" w:line="312" w:lineRule="auto"/>
      </w:pPr>
      <w:r>
        <w:rPr>
          <w:rFonts w:ascii="宋体" w:hAnsi="宋体" w:eastAsia="宋体" w:cs="宋体"/>
          <w:color w:val="000"/>
          <w:sz w:val="28"/>
          <w:szCs w:val="28"/>
        </w:rPr>
        <w:t xml:space="preserve">学生们最大的缺点在哪里?无非是学习、纪律和卫生。除个别学生从小养成了坏习惯，大多学生在班级里找不到自己的位置，他自然就没有学习的兴趣;为什么有那么多的学生“喜欢”违反纪律?其实就是学生为自己寻找成就感的最佳突破点，自己的某一方面才能得不到展示，只好“曲线”展示自我，违反纪律来博得老师和同学们的注意，为自己找到满足点;卫生方面尽量通过言传身教使他们养成良好的卫生习惯，多和他们一起参加劳动。即要想形成良好的班风，单靠管教、批评、责骂、甚至是体罚全都无益，经过反思，我有些凤凰涅盘的感觉。需要我转变工作方法和工作态度。要为他们创设展示的舞台，引导他们正确的人生观找准方向。我的心态在不断的徘徊中找到了安静的避风港—转变学生，必须先转变自己对学生的态度。作为班主任，我应该多一些宽容，少一些批评;多一些理解，少一些要求。我在教育学生成长的同时，也应该为自己的成长铺垫一条充满希望的道路。</w:t>
      </w:r>
    </w:p>
    <w:p>
      <w:pPr>
        <w:ind w:left="0" w:right="0" w:firstLine="560"/>
        <w:spacing w:before="450" w:after="450" w:line="312" w:lineRule="auto"/>
      </w:pPr>
      <w:r>
        <w:rPr>
          <w:rFonts w:ascii="宋体" w:hAnsi="宋体" w:eastAsia="宋体" w:cs="宋体"/>
          <w:color w:val="000"/>
          <w:sz w:val="28"/>
          <w:szCs w:val="28"/>
        </w:rPr>
        <w:t xml:space="preserve">最后结合自身工作，有些方面还有待改进，结合自身实际，采用灵活多样而又见实效的活动形式，加强师德师风学习，凡事能够躬亲自省，从根本上认识到自己的问题，从自身的成长和发展需要，不断提炼出良好的品性，提高自己的德行，改正自己的缺点和错误。规范自己的“教师文明用语”精心执教，科学育人，教有准绳。要让师德规范变成自己内心信念，变被动接受为主动追求，使自己的高尚师德为人生职业的必需，没有“厚德”，又何以“载道”呢?树立了这样的信念而奋发向上，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2025-06-17T00:04:11+08:00</dcterms:created>
  <dcterms:modified xsi:type="dcterms:W3CDTF">2025-06-17T00:04:11+08:00</dcterms:modified>
</cp:coreProperties>
</file>

<file path=docProps/custom.xml><?xml version="1.0" encoding="utf-8"?>
<Properties xmlns="http://schemas.openxmlformats.org/officeDocument/2006/custom-properties" xmlns:vt="http://schemas.openxmlformats.org/officeDocument/2006/docPropsVTypes"/>
</file>