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情商课心得体会 情商日心得体会(优秀14篇)</w:t>
      </w:r>
      <w:bookmarkEnd w:id="1"/>
    </w:p>
    <w:p>
      <w:pPr>
        <w:jc w:val="center"/>
        <w:spacing w:before="0" w:after="450"/>
      </w:pPr>
      <w:r>
        <w:rPr>
          <w:rFonts w:ascii="Arial" w:hAnsi="Arial" w:eastAsia="Arial" w:cs="Arial"/>
          <w:color w:val="999999"/>
          <w:sz w:val="20"/>
          <w:szCs w:val="20"/>
        </w:rPr>
        <w:t xml:space="preserve">来源：网络  作者：水墨画意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下面是小编帮大家整理的心得体会范文大全，供大家参考借鉴，希望可以帮助到有需要的朋友。情商课心得体会篇一情商是指个体在处理自己情绪和他人情绪时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情商课心得体会篇一</w:t>
      </w:r>
    </w:p>
    <w:p>
      <w:pPr>
        <w:ind w:left="0" w:right="0" w:firstLine="560"/>
        <w:spacing w:before="450" w:after="450" w:line="312" w:lineRule="auto"/>
      </w:pPr>
      <w:r>
        <w:rPr>
          <w:rFonts w:ascii="宋体" w:hAnsi="宋体" w:eastAsia="宋体" w:cs="宋体"/>
          <w:color w:val="000"/>
          <w:sz w:val="28"/>
          <w:szCs w:val="28"/>
        </w:rPr>
        <w:t xml:space="preserve">情商是指个体在处理自己情绪和他人情绪时的能力。它的高低直接影响着个体的人际交往能力和生活质量。为了提高员工的情商，我公司特别组织了一个情商日活动。通过参与活动，我收获了很多，也对自己的情商有了更深入的体会。</w:t>
      </w:r>
    </w:p>
    <w:p>
      <w:pPr>
        <w:ind w:left="0" w:right="0" w:firstLine="560"/>
        <w:spacing w:before="450" w:after="450" w:line="312" w:lineRule="auto"/>
      </w:pPr>
      <w:r>
        <w:rPr>
          <w:rFonts w:ascii="宋体" w:hAnsi="宋体" w:eastAsia="宋体" w:cs="宋体"/>
          <w:color w:val="000"/>
          <w:sz w:val="28"/>
          <w:szCs w:val="28"/>
        </w:rPr>
        <w:t xml:space="preserve">首先，情商的培养需要倾听和关注他人的能力。在这个活动中，我们组成了四人小组，一起进行互动交流。我发现，有些同事天生就擅长倾听和关注他人，他们能够认真听取别人说话，表达自己的看法，并且耐心倾听他人的观点。而我的这方面能力明显不足，我总是急于发表自己的意见，往往没有认真倾听别人。通过这个活动，我意识到自己的不足之处，决心在以后的交往中多多倾听和关注他人，提高自己的情商。</w:t>
      </w:r>
    </w:p>
    <w:p>
      <w:pPr>
        <w:ind w:left="0" w:right="0" w:firstLine="560"/>
        <w:spacing w:before="450" w:after="450" w:line="312" w:lineRule="auto"/>
      </w:pPr>
      <w:r>
        <w:rPr>
          <w:rFonts w:ascii="宋体" w:hAnsi="宋体" w:eastAsia="宋体" w:cs="宋体"/>
          <w:color w:val="000"/>
          <w:sz w:val="28"/>
          <w:szCs w:val="28"/>
        </w:rPr>
        <w:t xml:space="preserve">其次，情商的培养需要发现自己和他人的情绪。在活动中，我们通过不同的情境模拟了一些可能发生的团队冲突和个人情绪大爆发的场景。我发现，有些同事能够很快地发现自己和他人的情绪变化，并适时地做出应对。而我在情绪面前总是控制不住自己，经常陷入冲动和愤怒的状态。我意识到，要提高情商，首先要学会发现自己和他人的情绪，然后才能采取合适的方式来应对。因此，我决定在以后的生活和工作中，用更冷静的态度来面对情绪，做到心平气和。</w:t>
      </w:r>
    </w:p>
    <w:p>
      <w:pPr>
        <w:ind w:left="0" w:right="0" w:firstLine="560"/>
        <w:spacing w:before="450" w:after="450" w:line="312" w:lineRule="auto"/>
      </w:pPr>
      <w:r>
        <w:rPr>
          <w:rFonts w:ascii="宋体" w:hAnsi="宋体" w:eastAsia="宋体" w:cs="宋体"/>
          <w:color w:val="000"/>
          <w:sz w:val="28"/>
          <w:szCs w:val="28"/>
        </w:rPr>
        <w:t xml:space="preserve">另外，情商的培养还需要善于表达自己的情绪和需求。在活动中，每个小组都要面对一个共同的难题，我们需要团队合作来解决。有些同事能够很好地表达自己的想法和需求，与他人进行有效沟通合作。而我在这方面存在着困难，总是觉得自己的观点不被重视，不敢正直地表达自己的意见。通过这个活动，我意识到，如果我不表达自己的真实想法和需求，别人是很难了解我的意愿的。因此，我决定在今后的生活和工作中，勇敢地表达自己的情绪和需求，与他人进行更加有效的沟通。</w:t>
      </w:r>
    </w:p>
    <w:p>
      <w:pPr>
        <w:ind w:left="0" w:right="0" w:firstLine="560"/>
        <w:spacing w:before="450" w:after="450" w:line="312" w:lineRule="auto"/>
      </w:pPr>
      <w:r>
        <w:rPr>
          <w:rFonts w:ascii="宋体" w:hAnsi="宋体" w:eastAsia="宋体" w:cs="宋体"/>
          <w:color w:val="000"/>
          <w:sz w:val="28"/>
          <w:szCs w:val="28"/>
        </w:rPr>
        <w:t xml:space="preserve">最后，情商的培养需要培养自己的自律和延迟满足的能力。在情商日活动的最后，我们参加了一场团队合作的游戏。游戏中，我们需要经历一系列的挑战和困境，需要大家密切合作并且保持冷静。我发现，那些能够自律、耐心等待，并且不追求个人的即时满足的同事，最终取得了最好的成绩。相比之下，那些急于求成、无法自控的同事往往表现得比较困扰。通过这个活动，我明白了情商的培养需要培养自己的自律和延迟满足的能力。以后，我将更注重培养自己的自控力和耐心，提高自己的情商水平。</w:t>
      </w:r>
    </w:p>
    <w:p>
      <w:pPr>
        <w:ind w:left="0" w:right="0" w:firstLine="560"/>
        <w:spacing w:before="450" w:after="450" w:line="312" w:lineRule="auto"/>
      </w:pPr>
      <w:r>
        <w:rPr>
          <w:rFonts w:ascii="宋体" w:hAnsi="宋体" w:eastAsia="宋体" w:cs="宋体"/>
          <w:color w:val="000"/>
          <w:sz w:val="28"/>
          <w:szCs w:val="28"/>
        </w:rPr>
        <w:t xml:space="preserve">总之，参与情商日活动给了我很大的启示和帮助。通过这个活动，我明白了情商的重要性，并且对培养情商有了更深入的理解。我将积极应用所学，提高自己的情商水平，以达到更好的人际交往和工作表现。</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情商课心得体会篇二</w:t>
      </w:r>
    </w:p>
    <w:p>
      <w:pPr>
        <w:ind w:left="0" w:right="0" w:firstLine="560"/>
        <w:spacing w:before="450" w:after="450" w:line="312" w:lineRule="auto"/>
      </w:pPr>
      <w:r>
        <w:rPr>
          <w:rFonts w:ascii="宋体" w:hAnsi="宋体" w:eastAsia="宋体" w:cs="宋体"/>
          <w:color w:val="000"/>
          <w:sz w:val="28"/>
          <w:szCs w:val="28"/>
        </w:rPr>
        <w:t xml:space="preserve">在管理实践中，管理者的情商水平直接影响其管理能力。当前，应用型本科院校工商管理类专业在教学的过程中应更加注重学生情商的培养。《管理者情商训练》是工商管理类专业的重要课程之一，通过合理的、科学的课程建设能够促进教学效果的提高，为学生未来就业与发展奠定基础。</w:t>
      </w:r>
    </w:p>
    <w:p>
      <w:pPr>
        <w:ind w:left="0" w:right="0" w:firstLine="560"/>
        <w:spacing w:before="450" w:after="450" w:line="312" w:lineRule="auto"/>
      </w:pPr>
      <w:r>
        <w:rPr>
          <w:rFonts w:ascii="宋体" w:hAnsi="宋体" w:eastAsia="宋体" w:cs="宋体"/>
          <w:color w:val="000"/>
          <w:sz w:val="28"/>
          <w:szCs w:val="28"/>
        </w:rPr>
        <w:t xml:space="preserve">在《管理者情商训练》课程建设的过程中，要与工商管理类专业人才培养目标相匹配，构建适应社会需求、体现学科特色、符合教学规律的课程体系。《管理者情商训练》课程建设的原则包括以下两个方面：</w:t>
      </w:r>
    </w:p>
    <w:p>
      <w:pPr>
        <w:ind w:left="0" w:right="0" w:firstLine="560"/>
        <w:spacing w:before="450" w:after="450" w:line="312" w:lineRule="auto"/>
      </w:pPr>
      <w:r>
        <w:rPr>
          <w:rFonts w:ascii="宋体" w:hAnsi="宋体" w:eastAsia="宋体" w:cs="宋体"/>
          <w:color w:val="000"/>
          <w:sz w:val="28"/>
          <w:szCs w:val="28"/>
        </w:rPr>
        <w:t xml:space="preserve">（一）以人为本原则。</w:t>
      </w:r>
    </w:p>
    <w:p>
      <w:pPr>
        <w:ind w:left="0" w:right="0" w:firstLine="560"/>
        <w:spacing w:before="450" w:after="450" w:line="312" w:lineRule="auto"/>
      </w:pPr>
      <w:r>
        <w:rPr>
          <w:rFonts w:ascii="宋体" w:hAnsi="宋体" w:eastAsia="宋体" w:cs="宋体"/>
          <w:color w:val="000"/>
          <w:sz w:val="28"/>
          <w:szCs w:val="28"/>
        </w:rPr>
        <w:t xml:space="preserve">当前，应用型本科院校在办学的过程中始终贯彻“以人为本”的教学精神[1]。在《管理者情商训练》课程建设过程中坚持以人为本，实际上就是以学生为本，将学生的需求、能力拓展、知识结构等作为课程建设的核心。以学生需求为中心，指的是在课程建设的过程中要以提高学生情商为目标，在课程设置、内容选择方面突出情商训练的重要性，结合工商企业管理的实际需要开展教学。以学生能力拓展为中心，指的是在课程建设的过程中要提高学生的情商，让学生提高自我情绪的认知与管理能力、自我激励能力、人际交往能力等。以学生知识结构为中心，指的是在课程建设的过程中要设置不同的内容，让学生的情商实现多元化的发展。</w:t>
      </w:r>
    </w:p>
    <w:p>
      <w:pPr>
        <w:ind w:left="0" w:right="0" w:firstLine="560"/>
        <w:spacing w:before="450" w:after="450" w:line="312" w:lineRule="auto"/>
      </w:pPr>
      <w:r>
        <w:rPr>
          <w:rFonts w:ascii="宋体" w:hAnsi="宋体" w:eastAsia="宋体" w:cs="宋体"/>
          <w:color w:val="000"/>
          <w:sz w:val="28"/>
          <w:szCs w:val="28"/>
        </w:rPr>
        <w:t xml:space="preserve">（二）系统性原则。</w:t>
      </w:r>
    </w:p>
    <w:p>
      <w:pPr>
        <w:ind w:left="0" w:right="0" w:firstLine="560"/>
        <w:spacing w:before="450" w:after="450" w:line="312" w:lineRule="auto"/>
      </w:pPr>
      <w:r>
        <w:rPr>
          <w:rFonts w:ascii="宋体" w:hAnsi="宋体" w:eastAsia="宋体" w:cs="宋体"/>
          <w:color w:val="000"/>
          <w:sz w:val="28"/>
          <w:szCs w:val="28"/>
        </w:rPr>
        <w:t xml:space="preserve">在《管理者情商训练》课程建设的过程中要遵循整体优化的思想[2]。一方面，要注重《管理者情商训练》课程内容与其他课程之间的相互配合与衔接，实现相互促进，共同发展；另一方面在课程建设的过程中要从整体上对专业人才培养目标进行考量，正确处理情商训练与人才培养之间的关系。在课程建设的过程中，要注重实践与理论教学之间的关系，积极探索强化两者之间相互渗透的措施，实现课程体系与教学内容之间的相互适应，建立以培养学生情商为主的新型课程体系。</w:t>
      </w:r>
    </w:p>
    <w:p>
      <w:pPr>
        <w:ind w:left="0" w:right="0" w:firstLine="560"/>
        <w:spacing w:before="450" w:after="450" w:line="312" w:lineRule="auto"/>
      </w:pPr>
      <w:r>
        <w:rPr>
          <w:rFonts w:ascii="宋体" w:hAnsi="宋体" w:eastAsia="宋体" w:cs="宋体"/>
          <w:color w:val="000"/>
          <w:sz w:val="28"/>
          <w:szCs w:val="28"/>
        </w:rPr>
        <w:t xml:space="preserve">（一）《管理者情商训练》课程教学现状。</w:t>
      </w:r>
    </w:p>
    <w:p>
      <w:pPr>
        <w:ind w:left="0" w:right="0" w:firstLine="560"/>
        <w:spacing w:before="450" w:after="450" w:line="312" w:lineRule="auto"/>
      </w:pPr>
      <w:r>
        <w:rPr>
          <w:rFonts w:ascii="宋体" w:hAnsi="宋体" w:eastAsia="宋体" w:cs="宋体"/>
          <w:color w:val="000"/>
          <w:sz w:val="28"/>
          <w:szCs w:val="28"/>
        </w:rPr>
        <w:t xml:space="preserve">情商（emotionalquotient，eq）是相对于智商而提出的概念，指的是人的情绪控制能力、人际交往能力、社会适应能力、心态调节能力等。应用型本科院校在情商范畴的课程设置方面，存在着空白或者滞后等问题。一方面，学校并未给予情商训练充分的重视；另一方面，学生并未意识到情商培养的重要性。当前，经过不断的研究与发展之后，应用型本科院校工商管理类专业学生的情商培养取得了一定的成效，但是依旧存在着很多问题，例如学生自身情绪的认知能力与管理能力较差，容易受到他人影响；学生自我激励能力较差，不能够进行有效的心理调适；学生无法有效体察他人情绪，存在以我为中心的现象；学生人际交往能力与社会适应能力都较差。</w:t>
      </w:r>
    </w:p>
    <w:p>
      <w:pPr>
        <w:ind w:left="0" w:right="0" w:firstLine="560"/>
        <w:spacing w:before="450" w:after="450" w:line="312" w:lineRule="auto"/>
      </w:pPr>
      <w:r>
        <w:rPr>
          <w:rFonts w:ascii="宋体" w:hAnsi="宋体" w:eastAsia="宋体" w:cs="宋体"/>
          <w:color w:val="000"/>
          <w:sz w:val="28"/>
          <w:szCs w:val="28"/>
        </w:rPr>
        <w:t xml:space="preserve">（二）《管理者情商训练》课程教学内容。</w:t>
      </w:r>
    </w:p>
    <w:p>
      <w:pPr>
        <w:ind w:left="0" w:right="0" w:firstLine="560"/>
        <w:spacing w:before="450" w:after="450" w:line="312" w:lineRule="auto"/>
      </w:pPr>
      <w:r>
        <w:rPr>
          <w:rFonts w:ascii="宋体" w:hAnsi="宋体" w:eastAsia="宋体" w:cs="宋体"/>
          <w:color w:val="000"/>
          <w:sz w:val="28"/>
          <w:szCs w:val="28"/>
        </w:rPr>
        <w:t xml:space="preserve">《管理者情商训练》课程教学中主要包括以下几个方面的内容：1.自知大学生往往对于各种实践活动都保持着较高的热情与积极性，希望通过活动增长自己的才干，得到他人的认同，对自己的特点、价值等进行印证与展现。大学生在参加实践活动的过程中会逐渐形成正确的自我评价体系，但是依旧有部分学生存在自身情绪认知不足的情况，例如不正视自己的缺点、不接受他人批评等。在《管理者情商训练》课程教学的过程中，要注重学生自知方法与能力的培养，让学生通过各种实践活动真正的了解自己与他人，正确理解对待事物的反应与情感，进而明确自己产生这种情感的原因，增强学生的自知能力。2.自控人的内心体验与外在表现并不是完全一致的，大学生在特定的场合或者问题方面，会对自己的真实情感进行隐藏、修饰甚至是压抑。大学生的情感体验较为丰富，激情容易产生也容易消失，在得失、荣辱方面容易感情用事，导致情绪的浮动比较大。学生应该了解与掌握自己的情绪，逐渐掌握自控的方法，培养自控的能力。3.自励大学生的.心理发展具有一定的特殊性，大学生处于走向心理成熟的过程中。因此，大学生的心理发展具有消极的特点。大学阶段是学生人生中非常重要的转折点，大学生在社会中扮演着多重角色，面临着情感、人际关系、就业等方面的问题与困扰。人生不可能一帆风顺，《管理者情商训练》课程应该提高学生的自励能力，通过自励快速从消极、低迷的情绪中摆脱出来，重新树立自己的自信心与动力，向着自己的目标更加坚定地前行。4.通情达理人是社会群体的一部分，人的生活离不开社会群体，不同的个体有着不同境况、需求以及性格。大学生在对他人情绪进行认知与体察的过程中，虽然能够对他人的情绪变化进行正确的判断，但是这种判断与认知都是表面的，并未真正理解他人的内心世界，这种认知存在一定的偏差。大学生在人际交往的过程中要做到通情达理，将心比心、设身处地地对他人的情绪及感受进行体验。《管理者情商训练》课程应该提高提升学生通情达理的能力，真正做到理解他人，从而让他人更好地接受自己，在社会生活中获得进一步的发展。5.人际交往在合作与竞争并重的当下，社交能力对个人的成功与发展有着非常重要的影响。大学阶段是大学生非常重要的人生阶段，在学业完成、人格培养等方面，人际交往都发挥着非常重要的作用。随着年龄的增长，大学生的领导能力、管理能力也不断强化，这正是大学生人际关系逐步成熟的重要表现。大学生在理解他人的基础上就能够实现社交范围的扩展，让自己更加顺利地进入到交际圈中。围绕以上课程教学内容还可以借助拓展训练，在教学过程中有意识地设置相关的陷阱或者障碍，让学生自己想办法进行解决与克服，在不断前进的过中锻炼感知自己的情绪变化，提高自身的情商。</w:t>
      </w:r>
    </w:p>
    <w:p>
      <w:pPr>
        <w:ind w:left="0" w:right="0" w:firstLine="560"/>
        <w:spacing w:before="450" w:after="450" w:line="312" w:lineRule="auto"/>
      </w:pPr>
      <w:r>
        <w:rPr>
          <w:rFonts w:ascii="宋体" w:hAnsi="宋体" w:eastAsia="宋体" w:cs="宋体"/>
          <w:color w:val="000"/>
          <w:sz w:val="28"/>
          <w:szCs w:val="28"/>
        </w:rPr>
        <w:t xml:space="preserve">在不断的探索与实践中，应用型本科院校工商管理类专业应该建立较为科学的《管理者情商训练》课程体系，并在教学过程中得到有效的贯彻和落实，提高学生的情商与综合素质。通过《管理者情商训练》的教学实践，一方面为学生未来的工作与发展奠定坚实的基础，另一方面优化应用型本科院校工商管理类专业的培养目标，提高学校的人才培养质量。</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情商课心得体会篇三</w:t>
      </w:r>
    </w:p>
    <w:p>
      <w:pPr>
        <w:ind w:left="0" w:right="0" w:firstLine="560"/>
        <w:spacing w:before="450" w:after="450" w:line="312" w:lineRule="auto"/>
      </w:pPr>
      <w:r>
        <w:rPr>
          <w:rFonts w:ascii="宋体" w:hAnsi="宋体" w:eastAsia="宋体" w:cs="宋体"/>
          <w:color w:val="000"/>
          <w:sz w:val="28"/>
          <w:szCs w:val="28"/>
        </w:rPr>
        <w:t xml:space="preserve">表面上看，微软是一家技术领先的公司，它以不断进步的技术和解决方案，在不断地创造和满足着客户的需求，制定并左右着市场竞争的未来规则。事实上，推动微软持续进步和发展的，则是蕴藏在微软公司内部的一种追求成功和创新的人气、情感和情绪。</w:t>
      </w:r>
    </w:p>
    <w:p>
      <w:pPr>
        <w:ind w:left="0" w:right="0" w:firstLine="560"/>
        <w:spacing w:before="450" w:after="450" w:line="312" w:lineRule="auto"/>
      </w:pPr>
      <w:r>
        <w:rPr>
          <w:rFonts w:ascii="宋体" w:hAnsi="宋体" w:eastAsia="宋体" w:cs="宋体"/>
          <w:color w:val="000"/>
          <w:sz w:val="28"/>
          <w:szCs w:val="28"/>
        </w:rPr>
        <w:t xml:space="preserve">微软公司的\'价值观主要包括：诚实和守信;公开交流，尊重他人，与他人共同进步;勇于面对重大挑战;对客户、合作伙伴和技术充满激情;信守对客户、投资人、合作伙伴和雇员的承诺，对结果负责;善于自我批评和自我改进、永不自满等。但是最能体现微软公司文化精髓的，还是比尔·盖茨的一句话：“每天清晨当你醒来时，都会为技术进步及其为人类生活带来的发展和改进而激动不已。”</w:t>
      </w:r>
    </w:p>
    <w:p>
      <w:pPr>
        <w:ind w:left="0" w:right="0" w:firstLine="560"/>
        <w:spacing w:before="450" w:after="450" w:line="312" w:lineRule="auto"/>
      </w:pPr>
      <w:r>
        <w:rPr>
          <w:rFonts w:ascii="宋体" w:hAnsi="宋体" w:eastAsia="宋体" w:cs="宋体"/>
          <w:color w:val="000"/>
          <w:sz w:val="28"/>
          <w:szCs w:val="28"/>
        </w:rPr>
        <w:t xml:space="preserve">微软公司里的官僚作风比较少。公司放权给每一个人主导自己的工作。公司没有“打卡”的制度，每个人上下班的时间基本上由自己决定。公司支持人人平等，资深人员基本上没有“特权”，依然要自己回电子邮件，自己倒咖啡，自己找停车位，每个人的办公室基本上都一样大。</w:t>
      </w:r>
    </w:p>
    <w:p>
      <w:pPr>
        <w:ind w:left="0" w:right="0" w:firstLine="560"/>
        <w:spacing w:before="450" w:after="450" w:line="312" w:lineRule="auto"/>
      </w:pPr>
      <w:r>
        <w:rPr>
          <w:rFonts w:ascii="宋体" w:hAnsi="宋体" w:eastAsia="宋体" w:cs="宋体"/>
          <w:color w:val="000"/>
          <w:sz w:val="28"/>
          <w:szCs w:val="28"/>
        </w:rPr>
        <w:t xml:space="preserve">微软实行“开门政策”，也就是说，任何人可以找任何人谈任何话题，当然任何人也都可以发电子邮件给任何人。一次，有一个新的员工开车上班时撞了比尔·盖茨停着的新车，她吓得问老板怎么办，老板说“你发一封电子邮件道歉就是了。”她发出电子邮件后，在一小时之内，比尔不但回信告诉她，别担心，只要没伤到人就好，还对她加入公司表示欢迎。</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情商课心得体会篇四</w:t>
      </w:r>
    </w:p>
    <w:p>
      <w:pPr>
        <w:ind w:left="0" w:right="0" w:firstLine="560"/>
        <w:spacing w:before="450" w:after="450" w:line="312" w:lineRule="auto"/>
      </w:pPr>
      <w:r>
        <w:rPr>
          <w:rFonts w:ascii="宋体" w:hAnsi="宋体" w:eastAsia="宋体" w:cs="宋体"/>
          <w:color w:val="000"/>
          <w:sz w:val="28"/>
          <w:szCs w:val="28"/>
        </w:rPr>
        <w:t xml:space="preserve">情商是指个体在识别、理解、管理和表达情感方面的能力。在当今社会中，高情商已经成为一个人成功的必备素质之一。作为一个曾经在情商上有所欠缺的人，我通过不断的学习和实践，慢慢地积累了一些关于高情商的心得体会。</w:t>
      </w:r>
    </w:p>
    <w:p>
      <w:pPr>
        <w:ind w:left="0" w:right="0" w:firstLine="560"/>
        <w:spacing w:before="450" w:after="450" w:line="312" w:lineRule="auto"/>
      </w:pPr>
      <w:r>
        <w:rPr>
          <w:rFonts w:ascii="宋体" w:hAnsi="宋体" w:eastAsia="宋体" w:cs="宋体"/>
          <w:color w:val="000"/>
          <w:sz w:val="28"/>
          <w:szCs w:val="28"/>
        </w:rPr>
        <w:t xml:space="preserve">首先，我意识到高情商并不仅仅是与人相处的能力，更重要的是理解自己的情感。我们每个人都有自己的情绪和感受，了解自己的情感状态有助于更好地管理自己的情绪。例如，有一次我因为工作压力过大而感到焦虑和紧张，但我没有及时意识到自己的情绪状态，导致我在同事面前表现得很不友好。后来，我在了解到自己的情感状态后，主动向同事道歉，并尝试寻找放松的方法，如运动和冥想。我渐渐地学会了调整自己的情绪，保持积极的态度，并且更好地与他人相处。</w:t>
      </w:r>
    </w:p>
    <w:p>
      <w:pPr>
        <w:ind w:left="0" w:right="0" w:firstLine="560"/>
        <w:spacing w:before="450" w:after="450" w:line="312" w:lineRule="auto"/>
      </w:pPr>
      <w:r>
        <w:rPr>
          <w:rFonts w:ascii="宋体" w:hAnsi="宋体" w:eastAsia="宋体" w:cs="宋体"/>
          <w:color w:val="000"/>
          <w:sz w:val="28"/>
          <w:szCs w:val="28"/>
        </w:rPr>
        <w:t xml:space="preserve">其次，我发现高情商也包括理解他人的情感和需要，并给予足够的关怀和支持。在工作和生活中，我们经常会遇到不同的人和情况，每个人都有自己的价值观和需求。面对别人的情感和需求，我们需要学会倾听和体谅。例如，有一次我的朋友因为失恋而陷入了沉默和低落的情绪中，我没有嘲笑或者评判他，而是静静地陪伴在他身边，倾听他的抱怨和痛苦。在他需要的时候，我提供了合适的支持和安慰。我意识到理解他人的情感和需求是高情商的一种体现，并且能够建立更深入的人际关系。</w:t>
      </w:r>
    </w:p>
    <w:p>
      <w:pPr>
        <w:ind w:left="0" w:right="0" w:firstLine="560"/>
        <w:spacing w:before="450" w:after="450" w:line="312" w:lineRule="auto"/>
      </w:pPr>
      <w:r>
        <w:rPr>
          <w:rFonts w:ascii="宋体" w:hAnsi="宋体" w:eastAsia="宋体" w:cs="宋体"/>
          <w:color w:val="000"/>
          <w:sz w:val="28"/>
          <w:szCs w:val="28"/>
        </w:rPr>
        <w:t xml:space="preserve">第三，高情商也需要学会控制自己的情绪和行为。我们在面对挫折和困难时，往往会情绪失控或者表现出消极的行为。一个高情商的人应该学会自制和冷静思考。例如，有一次我在工作中遇到了一个棘手的问题，我感到非常沮丧和愤怒，差点就失去了控制。但在情绪失控之前，我意识到这不是一个解决问题的好方法。于是，我冷静地暂停了工作，找到了解决问题的方法，并且平心静气地与团队成员沟通。最终，我们成功地解决了问题，并且得到了同事的认可和赞赏。这个经历让我意识到控制自己的情绪和行为是高情商的重要组成部分，它有助于我们更好地处理各种困难和挑战。</w:t>
      </w:r>
    </w:p>
    <w:p>
      <w:pPr>
        <w:ind w:left="0" w:right="0" w:firstLine="560"/>
        <w:spacing w:before="450" w:after="450" w:line="312" w:lineRule="auto"/>
      </w:pPr>
      <w:r>
        <w:rPr>
          <w:rFonts w:ascii="宋体" w:hAnsi="宋体" w:eastAsia="宋体" w:cs="宋体"/>
          <w:color w:val="000"/>
          <w:sz w:val="28"/>
          <w:szCs w:val="28"/>
        </w:rPr>
        <w:t xml:space="preserve">第四，高情商还包括积极沟通和解决冲突的能力。在工作和生活中，我们经常需要与人合作，沟通和协商在这个过程中起着至关重要的作用。一个高情商的人应该学会倾听他人的意见和需求，以及能够明确地表达自己的观点和需要。他也应该能够解决冲突，并找到各方的平衡点。例如，在我参加一个团队项目的时候，不同成员之间的意见产生了分歧，并且导致了团队关系的紧张。作为项目负责人，我主动召开了会议，倾听每个人的意见，并且鼓励大家达成共识。通过积极的沟通和解决冲突的技巧，我们成功地解决了团队内部的分歧，并且项目顺利完成。这个经历让我体会到积极沟通和解决冲突的重要性，它对于团队合作和个人发展至关重要。</w:t>
      </w:r>
    </w:p>
    <w:p>
      <w:pPr>
        <w:ind w:left="0" w:right="0" w:firstLine="560"/>
        <w:spacing w:before="450" w:after="450" w:line="312" w:lineRule="auto"/>
      </w:pPr>
      <w:r>
        <w:rPr>
          <w:rFonts w:ascii="宋体" w:hAnsi="宋体" w:eastAsia="宋体" w:cs="宋体"/>
          <w:color w:val="000"/>
          <w:sz w:val="28"/>
          <w:szCs w:val="28"/>
        </w:rPr>
        <w:t xml:space="preserve">最后，高情商的实践也需要我们培养积极的心态和习惯。一个高情商的人应该积极面对挑战和困难，相信自己的能力，并不断努力提升自己。例如，我曾经在一个公司工作，但由于工作压力大和业绩不尽人意，我陷入了消极的思维和行为中。后来，我发现这种心态只会让自己更加沮丧和无力。于是，我下定决心改变自己的心态，从积极的角度思考问题，并制定了行动计划。逐步地，我的工作表现得到了改善，我也重新找到了自信和动力。这个过程让我明白了积极心态和习惯对于个人成长和发展的重要性。</w:t>
      </w:r>
    </w:p>
    <w:p>
      <w:pPr>
        <w:ind w:left="0" w:right="0" w:firstLine="560"/>
        <w:spacing w:before="450" w:after="450" w:line="312" w:lineRule="auto"/>
      </w:pPr>
      <w:r>
        <w:rPr>
          <w:rFonts w:ascii="宋体" w:hAnsi="宋体" w:eastAsia="宋体" w:cs="宋体"/>
          <w:color w:val="000"/>
          <w:sz w:val="28"/>
          <w:szCs w:val="28"/>
        </w:rPr>
        <w:t xml:space="preserve">总之，高情商是一个人成功的关键之一。通过我的学习和实践，我意识到高情商不仅是与人相处的能力，更是理解自己和他人的情感，控制情绪和行为，积极沟通和解决冲突，以及培养积极心态和习惯。我相信只有不断努力学习和实践，我们才能够在提高情商的道路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我的班主任刀老师。她的初中同学是学心理学和培训情商的。这个暑假，她带着我们班同学去培训了。这次培训是专门培训情商的。短短的两天时间可以改变人的一生，或许有的人不信，可那次培训就改变了我。</w:t>
      </w:r>
    </w:p>
    <w:p>
      <w:pPr>
        <w:ind w:left="0" w:right="0" w:firstLine="560"/>
        <w:spacing w:before="450" w:after="450" w:line="312" w:lineRule="auto"/>
      </w:pPr>
      <w:r>
        <w:rPr>
          <w:rFonts w:ascii="宋体" w:hAnsi="宋体" w:eastAsia="宋体" w:cs="宋体"/>
          <w:color w:val="000"/>
          <w:sz w:val="28"/>
          <w:szCs w:val="28"/>
        </w:rPr>
        <w:t xml:space="preserve">人生如戏，我们可以从每个有益的小游戏中得到人生体会。在培训中，刀老师的同学何老师带着我们做了游戏。其中老王说还有过桥这个游戏我很有感悟。老王说游戏规则是：我们手钱好手，必须听老王说的话，如果不是老王说的我们不能去做。其中有几个人就没听老王说的做，反而做错了。这个游戏告诉我们：我们应该听从对我们有益的事去做，不必听那些讽刺，贬低我们的话，这样的话你就不会在人生中走错路了!过桥是让同学们两人手抬棍子。排成一队，让人从棍子上走过去，瘦的人轻轻松松的过去了，抬棍子的两个人却难受了。如果是胖的话根本支撑不住。这个游戏告诉我们别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比起那些可怜的小孩，我们多幸福啊!许多人看过暖春这部电影。暖春是一个可怜的孤儿叫小花，她被一个老爷爷领养了，她很乖，会帮爷爷做事，帮爷爷分担。比起这些，在大城市住的我们，天天只知道玩啊，吃啊，睡啊。什么都不想，什么都不做。我们是多么幸福啊，可是都不会珍惜眼前的幸福。经常和父母吵嘴，认为是父母的错，可是现在才知道，原来，我们是很幸福的。</w:t>
      </w:r>
    </w:p>
    <w:p>
      <w:pPr>
        <w:ind w:left="0" w:right="0" w:firstLine="560"/>
        <w:spacing w:before="450" w:after="450" w:line="312" w:lineRule="auto"/>
      </w:pPr>
      <w:r>
        <w:rPr>
          <w:rFonts w:ascii="宋体" w:hAnsi="宋体" w:eastAsia="宋体" w:cs="宋体"/>
          <w:color w:val="000"/>
          <w:sz w:val="28"/>
          <w:szCs w:val="28"/>
        </w:rPr>
        <w:t xml:space="preserve">经过这次培训，懂得了很多我不懂的东西。我想，我一定要好好的学习了，别对不起养育我的人了。</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情商课心得体会篇六</w:t>
      </w:r>
    </w:p>
    <w:p>
      <w:pPr>
        <w:ind w:left="0" w:right="0" w:firstLine="560"/>
        <w:spacing w:before="450" w:after="450" w:line="312" w:lineRule="auto"/>
      </w:pPr>
      <w:r>
        <w:rPr>
          <w:rFonts w:ascii="宋体" w:hAnsi="宋体" w:eastAsia="宋体" w:cs="宋体"/>
          <w:color w:val="000"/>
          <w:sz w:val="28"/>
          <w:szCs w:val="28"/>
        </w:rPr>
        <w:t xml:space="preserve">第一段：理解情商和其重要性（150字）。</w:t>
      </w:r>
    </w:p>
    <w:p>
      <w:pPr>
        <w:ind w:left="0" w:right="0" w:firstLine="560"/>
        <w:spacing w:before="450" w:after="450" w:line="312" w:lineRule="auto"/>
      </w:pPr>
      <w:r>
        <w:rPr>
          <w:rFonts w:ascii="宋体" w:hAnsi="宋体" w:eastAsia="宋体" w:cs="宋体"/>
          <w:color w:val="000"/>
          <w:sz w:val="28"/>
          <w:szCs w:val="28"/>
        </w:rPr>
        <w:t xml:space="preserve">情商，即情绪智商，是指个体对自己和他人情绪的认知、理解和驾驭能力。与智商相比，情商在人际交往、决策能力和解决问题上起着至关重要的作用。在当今社会，人际关系的复杂性不断增加，情商高的人更能够与他人建立良好的关系，并更准确地了解他们自己的情绪和需求。</w:t>
      </w:r>
    </w:p>
    <w:p>
      <w:pPr>
        <w:ind w:left="0" w:right="0" w:firstLine="560"/>
        <w:spacing w:before="450" w:after="450" w:line="312" w:lineRule="auto"/>
      </w:pPr>
      <w:r>
        <w:rPr>
          <w:rFonts w:ascii="宋体" w:hAnsi="宋体" w:eastAsia="宋体" w:cs="宋体"/>
          <w:color w:val="000"/>
          <w:sz w:val="28"/>
          <w:szCs w:val="28"/>
        </w:rPr>
        <w:t xml:space="preserve">第二段：培养情商的重要途径（250字）。</w:t>
      </w:r>
    </w:p>
    <w:p>
      <w:pPr>
        <w:ind w:left="0" w:right="0" w:firstLine="560"/>
        <w:spacing w:before="450" w:after="450" w:line="312" w:lineRule="auto"/>
      </w:pPr>
      <w:r>
        <w:rPr>
          <w:rFonts w:ascii="宋体" w:hAnsi="宋体" w:eastAsia="宋体" w:cs="宋体"/>
          <w:color w:val="000"/>
          <w:sz w:val="28"/>
          <w:szCs w:val="28"/>
        </w:rPr>
        <w:t xml:space="preserve">要提高自己的情商，首先要培养自己的情绪管理能力。了解自己的情绪，学会控制和调节情绪，帮助我们更好地处理各种困难和挑战。其次，培养自己的人际交往能力，例如主动倾听他人，与他人建立互惠互利的关系，善于表达自己的观点和情感。此外，发展自己的同理心和共情能力也是情商的重要方面，能够理解他人的感受和需求，从而更好地与他人合作和解决问题。</w:t>
      </w:r>
    </w:p>
    <w:p>
      <w:pPr>
        <w:ind w:left="0" w:right="0" w:firstLine="560"/>
        <w:spacing w:before="450" w:after="450" w:line="312" w:lineRule="auto"/>
      </w:pPr>
      <w:r>
        <w:rPr>
          <w:rFonts w:ascii="宋体" w:hAnsi="宋体" w:eastAsia="宋体" w:cs="宋体"/>
          <w:color w:val="000"/>
          <w:sz w:val="28"/>
          <w:szCs w:val="28"/>
        </w:rPr>
        <w:t xml:space="preserve">第三段：情商高的益处（300字）。</w:t>
      </w:r>
    </w:p>
    <w:p>
      <w:pPr>
        <w:ind w:left="0" w:right="0" w:firstLine="560"/>
        <w:spacing w:before="450" w:after="450" w:line="312" w:lineRule="auto"/>
      </w:pPr>
      <w:r>
        <w:rPr>
          <w:rFonts w:ascii="宋体" w:hAnsi="宋体" w:eastAsia="宋体" w:cs="宋体"/>
          <w:color w:val="000"/>
          <w:sz w:val="28"/>
          <w:szCs w:val="28"/>
        </w:rPr>
        <w:t xml:space="preserve">情商高有许多益处。首先，情商高的人更加乐观，能够更好地应对压力和挫折，并积极主动地解决问题。其次，他们能够与他人建立更好的关系，因为他们懂得倾听和理解他人，与他人建立起互相信任的基础。此外，情商高的人更具魅力，因为他们能够敏锐地察觉他人的情感和需求，并给予合适的支持和关怀。最后，情商高的人在团队合作和领导能力方面也更卓越，他们能够与他人良好地协作，激励和影响他人。</w:t>
      </w:r>
    </w:p>
    <w:p>
      <w:pPr>
        <w:ind w:left="0" w:right="0" w:firstLine="560"/>
        <w:spacing w:before="450" w:after="450" w:line="312" w:lineRule="auto"/>
      </w:pPr>
      <w:r>
        <w:rPr>
          <w:rFonts w:ascii="宋体" w:hAnsi="宋体" w:eastAsia="宋体" w:cs="宋体"/>
          <w:color w:val="000"/>
          <w:sz w:val="28"/>
          <w:szCs w:val="28"/>
        </w:rPr>
        <w:t xml:space="preserve">第四段：情商高的养成（300字）。</w:t>
      </w:r>
    </w:p>
    <w:p>
      <w:pPr>
        <w:ind w:left="0" w:right="0" w:firstLine="560"/>
        <w:spacing w:before="450" w:after="450" w:line="312" w:lineRule="auto"/>
      </w:pPr>
      <w:r>
        <w:rPr>
          <w:rFonts w:ascii="宋体" w:hAnsi="宋体" w:eastAsia="宋体" w:cs="宋体"/>
          <w:color w:val="000"/>
          <w:sz w:val="28"/>
          <w:szCs w:val="28"/>
        </w:rPr>
        <w:t xml:space="preserve">培养情商需要持续的努力和实践。首先，要提高自己的情绪智力，可以通过阅读相关的书籍、参加情商培训课程以及与他人的交流来增加对情绪的认知和理解。其次，要积极锻炼自己的情绪管理能力，例如，找到一种适合自己的发泄方式，找到能够平静自己的方法，如冥想和瑜伽等。此外，主动与他人交流和合作，可以通过参加社交活动、加入兴趣小组等方式来培养自己的人际交往能力。当然，与他人建立深层次的情感连接也是提高情商的重要途径，例如与家人、朋友或恋人的亲密交流。</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情商高的人能够更好地理解自己和他人，从而建立和谐的人际关系，应对挑战和压力。通过努力和实践，每个人都可以提高自己的情商。未来，随着人工智能的发展，情商更加重要。因为机器无法欺骗人的情感，只有人类自身的情商才能够带给我们真正的情感和情绪的支持。所以，让我们共同努力，提高自己的情商，为自己和他人创造更美好的人际关系和生活。</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情商课心得体会篇七</w:t>
      </w:r>
    </w:p>
    <w:p>
      <w:pPr>
        <w:ind w:left="0" w:right="0" w:firstLine="560"/>
        <w:spacing w:before="450" w:after="450" w:line="312" w:lineRule="auto"/>
      </w:pPr>
      <w:r>
        <w:rPr>
          <w:rFonts w:ascii="宋体" w:hAnsi="宋体" w:eastAsia="宋体" w:cs="宋体"/>
          <w:color w:val="000"/>
          <w:sz w:val="28"/>
          <w:szCs w:val="28"/>
        </w:rPr>
        <w:t xml:space="preserve">成功就是逐步实现有价值的理想，得到你想要的结果。也是个人对自身价值和社会价值的选择和实现的过程。</w:t>
      </w:r>
    </w:p>
    <w:p>
      <w:pPr>
        <w:ind w:left="0" w:right="0" w:firstLine="560"/>
        <w:spacing w:before="450" w:after="450" w:line="312" w:lineRule="auto"/>
      </w:pPr>
      <w:r>
        <w:rPr>
          <w:rFonts w:ascii="宋体" w:hAnsi="宋体" w:eastAsia="宋体" w:cs="宋体"/>
          <w:color w:val="000"/>
          <w:sz w:val="28"/>
          <w:szCs w:val="28"/>
        </w:rPr>
        <w:t xml:space="preserve">还处于一种很低的层次。对于家长的高期望，和即将成为社会的主宰者的我们，使自己对成才的欲望十分的强烈，而当今社会对人才的要求也越来越高，从而也出现了一些让我们感到很困惑的的问题，比如对陌生环境的不适应，不能尽快的适应人群，没有目标，无法正确的面对挫折等等，这些种种问题就急需我们学习和培养自身的情商。</w:t>
      </w:r>
    </w:p>
    <w:p>
      <w:pPr>
        <w:ind w:left="0" w:right="0" w:firstLine="560"/>
        <w:spacing w:before="450" w:after="450" w:line="312" w:lineRule="auto"/>
      </w:pPr>
      <w:r>
        <w:rPr>
          <w:rFonts w:ascii="宋体" w:hAnsi="宋体" w:eastAsia="宋体" w:cs="宋体"/>
          <w:color w:val="000"/>
          <w:sz w:val="28"/>
          <w:szCs w:val="28"/>
        </w:rPr>
        <w:t xml:space="preserve">可是什么是情商呢？</w:t>
      </w:r>
    </w:p>
    <w:p>
      <w:pPr>
        <w:ind w:left="0" w:right="0" w:firstLine="560"/>
        <w:spacing w:before="450" w:after="450" w:line="312" w:lineRule="auto"/>
      </w:pPr>
      <w:r>
        <w:rPr>
          <w:rFonts w:ascii="宋体" w:hAnsi="宋体" w:eastAsia="宋体" w:cs="宋体"/>
          <w:color w:val="000"/>
          <w:sz w:val="28"/>
          <w:szCs w:val="28"/>
        </w:rPr>
        <w:t xml:space="preserve">情商就是情绪智商，从定义上讲就是衡量一个人情绪智力高低的一个指标。是指一个人控制自己情绪和揣摩、察觉和驾驭别人情绪的能力，以及面对压抑情景的挫折承受能力与应变能力。</w:t>
      </w:r>
    </w:p>
    <w:p>
      <w:pPr>
        <w:ind w:left="0" w:right="0" w:firstLine="560"/>
        <w:spacing w:before="450" w:after="450" w:line="312" w:lineRule="auto"/>
      </w:pPr>
      <w:r>
        <w:rPr>
          <w:rFonts w:ascii="宋体" w:hAnsi="宋体" w:eastAsia="宋体" w:cs="宋体"/>
          <w:color w:val="000"/>
          <w:sz w:val="28"/>
          <w:szCs w:val="28"/>
        </w:rPr>
        <w:t xml:space="preserve">那该如何来培养我们的情商呢？</w:t>
      </w:r>
    </w:p>
    <w:p>
      <w:pPr>
        <w:ind w:left="0" w:right="0" w:firstLine="560"/>
        <w:spacing w:before="450" w:after="450" w:line="312" w:lineRule="auto"/>
      </w:pPr>
      <w:r>
        <w:rPr>
          <w:rFonts w:ascii="宋体" w:hAnsi="宋体" w:eastAsia="宋体" w:cs="宋体"/>
          <w:color w:val="000"/>
          <w:sz w:val="28"/>
          <w:szCs w:val="28"/>
        </w:rPr>
        <w:t xml:space="preserve">一、通过自省了解我们自己。</w:t>
      </w:r>
    </w:p>
    <w:p>
      <w:pPr>
        <w:ind w:left="0" w:right="0" w:firstLine="560"/>
        <w:spacing w:before="450" w:after="450" w:line="312" w:lineRule="auto"/>
      </w:pPr>
      <w:r>
        <w:rPr>
          <w:rFonts w:ascii="宋体" w:hAnsi="宋体" w:eastAsia="宋体" w:cs="宋体"/>
          <w:color w:val="000"/>
          <w:sz w:val="28"/>
          <w:szCs w:val="28"/>
        </w:rPr>
        <w:t xml:space="preserve">有这样一个故事：好斗的武士向一个老禅师询问天堂与地狱的涵义。老祖师说：“你性格乖戾，行为粗鄙，我没有时间跟你这种人论道。”武士恼羞成怒，拔剑大吼：“你竟敢对我这般无礼，看我一剑杀死你！”禅师缓缓道：“这就是地狱。”武士恍然大悟，心平气和纲领剑入鞘，伏地鞠躬，感谢禅师的指点。祖师又言：“这就是天堂。”武士的顿悟说明，人在陷入某种情绪时往往并不自知，问题在事情发生过后，结过有意识地反省都会发现。</w:t>
      </w:r>
    </w:p>
    <w:p>
      <w:pPr>
        <w:ind w:left="0" w:right="0" w:firstLine="560"/>
        <w:spacing w:before="450" w:after="450" w:line="312" w:lineRule="auto"/>
      </w:pPr>
      <w:r>
        <w:rPr>
          <w:rFonts w:ascii="宋体" w:hAnsi="宋体" w:eastAsia="宋体" w:cs="宋体"/>
          <w:color w:val="000"/>
          <w:sz w:val="28"/>
          <w:szCs w:val="28"/>
        </w:rPr>
        <w:t xml:space="preserve">自省通是自我动机和行为的审视与反思，用以清理和克服自身缺陷以达到心理上的健康完善。通俗来讲，自省就是认识自我，它是自我净化心灵的一种手段，高情商的人最善于通过自省来了解自我。自省是现实的，是积极有为的心理，是人格上的自我认知，调节和完善。自省同自满，自傲自负相对立也根本不同于自悔，自卑这种消极病态的心理。</w:t>
      </w:r>
    </w:p>
    <w:p>
      <w:pPr>
        <w:ind w:left="0" w:right="0" w:firstLine="560"/>
        <w:spacing w:before="450" w:after="450" w:line="312" w:lineRule="auto"/>
      </w:pPr>
      <w:r>
        <w:rPr>
          <w:rFonts w:ascii="宋体" w:hAnsi="宋体" w:eastAsia="宋体" w:cs="宋体"/>
          <w:color w:val="000"/>
          <w:sz w:val="28"/>
          <w:szCs w:val="28"/>
        </w:rPr>
        <w:t xml:space="preserve">当然，有时自省也是件很痛苦的事情，因为它会让我们触及到自己某些弱点、某些卑微意识时，往往会令人非常的难堪，痛苦。但无论是痛苦不是难堪，我们都必须去正视它，并对其进行改造，使自己得到升华。</w:t>
      </w:r>
    </w:p>
    <w:p>
      <w:pPr>
        <w:ind w:left="0" w:right="0" w:firstLine="560"/>
        <w:spacing w:before="450" w:after="450" w:line="312" w:lineRule="auto"/>
      </w:pPr>
      <w:r>
        <w:rPr>
          <w:rFonts w:ascii="宋体" w:hAnsi="宋体" w:eastAsia="宋体" w:cs="宋体"/>
          <w:color w:val="000"/>
          <w:sz w:val="28"/>
          <w:szCs w:val="28"/>
        </w:rPr>
        <w:t xml:space="preserve">二、管理自我，控制自己的情绪。</w:t>
      </w:r>
    </w:p>
    <w:p>
      <w:pPr>
        <w:ind w:left="0" w:right="0" w:firstLine="560"/>
        <w:spacing w:before="450" w:after="450" w:line="312" w:lineRule="auto"/>
      </w:pPr>
      <w:r>
        <w:rPr>
          <w:rFonts w:ascii="宋体" w:hAnsi="宋体" w:eastAsia="宋体" w:cs="宋体"/>
          <w:color w:val="000"/>
          <w:sz w:val="28"/>
          <w:szCs w:val="28"/>
        </w:rPr>
        <w:t xml:space="preserve">在非洲的草原上，有一种不起眼的动物叫吸血蝙蝠。它身体极小，却是野马的天敌。这和蝙蝠靠吸动物的血生存，它在攻击野马的时候，常附在马腿上，用锋利的牙齿极敏捷地刺破野马的腿，然后用尖尖的嘴吸血。无论野马怎么蹦跳、狂奔，都无法驱逐它们，蝙蝠在吸饱血才满意的飞去，而野马常常在暴怒、狂奔中、流血中无可奈何地死去。</w:t>
      </w:r>
    </w:p>
    <w:p>
      <w:pPr>
        <w:ind w:left="0" w:right="0" w:firstLine="560"/>
        <w:spacing w:before="450" w:after="450" w:line="312" w:lineRule="auto"/>
      </w:pPr>
      <w:r>
        <w:rPr>
          <w:rFonts w:ascii="宋体" w:hAnsi="宋体" w:eastAsia="宋体" w:cs="宋体"/>
          <w:color w:val="000"/>
          <w:sz w:val="28"/>
          <w:szCs w:val="28"/>
        </w:rPr>
        <w:t xml:space="preserve">动物学家在分析这一现象时指出，吸血蝙蝠所吸的血量是微不足道的，远不会让野马死去，野马的死亡是它暴怒狂奔所致。</w:t>
      </w:r>
    </w:p>
    <w:p>
      <w:pPr>
        <w:ind w:left="0" w:right="0" w:firstLine="560"/>
        <w:spacing w:before="450" w:after="450" w:line="312" w:lineRule="auto"/>
      </w:pPr>
      <w:r>
        <w:rPr>
          <w:rFonts w:ascii="宋体" w:hAnsi="宋体" w:eastAsia="宋体" w:cs="宋体"/>
          <w:color w:val="000"/>
          <w:sz w:val="28"/>
          <w:szCs w:val="28"/>
        </w:rPr>
        <w:t xml:space="preserve">情绪，在产生了消极情绪之后，要改变这种状态，有意识地去找其他的事情，借以分散注意力，如读报看报，听音乐等等，总之，尽量去做自己平时爱做的事情。还要学会安慰自我。当事情已经这样无法返回的时候，可以使用精神省得法维护自尊心和自信心，以图再度振作。</w:t>
      </w:r>
    </w:p>
    <w:p>
      <w:pPr>
        <w:ind w:left="0" w:right="0" w:firstLine="560"/>
        <w:spacing w:before="450" w:after="450" w:line="312" w:lineRule="auto"/>
      </w:pPr>
      <w:r>
        <w:rPr>
          <w:rFonts w:ascii="宋体" w:hAnsi="宋体" w:eastAsia="宋体" w:cs="宋体"/>
          <w:color w:val="000"/>
          <w:sz w:val="28"/>
          <w:szCs w:val="28"/>
        </w:rPr>
        <w:t xml:space="preserve">三、学习自我激励。</w:t>
      </w:r>
    </w:p>
    <w:p>
      <w:pPr>
        <w:ind w:left="0" w:right="0" w:firstLine="560"/>
        <w:spacing w:before="450" w:after="450" w:line="312" w:lineRule="auto"/>
      </w:pPr>
      <w:r>
        <w:rPr>
          <w:rFonts w:ascii="宋体" w:hAnsi="宋体" w:eastAsia="宋体" w:cs="宋体"/>
          <w:color w:val="000"/>
          <w:sz w:val="28"/>
          <w:szCs w:val="28"/>
        </w:rPr>
        <w:t xml:space="preserve">自我激励是我们人生一笔珍贵的财富，在人生的前行中能产生无穷的动力。一旦你拥有了自我激励的动力，你就在生命中插上了美丽的翅膀。它将带着你异动翱翔，创造属于你自己的人生辉煌。</w:t>
      </w:r>
    </w:p>
    <w:p>
      <w:pPr>
        <w:ind w:left="0" w:right="0" w:firstLine="560"/>
        <w:spacing w:before="450" w:after="450" w:line="312" w:lineRule="auto"/>
      </w:pPr>
      <w:r>
        <w:rPr>
          <w:rFonts w:ascii="宋体" w:hAnsi="宋体" w:eastAsia="宋体" w:cs="宋体"/>
          <w:color w:val="000"/>
          <w:sz w:val="28"/>
          <w:szCs w:val="28"/>
        </w:rPr>
        <w:t xml:space="preserve">从某种意义上来说，自我激励就是自我期待。人们激励自己的目的，就是为达到所期待的目标。成千上万人都读过本杰明。富兰克林的书，可是他们都不会用书里所讲的成功的原则。当然至少还有一个人用过，他就是弗兰克。伯特久。</w:t>
      </w:r>
    </w:p>
    <w:p>
      <w:pPr>
        <w:ind w:left="0" w:right="0" w:firstLine="560"/>
        <w:spacing w:before="450" w:after="450" w:line="312" w:lineRule="auto"/>
      </w:pPr>
      <w:r>
        <w:rPr>
          <w:rFonts w:ascii="宋体" w:hAnsi="宋体" w:eastAsia="宋体" w:cs="宋体"/>
          <w:color w:val="000"/>
          <w:sz w:val="28"/>
          <w:szCs w:val="28"/>
        </w:rPr>
        <w:t xml:space="preserve">当时由于伯特久遇到了困难，导致了他事业的失败。于是他努力寻求一个实用的公式来帮助自己重振旗鼓。由于他知道他所要寻求的是什么，很快便发觉了富兰克梦林秘密。富兰克林提到，他一切的成功和幸福都是受益于一个概念，一个有关个人成功的目标公式，并且应用了它。结果可想而知，他把自己从失败提升到成功。伯特久是这样做的，他把目标分别写在10张纸上。第一张标题就是“热诚”，自我激发词是：要变得热诚，行动须热诚。这句自我激发词激励着伯特久成为了一个热诚的人，并使他大获成功。</w:t>
      </w:r>
    </w:p>
    <w:p>
      <w:pPr>
        <w:ind w:left="0" w:right="0" w:firstLine="560"/>
        <w:spacing w:before="450" w:after="450" w:line="312" w:lineRule="auto"/>
      </w:pPr>
      <w:r>
        <w:rPr>
          <w:rFonts w:ascii="宋体" w:hAnsi="宋体" w:eastAsia="宋体" w:cs="宋体"/>
          <w:color w:val="000"/>
          <w:sz w:val="28"/>
          <w:szCs w:val="28"/>
        </w:rPr>
        <w:t xml:space="preserve">自我激励的根本源泉就是自我期待，一个人只有有所期待，都会在实际中不断激励自己。而一旦这种期待消失了，自我激励也就不复存在。</w:t>
      </w:r>
    </w:p>
    <w:p>
      <w:pPr>
        <w:ind w:left="0" w:right="0" w:firstLine="560"/>
        <w:spacing w:before="450" w:after="450" w:line="312" w:lineRule="auto"/>
      </w:pPr>
      <w:r>
        <w:rPr>
          <w:rFonts w:ascii="宋体" w:hAnsi="宋体" w:eastAsia="宋体" w:cs="宋体"/>
          <w:color w:val="000"/>
          <w:sz w:val="28"/>
          <w:szCs w:val="28"/>
        </w:rPr>
        <w:t xml:space="preserve">在平时的生活中要正确的运用自我激励，当老师布置下一个十分困难的任务时，自己不要被其所吓倒，要暗示自己一定能将这个任务漂亮的完成，且在过程中积极的做好每一件事情，直到最后完成了，你就会发现其实完成这件事情并不难。在很多时候人们失败并不是因为自己能力不够，而是因为自己没有自信，从而导致自己对困难产生退缩。</w:t>
      </w:r>
    </w:p>
    <w:p>
      <w:pPr>
        <w:ind w:left="0" w:right="0" w:firstLine="560"/>
        <w:spacing w:before="450" w:after="450" w:line="312" w:lineRule="auto"/>
      </w:pPr>
      <w:r>
        <w:rPr>
          <w:rFonts w:ascii="宋体" w:hAnsi="宋体" w:eastAsia="宋体" w:cs="宋体"/>
          <w:color w:val="000"/>
          <w:sz w:val="28"/>
          <w:szCs w:val="28"/>
        </w:rPr>
        <w:t xml:space="preserve">四、拥有良好的人际沟通能力。</w:t>
      </w:r>
    </w:p>
    <w:p>
      <w:pPr>
        <w:ind w:left="0" w:right="0" w:firstLine="560"/>
        <w:spacing w:before="450" w:after="450" w:line="312" w:lineRule="auto"/>
      </w:pPr>
      <w:r>
        <w:rPr>
          <w:rFonts w:ascii="宋体" w:hAnsi="宋体" w:eastAsia="宋体" w:cs="宋体"/>
          <w:color w:val="000"/>
          <w:sz w:val="28"/>
          <w:szCs w:val="28"/>
        </w:rPr>
        <w:t xml:space="preserve">人际沟通是人际交往的起始，是建立人际关系的基础。所谓人际沟通就是人们运用语言符号系统或非语言符号系统传递信息的过程。在这个过程中，人的观念、思想、感情等被作为信息相互交流。简言之，人际沟通就是人际间信息的沟通。</w:t>
      </w:r>
    </w:p>
    <w:p>
      <w:pPr>
        <w:ind w:left="0" w:right="0" w:firstLine="560"/>
        <w:spacing w:before="450" w:after="450" w:line="312" w:lineRule="auto"/>
      </w:pPr>
      <w:r>
        <w:rPr>
          <w:rFonts w:ascii="宋体" w:hAnsi="宋体" w:eastAsia="宋体" w:cs="宋体"/>
          <w:color w:val="000"/>
          <w:sz w:val="28"/>
          <w:szCs w:val="28"/>
        </w:rPr>
        <w:t xml:space="preserve">人际沟通的正确途径：</w:t>
      </w:r>
    </w:p>
    <w:p>
      <w:pPr>
        <w:ind w:left="0" w:right="0" w:firstLine="560"/>
        <w:spacing w:before="450" w:after="450" w:line="312" w:lineRule="auto"/>
      </w:pPr>
      <w:r>
        <w:rPr>
          <w:rFonts w:ascii="宋体" w:hAnsi="宋体" w:eastAsia="宋体" w:cs="宋体"/>
          <w:color w:val="000"/>
          <w:sz w:val="28"/>
          <w:szCs w:val="28"/>
        </w:rPr>
        <w:t xml:space="preserve">1、“诚”字当先。</w:t>
      </w:r>
    </w:p>
    <w:p>
      <w:pPr>
        <w:ind w:left="0" w:right="0" w:firstLine="560"/>
        <w:spacing w:before="450" w:after="450" w:line="312" w:lineRule="auto"/>
      </w:pPr>
      <w:r>
        <w:rPr>
          <w:rFonts w:ascii="宋体" w:hAnsi="宋体" w:eastAsia="宋体" w:cs="宋体"/>
          <w:color w:val="000"/>
          <w:sz w:val="28"/>
          <w:szCs w:val="28"/>
        </w:rPr>
        <w:t xml:space="preserve">2、微笑可以换取黄金。</w:t>
      </w:r>
    </w:p>
    <w:p>
      <w:pPr>
        <w:ind w:left="0" w:right="0" w:firstLine="560"/>
        <w:spacing w:before="450" w:after="450" w:line="312" w:lineRule="auto"/>
      </w:pPr>
      <w:r>
        <w:rPr>
          <w:rFonts w:ascii="宋体" w:hAnsi="宋体" w:eastAsia="宋体" w:cs="宋体"/>
          <w:color w:val="000"/>
          <w:sz w:val="28"/>
          <w:szCs w:val="28"/>
        </w:rPr>
        <w:t xml:space="preserve">3、尊重他人。</w:t>
      </w:r>
    </w:p>
    <w:p>
      <w:pPr>
        <w:ind w:left="0" w:right="0" w:firstLine="560"/>
        <w:spacing w:before="450" w:after="450" w:line="312" w:lineRule="auto"/>
      </w:pPr>
      <w:r>
        <w:rPr>
          <w:rFonts w:ascii="宋体" w:hAnsi="宋体" w:eastAsia="宋体" w:cs="宋体"/>
          <w:color w:val="000"/>
          <w:sz w:val="28"/>
          <w:szCs w:val="28"/>
        </w:rPr>
        <w:t xml:space="preserve">4、充满自信、善于辩解。</w:t>
      </w:r>
    </w:p>
    <w:p>
      <w:pPr>
        <w:ind w:left="0" w:right="0" w:firstLine="560"/>
        <w:spacing w:before="450" w:after="450" w:line="312" w:lineRule="auto"/>
      </w:pPr>
      <w:r>
        <w:rPr>
          <w:rFonts w:ascii="宋体" w:hAnsi="宋体" w:eastAsia="宋体" w:cs="宋体"/>
          <w:color w:val="000"/>
          <w:sz w:val="28"/>
          <w:szCs w:val="28"/>
        </w:rPr>
        <w:t xml:space="preserve">5、大度为怀。</w:t>
      </w:r>
    </w:p>
    <w:p>
      <w:pPr>
        <w:ind w:left="0" w:right="0" w:firstLine="560"/>
        <w:spacing w:before="450" w:after="450" w:line="312" w:lineRule="auto"/>
      </w:pPr>
      <w:r>
        <w:rPr>
          <w:rFonts w:ascii="宋体" w:hAnsi="宋体" w:eastAsia="宋体" w:cs="宋体"/>
          <w:color w:val="000"/>
          <w:sz w:val="28"/>
          <w:szCs w:val="28"/>
        </w:rPr>
        <w:t xml:space="preserve">6、平等待人、入乡随俗。</w:t>
      </w:r>
    </w:p>
    <w:p>
      <w:pPr>
        <w:ind w:left="0" w:right="0" w:firstLine="560"/>
        <w:spacing w:before="450" w:after="450" w:line="312" w:lineRule="auto"/>
      </w:pPr>
      <w:r>
        <w:rPr>
          <w:rFonts w:ascii="宋体" w:hAnsi="宋体" w:eastAsia="宋体" w:cs="宋体"/>
          <w:color w:val="000"/>
          <w:sz w:val="28"/>
          <w:szCs w:val="28"/>
        </w:rPr>
        <w:t xml:space="preserve">7、将心比心。</w:t>
      </w:r>
    </w:p>
    <w:p>
      <w:pPr>
        <w:ind w:left="0" w:right="0" w:firstLine="560"/>
        <w:spacing w:before="450" w:after="450" w:line="312" w:lineRule="auto"/>
      </w:pPr>
      <w:r>
        <w:rPr>
          <w:rFonts w:ascii="宋体" w:hAnsi="宋体" w:eastAsia="宋体" w:cs="宋体"/>
          <w:color w:val="000"/>
          <w:sz w:val="28"/>
          <w:szCs w:val="28"/>
        </w:rPr>
        <w:t xml:space="preserve">8、谨慎而不拘束。</w:t>
      </w:r>
    </w:p>
    <w:p>
      <w:pPr>
        <w:ind w:left="0" w:right="0" w:firstLine="560"/>
        <w:spacing w:before="450" w:after="450" w:line="312" w:lineRule="auto"/>
      </w:pPr>
      <w:r>
        <w:rPr>
          <w:rFonts w:ascii="宋体" w:hAnsi="宋体" w:eastAsia="宋体" w:cs="宋体"/>
          <w:color w:val="000"/>
          <w:sz w:val="28"/>
          <w:szCs w:val="28"/>
        </w:rPr>
        <w:t xml:space="preserve">面对着即将进入社会的我们，该如何做呢？</w:t>
      </w:r>
    </w:p>
    <w:p>
      <w:pPr>
        <w:ind w:left="0" w:right="0" w:firstLine="560"/>
        <w:spacing w:before="450" w:after="450" w:line="312" w:lineRule="auto"/>
      </w:pPr>
      <w:r>
        <w:rPr>
          <w:rFonts w:ascii="宋体" w:hAnsi="宋体" w:eastAsia="宋体" w:cs="宋体"/>
          <w:color w:val="000"/>
          <w:sz w:val="28"/>
          <w:szCs w:val="28"/>
        </w:rPr>
        <w:t xml:space="preserve">首先要学会适应环境，养成一种习惯，一种与环境要求相吻合的习惯，否则就容易被淘汰。能够随遇而安，本身就是高情商的一种体现。所谓“识时务者为俊杰”。</w:t>
      </w:r>
    </w:p>
    <w:p>
      <w:pPr>
        <w:ind w:left="0" w:right="0" w:firstLine="560"/>
        <w:spacing w:before="450" w:after="450" w:line="312" w:lineRule="auto"/>
      </w:pPr>
      <w:r>
        <w:rPr>
          <w:rFonts w:ascii="宋体" w:hAnsi="宋体" w:eastAsia="宋体" w:cs="宋体"/>
          <w:color w:val="000"/>
          <w:sz w:val="28"/>
          <w:szCs w:val="28"/>
        </w:rPr>
        <w:t xml:space="preserve">其次，要从细节做起。如果你关照了小事情，大事情就会关照你，雷・克洛克如是说。在生活和求职的道路上难免会碰壁，所以要克服紧张情绪，避免急躁情绪，树立正确的目标，沟通协调，学会摆脱消极情绪，培养自己的积极情绪，热情的心态，开放的心态，成就感的心态，自己找乐趣，要有阿q精神。第三，找一个适合自己的方法，在感觉快要失去理智时使自己平静下来，从而使血液留在大脑里，做出理智的行动。美国人曾开玩笑地说：当遇到事情时，理智的孩子让血液进入大脑，能聪明地思考问题；野蛮的孩子让血液进入四肢，大脑空虚，疯狂冲动。记住abc情绪管理法，让自己做出理智的行动。第四，要学会“共情”。孔子曾说过：“独学而无友，则孤陋而寡闻”。人际交往，可以帮助我们提高对自己的认识，以及自己对别人的认识。在人际交往的过程中，彼此从对方的言谈举止中认识了对方。换位思考，对他人进行情绪、情感的全面认识，在行动中才会变聪明，形成良好的人际关系，从而为自己提供一个良好的环境。</w:t>
      </w:r>
    </w:p>
    <w:p>
      <w:pPr>
        <w:ind w:left="0" w:right="0" w:firstLine="560"/>
        <w:spacing w:before="450" w:after="450" w:line="312" w:lineRule="auto"/>
      </w:pPr>
      <w:r>
        <w:rPr>
          <w:rFonts w:ascii="宋体" w:hAnsi="宋体" w:eastAsia="宋体" w:cs="宋体"/>
          <w:color w:val="000"/>
          <w:sz w:val="28"/>
          <w:szCs w:val="28"/>
        </w:rPr>
        <w:t xml:space="preserve">五、正确认识和对待挫折。</w:t>
      </w:r>
    </w:p>
    <w:p>
      <w:pPr>
        <w:ind w:left="0" w:right="0" w:firstLine="560"/>
        <w:spacing w:before="450" w:after="450" w:line="312" w:lineRule="auto"/>
      </w:pPr>
      <w:r>
        <w:rPr>
          <w:rFonts w:ascii="宋体" w:hAnsi="宋体" w:eastAsia="宋体" w:cs="宋体"/>
          <w:color w:val="000"/>
          <w:sz w:val="28"/>
          <w:szCs w:val="28"/>
        </w:rPr>
        <w:t xml:space="preserve">所谓挫折是指人们在某种动机的失去下在现实目标的活动过程中遇到了无法克服或自以为无法克服的障碍和干扰，合其需要或动机不能获得满足时所产生的紧张状态和消极情绪反应。</w:t>
      </w:r>
    </w:p>
    <w:p>
      <w:pPr>
        <w:ind w:left="0" w:right="0" w:firstLine="560"/>
        <w:spacing w:before="450" w:after="450" w:line="312" w:lineRule="auto"/>
      </w:pPr>
      <w:r>
        <w:rPr>
          <w:rFonts w:ascii="宋体" w:hAnsi="宋体" w:eastAsia="宋体" w:cs="宋体"/>
          <w:color w:val="000"/>
          <w:sz w:val="28"/>
          <w:szCs w:val="28"/>
        </w:rPr>
        <w:t xml:space="preserve">通过情商课程，我学习到我们可以通过以下措施来排解挫折：</w:t>
      </w:r>
    </w:p>
    <w:p>
      <w:pPr>
        <w:ind w:left="0" w:right="0" w:firstLine="560"/>
        <w:spacing w:before="450" w:after="450" w:line="312" w:lineRule="auto"/>
      </w:pPr>
      <w:r>
        <w:rPr>
          <w:rFonts w:ascii="宋体" w:hAnsi="宋体" w:eastAsia="宋体" w:cs="宋体"/>
          <w:color w:val="000"/>
          <w:sz w:val="28"/>
          <w:szCs w:val="28"/>
        </w:rPr>
        <w:t xml:space="preserve">1、正视挫折，不同的人，在同一情境中受到相等强度的挫折时，会有不同的反应。</w:t>
      </w:r>
    </w:p>
    <w:p>
      <w:pPr>
        <w:ind w:left="0" w:right="0" w:firstLine="560"/>
        <w:spacing w:before="450" w:after="450" w:line="312" w:lineRule="auto"/>
      </w:pPr>
      <w:r>
        <w:rPr>
          <w:rFonts w:ascii="宋体" w:hAnsi="宋体" w:eastAsia="宋体" w:cs="宋体"/>
          <w:color w:val="000"/>
          <w:sz w:val="28"/>
          <w:szCs w:val="28"/>
        </w:rPr>
        <w:t xml:space="preserve">（1）、每个人都会面临挫折。</w:t>
      </w:r>
    </w:p>
    <w:p>
      <w:pPr>
        <w:ind w:left="0" w:right="0" w:firstLine="560"/>
        <w:spacing w:before="450" w:after="450" w:line="312" w:lineRule="auto"/>
      </w:pPr>
      <w:r>
        <w:rPr>
          <w:rFonts w:ascii="宋体" w:hAnsi="宋体" w:eastAsia="宋体" w:cs="宋体"/>
          <w:color w:val="000"/>
          <w:sz w:val="28"/>
          <w:szCs w:val="28"/>
        </w:rPr>
        <w:t xml:space="preserve">（2）、每次挫折都会过去。</w:t>
      </w:r>
    </w:p>
    <w:p>
      <w:pPr>
        <w:ind w:left="0" w:right="0" w:firstLine="560"/>
        <w:spacing w:before="450" w:after="450" w:line="312" w:lineRule="auto"/>
      </w:pPr>
      <w:r>
        <w:rPr>
          <w:rFonts w:ascii="宋体" w:hAnsi="宋体" w:eastAsia="宋体" w:cs="宋体"/>
          <w:color w:val="000"/>
          <w:sz w:val="28"/>
          <w:szCs w:val="28"/>
        </w:rPr>
        <w:t xml:space="preserve">（3）、每次挫折都有转折点。</w:t>
      </w:r>
    </w:p>
    <w:p>
      <w:pPr>
        <w:ind w:left="0" w:right="0" w:firstLine="560"/>
        <w:spacing w:before="450" w:after="450" w:line="312" w:lineRule="auto"/>
      </w:pPr>
      <w:r>
        <w:rPr>
          <w:rFonts w:ascii="宋体" w:hAnsi="宋体" w:eastAsia="宋体" w:cs="宋体"/>
          <w:color w:val="000"/>
          <w:sz w:val="28"/>
          <w:szCs w:val="28"/>
        </w:rPr>
        <w:t xml:space="preserve">（4）、每次挫折都会对人产生影响。</w:t>
      </w:r>
    </w:p>
    <w:p>
      <w:pPr>
        <w:ind w:left="0" w:right="0" w:firstLine="560"/>
        <w:spacing w:before="450" w:after="450" w:line="312" w:lineRule="auto"/>
      </w:pPr>
      <w:r>
        <w:rPr>
          <w:rFonts w:ascii="宋体" w:hAnsi="宋体" w:eastAsia="宋体" w:cs="宋体"/>
          <w:color w:val="000"/>
          <w:sz w:val="28"/>
          <w:szCs w:val="28"/>
        </w:rPr>
        <w:t xml:space="preserve">（5）、不要盯住挫折不放。</w:t>
      </w:r>
    </w:p>
    <w:p>
      <w:pPr>
        <w:ind w:left="0" w:right="0" w:firstLine="560"/>
        <w:spacing w:before="450" w:after="450" w:line="312" w:lineRule="auto"/>
      </w:pPr>
      <w:r>
        <w:rPr>
          <w:rFonts w:ascii="宋体" w:hAnsi="宋体" w:eastAsia="宋体" w:cs="宋体"/>
          <w:color w:val="000"/>
          <w:sz w:val="28"/>
          <w:szCs w:val="28"/>
        </w:rPr>
        <w:t xml:space="preserve">2、迎接挫折的挑战。</w:t>
      </w:r>
    </w:p>
    <w:p>
      <w:pPr>
        <w:ind w:left="0" w:right="0" w:firstLine="560"/>
        <w:spacing w:before="450" w:after="450" w:line="312" w:lineRule="auto"/>
      </w:pPr>
      <w:r>
        <w:rPr>
          <w:rFonts w:ascii="宋体" w:hAnsi="宋体" w:eastAsia="宋体" w:cs="宋体"/>
          <w:color w:val="000"/>
          <w:sz w:val="28"/>
          <w:szCs w:val="28"/>
        </w:rPr>
        <w:t xml:space="preserve">（1）、做自己的对手，战胜自己。</w:t>
      </w:r>
    </w:p>
    <w:p>
      <w:pPr>
        <w:ind w:left="0" w:right="0" w:firstLine="560"/>
        <w:spacing w:before="450" w:after="450" w:line="312" w:lineRule="auto"/>
      </w:pPr>
      <w:r>
        <w:rPr>
          <w:rFonts w:ascii="宋体" w:hAnsi="宋体" w:eastAsia="宋体" w:cs="宋体"/>
          <w:color w:val="000"/>
          <w:sz w:val="28"/>
          <w:szCs w:val="28"/>
        </w:rPr>
        <w:t xml:space="preserve">首先，我们要在心理上做自己的对手，我们要有信心，要自信的从挫折中走出来。只有必胜的信心，才会有成功的可能。</w:t>
      </w:r>
    </w:p>
    <w:p>
      <w:pPr>
        <w:ind w:left="0" w:right="0" w:firstLine="560"/>
        <w:spacing w:before="450" w:after="450" w:line="312" w:lineRule="auto"/>
      </w:pPr>
      <w:r>
        <w:rPr>
          <w:rFonts w:ascii="宋体" w:hAnsi="宋体" w:eastAsia="宋体" w:cs="宋体"/>
          <w:color w:val="000"/>
          <w:sz w:val="28"/>
          <w:szCs w:val="28"/>
        </w:rPr>
        <w:t xml:space="preserve">其次，我们应该对自己原有的成功提出新的挑战，不要躺在成功的温床上。超越别人的事业并不重要，超越自己已有的事业才是首要的。</w:t>
      </w:r>
    </w:p>
    <w:p>
      <w:pPr>
        <w:ind w:left="0" w:right="0" w:firstLine="560"/>
        <w:spacing w:before="450" w:after="450" w:line="312" w:lineRule="auto"/>
      </w:pPr>
      <w:r>
        <w:rPr>
          <w:rFonts w:ascii="宋体" w:hAnsi="宋体" w:eastAsia="宋体" w:cs="宋体"/>
          <w:color w:val="000"/>
          <w:sz w:val="28"/>
          <w:szCs w:val="28"/>
        </w:rPr>
        <w:t xml:space="preserve">总的说来，我们应该时时以自己为对手，战胜自己，直面自己。我们要时时为自己创立一定的危机或挫折情绪，这样，才能使自己强大起来，永远立于不败之地。</w:t>
      </w:r>
    </w:p>
    <w:p>
      <w:pPr>
        <w:ind w:left="0" w:right="0" w:firstLine="560"/>
        <w:spacing w:before="450" w:after="450" w:line="312" w:lineRule="auto"/>
      </w:pPr>
      <w:r>
        <w:rPr>
          <w:rFonts w:ascii="宋体" w:hAnsi="宋体" w:eastAsia="宋体" w:cs="宋体"/>
          <w:color w:val="000"/>
          <w:sz w:val="28"/>
          <w:szCs w:val="28"/>
        </w:rPr>
        <w:t xml:space="preserve">（2）、不断尝试反败为胜。</w:t>
      </w:r>
    </w:p>
    <w:p>
      <w:pPr>
        <w:ind w:left="0" w:right="0" w:firstLine="560"/>
        <w:spacing w:before="450" w:after="450" w:line="312" w:lineRule="auto"/>
      </w:pPr>
      <w:r>
        <w:rPr>
          <w:rFonts w:ascii="宋体" w:hAnsi="宋体" w:eastAsia="宋体" w:cs="宋体"/>
          <w:color w:val="000"/>
          <w:sz w:val="28"/>
          <w:szCs w:val="28"/>
        </w:rPr>
        <w:t xml:space="preserve">许多满怀雄心壮志的人毅力都很坚强，但是由于不会进行新的尝试，因而无法成功。没有进行新的尝试的毅力就等于没有毅力，甚至还不如那些没有任何毅力的人，他们至少不会再次陷入同样的困境。因此，你不但要坚持住你的目标，而且不能太生硬，不知变通。在确实感到行不通的时候，不妨尝试一种突破方式。</w:t>
      </w:r>
    </w:p>
    <w:p>
      <w:pPr>
        <w:ind w:left="0" w:right="0" w:firstLine="560"/>
        <w:spacing w:before="450" w:after="450" w:line="312" w:lineRule="auto"/>
      </w:pPr>
      <w:r>
        <w:rPr>
          <w:rFonts w:ascii="宋体" w:hAnsi="宋体" w:eastAsia="宋体" w:cs="宋体"/>
          <w:color w:val="000"/>
          <w:sz w:val="28"/>
          <w:szCs w:val="28"/>
        </w:rPr>
        <w:t xml:space="preserve">（3）、告诉自己“总会有别的办法可以办到”。如果认为困难无法解决，就会真的找不到出路。因此一定要拒绝“无能为力”的想法。</w:t>
      </w:r>
    </w:p>
    <w:p>
      <w:pPr>
        <w:ind w:left="0" w:right="0" w:firstLine="560"/>
        <w:spacing w:before="450" w:after="450" w:line="312" w:lineRule="auto"/>
      </w:pPr>
      <w:r>
        <w:rPr>
          <w:rFonts w:ascii="宋体" w:hAnsi="宋体" w:eastAsia="宋体" w:cs="宋体"/>
          <w:color w:val="000"/>
          <w:sz w:val="28"/>
          <w:szCs w:val="28"/>
        </w:rPr>
        <w:t xml:space="preserve">（4）、先停下，然后再重新开始。我们时常钻进牛角尖而不知自拔，因而看不出新的解决方法。</w:t>
      </w:r>
    </w:p>
    <w:p>
      <w:pPr>
        <w:ind w:left="0" w:right="0" w:firstLine="560"/>
        <w:spacing w:before="450" w:after="450" w:line="312" w:lineRule="auto"/>
      </w:pPr>
      <w:r>
        <w:rPr>
          <w:rFonts w:ascii="宋体" w:hAnsi="宋体" w:eastAsia="宋体" w:cs="宋体"/>
          <w:color w:val="000"/>
          <w:sz w:val="28"/>
          <w:szCs w:val="28"/>
        </w:rPr>
        <w:t xml:space="preserve">3、建立自信心。</w:t>
      </w:r>
    </w:p>
    <w:p>
      <w:pPr>
        <w:ind w:left="0" w:right="0" w:firstLine="560"/>
        <w:spacing w:before="450" w:after="450" w:line="312" w:lineRule="auto"/>
      </w:pPr>
      <w:r>
        <w:rPr>
          <w:rFonts w:ascii="宋体" w:hAnsi="宋体" w:eastAsia="宋体" w:cs="宋体"/>
          <w:color w:val="000"/>
          <w:sz w:val="28"/>
          <w:szCs w:val="28"/>
        </w:rPr>
        <w:t xml:space="preserve">信心是一种最坚强的内在力量，它能够帮助你度过最艰难困苦的时期，直到曙光最终出现。因此不管在做什么事情时，首先都要有自信才行。逐渐培养自信的方法：</w:t>
      </w:r>
    </w:p>
    <w:p>
      <w:pPr>
        <w:ind w:left="0" w:right="0" w:firstLine="560"/>
        <w:spacing w:before="450" w:after="450" w:line="312" w:lineRule="auto"/>
      </w:pPr>
      <w:r>
        <w:rPr>
          <w:rFonts w:ascii="宋体" w:hAnsi="宋体" w:eastAsia="宋体" w:cs="宋体"/>
          <w:color w:val="000"/>
          <w:sz w:val="28"/>
          <w:szCs w:val="28"/>
        </w:rPr>
        <w:t xml:space="preserve">（1）、做自己可以做到的事。</w:t>
      </w:r>
    </w:p>
    <w:p>
      <w:pPr>
        <w:ind w:left="0" w:right="0" w:firstLine="560"/>
        <w:spacing w:before="450" w:after="450" w:line="312" w:lineRule="auto"/>
      </w:pPr>
      <w:r>
        <w:rPr>
          <w:rFonts w:ascii="宋体" w:hAnsi="宋体" w:eastAsia="宋体" w:cs="宋体"/>
          <w:color w:val="000"/>
          <w:sz w:val="28"/>
          <w:szCs w:val="28"/>
        </w:rPr>
        <w:t xml:space="preserve">做自己做得到的事时，个性会显现出来，自信自然而然的就会出来。道应该做的事，然后加以实行，就可以从自我的形象中获得解放。总之，要试着记下马上可以做的事，然后加以实践，没有必要非是伟大、不平凡的行动只要是自己能力所及的事就足够了。因为我们就是想一步登天，所以才找不到事做。“今日事今日毕”，今天可以轻松做完的工作，如果留到第二天，工作就会变得很沉重。如果心想“真烦！”而留待第二天，工作就会相对地变重。今天能动手做的事如果拖到第二天，那么那些延迟的工作就会使自己的负担加重。从没遇到有人说：“从明天起我要戒烟！”而把烟戒了的。也从没有遇到有人说：“今晚酒喝到此为止！”而把酒戒掉的。</w:t>
      </w:r>
    </w:p>
    <w:p>
      <w:pPr>
        <w:ind w:left="0" w:right="0" w:firstLine="560"/>
        <w:spacing w:before="450" w:after="450" w:line="312" w:lineRule="auto"/>
      </w:pPr>
      <w:r>
        <w:rPr>
          <w:rFonts w:ascii="宋体" w:hAnsi="宋体" w:eastAsia="宋体" w:cs="宋体"/>
          <w:color w:val="000"/>
          <w:sz w:val="28"/>
          <w:szCs w:val="28"/>
        </w:rPr>
        <w:t xml:space="preserve">（2）、自己暗示自己自信。</w:t>
      </w:r>
    </w:p>
    <w:p>
      <w:pPr>
        <w:ind w:left="0" w:right="0" w:firstLine="560"/>
        <w:spacing w:before="450" w:after="450" w:line="312" w:lineRule="auto"/>
      </w:pPr>
      <w:r>
        <w:rPr>
          <w:rFonts w:ascii="宋体" w:hAnsi="宋体" w:eastAsia="宋体" w:cs="宋体"/>
          <w:color w:val="000"/>
          <w:sz w:val="28"/>
          <w:szCs w:val="28"/>
        </w:rPr>
        <w:t xml:space="preserve">如果缺乏自信时，一直做些好像没有自信的举动，就会愈来愈没有自信。缺乏自信时更应该做些充满自信的举动。缺乏自信时，与其对自己说没有自信，不如告诉自己是很有自信的。为了克服消极、否定的态度，我们应该试着采取积极、肯定的态度。如果自认为不行，身边的事也抛下不管，情况就会渐渐变得如自己所想的一样。</w:t>
      </w:r>
    </w:p>
    <w:p>
      <w:pPr>
        <w:ind w:left="0" w:right="0" w:firstLine="560"/>
        <w:spacing w:before="450" w:after="450" w:line="312" w:lineRule="auto"/>
      </w:pPr>
      <w:r>
        <w:rPr>
          <w:rFonts w:ascii="宋体" w:hAnsi="宋体" w:eastAsia="宋体" w:cs="宋体"/>
          <w:color w:val="000"/>
          <w:sz w:val="28"/>
          <w:szCs w:val="28"/>
        </w:rPr>
        <w:t xml:space="preserve">（3）、练习当众发言。</w:t>
      </w:r>
    </w:p>
    <w:p>
      <w:pPr>
        <w:ind w:left="0" w:right="0" w:firstLine="560"/>
        <w:spacing w:before="450" w:after="450" w:line="312" w:lineRule="auto"/>
      </w:pPr>
      <w:r>
        <w:rPr>
          <w:rFonts w:ascii="宋体" w:hAnsi="宋体" w:eastAsia="宋体" w:cs="宋体"/>
          <w:color w:val="000"/>
          <w:sz w:val="28"/>
          <w:szCs w:val="28"/>
        </w:rPr>
        <w:t xml:space="preserve">拿破仑。尔指出，有很多思路敏锐、天资高的人，却无法发挥他们的长处参与讨论。并不是他们不想参与，而只是因为他们缺少信心。在会议中沉默寡言的人都认为：“我的意见可能没有价值，如果说出来，别人可能会觉得很愚蠢，我最好什么也不说。而且，其他人可能都比我懂得多，我并不想让你们知道我是这么无知。”这些人常常会对自己许下很涉茫的诺言：“等下一次再发言。”可是他们很清楚自己是无法实现这个诺言的。每次这些沉默寡言的人不发言时，他就又中了一次缺少信心的毒素了，他会愈来愈丧失自信。从积极的角度来看，如果尽量发言，就会增加信心，下次也更容易发言。所以，要多发言，这是信心的“维他命”。不论是参加什么性质的会议，每次都要主动发言，也许是评论，也许是建议或提问题，都不要有例外。而且，不要最后才发言。要做破冰船，第一个打破沉默。也不要担心你会显得很愚蠢。不会的。因为总会有人同意你的见解。所以不要再对自己说：“我怀疑我是否敢说出来。”用心获得会议主席的注意，好让你有机会发言。</w:t>
      </w:r>
    </w:p>
    <w:p>
      <w:pPr>
        <w:ind w:left="0" w:right="0" w:firstLine="560"/>
        <w:spacing w:before="450" w:after="450" w:line="312" w:lineRule="auto"/>
      </w:pPr>
      <w:r>
        <w:rPr>
          <w:rFonts w:ascii="宋体" w:hAnsi="宋体" w:eastAsia="宋体" w:cs="宋体"/>
          <w:color w:val="000"/>
          <w:sz w:val="28"/>
          <w:szCs w:val="28"/>
        </w:rPr>
        <w:t xml:space="preserve">最后我将自己喜欢的几句名言送给大家：</w:t>
      </w:r>
    </w:p>
    <w:p>
      <w:pPr>
        <w:ind w:left="0" w:right="0" w:firstLine="560"/>
        <w:spacing w:before="450" w:after="450" w:line="312" w:lineRule="auto"/>
      </w:pPr>
      <w:r>
        <w:rPr>
          <w:rFonts w:ascii="宋体" w:hAnsi="宋体" w:eastAsia="宋体" w:cs="宋体"/>
          <w:color w:val="000"/>
          <w:sz w:val="28"/>
          <w:szCs w:val="28"/>
        </w:rPr>
        <w:t xml:space="preserve">苦难是人生的老师，通过苦难，走向欢乐。――贝多芬。</w:t>
      </w:r>
    </w:p>
    <w:p>
      <w:pPr>
        <w:ind w:left="0" w:right="0" w:firstLine="560"/>
        <w:spacing w:before="450" w:after="450" w:line="312" w:lineRule="auto"/>
      </w:pPr>
      <w:r>
        <w:rPr>
          <w:rFonts w:ascii="宋体" w:hAnsi="宋体" w:eastAsia="宋体" w:cs="宋体"/>
          <w:color w:val="000"/>
          <w:sz w:val="28"/>
          <w:szCs w:val="28"/>
        </w:rPr>
        <w:t xml:space="preserve">我们若已接受最坏的，就再没有什么损失。――卡耐基。</w:t>
      </w:r>
    </w:p>
    <w:p>
      <w:pPr>
        <w:ind w:left="0" w:right="0" w:firstLine="560"/>
        <w:spacing w:before="450" w:after="450" w:line="312" w:lineRule="auto"/>
      </w:pPr>
      <w:r>
        <w:rPr>
          <w:rFonts w:ascii="宋体" w:hAnsi="宋体" w:eastAsia="宋体" w:cs="宋体"/>
          <w:color w:val="000"/>
          <w:sz w:val="28"/>
          <w:szCs w:val="28"/>
        </w:rPr>
        <w:t xml:space="preserve">一切幸福都并非没有烦恼，而一切逆境也绝非没有希望。――培根。</w:t>
      </w:r>
    </w:p>
    <w:p>
      <w:pPr>
        <w:ind w:left="0" w:right="0" w:firstLine="560"/>
        <w:spacing w:before="450" w:after="450" w:line="312" w:lineRule="auto"/>
      </w:pPr>
      <w:r>
        <w:rPr>
          <w:rFonts w:ascii="宋体" w:hAnsi="宋体" w:eastAsia="宋体" w:cs="宋体"/>
          <w:color w:val="000"/>
          <w:sz w:val="28"/>
          <w:szCs w:val="28"/>
        </w:rPr>
        <w:t xml:space="preserve">希望大家能够通过对情商课程的学习使自己拥有高情商，让自己在未来的成功路上走的更远。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情商课心得体会篇八</w:t>
      </w:r>
    </w:p>
    <w:p>
      <w:pPr>
        <w:ind w:left="0" w:right="0" w:firstLine="560"/>
        <w:spacing w:before="450" w:after="450" w:line="312" w:lineRule="auto"/>
      </w:pPr>
      <w:r>
        <w:rPr>
          <w:rFonts w:ascii="宋体" w:hAnsi="宋体" w:eastAsia="宋体" w:cs="宋体"/>
          <w:color w:val="000"/>
          <w:sz w:val="28"/>
          <w:szCs w:val="28"/>
        </w:rPr>
        <w:t xml:space="preserve">情商，指的是个人对自己的情绪、对他人情绪的认知和理解，以及对情绪的调控能力的总称。高情商的人能够更好地理解自己和他人的情绪，能够与他人有效地沟通，并且能够更好地应对各种挑战和压力。情商已被广泛认为是每个人成功的重要因素之一。</w:t>
      </w:r>
    </w:p>
    <w:p>
      <w:pPr>
        <w:ind w:left="0" w:right="0" w:firstLine="560"/>
        <w:spacing w:before="450" w:after="450" w:line="312" w:lineRule="auto"/>
      </w:pPr>
      <w:r>
        <w:rPr>
          <w:rFonts w:ascii="宋体" w:hAnsi="宋体" w:eastAsia="宋体" w:cs="宋体"/>
          <w:color w:val="000"/>
          <w:sz w:val="28"/>
          <w:szCs w:val="28"/>
        </w:rPr>
        <w:t xml:space="preserve">段二：提高情商的方法。</w:t>
      </w:r>
    </w:p>
    <w:p>
      <w:pPr>
        <w:ind w:left="0" w:right="0" w:firstLine="560"/>
        <w:spacing w:before="450" w:after="450" w:line="312" w:lineRule="auto"/>
      </w:pPr>
      <w:r>
        <w:rPr>
          <w:rFonts w:ascii="宋体" w:hAnsi="宋体" w:eastAsia="宋体" w:cs="宋体"/>
          <w:color w:val="000"/>
          <w:sz w:val="28"/>
          <w:szCs w:val="28"/>
        </w:rPr>
        <w:t xml:space="preserve">提高情商的方法有很多，首先是提高自我意识。通过观察自己的情绪和行为，了解自己的需求和欲望，可以更好地管理和控制情绪。其次是积极培养情绪调节能力。在面对挫折和压力时，保持冷静和积极的态度，并学会有效地处理负面情绪。同时，学习倾听和理解他人的情绪，通过关心和尊重他人来建立良好的人际关系。</w:t>
      </w:r>
    </w:p>
    <w:p>
      <w:pPr>
        <w:ind w:left="0" w:right="0" w:firstLine="560"/>
        <w:spacing w:before="450" w:after="450" w:line="312" w:lineRule="auto"/>
      </w:pPr>
      <w:r>
        <w:rPr>
          <w:rFonts w:ascii="宋体" w:hAnsi="宋体" w:eastAsia="宋体" w:cs="宋体"/>
          <w:color w:val="000"/>
          <w:sz w:val="28"/>
          <w:szCs w:val="28"/>
        </w:rPr>
        <w:t xml:space="preserve">段三：提高情商的重要性。</w:t>
      </w:r>
    </w:p>
    <w:p>
      <w:pPr>
        <w:ind w:left="0" w:right="0" w:firstLine="560"/>
        <w:spacing w:before="450" w:after="450" w:line="312" w:lineRule="auto"/>
      </w:pPr>
      <w:r>
        <w:rPr>
          <w:rFonts w:ascii="宋体" w:hAnsi="宋体" w:eastAsia="宋体" w:cs="宋体"/>
          <w:color w:val="000"/>
          <w:sz w:val="28"/>
          <w:szCs w:val="28"/>
        </w:rPr>
        <w:t xml:space="preserve">提高情商的重要性不容忽视。高情商的人能够更好地控制情绪，处理各种情绪挑战，并更好地理解他人的情绪。在工作场所，高情商的人可以更好地与同事和领导沟通，处理各种人际关系问题，更容易获得成功。在家庭和社交场合，高情商的人也更容易与他人建立良好的关系，得到更多的支持和认可。</w:t>
      </w:r>
    </w:p>
    <w:p>
      <w:pPr>
        <w:ind w:left="0" w:right="0" w:firstLine="560"/>
        <w:spacing w:before="450" w:after="450" w:line="312" w:lineRule="auto"/>
      </w:pPr>
      <w:r>
        <w:rPr>
          <w:rFonts w:ascii="宋体" w:hAnsi="宋体" w:eastAsia="宋体" w:cs="宋体"/>
          <w:color w:val="000"/>
          <w:sz w:val="28"/>
          <w:szCs w:val="28"/>
        </w:rPr>
        <w:t xml:space="preserve">高情商的人能够更好地处理自己的情绪，保持冷静和平衡的心态。他们能够更好地洞察别人的情绪，与他人建立真诚的关系，以及更好地解决各种问题。高情商还可以帮助他们更好地在团队合作中发挥作用，有效地与团队成员沟通，并取得更好的协作效果。此外，高情商还可以提高创造力和创新力，促进个人和团队的发展。</w:t>
      </w:r>
    </w:p>
    <w:p>
      <w:pPr>
        <w:ind w:left="0" w:right="0" w:firstLine="560"/>
        <w:spacing w:before="450" w:after="450" w:line="312" w:lineRule="auto"/>
      </w:pPr>
      <w:r>
        <w:rPr>
          <w:rFonts w:ascii="宋体" w:hAnsi="宋体" w:eastAsia="宋体" w:cs="宋体"/>
          <w:color w:val="000"/>
          <w:sz w:val="28"/>
          <w:szCs w:val="28"/>
        </w:rPr>
        <w:t xml:space="preserve">段五：提高情商的难点和建议。</w:t>
      </w:r>
    </w:p>
    <w:p>
      <w:pPr>
        <w:ind w:left="0" w:right="0" w:firstLine="560"/>
        <w:spacing w:before="450" w:after="450" w:line="312" w:lineRule="auto"/>
      </w:pPr>
      <w:r>
        <w:rPr>
          <w:rFonts w:ascii="宋体" w:hAnsi="宋体" w:eastAsia="宋体" w:cs="宋体"/>
          <w:color w:val="000"/>
          <w:sz w:val="28"/>
          <w:szCs w:val="28"/>
        </w:rPr>
        <w:t xml:space="preserve">提高情商并非易事，需要长期的实践和不断的努力。其中一个主要的难点是与他人建立联系和建立信任。为了克服这个难点，建议更多地倾听和理解他人的情绪，通过建立良好的沟通和合作关系来加强互信。另一个难点是控制自己的情绪。为了克服这个难点，建议使用一些情绪管理和调节技巧，例如深呼吸、冥想和运动等，以帮助保持心情平稳和积极。</w:t>
      </w:r>
    </w:p>
    <w:p>
      <w:pPr>
        <w:ind w:left="0" w:right="0" w:firstLine="560"/>
        <w:spacing w:before="450" w:after="450" w:line="312" w:lineRule="auto"/>
      </w:pPr>
      <w:r>
        <w:rPr>
          <w:rFonts w:ascii="宋体" w:hAnsi="宋体" w:eastAsia="宋体" w:cs="宋体"/>
          <w:color w:val="000"/>
          <w:sz w:val="28"/>
          <w:szCs w:val="28"/>
        </w:rPr>
        <w:t xml:space="preserve">总结：高情商在现代社会中具有重要的意义，通过提高自己的情商，我们可以更好地处理自己的情绪，并与他人建立良好的关系。要提高情商需要努力和实践，但最终会给我们带来巨大的回报。让我们一起努力，提升自己的情商，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智商是情商的基础，情商是意商的基础。任何情商都必须建立在一定的智商的基础之上，没有基本的智商，就不可能存在任何情商;任何智商都必须建立在一定的情商的基础之上，没有基本的情商，就不可能存在任何智商。智商、情商与意商是辩证的关系，由此可以看出情商是至关重要。通过中旭的情商管理培训认识到情商是一种特殊的、相对独立的智商。它是一种对自身利益、集体利益和社会利益的认识能力;智商是一种特殊的、相对独立的情商，它是一种对自身行为活动所产生的利益关系的认识能力。由此产生一些心得感悟。作为一名优秀的业务人员，情商的高低直接决定业务成绩的多少!</w:t>
      </w:r>
    </w:p>
    <w:p>
      <w:pPr>
        <w:ind w:left="0" w:right="0" w:firstLine="560"/>
        <w:spacing w:before="450" w:after="450" w:line="312" w:lineRule="auto"/>
      </w:pPr>
      <w:r>
        <w:rPr>
          <w:rFonts w:ascii="宋体" w:hAnsi="宋体" w:eastAsia="宋体" w:cs="宋体"/>
          <w:color w:val="000"/>
          <w:sz w:val="28"/>
          <w:szCs w:val="28"/>
        </w:rPr>
        <w:t xml:space="preserve">100%的成功=20%的智商+80%的情商与逆商。情商是一种能力，情商是一种创造，情商又是一种技巧。既然是技巧就有规律可循，就能掌握，就能熟能生巧。只要我们多点勇气，多点机智，多点磨练，多点感情投资，我们也会像“情商高手”一样，营造一个有利于自己生存的宽松环境，建立一个属于自己的交际圈，创造一个更好发挥自己才能的空间。提升情商分为以下几种：</w:t>
      </w:r>
    </w:p>
    <w:p>
      <w:pPr>
        <w:ind w:left="0" w:right="0" w:firstLine="560"/>
        <w:spacing w:before="450" w:after="450" w:line="312" w:lineRule="auto"/>
      </w:pPr>
      <w:r>
        <w:rPr>
          <w:rFonts w:ascii="宋体" w:hAnsi="宋体" w:eastAsia="宋体" w:cs="宋体"/>
          <w:color w:val="000"/>
          <w:sz w:val="28"/>
          <w:szCs w:val="28"/>
        </w:rPr>
        <w:t xml:space="preserve">知情：认识自己的情绪，能够察觉某种情绪的出现，观察和审视自己的内心世界的体验;解情：通过知情了解自身的情绪进行分析主观原因和客观原因;调情：调控自己的情绪，使之适时适度地表现出来，运用1:4:2的方法来进行舒缓自身紧张的情绪;运用转移注意力的方法来减轻焦虑;缓和悲伤的情绪，可以用宣泄的办法让自己得到释放，就不会思虑成疾;人在愤怒时的智商是为零甚至是负数，所以在愤怒时不要急于做出任何决定，抑制愤怒的办法是数数和思考，小怒数到十大怒数到千的办法来压制自己的愤怒，然后再三思而后行，这样无论遇见怎样的境况都能理智的做出正确的决定;面对挫折我们可以通过酸葡萄效应、甜柠檬效应、精神胜利法来宽慰自己，使自己能尽快从低谷中走出来，用最好的状态迎接新的挑战;识情：能够通过细微的社会信号、敏感的感受到他人的需求与欲望，是认识他人的情绪，这是与他人正常交往，实现顺利沟通的基础;移情：换位思考、转换对方的位置为他人考虑，感受他人所处的位置所做的决定;传情:接受和传递情绪，感受出别人的情绪也了解自身的情绪，那么正确传递情绪也是尤为重要的，不同的人有不同的想法、不同的处事原则，所以也要有不同的方法进行沟通，首先是将人分为五种类型：老虎型、孔雀型、猫头鹰型、无尾熊型和变色龙型，每种类型的人都要采用不同的方法来进行沟通，不论上司还是下属都要明确你所面对的是什么样类型的人，要如何进行有效的沟通。</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情商课心得体会篇十</w:t>
      </w:r>
    </w:p>
    <w:p>
      <w:pPr>
        <w:ind w:left="0" w:right="0" w:firstLine="560"/>
        <w:spacing w:before="450" w:after="450" w:line="312" w:lineRule="auto"/>
      </w:pPr>
      <w:r>
        <w:rPr>
          <w:rFonts w:ascii="宋体" w:hAnsi="宋体" w:eastAsia="宋体" w:cs="宋体"/>
          <w:color w:val="000"/>
          <w:sz w:val="28"/>
          <w:szCs w:val="28"/>
        </w:rPr>
        <w:t xml:space="preserve">台湾成功经理人余世维曾经讲过，大凡成功人士不仅智商高而且情商也高，eq追踪20年，在成功人士当中情商高者占80%。智商（iq）是指人的智能表现，既是对科技的理解；情商（eq）是指人的情绪反应，也可称为人际关系。因此情商体现管理者的精神内涵，eq具体表现在以下几个方面：</w:t>
      </w:r>
    </w:p>
    <w:p>
      <w:pPr>
        <w:ind w:left="0" w:right="0" w:firstLine="560"/>
        <w:spacing w:before="450" w:after="450" w:line="312" w:lineRule="auto"/>
      </w:pPr>
      <w:r>
        <w:rPr>
          <w:rFonts w:ascii="宋体" w:hAnsi="宋体" w:eastAsia="宋体" w:cs="宋体"/>
          <w:color w:val="000"/>
          <w:sz w:val="28"/>
          <w:szCs w:val="28"/>
        </w:rPr>
        <w:t xml:space="preserve">一、管理者个人的自我情绪与情感认知：eq作为有个体特征的心理现象，首先表现为一种对于自我情绪与情感的认知，知已知彼，认识到自己的情绪特征之后，才懂得需要用什么样的人。</w:t>
      </w:r>
    </w:p>
    <w:p>
      <w:pPr>
        <w:ind w:left="0" w:right="0" w:firstLine="560"/>
        <w:spacing w:before="450" w:after="450" w:line="312" w:lineRule="auto"/>
      </w:pPr>
      <w:r>
        <w:rPr>
          <w:rFonts w:ascii="宋体" w:hAnsi="宋体" w:eastAsia="宋体" w:cs="宋体"/>
          <w:color w:val="000"/>
          <w:sz w:val="28"/>
          <w:szCs w:val="28"/>
        </w:rPr>
        <w:t xml:space="preserve">二、管理者如何调控自己在企业管理过程中的情绪：在现解段企业的经营管理过程中，企业管理者如何调控自己情绪，直接关联到企业文化、企业凝聚力与企业整体式，一个脾气暴躁易怒的管理者必将塑造一个谨小慎微、阿谀奉承、缺乏尊重的企业氛围。</w:t>
      </w:r>
    </w:p>
    <w:p>
      <w:pPr>
        <w:ind w:left="0" w:right="0" w:firstLine="560"/>
        <w:spacing w:before="450" w:after="450" w:line="312" w:lineRule="auto"/>
      </w:pPr>
      <w:r>
        <w:rPr>
          <w:rFonts w:ascii="宋体" w:hAnsi="宋体" w:eastAsia="宋体" w:cs="宋体"/>
          <w:color w:val="000"/>
          <w:sz w:val="28"/>
          <w:szCs w:val="28"/>
        </w:rPr>
        <w:t xml:space="preserve">三、管理者如何善于理解与认知企业员工与客户的情绪与情感需求：企业管理者作为企业营运的责任者，对于构建企业内部的团队精神与发掘外部环境对于企业的情绪认知具有不可推卸的责任。善于发现别人情绪与情感表现，是一个好的管理者的基本素质，企业作为一个团队，队员的情绪发生问题，必然影响到团队的健康，会导致一个企业的团队效率低下。</w:t>
      </w:r>
    </w:p>
    <w:p>
      <w:pPr>
        <w:ind w:left="0" w:right="0" w:firstLine="560"/>
        <w:spacing w:before="450" w:after="450" w:line="312" w:lineRule="auto"/>
      </w:pPr>
      <w:r>
        <w:rPr>
          <w:rFonts w:ascii="宋体" w:hAnsi="宋体" w:eastAsia="宋体" w:cs="宋体"/>
          <w:color w:val="000"/>
          <w:sz w:val="28"/>
          <w:szCs w:val="28"/>
        </w:rPr>
        <w:t xml:space="preserve">四、管理者如何通过有效的情绪表现去做好人际沟通与对外沟通，人际关系艺术就是调控与他人的情绪反应的技巧，心理学认为良好的沟通能力是塑造情绪与调控情绪的基本素质，一个具有很强人际沟通能力的管理者，可强化其受社会程度、个人魅力、领导权威、人际互动的效能以及管理的成效，也是增加企业向心力的根本所在。</w:t>
      </w:r>
    </w:p>
    <w:p>
      <w:pPr>
        <w:ind w:left="0" w:right="0" w:firstLine="560"/>
        <w:spacing w:before="450" w:after="450" w:line="312" w:lineRule="auto"/>
      </w:pPr>
      <w:r>
        <w:rPr>
          <w:rFonts w:ascii="宋体" w:hAnsi="宋体" w:eastAsia="宋体" w:cs="宋体"/>
          <w:color w:val="000"/>
          <w:sz w:val="28"/>
          <w:szCs w:val="28"/>
        </w:rPr>
        <w:t xml:space="preserve">五、管理者如何激励自己与员工：情绪经常表现为一种隐藏的内心的活动，心理学家认为，激励是一种非常积极的情绪指标，追求热情、专注、干劲、动力、革新、信念、价值、远见、精神以及其他许多积极的情绪会为企业带来巨大财富。管理者的自我激励与激励他人，是培育企业情绪资本的重要方式，正确对待他人的缺点与错误，通过积极的激励情绪去构建自己以及企业、社会的情绪资本，为企业发展创造积极的价值。</w:t>
      </w:r>
    </w:p>
    <w:p>
      <w:pPr>
        <w:ind w:left="0" w:right="0" w:firstLine="560"/>
        <w:spacing w:before="450" w:after="450" w:line="312" w:lineRule="auto"/>
      </w:pPr>
      <w:r>
        <w:rPr>
          <w:rFonts w:ascii="宋体" w:hAnsi="宋体" w:eastAsia="宋体" w:cs="宋体"/>
          <w:color w:val="000"/>
          <w:sz w:val="28"/>
          <w:szCs w:val="28"/>
        </w:rPr>
        <w:t xml:space="preserve">经营一个企业的eq，就如同园丁培育一片苗圃。企业员工的情商枝繁叶茂，企业有机体就会开花结果。</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情商课心得体会篇十一</w:t>
      </w:r>
    </w:p>
    <w:p>
      <w:pPr>
        <w:ind w:left="0" w:right="0" w:firstLine="560"/>
        <w:spacing w:before="450" w:after="450" w:line="312" w:lineRule="auto"/>
      </w:pPr>
      <w:r>
        <w:rPr>
          <w:rFonts w:ascii="宋体" w:hAnsi="宋体" w:eastAsia="宋体" w:cs="宋体"/>
          <w:color w:val="000"/>
          <w:sz w:val="28"/>
          <w:szCs w:val="28"/>
        </w:rPr>
        <w:t xml:space="preserve">人际关系的处理一直被视为重要的社交技能之一，它不仅关系到个人的工作和职业生涯，更直接影响了我们的生活质量。而高情商的人，在处理人际关系时往往能够更加从容自若地应对各种挑战，让自己和他人都感到舒适和愉悦。从我的亲身经历出发，我认为高情商的关键就在于情绪管理、自我意识、他人影响等方面的培养和提高。以下是我对此的心得体会。</w:t>
      </w:r>
    </w:p>
    <w:p>
      <w:pPr>
        <w:ind w:left="0" w:right="0" w:firstLine="560"/>
        <w:spacing w:before="450" w:after="450" w:line="312" w:lineRule="auto"/>
      </w:pPr>
      <w:r>
        <w:rPr>
          <w:rFonts w:ascii="宋体" w:hAnsi="宋体" w:eastAsia="宋体" w:cs="宋体"/>
          <w:color w:val="000"/>
          <w:sz w:val="28"/>
          <w:szCs w:val="28"/>
        </w:rPr>
        <w:t xml:space="preserve">首先，情绪管理。情绪管理是高情商的基石，它决定了一个人在压力和挫折面前反应的方式。曾经有一次，我在工作中遇到了一些困难，事态迅速恶化。面对这种情况，我意识到自己处于情绪失控的状态，于是采取了暂时离开现场、冷静下来的措施。通过这个过程，我认识到了如何管理自己的情绪，避免让情绪波动影响自己以及他人，从而更好地解决问题。</w:t>
      </w:r>
    </w:p>
    <w:p>
      <w:pPr>
        <w:ind w:left="0" w:right="0" w:firstLine="560"/>
        <w:spacing w:before="450" w:after="450" w:line="312" w:lineRule="auto"/>
      </w:pPr>
      <w:r>
        <w:rPr>
          <w:rFonts w:ascii="宋体" w:hAnsi="宋体" w:eastAsia="宋体" w:cs="宋体"/>
          <w:color w:val="000"/>
          <w:sz w:val="28"/>
          <w:szCs w:val="28"/>
        </w:rPr>
        <w:t xml:space="preserve">其次，自我意识。自我意识是指对自己的情绪、动机、价值观和行为的认知和掌握。正因为自我意识，我明白了一点关键的道理：每个人都有自己的特点和偏好，这种多样性是我们共同体的财富。曾有一次，我和一个同事意见分歧很大，我们为了一个细节问题吵了起来。但在冷静下来后，我想到了自己的自我意识，明白了尊重别人的想法和权利的重要性。于是我主动和同事进行了沟通，站在对方的角度理解问题，并最终找到了一个满意的解决方案。</w:t>
      </w:r>
    </w:p>
    <w:p>
      <w:pPr>
        <w:ind w:left="0" w:right="0" w:firstLine="560"/>
        <w:spacing w:before="450" w:after="450" w:line="312" w:lineRule="auto"/>
      </w:pPr>
      <w:r>
        <w:rPr>
          <w:rFonts w:ascii="宋体" w:hAnsi="宋体" w:eastAsia="宋体" w:cs="宋体"/>
          <w:color w:val="000"/>
          <w:sz w:val="28"/>
          <w:szCs w:val="28"/>
        </w:rPr>
        <w:t xml:space="preserve">再次，他人影响。高情商的人懂得如何善用他人的力量，建立良好的人际关系。在工作中，我常常发现与同事之间存在着一种紧张和敌对的氛围，这对我们的工作效率有着负面影响。于是我开始主动与同事交流，分享自己的想法和困难，并尽量给予别人帮助和支持。渐渐地，同事们开始理解我，也展现出了对我的支持。我们的合作氛围因此变得更加融洽，工作效果也得到了有效地改善。</w:t>
      </w:r>
    </w:p>
    <w:p>
      <w:pPr>
        <w:ind w:left="0" w:right="0" w:firstLine="560"/>
        <w:spacing w:before="450" w:after="450" w:line="312" w:lineRule="auto"/>
      </w:pPr>
      <w:r>
        <w:rPr>
          <w:rFonts w:ascii="宋体" w:hAnsi="宋体" w:eastAsia="宋体" w:cs="宋体"/>
          <w:color w:val="000"/>
          <w:sz w:val="28"/>
          <w:szCs w:val="28"/>
        </w:rPr>
        <w:t xml:space="preserve">最后，高情商的人能够深入理解和尊重他人的感受。一个人的情绪状态和行为往往受到内外部环境的共同影响，其中包括他人的言行举止。准确、敏感地捕捉他人情绪，能够更好地理解他人的需要和愿望。曾有一次，我看到一个同事在聚会上表现得异常淡漠，明显没有心情。我主动靠近他，关切地询问他是否有什么烦恼。果然，他向我诉说了他在工作上的困惑和挫折。我认真倾听了他的心声，提出了一些建设性的建议，并给他一些鼓励和支持。在之后的工作中，我看到了他逐渐恢复了信心和动力。这个经历让我深刻地认识到，理解并尊重他人的感受对于建立良好的人际关系是至关重要的。</w:t>
      </w:r>
    </w:p>
    <w:p>
      <w:pPr>
        <w:ind w:left="0" w:right="0" w:firstLine="560"/>
        <w:spacing w:before="450" w:after="450" w:line="312" w:lineRule="auto"/>
      </w:pPr>
      <w:r>
        <w:rPr>
          <w:rFonts w:ascii="宋体" w:hAnsi="宋体" w:eastAsia="宋体" w:cs="宋体"/>
          <w:color w:val="000"/>
          <w:sz w:val="28"/>
          <w:szCs w:val="28"/>
        </w:rPr>
        <w:t xml:space="preserve">综上所述，高情商的人在人际关系中能够更好地处理各种挑战，让自己和他人都感到舒适和愉悦。情绪管理、自我意识、他人影响和尊重他人感受等方面的培养和提高是实现高情商的关键。通过不断学习和实践，我们每个人都有机会提升自己的情商，为自己的人际关系和生活品质带来积极的改变。</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情商课心得体会篇十二</w:t>
      </w:r>
    </w:p>
    <w:p>
      <w:pPr>
        <w:ind w:left="0" w:right="0" w:firstLine="560"/>
        <w:spacing w:before="450" w:after="450" w:line="312" w:lineRule="auto"/>
      </w:pPr>
      <w:r>
        <w:rPr>
          <w:rFonts w:ascii="宋体" w:hAnsi="宋体" w:eastAsia="宋体" w:cs="宋体"/>
          <w:color w:val="000"/>
          <w:sz w:val="28"/>
          <w:szCs w:val="28"/>
        </w:rPr>
        <w:t xml:space="preserve">近年来，情商（EmotionalIntelligence，简称EI）已经成为一个热门的话题，逐渐引起了人们的重视。为了更好地了解自己的情商水平，我进行了一次情商测评，并从中获得了不少启示和体会。通过这次测评，我对情商的概念有了更深入的认识，加深了对自己情绪管理的理解，也让我明白到情商的重要性。</w:t>
      </w:r>
    </w:p>
    <w:p>
      <w:pPr>
        <w:ind w:left="0" w:right="0" w:firstLine="560"/>
        <w:spacing w:before="450" w:after="450" w:line="312" w:lineRule="auto"/>
      </w:pPr>
      <w:r>
        <w:rPr>
          <w:rFonts w:ascii="宋体" w:hAnsi="宋体" w:eastAsia="宋体" w:cs="宋体"/>
          <w:color w:val="000"/>
          <w:sz w:val="28"/>
          <w:szCs w:val="28"/>
        </w:rPr>
        <w:t xml:space="preserve">首先，在进行情商测评之前，我对情商的理解非常肤浅。对于我来说，情商就意味着一种人与人之间的交流能力，能否与他人和睦相处。然而，我在测评过程中发现情商远不仅仅是交际能力，它还包括人们认知、情绪管理、人际关系和决策等方面的能力。情商的高低不仅影响自己与他人之间的关系，还会影响到自身的心理健康和工作生活的质量。因此，我开始更加重视提升情商的重要性。</w:t>
      </w:r>
    </w:p>
    <w:p>
      <w:pPr>
        <w:ind w:left="0" w:right="0" w:firstLine="560"/>
        <w:spacing w:before="450" w:after="450" w:line="312" w:lineRule="auto"/>
      </w:pPr>
      <w:r>
        <w:rPr>
          <w:rFonts w:ascii="宋体" w:hAnsi="宋体" w:eastAsia="宋体" w:cs="宋体"/>
          <w:color w:val="000"/>
          <w:sz w:val="28"/>
          <w:szCs w:val="28"/>
        </w:rPr>
        <w:t xml:space="preserve">其次，情商测评让我更加了解了自己的情绪管理能力。在情商测评中，有一项测试是关于情绪管理的。通过回答一系列问题，我发现自己在情绪管理方面存在一些不足。当遇到挫折或者困难时，我容易产生消极的情绪，无法及时有效地控制自己的情绪。而情商高的人在面临困难时能够保持冷静、乐观和积极的态度，能够适当地表达自己的情绪，并能够迅速的从困境中走出来。通过这次体验，我意识到情绪管理对于个人的成就和幸福感有着重要的影响，我决心要提升自己的情绪管理能力。</w:t>
      </w:r>
    </w:p>
    <w:p>
      <w:pPr>
        <w:ind w:left="0" w:right="0" w:firstLine="560"/>
        <w:spacing w:before="450" w:after="450" w:line="312" w:lineRule="auto"/>
      </w:pPr>
      <w:r>
        <w:rPr>
          <w:rFonts w:ascii="宋体" w:hAnsi="宋体" w:eastAsia="宋体" w:cs="宋体"/>
          <w:color w:val="000"/>
          <w:sz w:val="28"/>
          <w:szCs w:val="28"/>
        </w:rPr>
        <w:t xml:space="preserve">第三，情商测评使我认识到人际关系在情商中的重要性。情商不仅关乎个人的情绪管理能力，还涉及到与他人的相处能力。在情商测评中，我发现自己在人际关系中存在一些障碍。我在与他人交往时常常难以把握分寸，容易得罪他人，导致人际关系紧张甚至破裂。而情商高的人能够处理好自己与他人之间的关系，能够换位思考，理解他人的需求和情感，并能够得到他人的信任和支持。这让我深刻认识到人际关系的重要性，并着重思考如何改善自己与他人的相处能力。</w:t>
      </w:r>
    </w:p>
    <w:p>
      <w:pPr>
        <w:ind w:left="0" w:right="0" w:firstLine="560"/>
        <w:spacing w:before="450" w:after="450" w:line="312" w:lineRule="auto"/>
      </w:pPr>
      <w:r>
        <w:rPr>
          <w:rFonts w:ascii="宋体" w:hAnsi="宋体" w:eastAsia="宋体" w:cs="宋体"/>
          <w:color w:val="000"/>
          <w:sz w:val="28"/>
          <w:szCs w:val="28"/>
        </w:rPr>
        <w:t xml:space="preserve">第四，情商测评让我明白到情商的提升需要大量的积累和实践。测评结果显示，我的情商水平还有很大的提升空间。情商的提升不是一朝一夕的事情，而是需要长时间的积累和实践。在整个提升过程中，我需要不断地学习和反思，通过阅读相关书籍和参加培训来增加对情商的认识，并通过实践来提升自己的情绪管理和人际关系能力。只有通过不断地实践和反思，才能够逐渐提高自己的情商水平。</w:t>
      </w:r>
    </w:p>
    <w:p>
      <w:pPr>
        <w:ind w:left="0" w:right="0" w:firstLine="560"/>
        <w:spacing w:before="450" w:after="450" w:line="312" w:lineRule="auto"/>
      </w:pPr>
      <w:r>
        <w:rPr>
          <w:rFonts w:ascii="宋体" w:hAnsi="宋体" w:eastAsia="宋体" w:cs="宋体"/>
          <w:color w:val="000"/>
          <w:sz w:val="28"/>
          <w:szCs w:val="28"/>
        </w:rPr>
        <w:t xml:space="preserve">最后，情商测评让我看到了情商提升带来的种种好处。通过情商测评，我认识到情商的提升对于个人的发展和幸福感有着重要的意义。情商高的人能够更好地管理自己的情绪，面对挫折和困难时保持乐观和积极的态度；情商高的人能够与他人建立良好的人际关系，取得他人的信任和支持；情商高的人能够做出明智的决策，并在工作和生活中取得更好的成就。这些优点让我深信提升情商对于个人的发展至关重要，也使我更加坚定地决心提升自己的情商。</w:t>
      </w:r>
    </w:p>
    <w:p>
      <w:pPr>
        <w:ind w:left="0" w:right="0" w:firstLine="560"/>
        <w:spacing w:before="450" w:after="450" w:line="312" w:lineRule="auto"/>
      </w:pPr>
      <w:r>
        <w:rPr>
          <w:rFonts w:ascii="宋体" w:hAnsi="宋体" w:eastAsia="宋体" w:cs="宋体"/>
          <w:color w:val="000"/>
          <w:sz w:val="28"/>
          <w:szCs w:val="28"/>
        </w:rPr>
        <w:t xml:space="preserve">总之，通过情商测评，我对于情商的概念有了更深入的理解，也加深了对自己情绪管理和人际关系的认识。情商的提升需要长时间的积累和实践，然而，这个过程也将带给我们许多好处。在未来的生活中，我将更加重视情商的培养，通过学习和实践不断提升自己的情商水平，为自己的个人发展和幸福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情商课心得体会篇十三</w:t>
      </w:r>
    </w:p>
    <w:p>
      <w:pPr>
        <w:ind w:left="0" w:right="0" w:firstLine="560"/>
        <w:spacing w:before="450" w:after="450" w:line="312" w:lineRule="auto"/>
      </w:pPr>
      <w:r>
        <w:rPr>
          <w:rFonts w:ascii="宋体" w:hAnsi="宋体" w:eastAsia="宋体" w:cs="宋体"/>
          <w:color w:val="000"/>
          <w:sz w:val="28"/>
          <w:szCs w:val="28"/>
        </w:rPr>
        <w:t xml:space="preserve">大三我们开了名叫“大学生情商教育”的一门课，先开始我以为情商就是比较感性的东西，但是上完这门课，我感觉这个情商(eq)，是与智力和智商相对应的，它主要是指人在情绪、情感、意志、耐受挫折等方面的品质。</w:t>
      </w:r>
    </w:p>
    <w:p>
      <w:pPr>
        <w:ind w:left="0" w:right="0" w:firstLine="560"/>
        <w:spacing w:before="450" w:after="450" w:line="312" w:lineRule="auto"/>
      </w:pPr>
      <w:r>
        <w:rPr>
          <w:rFonts w:ascii="宋体" w:hAnsi="宋体" w:eastAsia="宋体" w:cs="宋体"/>
          <w:color w:val="000"/>
          <w:sz w:val="28"/>
          <w:szCs w:val="28"/>
        </w:rPr>
        <w:t xml:space="preserve">听课过程中，我感觉，人与人之间的情商并无明显的先天差别，更多与后天的培养息息相关。其中有一节课，我印象比较深刻，这是一个日本某研究所研究的，用水结晶过程做实验，将好听的、优美的歌曲给将要结晶成冰的水听，这些冰结晶的形态就特别的美丽，将好听的话语、好看的视频给它看它就会呈现出它很美的一面;相反，愤慨的、激情的歌曲和难听的话语恐怖的视频，冰又会呈现另一种丑陋的或是分离的烦躁的状态，老师将一个个生动的图片证明着实际的存在就仿佛这些冰真的活了一样，它能听懂看懂人世间的一切，所以有些时候后天的培养真的很重要，如果我们每天都开心的微笑的面对生活，相信幸福会陪伴我们左右。</w:t>
      </w:r>
    </w:p>
    <w:p>
      <w:pPr>
        <w:ind w:left="0" w:right="0" w:firstLine="560"/>
        <w:spacing w:before="450" w:after="450" w:line="312" w:lineRule="auto"/>
      </w:pPr>
      <w:r>
        <w:rPr>
          <w:rFonts w:ascii="宋体" w:hAnsi="宋体" w:eastAsia="宋体" w:cs="宋体"/>
          <w:color w:val="000"/>
          <w:sz w:val="28"/>
          <w:szCs w:val="28"/>
        </w:rPr>
        <w:t xml:space="preserve">当一个人真的懂得爱与感恩的时候，他整个人都会变得美丽，哪怕是站在讲台上把演讲词“老师们同学们大家晚上好”改成“亲爱的亲人们大家好”，那么大家都会从中感受到你爱的讯号，这是发自内心的感动，就像是水结晶的过程中如果感受到了爱和感恩，它就会展现出它特别美丽的一面。</w:t>
      </w:r>
    </w:p>
    <w:p>
      <w:pPr>
        <w:ind w:left="0" w:right="0" w:firstLine="560"/>
        <w:spacing w:before="450" w:after="450" w:line="312" w:lineRule="auto"/>
      </w:pPr>
      <w:r>
        <w:rPr>
          <w:rFonts w:ascii="宋体" w:hAnsi="宋体" w:eastAsia="宋体" w:cs="宋体"/>
          <w:color w:val="000"/>
          <w:sz w:val="28"/>
          <w:szCs w:val="28"/>
        </w:rPr>
        <w:t xml:space="preserve">世间总会有美丽的一面和丑陋的一面，只要我们积极面对，微笑面对，那么我们就会是最快乐的最积极情商很高大学生!</w:t>
      </w:r>
    </w:p>
    <w:p>
      <w:pPr>
        <w:ind w:left="0" w:right="0" w:firstLine="560"/>
        <w:spacing w:before="450" w:after="450" w:line="312" w:lineRule="auto"/>
      </w:pPr>
      <w:r>
        <w:rPr>
          <w:rFonts w:ascii="宋体" w:hAnsi="宋体" w:eastAsia="宋体" w:cs="宋体"/>
          <w:color w:val="000"/>
          <w:sz w:val="28"/>
          <w:szCs w:val="28"/>
        </w:rPr>
        <w:t xml:space="preserve">上完大学生情商教育这门课，我感觉没有什么事情是情商不能完成的，情商决定命运，情商真的很强大，我要感谢我的母亲我的父亲把我生下来，让我来面对这个五彩缤纷的世界，我还要感谢我的老师朋友们在无时无刻的给予我帮助与力量，我更要感谢情商课的段老师让我更进一步的了解的情商的好，情商的重要性，我相信我以后面对任何事情都会迎刃而解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情商课心得体会篇十四</w:t>
      </w:r>
    </w:p>
    <w:p>
      <w:pPr>
        <w:ind w:left="0" w:right="0" w:firstLine="560"/>
        <w:spacing w:before="450" w:after="450" w:line="312" w:lineRule="auto"/>
      </w:pPr>
      <w:r>
        <w:rPr>
          <w:rFonts w:ascii="宋体" w:hAnsi="宋体" w:eastAsia="宋体" w:cs="宋体"/>
          <w:color w:val="000"/>
          <w:sz w:val="28"/>
          <w:szCs w:val="28"/>
        </w:rPr>
        <w:t xml:space="preserve">情商课程指导学生管理和表达自己的情绪，并以此建立良好的人际关系。因为情商的重要性越来越被社会所认可，许多学校已经开始教授情商课程。在本文中，我将分享我的情商课程经历以及我的体验和感悟。</w:t>
      </w:r>
    </w:p>
    <w:p>
      <w:pPr>
        <w:ind w:left="0" w:right="0" w:firstLine="560"/>
        <w:spacing w:before="450" w:after="450" w:line="312" w:lineRule="auto"/>
      </w:pPr>
      <w:r>
        <w:rPr>
          <w:rFonts w:ascii="宋体" w:hAnsi="宋体" w:eastAsia="宋体" w:cs="宋体"/>
          <w:color w:val="000"/>
          <w:sz w:val="28"/>
          <w:szCs w:val="28"/>
        </w:rPr>
        <w:t xml:space="preserve">第二段：如何感受课程。</w:t>
      </w:r>
    </w:p>
    <w:p>
      <w:pPr>
        <w:ind w:left="0" w:right="0" w:firstLine="560"/>
        <w:spacing w:before="450" w:after="450" w:line="312" w:lineRule="auto"/>
      </w:pPr>
      <w:r>
        <w:rPr>
          <w:rFonts w:ascii="宋体" w:hAnsi="宋体" w:eastAsia="宋体" w:cs="宋体"/>
          <w:color w:val="000"/>
          <w:sz w:val="28"/>
          <w:szCs w:val="28"/>
        </w:rPr>
        <w:t xml:space="preserve">首先，我认为情商课堂教授的内容非常实用。从认识自我，了解自己的情绪和行为，到学习如何与他人交流，处理冲突，都是非常有用的技能。听课不仅减轻了我的压力，而且让我感到更加自信和放心。其次，老师组织课堂氛围非常好。他鼓励学生互动交流，让我们感受到了非常友好的氛围。我们可以分享故事，讨论并且解决实际问题。老师还通过自我揭示和实例讲解，提高了我们的参与性和对话感。</w:t>
      </w:r>
    </w:p>
    <w:p>
      <w:pPr>
        <w:ind w:left="0" w:right="0" w:firstLine="560"/>
        <w:spacing w:before="450" w:after="450" w:line="312" w:lineRule="auto"/>
      </w:pPr>
      <w:r>
        <w:rPr>
          <w:rFonts w:ascii="宋体" w:hAnsi="宋体" w:eastAsia="宋体" w:cs="宋体"/>
          <w:color w:val="000"/>
          <w:sz w:val="28"/>
          <w:szCs w:val="28"/>
        </w:rPr>
        <w:t xml:space="preserve">第三段：学到了什么。</w:t>
      </w:r>
    </w:p>
    <w:p>
      <w:pPr>
        <w:ind w:left="0" w:right="0" w:firstLine="560"/>
        <w:spacing w:before="450" w:after="450" w:line="312" w:lineRule="auto"/>
      </w:pPr>
      <w:r>
        <w:rPr>
          <w:rFonts w:ascii="宋体" w:hAnsi="宋体" w:eastAsia="宋体" w:cs="宋体"/>
          <w:color w:val="000"/>
          <w:sz w:val="28"/>
          <w:szCs w:val="28"/>
        </w:rPr>
        <w:t xml:space="preserve">在情商课堂中，我学到了很多有益的技能。例如，如何在不同情境下进行自我调节；如何克服自卑和担忧的情绪；如何表达自己的想法和感受；以及如何与他人平衡沟通。我感到自己的情商在这些方面得到了很大的提高。我也能够更好地理解他人的思想和情感，而且我对他人的情绪和情感也更加敏感。</w:t>
      </w:r>
    </w:p>
    <w:p>
      <w:pPr>
        <w:ind w:left="0" w:right="0" w:firstLine="560"/>
        <w:spacing w:before="450" w:after="450" w:line="312" w:lineRule="auto"/>
      </w:pPr>
      <w:r>
        <w:rPr>
          <w:rFonts w:ascii="宋体" w:hAnsi="宋体" w:eastAsia="宋体" w:cs="宋体"/>
          <w:color w:val="000"/>
          <w:sz w:val="28"/>
          <w:szCs w:val="28"/>
        </w:rPr>
        <w:t xml:space="preserve">第四段：实施中的障碍。</w:t>
      </w:r>
    </w:p>
    <w:p>
      <w:pPr>
        <w:ind w:left="0" w:right="0" w:firstLine="560"/>
        <w:spacing w:before="450" w:after="450" w:line="312" w:lineRule="auto"/>
      </w:pPr>
      <w:r>
        <w:rPr>
          <w:rFonts w:ascii="宋体" w:hAnsi="宋体" w:eastAsia="宋体" w:cs="宋体"/>
          <w:color w:val="000"/>
          <w:sz w:val="28"/>
          <w:szCs w:val="28"/>
        </w:rPr>
        <w:t xml:space="preserve">虽然我学到了很多有益的技能，但我觉得实施这些技能的过程非常困难。当我们在跟自己的情绪作斗争时，真正的情况与书本中的情况并不一样。有时我会无法意识到或组织自己的情绪，让自己落入困境。在与其他人交往时，我不知道如何去实现所学到的技巧。这告诉我，提高情商需要在日常生活中不断练习，实践并且坚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情商课程中，我学到了很多有用的技能。我相信这对我日后的生活和职业生涯都将产生积极的影响。虽然实施这些技能的过程有一定难度，但我相信只要不断练习并且坚持，我一定能够成为一个情商高的人。因此，我将继续努力，运用所学，不断提高自己在人际交往中的情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2025-05-07T07:58:50+08:00</dcterms:created>
  <dcterms:modified xsi:type="dcterms:W3CDTF">2025-05-07T07:58:50+08:00</dcterms:modified>
</cp:coreProperties>
</file>

<file path=docProps/custom.xml><?xml version="1.0" encoding="utf-8"?>
<Properties xmlns="http://schemas.openxmlformats.org/officeDocument/2006/custom-properties" xmlns:vt="http://schemas.openxmlformats.org/officeDocument/2006/docPropsVTypes"/>
</file>