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202_年教育孩子的心得体会(模板13篇)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教育孩子的心得体会篇一人生中没有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人生中没有人能凭一腔热忱，勇敢地走向成功的路途，而不曾犯下错误。犯错是每个人成长道路上的必经之路，尤其对于孩子来说，犯错是他们学习和成长的重要一环。作为家长和教育者，我们应该怎样引导孩子面对错误、从错误中汲取教训？下面我将从不同角度分享一些关于孩子犯错教育心得体会。</w:t>
      </w:r>
    </w:p>
    <w:p>
      <w:pPr>
        <w:ind w:left="0" w:right="0" w:firstLine="560"/>
        <w:spacing w:before="450" w:after="450" w:line="312" w:lineRule="auto"/>
      </w:pPr>
      <w:r>
        <w:rPr>
          <w:rFonts w:ascii="宋体" w:hAnsi="宋体" w:eastAsia="宋体" w:cs="宋体"/>
          <w:color w:val="000"/>
          <w:sz w:val="28"/>
          <w:szCs w:val="28"/>
        </w:rPr>
        <w:t xml:space="preserve">首先，我们要明确错误并非是一种负面的体验。让孩子明白，犯错是每个人都会遇到的普遍现象，而且是获得成功的重要一环。错误不是生活中的终点站，而是通向成功的必经之路。因此，我们应该教育孩子将错误视为一次机会，一个宝贵的教训。他们应该坦然接受错误，勇敢面对，并从中学习和成长。我们可以通过讲述自己犯错的经历来让孩子了解成功人士也会走弯路，从而培养他们正确看待错误的态度。</w:t>
      </w:r>
    </w:p>
    <w:p>
      <w:pPr>
        <w:ind w:left="0" w:right="0" w:firstLine="560"/>
        <w:spacing w:before="450" w:after="450" w:line="312" w:lineRule="auto"/>
      </w:pPr>
      <w:r>
        <w:rPr>
          <w:rFonts w:ascii="宋体" w:hAnsi="宋体" w:eastAsia="宋体" w:cs="宋体"/>
          <w:color w:val="000"/>
          <w:sz w:val="28"/>
          <w:szCs w:val="28"/>
        </w:rPr>
        <w:t xml:space="preserve">其次，我们要注重孩子学习责任和承担后果的能力。当孩子犯错时，我们不应该急于替他们承担后果，而是要让他们自己承担责任。这样的做法可以帮助孩子认识到自己的错误会造成什么样的后果，从而更加慎重地行动。当然，在孩子需要帮助时，我们可以给予适当的引导和支持，但不能完全代替他们承担后果。通过让孩子学会承担责任，我们可以培养他们独立思考、自我管理的能力，帮助他们成为自信、负责任的人。</w:t>
      </w:r>
    </w:p>
    <w:p>
      <w:pPr>
        <w:ind w:left="0" w:right="0" w:firstLine="560"/>
        <w:spacing w:before="450" w:after="450" w:line="312" w:lineRule="auto"/>
      </w:pPr>
      <w:r>
        <w:rPr>
          <w:rFonts w:ascii="宋体" w:hAnsi="宋体" w:eastAsia="宋体" w:cs="宋体"/>
          <w:color w:val="000"/>
          <w:sz w:val="28"/>
          <w:szCs w:val="28"/>
        </w:rPr>
        <w:t xml:space="preserve">第三，我们需要建立一个积极的错误处理环境。孩子在成长过程中，经常会因为犯错而受到指责和批评，这种负面的环境对孩子是极其不利的。相反，我们应该在错误处理中，给予孩子更多的理解、支持和鼓励。当孩子犯错时，我们可以与他们坐下来一起谈谈，试图了解错误的原因，并帮助他们找到解决问题的方法。我们要鼓励孩子坦诚面对错误，不怕犯错，从而激发他们的积极性和创造力。如果我们能够创造一个积极的错误处理环境，孩子将更愿意承认错误，并尝试改正，进而更好地成长和进步。</w:t>
      </w:r>
    </w:p>
    <w:p>
      <w:pPr>
        <w:ind w:left="0" w:right="0" w:firstLine="560"/>
        <w:spacing w:before="450" w:after="450" w:line="312" w:lineRule="auto"/>
      </w:pPr>
      <w:r>
        <w:rPr>
          <w:rFonts w:ascii="宋体" w:hAnsi="宋体" w:eastAsia="宋体" w:cs="宋体"/>
          <w:color w:val="000"/>
          <w:sz w:val="28"/>
          <w:szCs w:val="28"/>
        </w:rPr>
        <w:t xml:space="preserve">第四，我们要注重实践和经验的重要性。学校教育注重理论知识的灌输，但在生活中，实践和经验同样重要。让孩子走出书本，亲自去体验和尝试，是培养他们面对错误和困难的最好途径。通过实践，孩子能够更加深刻地认识到错误和成功之间的联系，学会从错误中获取经验教训，培养解决问题的能力。我们可以鼓励孩子参加各种活动、有意义的实践，让他们在实践中不断尝试、不断总结经验，并将其应用到未来的生活中。</w:t>
      </w:r>
    </w:p>
    <w:p>
      <w:pPr>
        <w:ind w:left="0" w:right="0" w:firstLine="560"/>
        <w:spacing w:before="450" w:after="450" w:line="312" w:lineRule="auto"/>
      </w:pPr>
      <w:r>
        <w:rPr>
          <w:rFonts w:ascii="宋体" w:hAnsi="宋体" w:eastAsia="宋体" w:cs="宋体"/>
          <w:color w:val="000"/>
          <w:sz w:val="28"/>
          <w:szCs w:val="28"/>
        </w:rPr>
        <w:t xml:space="preserve">最后，我们应该积极培养孩子的自信心。孩子犯错后，常常会陷入深深的自责和自卑之中。作为家长和教育者，我们应该给予他们足够的支持和鼓励，帮助他们树立正确的自我价值观。我们可以对孩子说：“你虽然犯了错，但这不代表你不好，只要勇敢面对并学习，你将变得更加优秀。”我们还可以让孩子了解到成功的人士也会犯错，并分享他们如何从错误中爬起来的故事。通过积极的心态和正确的自我认知，我们可以帮助孩子更好地面对自己的错误，树立自信心，从而更好地成长和发展。</w:t>
      </w:r>
    </w:p>
    <w:p>
      <w:pPr>
        <w:ind w:left="0" w:right="0" w:firstLine="560"/>
        <w:spacing w:before="450" w:after="450" w:line="312" w:lineRule="auto"/>
      </w:pPr>
      <w:r>
        <w:rPr>
          <w:rFonts w:ascii="宋体" w:hAnsi="宋体" w:eastAsia="宋体" w:cs="宋体"/>
          <w:color w:val="000"/>
          <w:sz w:val="28"/>
          <w:szCs w:val="28"/>
        </w:rPr>
        <w:t xml:space="preserve">总之，孩子犯错是成长之路上的必经之路。我们应该以积极的态度引导孩子面对错误，让他们明白错误是成功的垫脚石。通过教育孩子正确看待和处理错误，培养他们责任心、团队合作能力和解决问题的能力，我们可以帮助他们成为自信、负责任的人，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202_年是一个特殊的年份，新冠疫情让整个世界都陷入了恐慌和不安之中。在这个时期，许多家庭都在经历着疫情带来的困难和挑战。而作为家长，我们不仅需要保护自己和家人的安全，还需要教育孩子如何应对疫情。在这个过程中，我收获了很多关于抗疫孩子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第二段：培养孩子正确的卫生习惯。</w:t>
      </w:r>
    </w:p>
    <w:p>
      <w:pPr>
        <w:ind w:left="0" w:right="0" w:firstLine="560"/>
        <w:spacing w:before="450" w:after="450" w:line="312" w:lineRule="auto"/>
      </w:pPr>
      <w:r>
        <w:rPr>
          <w:rFonts w:ascii="宋体" w:hAnsi="宋体" w:eastAsia="宋体" w:cs="宋体"/>
          <w:color w:val="000"/>
          <w:sz w:val="28"/>
          <w:szCs w:val="28"/>
        </w:rPr>
        <w:t xml:space="preserve">在疫情期间，孩子们的健康问题格外突出。因此，我们的一大任务就是培养孩子正确的卫生习惯，在日常生活中加强防护措施，比如勤洗手、戴口罩等等。为此，我们可以通过与孩子进行互动，让他们了解保护自己和别人的重要性。此外，我们还可以创造一个安全干净的家居环境，营造家庭共同抗疫的氛围。</w:t>
      </w:r>
    </w:p>
    <w:p>
      <w:pPr>
        <w:ind w:left="0" w:right="0" w:firstLine="560"/>
        <w:spacing w:before="450" w:after="450" w:line="312" w:lineRule="auto"/>
      </w:pPr>
      <w:r>
        <w:rPr>
          <w:rFonts w:ascii="宋体" w:hAnsi="宋体" w:eastAsia="宋体" w:cs="宋体"/>
          <w:color w:val="000"/>
          <w:sz w:val="28"/>
          <w:szCs w:val="28"/>
        </w:rPr>
        <w:t xml:space="preserve">第三段：倡导孩子拥有积极的心态和乐观的情绪。</w:t>
      </w:r>
    </w:p>
    <w:p>
      <w:pPr>
        <w:ind w:left="0" w:right="0" w:firstLine="560"/>
        <w:spacing w:before="450" w:after="450" w:line="312" w:lineRule="auto"/>
      </w:pPr>
      <w:r>
        <w:rPr>
          <w:rFonts w:ascii="宋体" w:hAnsi="宋体" w:eastAsia="宋体" w:cs="宋体"/>
          <w:color w:val="000"/>
          <w:sz w:val="28"/>
          <w:szCs w:val="28"/>
        </w:rPr>
        <w:t xml:space="preserve">疫情期间，许多孩子都感觉到了内心的不安和恐惧。因此，我们还需要积极地引导孩子们拥有积极乐观的心态和情绪。这包括倡导孩子多与家人、朋友沟通交流，与他人建立联系，以及消除孩子们不必要的负面情绪。同时，我们还可以通过多开展一些家庭活动，增进家人之间的感情，带给孩子与家人共同抗疫的力量。</w:t>
      </w:r>
    </w:p>
    <w:p>
      <w:pPr>
        <w:ind w:left="0" w:right="0" w:firstLine="560"/>
        <w:spacing w:before="450" w:after="450" w:line="312" w:lineRule="auto"/>
      </w:pPr>
      <w:r>
        <w:rPr>
          <w:rFonts w:ascii="宋体" w:hAnsi="宋体" w:eastAsia="宋体" w:cs="宋体"/>
          <w:color w:val="000"/>
          <w:sz w:val="28"/>
          <w:szCs w:val="28"/>
        </w:rPr>
        <w:t xml:space="preserve">第四段：提高孩子们的自我保护意识和能力。</w:t>
      </w:r>
    </w:p>
    <w:p>
      <w:pPr>
        <w:ind w:left="0" w:right="0" w:firstLine="560"/>
        <w:spacing w:before="450" w:after="450" w:line="312" w:lineRule="auto"/>
      </w:pPr>
      <w:r>
        <w:rPr>
          <w:rFonts w:ascii="宋体" w:hAnsi="宋体" w:eastAsia="宋体" w:cs="宋体"/>
          <w:color w:val="000"/>
          <w:sz w:val="28"/>
          <w:szCs w:val="28"/>
        </w:rPr>
        <w:t xml:space="preserve">作为家长，我们需要通过教育孩子提高他们的自我保护意识和能力。这包括教育孩子们如何防护自己，如何避免传染病的传播，如何在必要的时候求助和寻找帮助。此外，我们还可以根据孩子的年龄和实际情况，启发孩子对未知疾病的兴趣和学习，提高孩子未来抗疫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疫情，我们深刻地认识到了家庭教育的重要性和意义。我们需要在教育孩子抗击病毒方面发挥更积极的作用。在未来，我们将继续关注和探索抗疫教育的有效方法，切实提高孩子们的防疫意识和能力。同时，我们还将致力于打造具有家庭特色的、可持续发展的家庭抗疫文化。</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有一种尊重是“不问”。</w:t>
      </w:r>
    </w:p>
    <w:p>
      <w:pPr>
        <w:ind w:left="0" w:right="0" w:firstLine="560"/>
        <w:spacing w:before="450" w:after="450" w:line="312" w:lineRule="auto"/>
      </w:pPr>
      <w:r>
        <w:rPr>
          <w:rFonts w:ascii="宋体" w:hAnsi="宋体" w:eastAsia="宋体" w:cs="宋体"/>
          <w:color w:val="000"/>
          <w:sz w:val="28"/>
          <w:szCs w:val="28"/>
        </w:rPr>
        <w:t xml:space="preserve">读到作家莫小米一篇文章，很简短，兹录如下：</w:t>
      </w:r>
    </w:p>
    <w:p>
      <w:pPr>
        <w:ind w:left="0" w:right="0" w:firstLine="560"/>
        <w:spacing w:before="450" w:after="450" w:line="312" w:lineRule="auto"/>
      </w:pPr>
      <w:r>
        <w:rPr>
          <w:rFonts w:ascii="宋体" w:hAnsi="宋体" w:eastAsia="宋体" w:cs="宋体"/>
          <w:color w:val="000"/>
          <w:sz w:val="28"/>
          <w:szCs w:val="28"/>
        </w:rPr>
        <w:t xml:space="preserve">常常看现场采访的电视节目。</w:t>
      </w:r>
    </w:p>
    <w:p>
      <w:pPr>
        <w:ind w:left="0" w:right="0" w:firstLine="560"/>
        <w:spacing w:before="450" w:after="450" w:line="312" w:lineRule="auto"/>
      </w:pPr>
      <w:r>
        <w:rPr>
          <w:rFonts w:ascii="宋体" w:hAnsi="宋体" w:eastAsia="宋体" w:cs="宋体"/>
          <w:color w:val="000"/>
          <w:sz w:val="28"/>
          <w:szCs w:val="28"/>
        </w:rPr>
        <w:t xml:space="preserve">常常看到因种种原因与父母离散了的孩子被采访。</w:t>
      </w:r>
    </w:p>
    <w:p>
      <w:pPr>
        <w:ind w:left="0" w:right="0" w:firstLine="560"/>
        <w:spacing w:before="450" w:after="450" w:line="312" w:lineRule="auto"/>
      </w:pPr>
      <w:r>
        <w:rPr>
          <w:rFonts w:ascii="宋体" w:hAnsi="宋体" w:eastAsia="宋体" w:cs="宋体"/>
          <w:color w:val="000"/>
          <w:sz w:val="28"/>
          <w:szCs w:val="28"/>
        </w:rPr>
        <w:t xml:space="preserve">常常感到采访人的残忍——那次是在儿童福利院，采访者将话筒对准一个六七岁的小孩：“想不想爸爸妈妈？”</w:t>
      </w:r>
    </w:p>
    <w:p>
      <w:pPr>
        <w:ind w:left="0" w:right="0" w:firstLine="560"/>
        <w:spacing w:before="450" w:after="450" w:line="312" w:lineRule="auto"/>
      </w:pPr>
      <w:r>
        <w:rPr>
          <w:rFonts w:ascii="宋体" w:hAnsi="宋体" w:eastAsia="宋体" w:cs="宋体"/>
          <w:color w:val="000"/>
          <w:sz w:val="28"/>
          <w:szCs w:val="28"/>
        </w:rPr>
        <w:t xml:space="preserve">“我爸爸死了。”女孩显然不愿提及妈妈。</w:t>
      </w:r>
    </w:p>
    <w:p>
      <w:pPr>
        <w:ind w:left="0" w:right="0" w:firstLine="560"/>
        <w:spacing w:before="450" w:after="450" w:line="312" w:lineRule="auto"/>
      </w:pPr>
      <w:r>
        <w:rPr>
          <w:rFonts w:ascii="宋体" w:hAnsi="宋体" w:eastAsia="宋体" w:cs="宋体"/>
          <w:color w:val="000"/>
          <w:sz w:val="28"/>
          <w:szCs w:val="28"/>
        </w:rPr>
        <w:t xml:space="preserve">“那你想妈妈吗？”</w:t>
      </w:r>
    </w:p>
    <w:p>
      <w:pPr>
        <w:ind w:left="0" w:right="0" w:firstLine="560"/>
        <w:spacing w:before="450" w:after="450" w:line="312" w:lineRule="auto"/>
      </w:pPr>
      <w:r>
        <w:rPr>
          <w:rFonts w:ascii="宋体" w:hAnsi="宋体" w:eastAsia="宋体" w:cs="宋体"/>
          <w:color w:val="000"/>
          <w:sz w:val="28"/>
          <w:szCs w:val="28"/>
        </w:rPr>
        <w:t xml:space="preserve">“我妈妈不要我了。”两次都不作正面回答，那意思已表达得相当清楚。而且看得出孩子已经非常难过，该放过她了吧。可采访者仍穷追不舍：</w:t>
      </w:r>
    </w:p>
    <w:p>
      <w:pPr>
        <w:ind w:left="0" w:right="0" w:firstLine="560"/>
        <w:spacing w:before="450" w:after="450" w:line="312" w:lineRule="auto"/>
      </w:pPr>
      <w:r>
        <w:rPr>
          <w:rFonts w:ascii="宋体" w:hAnsi="宋体" w:eastAsia="宋体" w:cs="宋体"/>
          <w:color w:val="000"/>
          <w:sz w:val="28"/>
          <w:szCs w:val="28"/>
        </w:rPr>
        <w:t xml:space="preserve">“那你想不想妈妈呢？”</w:t>
      </w:r>
    </w:p>
    <w:p>
      <w:pPr>
        <w:ind w:left="0" w:right="0" w:firstLine="560"/>
        <w:spacing w:before="450" w:after="450" w:line="312" w:lineRule="auto"/>
      </w:pPr>
      <w:r>
        <w:rPr>
          <w:rFonts w:ascii="宋体" w:hAnsi="宋体" w:eastAsia="宋体" w:cs="宋体"/>
          <w:color w:val="000"/>
          <w:sz w:val="28"/>
          <w:szCs w:val="28"/>
        </w:rPr>
        <w:t xml:space="preserve">女孩的泪水终于滴落。她无法出声，只点了点头。</w:t>
      </w:r>
    </w:p>
    <w:p>
      <w:pPr>
        <w:ind w:left="0" w:right="0" w:firstLine="560"/>
        <w:spacing w:before="450" w:after="450" w:line="312" w:lineRule="auto"/>
      </w:pPr>
      <w:r>
        <w:rPr>
          <w:rFonts w:ascii="宋体" w:hAnsi="宋体" w:eastAsia="宋体" w:cs="宋体"/>
          <w:color w:val="000"/>
          <w:sz w:val="28"/>
          <w:szCs w:val="28"/>
        </w:rPr>
        <w:t xml:space="preserve">也许采访者就要这样的“剧情”，以达到他制作节目的效果，可他实在太自私也太无理了。试想如若在现实生活中他的亲友遭遇不幸。他是否愿意被这样紧紧追问？也许因为被采访对象只是个孩子，他忽略了人与人相处起码的尊重原则。</w:t>
      </w:r>
    </w:p>
    <w:p>
      <w:pPr>
        <w:ind w:left="0" w:right="0" w:firstLine="560"/>
        <w:spacing w:before="450" w:after="450" w:line="312" w:lineRule="auto"/>
      </w:pPr>
      <w:r>
        <w:rPr>
          <w:rFonts w:ascii="宋体" w:hAnsi="宋体" w:eastAsia="宋体" w:cs="宋体"/>
          <w:color w:val="000"/>
          <w:sz w:val="28"/>
          <w:szCs w:val="28"/>
        </w:rPr>
        <w:t xml:space="preserve">无论在荧屏上还是在生活中，那些喋喋不休类似关怀的问寒问暖问长问短有时是极其令人生厌的。尤其在触及他人隐痛时，每个人都应该提醒自已——能否不问。</w:t>
      </w:r>
    </w:p>
    <w:p>
      <w:pPr>
        <w:ind w:left="0" w:right="0" w:firstLine="560"/>
        <w:spacing w:before="450" w:after="450" w:line="312" w:lineRule="auto"/>
      </w:pPr>
      <w:r>
        <w:rPr>
          <w:rFonts w:ascii="宋体" w:hAnsi="宋体" w:eastAsia="宋体" w:cs="宋体"/>
          <w:color w:val="000"/>
          <w:sz w:val="28"/>
          <w:szCs w:val="28"/>
        </w:rPr>
        <w:t xml:space="preserve">这样的镜头在电视中现在并不少见，也许我们已经司空见惯。</w:t>
      </w:r>
    </w:p>
    <w:p>
      <w:pPr>
        <w:ind w:left="0" w:right="0" w:firstLine="560"/>
        <w:spacing w:before="450" w:after="450" w:line="312" w:lineRule="auto"/>
      </w:pPr>
      <w:r>
        <w:rPr>
          <w:rFonts w:ascii="宋体" w:hAnsi="宋体" w:eastAsia="宋体" w:cs="宋体"/>
          <w:color w:val="000"/>
          <w:sz w:val="28"/>
          <w:szCs w:val="28"/>
        </w:rPr>
        <w:t xml:space="preserve">教育中，也有类似的现象。比如，老师往往出于好心而关心过头，对学生的事情总是要打破沙锅问到底。其实，这样做并不讨学生的喜欢。设身处地地想一想，即使我是一个成年人，有自己的工作单位，也不希望自己的家事都要公之于众，或者什么个人隐私都要向别人交待清楚。</w:t>
      </w:r>
    </w:p>
    <w:p>
      <w:pPr>
        <w:ind w:left="0" w:right="0" w:firstLine="560"/>
        <w:spacing w:before="450" w:after="450" w:line="312" w:lineRule="auto"/>
      </w:pPr>
      <w:r>
        <w:rPr>
          <w:rFonts w:ascii="宋体" w:hAnsi="宋体" w:eastAsia="宋体" w:cs="宋体"/>
          <w:color w:val="000"/>
          <w:sz w:val="28"/>
          <w:szCs w:val="28"/>
        </w:rPr>
        <w:t xml:space="preserve">从一定意义上讲，老师关心学生也是应该的，无可厚非。但是，这样的关心，并不是要学生在老师面前把什么都说出来，有很多事情其实是学生的隐私，我们不但不能问，而且要小心呵护，与学生达成某种默契，大家心照不宣就好了。比如，有的孩子是单亲家庭，老师即使出于关心，要了解情况，问的尺度也只能适可而止，不能追问孩子，你的父母怎么会离异呢？有的孩子，家庭经济比较困难，老师只要心中有数，在力所能及的情况下予以帮助，没有必要像调查户口一样，问得太仔细。</w:t>
      </w:r>
    </w:p>
    <w:p>
      <w:pPr>
        <w:ind w:left="0" w:right="0" w:firstLine="560"/>
        <w:spacing w:before="450" w:after="450" w:line="312" w:lineRule="auto"/>
      </w:pPr>
      <w:r>
        <w:rPr>
          <w:rFonts w:ascii="宋体" w:hAnsi="宋体" w:eastAsia="宋体" w:cs="宋体"/>
          <w:color w:val="000"/>
          <w:sz w:val="28"/>
          <w:szCs w:val="28"/>
        </w:rPr>
        <w:t xml:space="preserve">人的隐私，除非他愿意主动向你敞开心扉，否则还是不要问的为好。因为每一个人都有自己的独立的空间，不希望别人擅自闯入，干扰他平静的生活。有的对于学生而言简直就是一个痛苦的记忆，稍不注意，就有可能揭开学生心口上的疤痕，无异于在伤口上撒把盐。</w:t>
      </w:r>
    </w:p>
    <w:p>
      <w:pPr>
        <w:ind w:left="0" w:right="0" w:firstLine="560"/>
        <w:spacing w:before="450" w:after="450" w:line="312" w:lineRule="auto"/>
      </w:pPr>
      <w:r>
        <w:rPr>
          <w:rFonts w:ascii="宋体" w:hAnsi="宋体" w:eastAsia="宋体" w:cs="宋体"/>
          <w:color w:val="000"/>
          <w:sz w:val="28"/>
          <w:szCs w:val="28"/>
        </w:rPr>
        <w:t xml:space="preserve">以前做班主任的时候，经常去家访。一个经济有困难的家庭，家长见我来了之后，一时竟不知所措，因为他们的家里实在连一个坐的地方也没有，他们不断地为自己的寒酸而惴惴不安，而我则更加不安，坐也不是，站也不是。我和家长站在门外聊了几句就走了。我不是对处于困境的人没有同情心，而是觉得，这时最好的同情就是不要去问什么，所谓家家都有一本难念的经。每个人都有自己的难以启齿的事情，我不愿意去过分解读。十多年前做班主任时，班有一个学生，有段时间几乎天天迟到，为此班级的常规检查被扣了不少分。我起初以为他睡懒觉，后来我提醒他：“你把家里的闹钟调早一点好不好？”谁知，他嗫嚅了半天，涨红了脸说：“我家里没有闹钟。”我知道，他的家境并不好，但我没想到连一只闹钟也没有。</w:t>
      </w:r>
    </w:p>
    <w:p>
      <w:pPr>
        <w:ind w:left="0" w:right="0" w:firstLine="560"/>
        <w:spacing w:before="450" w:after="450" w:line="312" w:lineRule="auto"/>
      </w:pPr>
      <w:r>
        <w:rPr>
          <w:rFonts w:ascii="宋体" w:hAnsi="宋体" w:eastAsia="宋体" w:cs="宋体"/>
          <w:color w:val="000"/>
          <w:sz w:val="28"/>
          <w:szCs w:val="28"/>
        </w:rPr>
        <w:t xml:space="preserve">至于说老师为了达到惩罚、批评学生的目的，甚至在公众场合，拿学生的隐私说事，比如家境贫寒，父母离异，等等，并以此作为学生的行为习惯、学业成绩、思想品德有问题的根源，让学生难看，这就有违师德了。</w:t>
      </w:r>
    </w:p>
    <w:p>
      <w:pPr>
        <w:ind w:left="0" w:right="0" w:firstLine="560"/>
        <w:spacing w:before="450" w:after="450" w:line="312" w:lineRule="auto"/>
      </w:pPr>
      <w:r>
        <w:rPr>
          <w:rFonts w:ascii="宋体" w:hAnsi="宋体" w:eastAsia="宋体" w:cs="宋体"/>
          <w:color w:val="000"/>
          <w:sz w:val="28"/>
          <w:szCs w:val="28"/>
        </w:rPr>
        <w:t xml:space="preserve">也有些时候，老师是出于善心，学生家庭困难了，学费难以交全，老师把这个学生的家庭情况跟全体学生说，并发动学生来资助这个困难的学生，可是，在这种情况之下，有几个学生乐意并且安心地接受别人的施舍呢？还有的地方，在资助某些学生的时候，又是大会小会上宣传，又是电视广播里反复播放，又是让家长给学校送来感谢信，又是让孩子痛哭流涕地“表态”，还要把领导手捧资助证明与家长握手的大幅照片张贴在橱窗里，甚至还要借助媒体宣传，以示“助人为乐”。我们当然不怀疑这样做的目的是弘扬正气，但是，从另一个方面说，却忽视了学生的自尊心应该要得到呵护。况且，这样的事情，一旦大肆“宣传”，恐怕就有违善良的本意了。</w:t>
      </w:r>
    </w:p>
    <w:p>
      <w:pPr>
        <w:ind w:left="0" w:right="0" w:firstLine="560"/>
        <w:spacing w:before="450" w:after="450" w:line="312" w:lineRule="auto"/>
      </w:pPr>
      <w:r>
        <w:rPr>
          <w:rFonts w:ascii="宋体" w:hAnsi="宋体" w:eastAsia="宋体" w:cs="宋体"/>
          <w:color w:val="000"/>
          <w:sz w:val="28"/>
          <w:szCs w:val="28"/>
        </w:rPr>
        <w:t xml:space="preserve">问长问短，问寒问暖，是对学生的一种关切，但不是说，所有事情都要通过问来解决的。有时，不问就是一种尊重。默默的关注，淡淡的相知。这种状态多好！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疫情的爆发突然改变了我们的生活方式和社会环境，对于孩子们来说，这是一次前所未有的挑战。作为家长和教育者，我们需要更加关注孩子们的心理健康和教育问题。在疫情期间，我与孩子相处的经历让我有了一些心得和体会。</w:t>
      </w:r>
    </w:p>
    <w:p>
      <w:pPr>
        <w:ind w:left="0" w:right="0" w:firstLine="560"/>
        <w:spacing w:before="450" w:after="450" w:line="312" w:lineRule="auto"/>
      </w:pPr>
      <w:r>
        <w:rPr>
          <w:rFonts w:ascii="宋体" w:hAnsi="宋体" w:eastAsia="宋体" w:cs="宋体"/>
          <w:color w:val="000"/>
          <w:sz w:val="28"/>
          <w:szCs w:val="28"/>
        </w:rPr>
        <w:t xml:space="preserve">首先，疫情期间给予孩子充分的关爱和关注是非常重要的。面对突如其来的疫情，孩子们对世界和未来感到困惑和不安。作为家长和教育者，我们需要倾听孩子们的心声，关心他们的情感变化。在疫情期间，我经常与孩子聊天，了解他们的困惑和难题，尽量提供帮助和指导。通过关注和陪伴，我们可以让孩子们感受到安全和被支持的重要性。</w:t>
      </w:r>
    </w:p>
    <w:p>
      <w:pPr>
        <w:ind w:left="0" w:right="0" w:firstLine="560"/>
        <w:spacing w:before="450" w:after="450" w:line="312" w:lineRule="auto"/>
      </w:pPr>
      <w:r>
        <w:rPr>
          <w:rFonts w:ascii="宋体" w:hAnsi="宋体" w:eastAsia="宋体" w:cs="宋体"/>
          <w:color w:val="000"/>
          <w:sz w:val="28"/>
          <w:szCs w:val="28"/>
        </w:rPr>
        <w:t xml:space="preserve">其次，疫情期间锻炼孩子的适应能力和创造力也很重要。疫情让孩子们失去了原本的学校和社交环境，但这也给予了他们一个培养适应能力和创造力的机会。在疫情期间，我鼓励孩子们通过线上学习、阅读和兴趣爱好来度过每一天。同时，我鼓励他们尝试新的事物，发展自己的创造力。例如，我们一起学习烹饪、绘画和手工制作，这些活动不仅有助于孩子们培养技能，还增强了他们的自信心和积极性。</w:t>
      </w:r>
    </w:p>
    <w:p>
      <w:pPr>
        <w:ind w:left="0" w:right="0" w:firstLine="560"/>
        <w:spacing w:before="450" w:after="450" w:line="312" w:lineRule="auto"/>
      </w:pPr>
      <w:r>
        <w:rPr>
          <w:rFonts w:ascii="宋体" w:hAnsi="宋体" w:eastAsia="宋体" w:cs="宋体"/>
          <w:color w:val="000"/>
          <w:sz w:val="28"/>
          <w:szCs w:val="28"/>
        </w:rPr>
        <w:t xml:space="preserve">再次，疫情期间教育孩子关注社会责任和公共卫生意识也非常重要。疫情的爆发让孩子们意识到个体的行为对社会的影响。我与孩子们讨论疫情的背景和发展，教育他们如何正确佩戴口罩、勤洗手和保持社交距离。同时，我还引导他们了解医护人员和科学家们的努力，让他们明白社会责任和公共卫生意识的重要性。通过教育孩子们关注社会责任和公共卫生，我们可以培养他们的社会意识和公民素养。</w:t>
      </w:r>
    </w:p>
    <w:p>
      <w:pPr>
        <w:ind w:left="0" w:right="0" w:firstLine="560"/>
        <w:spacing w:before="450" w:after="450" w:line="312" w:lineRule="auto"/>
      </w:pPr>
      <w:r>
        <w:rPr>
          <w:rFonts w:ascii="宋体" w:hAnsi="宋体" w:eastAsia="宋体" w:cs="宋体"/>
          <w:color w:val="000"/>
          <w:sz w:val="28"/>
          <w:szCs w:val="28"/>
        </w:rPr>
        <w:t xml:space="preserve">最后，疫情期间我意识到，家庭教育的重要性远远超出学校教育。疫情让我有更多与孩子共处的时间，这让我更加重视家庭教育的作用。除了学术知识，我注重培养孩子们的品德、情感和实用技能。例如，我们一起学习如何管理自己的情绪，如何解决问题，如何与人合作。我发现，这些家庭教育对孩子们的成长和未来的影响是深远的。</w:t>
      </w:r>
    </w:p>
    <w:p>
      <w:pPr>
        <w:ind w:left="0" w:right="0" w:firstLine="560"/>
        <w:spacing w:before="450" w:after="450" w:line="312" w:lineRule="auto"/>
      </w:pPr>
      <w:r>
        <w:rPr>
          <w:rFonts w:ascii="宋体" w:hAnsi="宋体" w:eastAsia="宋体" w:cs="宋体"/>
          <w:color w:val="000"/>
          <w:sz w:val="28"/>
          <w:szCs w:val="28"/>
        </w:rPr>
        <w:t xml:space="preserve">总结起来，疫情期间教育孩子的心得和体会告诉我们，关爱、关注、适应、创造力、社会责任和家庭教育都是至关重要的。通过关爱和陪伴，我们能够帮助孩子们度过困难的时刻；通过培养适应能力和创造力，我们能够帮助孩子们适应新的环境并开拓未来；通过教育社会责任和公共卫生意识，我们可以培养孩子们的社会意识和公民素养；通过家庭教育，我们能够给予孩子们全方位的培养和引导。疫情是一次考验，但也是一次机会，我们要与孩子们一同成长，共同度过这段特殊时期。</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现代社会中，理财已成为人们生活中一个重要的技能。然而，理财意识的培养应从儿童时期就开始，家庭教育在这方面起着至关重要的作用。本文旨在探讨教育孩子理财的重要性，并分享一些理财心得体会。</w:t>
      </w:r>
    </w:p>
    <w:p>
      <w:pPr>
        <w:ind w:left="0" w:right="0" w:firstLine="560"/>
        <w:spacing w:before="450" w:after="450" w:line="312" w:lineRule="auto"/>
      </w:pPr>
      <w:r>
        <w:rPr>
          <w:rFonts w:ascii="宋体" w:hAnsi="宋体" w:eastAsia="宋体" w:cs="宋体"/>
          <w:color w:val="000"/>
          <w:sz w:val="28"/>
          <w:szCs w:val="28"/>
        </w:rPr>
        <w:t xml:space="preserve">教育孩子理财的重要性无可否认。首先，理财能培养孩子的懂得节约、珍惜，锻炼他们的计划与执行能力。懂得控制开支、合理规划将使孩子在日后面临的社会经济压力下更加从容。其次，教育孩子理财有助于他们树立正确的金钱观念，让他们懂得金钱并不是目的，而是实现目标的工具。最后，理财的教育过程让孩子学会辨别信息，提高他们的风险意识与自我保护能力。</w:t>
      </w:r>
    </w:p>
    <w:p>
      <w:pPr>
        <w:ind w:left="0" w:right="0" w:firstLine="560"/>
        <w:spacing w:before="450" w:after="450" w:line="312" w:lineRule="auto"/>
      </w:pPr>
      <w:r>
        <w:rPr>
          <w:rFonts w:ascii="宋体" w:hAnsi="宋体" w:eastAsia="宋体" w:cs="宋体"/>
          <w:color w:val="000"/>
          <w:sz w:val="28"/>
          <w:szCs w:val="28"/>
        </w:rPr>
        <w:t xml:space="preserve">为了教育孩子理财，家长可以从小事做起。首先，给孩子一个合理的零花钱，并鼓励他们进行分配和管理。孩子的生活开支应做到清晰透明，这样他们才能形成正确的消费观念。其次，家长可与孩子一起设定储蓄目标，并帮助他们慢慢实现。这样一来，孩子会明白金钱应该如何利用，同时也培养了他们的自控力和耐心。另外，家长也可以在日常生活中给孩子一些理财技巧，比如如何比较价格、寻找优惠等。这样的实践性教育有助于帮助孩子形成理性购物的意识。</w:t>
      </w:r>
    </w:p>
    <w:p>
      <w:pPr>
        <w:ind w:left="0" w:right="0" w:firstLine="560"/>
        <w:spacing w:before="450" w:after="450" w:line="312" w:lineRule="auto"/>
      </w:pPr>
      <w:r>
        <w:rPr>
          <w:rFonts w:ascii="宋体" w:hAnsi="宋体" w:eastAsia="宋体" w:cs="宋体"/>
          <w:color w:val="000"/>
          <w:sz w:val="28"/>
          <w:szCs w:val="28"/>
        </w:rPr>
        <w:t xml:space="preserve">在教育孩子理财的过程中，我自身也得到了一些心得体会。首先，家长应以身作则，成为孩子的榜样。我们要主动在孩子面前展示我们的理财技能和习惯，通过我们的行为来影响并引导他们。其次，与孩子沟通十分重要。家长应该与孩子建立一个开放、尊重和信任的沟通环境，鼓励他们与自己分享关于理财的困惑和问题。最后，家庭理财可以变成一个全家参与的活动。通过合理规划家庭开支和预算，让孩子参与其中，他们将更加理解金钱的有限性和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育孩子理财是一个长期的过程，需要家庭的耐心和持之以恒的付出。通过教育孩子理财，我们可以为他们的未来打下坚实的基础，帮助他们更好地应对经济挑战。同时，我们也要意识到，理财教育不仅仅是为了理财本身，更重要的是提高孩子的综合素质，让他们成为有责任心、独立思考和自主创新的人。</w:t>
      </w:r>
    </w:p>
    <w:p>
      <w:pPr>
        <w:ind w:left="0" w:right="0" w:firstLine="560"/>
        <w:spacing w:before="450" w:after="450" w:line="312" w:lineRule="auto"/>
      </w:pPr>
      <w:r>
        <w:rPr>
          <w:rFonts w:ascii="宋体" w:hAnsi="宋体" w:eastAsia="宋体" w:cs="宋体"/>
          <w:color w:val="000"/>
          <w:sz w:val="28"/>
          <w:szCs w:val="28"/>
        </w:rPr>
        <w:t xml:space="preserve">（997字）。</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胡老师好！网课一周啦，孩子的.网课表现最多也只能打60分吧，比二年前的小学网课稍好一点，最主要原因还是孩子惰性重，自控力差，注意力不集中，学习效果就会差一些，本周网课上有吃东西是因起床晚，来不及吃早餐，还有英语作业未及时订正。</w:t>
      </w:r>
    </w:p>
    <w:p>
      <w:pPr>
        <w:ind w:left="0" w:right="0" w:firstLine="560"/>
        <w:spacing w:before="450" w:after="450" w:line="312" w:lineRule="auto"/>
      </w:pPr>
      <w:r>
        <w:rPr>
          <w:rFonts w:ascii="宋体" w:hAnsi="宋体" w:eastAsia="宋体" w:cs="宋体"/>
          <w:color w:val="000"/>
          <w:sz w:val="28"/>
          <w:szCs w:val="28"/>
        </w:rPr>
        <w:t xml:space="preserve">作为我们隔代陪伴本身就存在代沟，我们方式方法也有问题，我们性急，孩子性格却相反，融合不好，上网课我们有点身心疲惫，总是处于应付状，有时大呼小叫，又搞得关系有点紧张，又要想法改善僵局，放宽监督，总而言之，动机和效果不理想。</w:t>
      </w:r>
    </w:p>
    <w:p>
      <w:pPr>
        <w:ind w:left="0" w:right="0" w:firstLine="560"/>
        <w:spacing w:before="450" w:after="450" w:line="312" w:lineRule="auto"/>
      </w:pPr>
      <w:r>
        <w:rPr>
          <w:rFonts w:ascii="宋体" w:hAnsi="宋体" w:eastAsia="宋体" w:cs="宋体"/>
          <w:color w:val="000"/>
          <w:sz w:val="28"/>
          <w:szCs w:val="28"/>
        </w:rPr>
        <w:t xml:space="preserve">老师们讲课水平不用讲，都是出类拔萃的，同样听课孩子间的差异就大了，孩子感觉数学网课比教室上课进度快多啦，这我们也搞不清，可能和孩子自身水平有关系吧，由于我们各方面水平有限，也只能简单的向胡老师汇报一小点心得吧，感谢胡老师对孩子们真情付出，胡老师及所有网课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自私已经被大多数人所认为是一个负面的特征。然而，在现实生活中，许多人都会严重缺乏自私的能力和精神。特别是对于孩子们，似乎教育他们变得自私似乎是一种违反自然的做法。但事实上，我们应该承认自私的重要性并把它作为我们教育孩子的关键方面之一。</w:t>
      </w:r>
    </w:p>
    <w:p>
      <w:pPr>
        <w:ind w:left="0" w:right="0" w:firstLine="560"/>
        <w:spacing w:before="450" w:after="450" w:line="312" w:lineRule="auto"/>
      </w:pPr>
      <w:r>
        <w:rPr>
          <w:rFonts w:ascii="宋体" w:hAnsi="宋体" w:eastAsia="宋体" w:cs="宋体"/>
          <w:color w:val="000"/>
          <w:sz w:val="28"/>
          <w:szCs w:val="28"/>
        </w:rPr>
        <w:t xml:space="preserve">第二段：自私有助于孩子的身心健康。</w:t>
      </w:r>
    </w:p>
    <w:p>
      <w:pPr>
        <w:ind w:left="0" w:right="0" w:firstLine="560"/>
        <w:spacing w:before="450" w:after="450" w:line="312" w:lineRule="auto"/>
      </w:pPr>
      <w:r>
        <w:rPr>
          <w:rFonts w:ascii="宋体" w:hAnsi="宋体" w:eastAsia="宋体" w:cs="宋体"/>
          <w:color w:val="000"/>
          <w:sz w:val="28"/>
          <w:szCs w:val="28"/>
        </w:rPr>
        <w:t xml:space="preserve">为什么自私有助于孩子的身心健康？我们知道，孩子们通常会感到焦虑和担忧。他们经常承受来自各个方面的压力和强烈的情绪。如果孩子太注重其他人的需求和感受，会为自己的情绪带来负面影响。因此，我们应该教育孩子们关注自己的感受和需要，并允许他们做一些价值观认同的事情，甚至这些事情可能会让别人不高兴。这样做能够增加孩子的自信心和幸福感。</w:t>
      </w:r>
    </w:p>
    <w:p>
      <w:pPr>
        <w:ind w:left="0" w:right="0" w:firstLine="560"/>
        <w:spacing w:before="450" w:after="450" w:line="312" w:lineRule="auto"/>
      </w:pPr>
      <w:r>
        <w:rPr>
          <w:rFonts w:ascii="宋体" w:hAnsi="宋体" w:eastAsia="宋体" w:cs="宋体"/>
          <w:color w:val="000"/>
          <w:sz w:val="28"/>
          <w:szCs w:val="28"/>
        </w:rPr>
        <w:t xml:space="preserve">第三段：自私能够增加孩子的独立性。</w:t>
      </w:r>
    </w:p>
    <w:p>
      <w:pPr>
        <w:ind w:left="0" w:right="0" w:firstLine="560"/>
        <w:spacing w:before="450" w:after="450" w:line="312" w:lineRule="auto"/>
      </w:pPr>
      <w:r>
        <w:rPr>
          <w:rFonts w:ascii="宋体" w:hAnsi="宋体" w:eastAsia="宋体" w:cs="宋体"/>
          <w:color w:val="000"/>
          <w:sz w:val="28"/>
          <w:szCs w:val="28"/>
        </w:rPr>
        <w:t xml:space="preserve">当孩子学会关注自己的需要时，他们也会更加独立。孩子们不再依赖他人来满足自己的需求，而是学会自己去努力争取。这对孩子的发展是非常有益的。一个有独立心和自主精神的孩子将更有可能在未来的人生中迈出更成功的一步。</w:t>
      </w:r>
    </w:p>
    <w:p>
      <w:pPr>
        <w:ind w:left="0" w:right="0" w:firstLine="560"/>
        <w:spacing w:before="450" w:after="450" w:line="312" w:lineRule="auto"/>
      </w:pPr>
      <w:r>
        <w:rPr>
          <w:rFonts w:ascii="宋体" w:hAnsi="宋体" w:eastAsia="宋体" w:cs="宋体"/>
          <w:color w:val="000"/>
          <w:sz w:val="28"/>
          <w:szCs w:val="28"/>
        </w:rPr>
        <w:t xml:space="preserve">第四段：自私能够让孩子了解个人责任。</w:t>
      </w:r>
    </w:p>
    <w:p>
      <w:pPr>
        <w:ind w:left="0" w:right="0" w:firstLine="560"/>
        <w:spacing w:before="450" w:after="450" w:line="312" w:lineRule="auto"/>
      </w:pPr>
      <w:r>
        <w:rPr>
          <w:rFonts w:ascii="宋体" w:hAnsi="宋体" w:eastAsia="宋体" w:cs="宋体"/>
          <w:color w:val="000"/>
          <w:sz w:val="28"/>
          <w:szCs w:val="28"/>
        </w:rPr>
        <w:t xml:space="preserve">随着孩子成长，他们应该意识到自己对周围环境和他人的责任。当孩子意识到自己所做的一切对其他人和环境也产生了影响之后，他们就应该对自己的行为负起责任。如果孩子只关注别人的需要，那么他们就会忽略自己的责任。而与其放任自己，不如教导他们更加关注自己的行为，并对其行为负责。</w:t>
      </w:r>
    </w:p>
    <w:p>
      <w:pPr>
        <w:ind w:left="0" w:right="0" w:firstLine="560"/>
        <w:spacing w:before="450" w:after="450" w:line="312" w:lineRule="auto"/>
      </w:pPr>
      <w:r>
        <w:rPr>
          <w:rFonts w:ascii="宋体" w:hAnsi="宋体" w:eastAsia="宋体" w:cs="宋体"/>
          <w:color w:val="000"/>
          <w:sz w:val="28"/>
          <w:szCs w:val="28"/>
        </w:rPr>
        <w:t xml:space="preserve">第五段：教育孩子如何成为一个有爱心的自私者。</w:t>
      </w:r>
    </w:p>
    <w:p>
      <w:pPr>
        <w:ind w:left="0" w:right="0" w:firstLine="560"/>
        <w:spacing w:before="450" w:after="450" w:line="312" w:lineRule="auto"/>
      </w:pPr>
      <w:r>
        <w:rPr>
          <w:rFonts w:ascii="宋体" w:hAnsi="宋体" w:eastAsia="宋体" w:cs="宋体"/>
          <w:color w:val="000"/>
          <w:sz w:val="28"/>
          <w:szCs w:val="28"/>
        </w:rPr>
        <w:t xml:space="preserve">最后，我们应该教导孩子如何成为一个有爱心的自私者。这不仅仅意味着坚持自己的权利和需要，同时也意味着关注别人的存在。我们应该教育孩子们如何平衡自己和他人的利益，如何像真正的自私者一样，利用自己的力量和资源来实现自己的愿望和目标。同时，也应该保持对他人的同情和善良心，去关心他人的感受和需求。这些将使得孩子们具备一个受人尊敬的强大自我认知和高尚的自私精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私在我们的生活中扮演重要的角色，并且将孩子们自私的态度转化为一种积极的力量无疑是很重要的。让孩子们学会关注自己的感受和想法，努力争取自己的希望和审慎地对待别人的需求和感受，这将有助于让孩子们成为一个合格的自私者和高尚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教育孩子是我们每个父母都应尽的责任和义务，下面我就自己的孩子在成长教育过程中经历的几个事例，来谈谈我个人的看法。</w:t>
      </w:r>
    </w:p>
    <w:p>
      <w:pPr>
        <w:ind w:left="0" w:right="0" w:firstLine="560"/>
        <w:spacing w:before="450" w:after="450" w:line="312" w:lineRule="auto"/>
      </w:pPr>
      <w:r>
        <w:rPr>
          <w:rFonts w:ascii="宋体" w:hAnsi="宋体" w:eastAsia="宋体" w:cs="宋体"/>
          <w:color w:val="000"/>
          <w:sz w:val="28"/>
          <w:szCs w:val="28"/>
        </w:rPr>
        <w:t xml:space="preserve">就拿写作文来说吧。我的孩子在初一上半学期时的作文还是很一般般，词汇贫乏，错别字连篇。更糟高的是，每当她写完作文时，还从来不让我看。虽然我没有严厉地批评她的不是，可心里确实很着急。于是，一方面为她订购了一些诸如《简快作文》之类的书刊，一方面督促她看一些课外书籍，渐渐培养她爱看书的习惯和兴趣。对于词汇的记忆，为了不让她感觉枯燥，有时我会把它写在孩子经常用来折千纸鹤的小方纸上，然后折成更小的方块，撒在桌子上让她随便选。选中了打开时，则必须告诉我这个成语的意思和其中带点词的意义，说不出就让她自己去。她很喜欢这样轻松随意的学习方式，有时也会反过来考我。通过慢慢的积累，黄忆舟在初二上学期时的作文已经有了较大的进步。这进步离不开张利民老师的认真教导和启发，还有不时的.鼓励和支持！在去年的《姑苏杯》作文比赛中她还得了二等奖，这使她对写好作文有了更大的信心！而我也经常鼓励她，相信她会写得更好！</w:t>
      </w:r>
    </w:p>
    <w:p>
      <w:pPr>
        <w:ind w:left="0" w:right="0" w:firstLine="560"/>
        <w:spacing w:before="450" w:after="450" w:line="312" w:lineRule="auto"/>
      </w:pPr>
      <w:r>
        <w:rPr>
          <w:rFonts w:ascii="宋体" w:hAnsi="宋体" w:eastAsia="宋体" w:cs="宋体"/>
          <w:color w:val="000"/>
          <w:sz w:val="28"/>
          <w:szCs w:val="28"/>
        </w:rPr>
        <w:t xml:space="preserve">在孩子读初一、二年级时，我也像大多数家长那样，希望自己的孩子能学个钢琴或小提琴什么的。可她不知为什么就是不肯学钢琴，也不愿学其它的乐器。后来，有一天她回家很高兴地对我说：\"妈妈，杨老师叫我去学二胡\"，我一听，连忙说\"那很好，你去吧！\"。之后，就是在每周六的课外兴趣组学了一点。一年下来，没发现她有什么长进。于是我趁机说，还是学钢琴吧，可她依然坚持不肯。我没有强迫她参加钢琴组，而是让她自己选择，结果她还是选了二胡。于是我就对她说，这是你自己选的，相信你会拉好的。后来每次回家，她都很自觉地把自己关在房间里不停地练习，而且总会跟我说一些关于刘老师教二胡的趣闻轶事。最近还告诉我暑假准备参加二胡考级呢！看来让孩子自己作选择是对的，不管最终能考上几级，只要她是很自愿、很乐意去做的，就能最大限度地发挥其潜在能力。</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教育就是让孩子尽可能的自制，一旦孩子达到自制、群治的时候，孩子自己对自己的教育功能也就出现了。我们教育的目的就是让孩子学会管理，学会自我管理，学会群力协作。未来的社会事宜个共享的社会，只有集大家的思想，就会产生更高更好的思想。</w:t>
      </w:r>
    </w:p>
    <w:p>
      <w:pPr>
        <w:ind w:left="0" w:right="0" w:firstLine="560"/>
        <w:spacing w:before="450" w:after="450" w:line="312" w:lineRule="auto"/>
      </w:pPr>
      <w:r>
        <w:rPr>
          <w:rFonts w:ascii="宋体" w:hAnsi="宋体" w:eastAsia="宋体" w:cs="宋体"/>
          <w:color w:val="000"/>
          <w:sz w:val="28"/>
          <w:szCs w:val="28"/>
        </w:rPr>
        <w:t xml:space="preserve">教育不仅要为社会输送纯知识的人才，还要学会向社会输送一批管理型人才，因为每一个团队都需要一个很重要的引领者和管理者。如果谁把自己的管理能力在学校内培养出来，谁在社会中就能更胜一筹。也就是说他会在未来社会中提前进入管理期。</w:t>
      </w:r>
    </w:p>
    <w:p>
      <w:pPr>
        <w:ind w:left="0" w:right="0" w:firstLine="560"/>
        <w:spacing w:before="450" w:after="450" w:line="312" w:lineRule="auto"/>
      </w:pPr>
      <w:r>
        <w:rPr>
          <w:rFonts w:ascii="宋体" w:hAnsi="宋体" w:eastAsia="宋体" w:cs="宋体"/>
          <w:color w:val="000"/>
          <w:sz w:val="28"/>
          <w:szCs w:val="28"/>
        </w:rPr>
        <w:t xml:space="preserve">我在我们班的孩子中，我把很多权利都在尝试着放权给孩子。我们只有学会放权，才能让孩子有所提高，因为我们只有把权力放下去，才能发现孩子们在这个方面是否有这方面的的才能。如果我们不放权，始终紧握权力，那么孩子在这方面的能力都不会被发现，更不会被教育着去提高。如果一个孩子在某方面有管理才能，我们稍加引导他就会发挥得很好。我们的小组教学中，我们的组长经常反应某某某不想要了，他经常给我们团队减分，这个时候我们教育一个管理者的机会就来了，让管理有一种包容的胸怀才能在未来的有包容的可能性。我就告诉组长，我们是一个团体，我们不能随便抛弃任何一个成员，除非他自己把自己放弃，明白吗？我就给组长上课，目的就有一个：培养管理者的胸怀，不能随便放弃自己的同盟。</w:t>
      </w:r>
    </w:p>
    <w:p>
      <w:pPr>
        <w:ind w:left="0" w:right="0" w:firstLine="560"/>
        <w:spacing w:before="450" w:after="450" w:line="312" w:lineRule="auto"/>
      </w:pPr>
      <w:r>
        <w:rPr>
          <w:rFonts w:ascii="宋体" w:hAnsi="宋体" w:eastAsia="宋体" w:cs="宋体"/>
          <w:color w:val="000"/>
          <w:sz w:val="28"/>
          <w:szCs w:val="28"/>
        </w:rPr>
        <w:t xml:space="preserve">前几天，我们一个小组的组长又有新的问题提出，说某某和某某经常说话，他想把他们调开，我说可以，只要的调整符合整个团队的竞争力，我会更根据你的要求做到尽量完美的调整。毕竟孩子还是孩子，我们给他权力，但也要控制权力，不能让他们拿着权力耀武扬威，更不允许他们拿着权力去欺压他人。我曾经在初中时是第一届学生会的一员，我们的检查工作，每天都是放学后的卫生。但在之后的几届学生会中，我听到老师说，这就是学校的混子集合地。这样的背后也就在说明一个问题，他们正在靠自己一些“势力”来管理人，这不符合管理中的自然规律。自我感觉我们第一届还是靠谱一点，至少在我们检查后，没有老师说我们时“混子”。任何一个靠强制手段的管理都会得到被管理者的反对。朝代的更替就是最明显的，一些暴君更容易得到这个规律。</w:t>
      </w:r>
    </w:p>
    <w:p>
      <w:pPr>
        <w:ind w:left="0" w:right="0" w:firstLine="560"/>
        <w:spacing w:before="450" w:after="450" w:line="312" w:lineRule="auto"/>
      </w:pPr>
      <w:r>
        <w:rPr>
          <w:rFonts w:ascii="宋体" w:hAnsi="宋体" w:eastAsia="宋体" w:cs="宋体"/>
          <w:color w:val="000"/>
          <w:sz w:val="28"/>
          <w:szCs w:val="28"/>
        </w:rPr>
        <w:t xml:space="preserve">教育就是孩子尽可能的自制，只有完成了自制，才能让老师，特别是班主任感到更多的轻松，但这需要我们更多的策略，特别是制度策略。今天我们班的孩子在放学的路对上遇见班级的孩子，依然能站好队，自己好着口号走路对，今天表扬一组的同学。周三表扬了打扫楼梯的组，照片我们给孩子们存好，等你们长大了，来我这里依然会有你们清晰的童年的影子。教育要慢慢让孩子学会自制自管，教育的很多问题就会迎刃而解。</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在养育孩子的过程中，父母常常会遇到孩子爱哭的问题。有些孩子可能在面对一点小困难或者挫折时就会大哭不止，让父母束手无策。然而，这并不意味着孩子爱哭一定是坏事，反而能够反映出孩子的触觉敏感和情绪的表达能力。对于这一现象，我在教育孩子的过程中有了一些体会和思考。</w:t>
      </w:r>
    </w:p>
    <w:p>
      <w:pPr>
        <w:ind w:left="0" w:right="0" w:firstLine="560"/>
        <w:spacing w:before="450" w:after="450" w:line="312" w:lineRule="auto"/>
      </w:pPr>
      <w:r>
        <w:rPr>
          <w:rFonts w:ascii="宋体" w:hAnsi="宋体" w:eastAsia="宋体" w:cs="宋体"/>
          <w:color w:val="000"/>
          <w:sz w:val="28"/>
          <w:szCs w:val="28"/>
        </w:rPr>
        <w:t xml:space="preserve">第二段：了解孩子的情绪需求。</w:t>
      </w:r>
    </w:p>
    <w:p>
      <w:pPr>
        <w:ind w:left="0" w:right="0" w:firstLine="560"/>
        <w:spacing w:before="450" w:after="450" w:line="312" w:lineRule="auto"/>
      </w:pPr>
      <w:r>
        <w:rPr>
          <w:rFonts w:ascii="宋体" w:hAnsi="宋体" w:eastAsia="宋体" w:cs="宋体"/>
          <w:color w:val="000"/>
          <w:sz w:val="28"/>
          <w:szCs w:val="28"/>
        </w:rPr>
        <w:t xml:space="preserve">父母在面对孩子爱哭的情况时，首先要学会了解孩子的情绪需求。哭泣是孩子表达内心情感的一种方式，通过哭泣，孩子希望得到父母的关注和安抚。当孩子面临困扰或者挫折时，哭泣可以缓解他们的焦虑和紧张情绪。因此，作为父母，要树立起理解和解读孩子情绪的能力，帮助他们更好地表达内心所想，以满足他们的情感需求。</w:t>
      </w:r>
    </w:p>
    <w:p>
      <w:pPr>
        <w:ind w:left="0" w:right="0" w:firstLine="560"/>
        <w:spacing w:before="450" w:after="450" w:line="312" w:lineRule="auto"/>
      </w:pPr>
      <w:r>
        <w:rPr>
          <w:rFonts w:ascii="宋体" w:hAnsi="宋体" w:eastAsia="宋体" w:cs="宋体"/>
          <w:color w:val="000"/>
          <w:sz w:val="28"/>
          <w:szCs w:val="28"/>
        </w:rPr>
        <w:t xml:space="preserve">第三段：培养孩子的情绪管理能力。</w:t>
      </w:r>
    </w:p>
    <w:p>
      <w:pPr>
        <w:ind w:left="0" w:right="0" w:firstLine="560"/>
        <w:spacing w:before="450" w:after="450" w:line="312" w:lineRule="auto"/>
      </w:pPr>
      <w:r>
        <w:rPr>
          <w:rFonts w:ascii="宋体" w:hAnsi="宋体" w:eastAsia="宋体" w:cs="宋体"/>
          <w:color w:val="000"/>
          <w:sz w:val="28"/>
          <w:szCs w:val="28"/>
        </w:rPr>
        <w:t xml:space="preserve">在面对孩子爱哭的问题时，除了理解孩子的情绪需求，我们还应该重视培养孩子的情绪管理能力。孩子哭泣虽然能够舒缓内心的压力，但过度哭泣也可能成为一种不良的习惯和依赖。因此，父母要适度引导孩子，告诉他们适当表达情绪的方式，如说话、写日记或者进行某些运动等。通过这样的活动，孩子能够更好地树立自己情绪的表达方式，同时也培养了自己的情绪管理能力。</w:t>
      </w:r>
    </w:p>
    <w:p>
      <w:pPr>
        <w:ind w:left="0" w:right="0" w:firstLine="560"/>
        <w:spacing w:before="450" w:after="450" w:line="312" w:lineRule="auto"/>
      </w:pPr>
      <w:r>
        <w:rPr>
          <w:rFonts w:ascii="宋体" w:hAnsi="宋体" w:eastAsia="宋体" w:cs="宋体"/>
          <w:color w:val="000"/>
          <w:sz w:val="28"/>
          <w:szCs w:val="28"/>
        </w:rPr>
        <w:t xml:space="preserve">第四段：关注孩子的细微变化。</w:t>
      </w:r>
    </w:p>
    <w:p>
      <w:pPr>
        <w:ind w:left="0" w:right="0" w:firstLine="560"/>
        <w:spacing w:before="450" w:after="450" w:line="312" w:lineRule="auto"/>
      </w:pPr>
      <w:r>
        <w:rPr>
          <w:rFonts w:ascii="宋体" w:hAnsi="宋体" w:eastAsia="宋体" w:cs="宋体"/>
          <w:color w:val="000"/>
          <w:sz w:val="28"/>
          <w:szCs w:val="28"/>
        </w:rPr>
        <w:t xml:space="preserve">当孩子爱哭的问题一直存在时，父母可能会感到无奈和困惑。这时，我们需要更加关注孩子的细微变化。有时，孩子的哭泣可能是因为身体某个方面的不适。例如，可能是因为生长过快引发的生理问题，或者因为某个环境的改变导致了不适应。了解孩子的细微变化，能够更准确地判断孩子是否需要特殊关注或者治疗。因此，父母要始终关注孩子的身体和生活环境，以便第一时间发现并解决孩子的问题。</w:t>
      </w:r>
    </w:p>
    <w:p>
      <w:pPr>
        <w:ind w:left="0" w:right="0" w:firstLine="560"/>
        <w:spacing w:before="450" w:after="450" w:line="312" w:lineRule="auto"/>
      </w:pPr>
      <w:r>
        <w:rPr>
          <w:rFonts w:ascii="宋体" w:hAnsi="宋体" w:eastAsia="宋体" w:cs="宋体"/>
          <w:color w:val="000"/>
          <w:sz w:val="28"/>
          <w:szCs w:val="28"/>
        </w:rPr>
        <w:t xml:space="preserve">第五段：建立良好的沟通渠道。</w:t>
      </w:r>
    </w:p>
    <w:p>
      <w:pPr>
        <w:ind w:left="0" w:right="0" w:firstLine="560"/>
        <w:spacing w:before="450" w:after="450" w:line="312" w:lineRule="auto"/>
      </w:pPr>
      <w:r>
        <w:rPr>
          <w:rFonts w:ascii="宋体" w:hAnsi="宋体" w:eastAsia="宋体" w:cs="宋体"/>
          <w:color w:val="000"/>
          <w:sz w:val="28"/>
          <w:szCs w:val="28"/>
        </w:rPr>
        <w:t xml:space="preserve">对于孩子爱哭的问题，最重要的是建立起良好的沟通渠道。孩子哭泣是一种情绪的表达方式，父母需要耐心倾听和理解孩子的话语背后的真正需求。通过与孩子进行积极有效的沟通，父母能够更好地理解孩子的内心世界，帮助他们找到合适的方式来表达情绪。在沟通的过程中，父母要尊重孩子的个人感受并给予他们足够的支持和鼓励，让孩子感受到爱与被理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孩子爱哭并不是一种坏事，反而是他们情感表达的一种形式。父母在教育孩子的过程中，要懂得倾听、理解和引导孩子的情绪表达。同时，也应该关注孩子的细微变化，关怀他们的身心健康。最重要的是，要建立起良好的沟通渠道，与孩子共同成长。只有这样，我们才能更好地教育孩子，帮助他们成为健康、快乐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教育孩子的心得体会。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矗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$2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教育孩子的心得体会篇十二</w:t>
      </w:r>
    </w:p>
    <w:p>
      <w:pPr>
        <w:ind w:left="0" w:right="0" w:firstLine="560"/>
        <w:spacing w:before="450" w:after="450" w:line="312" w:lineRule="auto"/>
      </w:pPr>
      <w:r>
        <w:rPr>
          <w:rFonts w:ascii="宋体" w:hAnsi="宋体" w:eastAsia="宋体" w:cs="宋体"/>
          <w:color w:val="000"/>
          <w:sz w:val="28"/>
          <w:szCs w:val="28"/>
        </w:rPr>
        <w:t xml:space="preserve">自私是当今社会广泛存在的一种特质，但是对于孩子而言，过分的自私会导致人际关系的破裂、自我中心主义的滋长，甚至是在未来对个人发展造成极大的障碍。那么，如何在教育孩子的过程中做到“游刃有余”，让孩子体面地表现自私呢？在本文中，将分享我个人在教育孩子自私方面的一些心得和体会。</w:t>
      </w:r>
    </w:p>
    <w:p>
      <w:pPr>
        <w:ind w:left="0" w:right="0" w:firstLine="560"/>
        <w:spacing w:before="450" w:after="450" w:line="312" w:lineRule="auto"/>
      </w:pPr>
      <w:r>
        <w:rPr>
          <w:rFonts w:ascii="宋体" w:hAnsi="宋体" w:eastAsia="宋体" w:cs="宋体"/>
          <w:color w:val="000"/>
          <w:sz w:val="28"/>
          <w:szCs w:val="28"/>
        </w:rPr>
        <w:t xml:space="preserve">第二段：寻找合适的时机。</w:t>
      </w:r>
    </w:p>
    <w:p>
      <w:pPr>
        <w:ind w:left="0" w:right="0" w:firstLine="560"/>
        <w:spacing w:before="450" w:after="450" w:line="312" w:lineRule="auto"/>
      </w:pPr>
      <w:r>
        <w:rPr>
          <w:rFonts w:ascii="宋体" w:hAnsi="宋体" w:eastAsia="宋体" w:cs="宋体"/>
          <w:color w:val="000"/>
          <w:sz w:val="28"/>
          <w:szCs w:val="28"/>
        </w:rPr>
        <w:t xml:space="preserve">孩子感觉到自己的需求能被重视和被满足是很关键的，因此，我们应该在时机合适的时候让孩子感受到自己的自私需求能够被满足。这样可以让孩子在接下来的交往中更好地分享自己的情感，提高他们的交往能力。比如，当孩子在家长眼中过于自私时，家长不妨与孩子进行一次亲密的谈话，并借助来学会谈话内容让孩子了解到自己的行为会影响到他人的感受，从而引发孩子的共情力。</w:t>
      </w:r>
    </w:p>
    <w:p>
      <w:pPr>
        <w:ind w:left="0" w:right="0" w:firstLine="560"/>
        <w:spacing w:before="450" w:after="450" w:line="312" w:lineRule="auto"/>
      </w:pPr>
      <w:r>
        <w:rPr>
          <w:rFonts w:ascii="宋体" w:hAnsi="宋体" w:eastAsia="宋体" w:cs="宋体"/>
          <w:color w:val="000"/>
          <w:sz w:val="28"/>
          <w:szCs w:val="28"/>
        </w:rPr>
        <w:t xml:space="preserve">第三段：正确引导孩子。</w:t>
      </w:r>
    </w:p>
    <w:p>
      <w:pPr>
        <w:ind w:left="0" w:right="0" w:firstLine="560"/>
        <w:spacing w:before="450" w:after="450" w:line="312" w:lineRule="auto"/>
      </w:pPr>
      <w:r>
        <w:rPr>
          <w:rFonts w:ascii="宋体" w:hAnsi="宋体" w:eastAsia="宋体" w:cs="宋体"/>
          <w:color w:val="000"/>
          <w:sz w:val="28"/>
          <w:szCs w:val="28"/>
        </w:rPr>
        <w:t xml:space="preserve">正确引导孩子非常重要，特别是在帮助孩子形成良好的价值观方面，父母的角色关键且不可替代。在教育孩子自私方面，家长应该首先明确地告诉孩子不能只想着自己，要时刻关心他人的感受和需要。同时，在孩子的生活中，家长应该创造机会让孩子尝试为别人付出，比如帮助他人打扫房间、解决难题等，让孩子们在不断付出中逐渐成长，培养出初步的自我牺牲精神。</w:t>
      </w:r>
    </w:p>
    <w:p>
      <w:pPr>
        <w:ind w:left="0" w:right="0" w:firstLine="560"/>
        <w:spacing w:before="450" w:after="450" w:line="312" w:lineRule="auto"/>
      </w:pPr>
      <w:r>
        <w:rPr>
          <w:rFonts w:ascii="宋体" w:hAnsi="宋体" w:eastAsia="宋体" w:cs="宋体"/>
          <w:color w:val="000"/>
          <w:sz w:val="28"/>
          <w:szCs w:val="28"/>
        </w:rPr>
        <w:t xml:space="preserve">第四段：正确表达心态。</w:t>
      </w:r>
    </w:p>
    <w:p>
      <w:pPr>
        <w:ind w:left="0" w:right="0" w:firstLine="560"/>
        <w:spacing w:before="450" w:after="450" w:line="312" w:lineRule="auto"/>
      </w:pPr>
      <w:r>
        <w:rPr>
          <w:rFonts w:ascii="宋体" w:hAnsi="宋体" w:eastAsia="宋体" w:cs="宋体"/>
          <w:color w:val="000"/>
          <w:sz w:val="28"/>
          <w:szCs w:val="28"/>
        </w:rPr>
        <w:t xml:space="preserve">父母的语言和行为具有非常大的示范作用。因此，我们在教育孩子自私方面，应该保持一种积极、平和的心态，并在孩子面前展示出来。同时，在表达自己的感受时不要只是强调孩子的错误，而是重点关注如何帮助孩子解决问题，让孩子明白为什么要改变自己的行为，而不是只是因为父母的一句“规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孩子的成长过程中，教育孩子自私方面非常重要，因为过分的自私不仅会对自己造成伤害，也很容易影响到他人的感受。因此，在培养孩子自私方面，我们应该时刻寻找合适的时机，正确引导孩子，正确表达心态等，让孩子在自私和他人关怀之间建立起平衡、成熟的态度。这样，孩子才能在未来的成长过程中展现出较高的社交能力和情商，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教育孩子的心得体会篇十三</w:t>
      </w:r>
    </w:p>
    <w:p>
      <w:pPr>
        <w:ind w:left="0" w:right="0" w:firstLine="560"/>
        <w:spacing w:before="450" w:after="450" w:line="312" w:lineRule="auto"/>
      </w:pPr>
      <w:r>
        <w:rPr>
          <w:rFonts w:ascii="宋体" w:hAnsi="宋体" w:eastAsia="宋体" w:cs="宋体"/>
          <w:color w:val="000"/>
          <w:sz w:val="28"/>
          <w:szCs w:val="28"/>
        </w:rPr>
        <w:t xml:space="preserve">星期天上午开家长会，通过老师和专家课堂的知识，让有深受启发。只是有的善于表达出来，有的只在心里不善言表。但每个家长对孩子的殷切关爱都是一样的，付出的努力也是共同的，这次家长会，给了我有五点主要启发：</w:t>
      </w:r>
    </w:p>
    <w:p>
      <w:pPr>
        <w:ind w:left="0" w:right="0" w:firstLine="560"/>
        <w:spacing w:before="450" w:after="450" w:line="312" w:lineRule="auto"/>
      </w:pPr>
      <w:r>
        <w:rPr>
          <w:rFonts w:ascii="宋体" w:hAnsi="宋体" w:eastAsia="宋体" w:cs="宋体"/>
          <w:color w:val="000"/>
          <w:sz w:val="28"/>
          <w:szCs w:val="28"/>
        </w:rPr>
        <w:t xml:space="preserve">对一个刚从幼儿园过渡至小学一年级的孩子，还不适应一时的变化，适应与学习兴趣的培养尤其重要。知识的学习积累不急，成绩的高低都是暂时的，只要让孩子不断地感受到学习的快乐和兴趣，今后孩子一定会是优秀的学生。如果老师和家长的语言及要求让孩子觉得学习不好玩，甚至学习是件苦事，老师和家长就是失败的！这并不是说老师和家长不提要求，而是给教师和家长提出了更高要求。如何把学习的要求通过趣味的活动、游戏潜移、优默化的传递给学生。比如：结合孩子抽象思维差好动特点，尽量同孩子互动，以游戏、表演、道具等多种活动方式，把要学的“字”形象化的展示给学生。引导孩子对知识的好奇，让孩子产生一种想知的这种好奇，你可设计出无数奇妙活动游戏来，如学“猫”字，可一起扮猫叫，画猫图，写带“猫”字头盔等等，但千万不要把学习和游戏、学习和看电视对立起来。要让孩子找到学习的兴趣，在学习中快乐成长，在成长中快乐学习。</w:t>
      </w:r>
    </w:p>
    <w:p>
      <w:pPr>
        <w:ind w:left="0" w:right="0" w:firstLine="560"/>
        <w:spacing w:before="450" w:after="450" w:line="312" w:lineRule="auto"/>
      </w:pPr>
      <w:r>
        <w:rPr>
          <w:rFonts w:ascii="宋体" w:hAnsi="宋体" w:eastAsia="宋体" w:cs="宋体"/>
          <w:color w:val="000"/>
          <w:sz w:val="28"/>
          <w:szCs w:val="28"/>
        </w:rPr>
        <w:t xml:space="preserve">尊重孩子作为一个独立人的思想和个性的差异。优秀的老师和家长不会强迫孩子写作业，不会强迫孩子纠正不良习惯。这同样给老师家长提出更高要求，如写字：有的孩子手协调能力强学写字能力强些，有些孩子就弱些，优秀老师布置作业同孩子商量，有的写一行，有的就写几个，最好还是先摹写。作为家长遇到老师布置很多写字作业，孩子很不情愿，你就主动同孩子商量：你帮他写几个，让他写剩下几个，甚至让他只摹写几个，但提出要求能否写好一些？相信孩子一定非常高兴，而且字也会写得认真多了，“认真”这是最重要的。这时候，你要坚信你的孩子是“人”，只要认真地这样写下去，一定会认得这个字而且写得很好，何况一年级学生就应该以多读多说为主！他还是孩子嘛，保持认真，大一点字一定能写好！如果孩子能很喜欢看各种图书，你就做最崇拜孩子的听众，鼓励她不断复述，你的孩子语文以后决不会差。</w:t>
      </w:r>
    </w:p>
    <w:p>
      <w:pPr>
        <w:ind w:left="0" w:right="0" w:firstLine="560"/>
        <w:spacing w:before="450" w:after="450" w:line="312" w:lineRule="auto"/>
      </w:pPr>
      <w:r>
        <w:rPr>
          <w:rFonts w:ascii="宋体" w:hAnsi="宋体" w:eastAsia="宋体" w:cs="宋体"/>
          <w:color w:val="000"/>
          <w:sz w:val="28"/>
          <w:szCs w:val="28"/>
        </w:rPr>
        <w:t xml:space="preserve">对成人社会而言表扬的对象往往是竞争的优胜者，而老师和家长千万牢记，对孩子而言表扬（评分）仅仅就是就是一个手段——激发孩子学习兴趣和欲望的手段，培养孩子的自信的手段，成绩好要表扬成绩差更要表扬，优秀的`教师会给每个孩子打高分。比如：一年级学写字造句，哪怕写得再差，你也要象当初教他说话时一样，无比热情的赞赏表扬，不要和别人比，哪怕是是他自己无意中写出的相对好一点的字句，毫不吝啬的给他拥抱的赞赏，一次次强化他的优点，他的缺点即使不说也会一次次减少，跟老师搞好关系多沟通，要求老师在学校大大表扬你的孩子。</w:t>
      </w:r>
    </w:p>
    <w:p>
      <w:pPr>
        <w:ind w:left="0" w:right="0" w:firstLine="560"/>
        <w:spacing w:before="450" w:after="450" w:line="312" w:lineRule="auto"/>
      </w:pPr>
      <w:r>
        <w:rPr>
          <w:rFonts w:ascii="宋体" w:hAnsi="宋体" w:eastAsia="宋体" w:cs="宋体"/>
          <w:color w:val="000"/>
          <w:sz w:val="28"/>
          <w:szCs w:val="28"/>
        </w:rPr>
        <w:t xml:space="preserve">这条一直是我遵循的家教方法。在生活上，与孩子相处要像朋友一样，说说笑笑、玩玩闹闹。不能有家长作风。在我的家里，孩子有时可以直接称呼我们的名字，我不觉得这有什么不尊重，这是朋友间的对等交流，可以很好的增进我和孩子的情感，在孩子逐步成长的过程里，将来孩子会逐渐脱离我们而靠近他的朋友，和我们知心话越来越少，居高临下的姿态面对孩子，这样我们会无奈失去孩子的信任，所以，我一定会给孩子一个靠近我的空间那就是平等地对待他。我觉得作为父母，“以身作则、以理服人”是至关重要的。我们可以用温婉的方式向孩子指出错误，俯下身来跟孩子平等对话，像朋友一样。我觉得只要我们诚恳的对待孩子，孩子会感觉很温暖，会不由自主的变“乖”，继而配合家长的教育。作为家长在孩子面前也要谦虚，不能不懂装懂，误导孩子，我的孩子喜欢问问题，随着他的年龄增加对知识的拓展相应有难度，偶尔我也会被他问住，但我一定会在一定的时间找到答案告诉他。学习一定得严格要求，不能有丝毫懈怠。岂不闻，学如逆水行舟，不进则退矣。</w:t>
      </w:r>
    </w:p>
    <w:p>
      <w:pPr>
        <w:ind w:left="0" w:right="0" w:firstLine="560"/>
        <w:spacing w:before="450" w:after="450" w:line="312" w:lineRule="auto"/>
      </w:pPr>
      <w:r>
        <w:rPr>
          <w:rFonts w:ascii="宋体" w:hAnsi="宋体" w:eastAsia="宋体" w:cs="宋体"/>
          <w:color w:val="000"/>
          <w:sz w:val="28"/>
          <w:szCs w:val="28"/>
        </w:rPr>
        <w:t xml:space="preserve">在当今社会，安全是第一，让孩子学会一些安全知识是必要的，比如过公路时，自己要做表帅，红灯停，绿灯走，每过一次公路，都要给孩子说一遍，加深孩子印象，讲一些小故事，来说服孩子。还要让孩子记住必要的电话，比如什么情况下打110、119、120、父母的电话等。让孩子不要跟陌生人走、吃陌生人的东西；要让孩子做一个诚信的孩子，不要比吃穿等。总之，要用故事和生活中她能看到的真实事例，让孩子树立从小做立正确的人生观、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2025-06-15T23:23:24+08:00</dcterms:created>
  <dcterms:modified xsi:type="dcterms:W3CDTF">2025-06-15T23:23:24+08:00</dcterms:modified>
</cp:coreProperties>
</file>

<file path=docProps/custom.xml><?xml version="1.0" encoding="utf-8"?>
<Properties xmlns="http://schemas.openxmlformats.org/officeDocument/2006/custom-properties" xmlns:vt="http://schemas.openxmlformats.org/officeDocument/2006/docPropsVTypes"/>
</file>