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202_年原著心得体会选题如何选 读原著写心得体会(优质8篇)</w:t>
      </w:r>
      <w:bookmarkEnd w:id="1"/>
    </w:p>
    <w:p>
      <w:pPr>
        <w:jc w:val="center"/>
        <w:spacing w:before="0" w:after="450"/>
      </w:pPr>
      <w:r>
        <w:rPr>
          <w:rFonts w:ascii="Arial" w:hAnsi="Arial" w:eastAsia="Arial" w:cs="Arial"/>
          <w:color w:val="999999"/>
          <w:sz w:val="20"/>
          <w:szCs w:val="20"/>
        </w:rPr>
        <w:t xml:space="preserve">来源：网络  作者：紫芸轻舞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原著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原著心得体会选题如何选篇一</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学习贯彻习近平新时代中国特色社会主义思想，贯彻落实党中央不忘初心牢记使命主题教育工作部署，用党的创新理论武装头脑、指导实践、推动工作。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党的创新理论发展到哪里，理论学习就要跟进到哪里;理论创新每前进一步，理论武装就要跟进一步。现在，我们在以习近平同志为核心的党中央坚强领导下，肩负着实现中华民族伟大复兴的历史使命，承担着推动中国特色社会主义事业再上新台阶的时代重任，迫切需要深入学习贯彻习近平新时代中国特色社会主义思想这一当代中国的马克思主义、21世纪的马克思主义，不断加深对这一党的创新理论重大意义、科学体系、丰富的理解，学深悟透、融会贯通、真信笃行，增强贯彻落实的自觉性和坚定性，真正做到内化于心外化于行。</w:t>
      </w:r>
    </w:p>
    <w:p>
      <w:pPr>
        <w:ind w:left="0" w:right="0" w:firstLine="560"/>
        <w:spacing w:before="450" w:after="450" w:line="312" w:lineRule="auto"/>
      </w:pPr>
      <w:r>
        <w:rPr>
          <w:rFonts w:ascii="宋体" w:hAnsi="宋体" w:eastAsia="宋体" w:cs="宋体"/>
          <w:color w:val="000"/>
          <w:sz w:val="28"/>
          <w:szCs w:val="28"/>
        </w:rPr>
        <w:t xml:space="preserve">我们要围绕原著，原原本本学，努力达到理论学习有收获的目标。习近平新时代中国特色社会主义思想内容十分丰富，涵盖改革发展稳定、内政外交国防、治党治国治军等各个领域、各个方面，构成了系统完整的科学体系。抓好学习教育，就要着力在读原著、学原文、悟原理上下功夫，在全面系统上下功夫，在融会贯通上下功夫;就要拿出时间和精力，努力多学一点，学深一点，学透一点，思考得多一点，真正做到知其言更知其义，知其然更知其所以然;就要注重向革命建设改革各个时期涌现出的革命先烈、英模人物和模范集体等先进典型学习，用好湖北红色文化资源，向时代楷模张富清同志学习，增强学习的针对性、时效性和感染力。</w:t>
      </w:r>
    </w:p>
    <w:p>
      <w:pPr>
        <w:ind w:left="0" w:right="0" w:firstLine="560"/>
        <w:spacing w:before="450" w:after="450" w:line="312" w:lineRule="auto"/>
      </w:pPr>
      <w:r>
        <w:rPr>
          <w:rFonts w:ascii="宋体" w:hAnsi="宋体" w:eastAsia="宋体" w:cs="宋体"/>
          <w:color w:val="000"/>
          <w:sz w:val="28"/>
          <w:szCs w:val="28"/>
        </w:rPr>
        <w:t xml:space="preserve">我们要对表对标，带着问题学，以好的学风推动主题教育取得扎实成效。这次主题教育不划阶段、不分环节，不是降低标准，而是提出更高要求。把学习教育、调查研究、检视问题、整改落实贯穿主题教育全过程，要求党员干部从学习教育开始，就要坚持问题导向，对照习近平新时代中国特色社会主义思想和党中央决策部署，对照党章党规，对照人民群众新期待，对照先进典型、身边榜样，把自己摆进去、把职责摆进去、把工作摆进去，搞清楚问题是什么，根源在哪里，群众期待是什么，“学然后知不足”，拿出难题的实招硬招。</w:t>
      </w:r>
    </w:p>
    <w:p>
      <w:pPr>
        <w:ind w:left="0" w:right="0" w:firstLine="560"/>
        <w:spacing w:before="450" w:after="450" w:line="312" w:lineRule="auto"/>
      </w:pPr>
      <w:r>
        <w:rPr>
          <w:rFonts w:ascii="宋体" w:hAnsi="宋体" w:eastAsia="宋体" w:cs="宋体"/>
          <w:color w:val="000"/>
          <w:sz w:val="28"/>
          <w:szCs w:val="28"/>
        </w:rPr>
        <w:t xml:space="preserve">我们要学用结合，联系实际学，不断推动事业发展。知者行之始，行者知之成，知行不可分作两事。如何牢记习近平总书记“四个着力”“四个切实”重要嘱托，持续深化供给侧结构性改革，加快实现经济转型升级，奋力推进高质量发展?如何打好打赢三大攻坚战?如何把扫黑除恶专项斗争引向深入，全力维护社会大局和谐稳定?如何加强新时代党的建设，始终把党的政治建设摆在首位，推动全面从严治党向纵深发展?一系列重大历史任务摆在我们面前。我们要把学习教育同各项重要工作结合起来，同研究解决改革发展稳定的突出问题和党的建设面临的紧迫问题结合起来，让实打实地学推动实打实地干，把学习成效转化为解决问题的实际能力。</w:t>
      </w:r>
    </w:p>
    <w:p>
      <w:pPr>
        <w:ind w:left="0" w:right="0" w:firstLine="560"/>
        <w:spacing w:before="450" w:after="450" w:line="312" w:lineRule="auto"/>
      </w:pPr>
      <w:r>
        <w:rPr>
          <w:rFonts w:ascii="宋体" w:hAnsi="宋体" w:eastAsia="宋体" w:cs="宋体"/>
          <w:color w:val="000"/>
          <w:sz w:val="28"/>
          <w:szCs w:val="28"/>
        </w:rPr>
        <w:t xml:space="preserve">依靠学习兴起，依靠学习成长，依靠学习壮大，依靠学习走向未来，学习是中国共产党与生俱来的鲜明品质。党员干部把学习当作一种神圣职责、一种精神境界、一种终身追求，把理论学习的成果，体现在方方面面，我们就一定能在不忘初心、牢记使命中不断从胜利走向胜利。</w:t>
      </w:r>
    </w:p>
    <w:p>
      <w:pPr>
        <w:ind w:left="0" w:right="0" w:firstLine="560"/>
        <w:spacing w:before="450" w:after="450" w:line="312" w:lineRule="auto"/>
      </w:pPr>
      <w:r>
        <w:rPr>
          <w:rFonts w:ascii="黑体" w:hAnsi="黑体" w:eastAsia="黑体" w:cs="黑体"/>
          <w:color w:val="000000"/>
          <w:sz w:val="34"/>
          <w:szCs w:val="34"/>
          <w:b w:val="1"/>
          <w:bCs w:val="1"/>
        </w:rPr>
        <w:t xml:space="preserve">原著心得体会选题如何选篇二</w:t>
      </w:r>
    </w:p>
    <w:p>
      <w:pPr>
        <w:ind w:left="0" w:right="0" w:firstLine="560"/>
        <w:spacing w:before="450" w:after="450" w:line="312" w:lineRule="auto"/>
      </w:pPr>
      <w:r>
        <w:rPr>
          <w:rFonts w:ascii="宋体" w:hAnsi="宋体" w:eastAsia="宋体" w:cs="宋体"/>
          <w:color w:val="000"/>
          <w:sz w:val="28"/>
          <w:szCs w:val="28"/>
        </w:rPr>
        <w:t xml:space="preserve">首先，阅读原著是一种深度阅读的体验。在阅读原著时，读者需要全神贯注地阅读每一个字句，理解每一行文字背后的含义。与之相比，阅读改编或者解读过的作品，读者的思考和理解会相对被动。通过阅读原著，读者能够感受到作品独特的艺术风格和作者独特的思考方式，从而更好地理解和欣赏作品。</w:t>
      </w:r>
    </w:p>
    <w:p>
      <w:pPr>
        <w:ind w:left="0" w:right="0" w:firstLine="560"/>
        <w:spacing w:before="450" w:after="450" w:line="312" w:lineRule="auto"/>
      </w:pPr>
      <w:r>
        <w:rPr>
          <w:rFonts w:ascii="宋体" w:hAnsi="宋体" w:eastAsia="宋体" w:cs="宋体"/>
          <w:color w:val="000"/>
          <w:sz w:val="28"/>
          <w:szCs w:val="28"/>
        </w:rPr>
        <w:t xml:space="preserve">其次，原著品读给读者提供了更多的信息和细节。在改编或者解读过的作品中，为了追求流畅的叙事和观赏性，往往会删减或者改变一些情节和细节。而原著作品中的每一个情节和细节都是作者深思熟虑的产物，都有其独特的作用和意义。通过阅读原著，读者能够更加全面地了解故事背后的细节和意义，从而更好地理解作品的主题和作者的意图。</w:t>
      </w:r>
    </w:p>
    <w:p>
      <w:pPr>
        <w:ind w:left="0" w:right="0" w:firstLine="560"/>
        <w:spacing w:before="450" w:after="450" w:line="312" w:lineRule="auto"/>
      </w:pPr>
      <w:r>
        <w:rPr>
          <w:rFonts w:ascii="宋体" w:hAnsi="宋体" w:eastAsia="宋体" w:cs="宋体"/>
          <w:color w:val="000"/>
          <w:sz w:val="28"/>
          <w:szCs w:val="28"/>
        </w:rPr>
        <w:t xml:space="preserve">再次，阅读原著可以帮助读者培养批判性思维和独立思考能力。在阅读改编或者解读过的作品时，读者可能会受到改编者或者解读者的影响，从而出现误解或者偏见。而阅读原著作品可以帮助读者独立思考和发展自己的观点。通过仔细阅读原著，读者可以主动思考、质疑和分析作品中的信息和观点，从而培养批判性思维和独立思考能力。</w:t>
      </w:r>
    </w:p>
    <w:p>
      <w:pPr>
        <w:ind w:left="0" w:right="0" w:firstLine="560"/>
        <w:spacing w:before="450" w:after="450" w:line="312" w:lineRule="auto"/>
      </w:pPr>
      <w:r>
        <w:rPr>
          <w:rFonts w:ascii="宋体" w:hAnsi="宋体" w:eastAsia="宋体" w:cs="宋体"/>
          <w:color w:val="000"/>
          <w:sz w:val="28"/>
          <w:szCs w:val="28"/>
        </w:rPr>
        <w:t xml:space="preserve">另外，阅读原著是一种文化积淀和知识沉淀。经典原著作品往往代表了一个时代的思想和文化，是文化传承的重要组成部分。通过阅读原著，读者可以更好地了解和感受不同时代的艺术风貌和社会背景。同时，阅读原著也是一种知识沉淀的方式。原著作品中蕴含着丰富的知识和智慧，通过阅读原著，读者可以增长见识、开阔视野、丰富思想。</w:t>
      </w:r>
    </w:p>
    <w:p>
      <w:pPr>
        <w:ind w:left="0" w:right="0" w:firstLine="560"/>
        <w:spacing w:before="450" w:after="450" w:line="312" w:lineRule="auto"/>
      </w:pPr>
      <w:r>
        <w:rPr>
          <w:rFonts w:ascii="宋体" w:hAnsi="宋体" w:eastAsia="宋体" w:cs="宋体"/>
          <w:color w:val="000"/>
          <w:sz w:val="28"/>
          <w:szCs w:val="28"/>
        </w:rPr>
        <w:t xml:space="preserve">最后，阅读原著是一种深沉的个人体验。每个人都有自己的阅读体验和感悟，在阅读原著时，读者可以与作者进行一种特殊的对话，感受到作者的心灵碰撞和情感共鸣。而这种个人化的体验往往是改编或者解读过的作品无法替代的。通过阅读原著，读者可以与作品建立起一种深入的、独特的关系，产生独特的情感和体验。</w:t>
      </w:r>
    </w:p>
    <w:p>
      <w:pPr>
        <w:ind w:left="0" w:right="0" w:firstLine="560"/>
        <w:spacing w:before="450" w:after="450" w:line="312" w:lineRule="auto"/>
      </w:pPr>
      <w:r>
        <w:rPr>
          <w:rFonts w:ascii="宋体" w:hAnsi="宋体" w:eastAsia="宋体" w:cs="宋体"/>
          <w:color w:val="000"/>
          <w:sz w:val="28"/>
          <w:szCs w:val="28"/>
        </w:rPr>
        <w:t xml:space="preserve">综上所述，阅读原著是一种深度阅读的体验，给读者带来丰富的信息和细节，培养批判性思维和独立思考能力，是文化积淀和知识沉淀的方式，同时也是一种深沉的个人体验。所以，对于喜欢阅读的人来说，原著品读是一种不可或缺的体验和修炼，通过阅读原著，我们能够更好地理解和欣赏作品，培养自己的思考和分析能力，从而获得更深刻的阅读体验和心灵的满足。</w:t>
      </w:r>
    </w:p>
    <w:p>
      <w:pPr>
        <w:ind w:left="0" w:right="0" w:firstLine="560"/>
        <w:spacing w:before="450" w:after="450" w:line="312" w:lineRule="auto"/>
      </w:pPr>
      <w:r>
        <w:rPr>
          <w:rFonts w:ascii="黑体" w:hAnsi="黑体" w:eastAsia="黑体" w:cs="黑体"/>
          <w:color w:val="000000"/>
          <w:sz w:val="34"/>
          <w:szCs w:val="34"/>
          <w:b w:val="1"/>
          <w:bCs w:val="1"/>
        </w:rPr>
        <w:t xml:space="preserve">原著心得体会选题如何选篇三</w:t>
      </w:r>
    </w:p>
    <w:p>
      <w:pPr>
        <w:ind w:left="0" w:right="0" w:firstLine="560"/>
        <w:spacing w:before="450" w:after="450" w:line="312" w:lineRule="auto"/>
      </w:pPr>
      <w:r>
        <w:rPr>
          <w:rFonts w:ascii="宋体" w:hAnsi="宋体" w:eastAsia="宋体" w:cs="宋体"/>
          <w:color w:val="000"/>
          <w:sz w:val="28"/>
          <w:szCs w:val="28"/>
        </w:rPr>
        <w:t xml:space="preserve">原著导读是指对于某一本原著作品进行简短介绍，对其主要内容进行概括性的描述，还会在阐述作者的写作历程中进行一些讲解，以此来为读者提供一个更加清晰的理解和读书体验。原著导读也可以是编辑或者书评人对某一本书的理解和解读的一种方式。通过原著导读，读者可以更加深入地了解到一本书的思想内涵、主旨、文化价值等等。</w:t>
      </w:r>
    </w:p>
    <w:p>
      <w:pPr>
        <w:ind w:left="0" w:right="0" w:firstLine="560"/>
        <w:spacing w:before="450" w:after="450" w:line="312" w:lineRule="auto"/>
      </w:pPr>
      <w:r>
        <w:rPr>
          <w:rFonts w:ascii="宋体" w:hAnsi="宋体" w:eastAsia="宋体" w:cs="宋体"/>
          <w:color w:val="000"/>
          <w:sz w:val="28"/>
          <w:szCs w:val="28"/>
        </w:rPr>
        <w:t xml:space="preserve">原著导读的主要作用便在于为读者提供更加深入的阅读体验和语境。在读书之前，读者对于一本书的理解可以基本上是模糊的，大多数情况下都是从朋友介绍、网上推荐或者书店推销员的推荐中得到消息。而无论是哪种方式，信息都是有偏差的，因此读书前的心态和认识都不可靠。原著导读则可以为读者提供一个基础的框架，从而更好地理解作品的内容、结构和人物塑造等。</w:t>
      </w:r>
    </w:p>
    <w:p>
      <w:pPr>
        <w:ind w:left="0" w:right="0" w:firstLine="560"/>
        <w:spacing w:before="450" w:after="450" w:line="312" w:lineRule="auto"/>
      </w:pPr>
      <w:r>
        <w:rPr>
          <w:rFonts w:ascii="宋体" w:hAnsi="宋体" w:eastAsia="宋体" w:cs="宋体"/>
          <w:color w:val="000"/>
          <w:sz w:val="28"/>
          <w:szCs w:val="28"/>
        </w:rPr>
        <w:t xml:space="preserve">原著导读的好处很多。首先，它可以帮助读者更好地理解作品的内涵和主旨，从而深入挖掘作品的含义，拓展视野。其次，它可以提升读者的阅读效率，并帮助他们更快地进入作品的氛围，加深对作品的认知。此外，通过与导读者的对话，读者可以加深对作家的理解，也可以更好地理解作者的写作意图和风格。</w:t>
      </w:r>
    </w:p>
    <w:p>
      <w:pPr>
        <w:ind w:left="0" w:right="0" w:firstLine="560"/>
        <w:spacing w:before="450" w:after="450" w:line="312" w:lineRule="auto"/>
      </w:pPr>
      <w:r>
        <w:rPr>
          <w:rFonts w:ascii="宋体" w:hAnsi="宋体" w:eastAsia="宋体" w:cs="宋体"/>
          <w:color w:val="000"/>
          <w:sz w:val="28"/>
          <w:szCs w:val="28"/>
        </w:rPr>
        <w:t xml:space="preserve">原著导读不是时时刻刻都需要的。一方面，对于一些经典名著，读者已经对于其内容有了一定的了解和认知，因此并不需要过多的导读；另一方面，在进行专业学术研究时，传统的原著导读则显得有些过于简单，需要更加专业的阐述和分析。因此，原著导读更多的是被应用于教学和出版行业，通过导读让读者更好地掌握书中内容，并提高知识的传递效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眼花缭乱的世界中，我们每天都要花费大量的时间在各种活动中，工作学习等等。纵观这一过程，我们不仅需要更高效的方法，同时也需要更加系统化的学习方式。在这个意义上来说，原著导读，便是一种在传递知识的同时，更好地指导人们学习的有效方式。我们希望这种方式可以被更多的人所掌握和使用，让人们在各种领域中获得更多的知识和收获。</w:t>
      </w:r>
    </w:p>
    <w:p>
      <w:pPr>
        <w:ind w:left="0" w:right="0" w:firstLine="560"/>
        <w:spacing w:before="450" w:after="450" w:line="312" w:lineRule="auto"/>
      </w:pPr>
      <w:r>
        <w:rPr>
          <w:rFonts w:ascii="黑体" w:hAnsi="黑体" w:eastAsia="黑体" w:cs="黑体"/>
          <w:color w:val="000000"/>
          <w:sz w:val="34"/>
          <w:szCs w:val="34"/>
          <w:b w:val="1"/>
          <w:bCs w:val="1"/>
        </w:rPr>
        <w:t xml:space="preserve">原著心得体会选题如何选篇四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书能够启迪心智，陶冶性情，提升其人文素养，有助于带动社会风气和工作作风的好转，思想贫困往往源自理论贫困，而理论贫困往往是不学习的结果，加强读书学习，树立坚定的理想信念，必须用科学的理论武装头脑，不断培植我们的精神家园。面对当今新形式，我们必须要加强理论学习，从而提高自身判断形势的能力，提高加快发展、推进改革、维护稳定的能力。</w:t>
      </w:r>
    </w:p>
    <w:p>
      <w:pPr>
        <w:ind w:left="0" w:right="0" w:firstLine="560"/>
        <w:spacing w:before="450" w:after="450" w:line="312" w:lineRule="auto"/>
      </w:pPr>
      <w:r>
        <w:rPr>
          <w:rFonts w:ascii="宋体" w:hAnsi="宋体" w:eastAsia="宋体" w:cs="宋体"/>
          <w:color w:val="000"/>
          <w:sz w:val="28"/>
          <w:szCs w:val="28"/>
        </w:rPr>
        <w:t xml:space="preserve">作为一名入党积极分子来说，加强理论学习就是一种职责，就是一种态度，就是一种任务。通过“读原著、学原文、悟原理”加强理论学习，才是最能体现党和中央理论精髓、思想精髓、指导思想的有力思想武器。任何学习，都需要一个循环往复、逐步上升的过程。我们学习习近平总书记系列重要讲话精神更应如此，没有捷径可走、不可一蹴而就。总书记的重要讲话，涉及经济、政治、文化、社会、生态文明和党的建设等各个领域，博大精深、内涵丰富、逻辑严密，是彼此联系、互相贯通、有机统一的思想体系。所以，我们必须是全面系统的，而不是零碎空洞的，要持续地学习。在把每个专题都学深、学透、学懂的基础上，将各个领域、各个方面的重大思想理论观点作为一个整体来把握，才会把孤立的认识变为系统的认识，把感性的认识上升为理性的认识，真正在深层次上提高思想理论水平。党的十八大以来，习近平总书记把握时代大趋势，顺应人民新期待，围绕治国理政新的实践发表系列重要讲话，深刻回答了新形势下党和国家事业发展的一系列重大理论和现实问题，进一步丰富和发展了党的科学理论。以习近平总书记的党中央以非凡的政治智慧、理论勇气和担当精神，审时度势，统筹国内、国际两个大局，统筹伟大事业伟大工程，以中国梦凝聚力量，以抓改革激发活力，以改作风振奋人心，励精图治、攻坚克难，得到了广大干部群众的衷心拥护和国际社会的高度评价。然而学习不能盲目、不能盲从，怎么学习?如何学习?读原著、学原文就是要确保学习资料的真实性、正确性，更是防止跑偏的最好办法。读书读文不是根本，根本在于悟原理。透过现象看本质，通过文字领精神。学原文、悟原理也正是学习理论的三个层面，读的虽然是字面，可深学才会领悟内涵，最终悟出来的才是原理。只有达到这三个层面，才能够更好的学习习近平总书记系列讲话精神，进一步学以致用。要充分认识加强业务理论学习、提高理论水平的重要性，自觉加强理论学习，思想贫瘠往往源自理论贫瘠，而理论贫瘠往往是不学习的结果。</w:t>
      </w:r>
    </w:p>
    <w:p>
      <w:pPr>
        <w:ind w:left="0" w:right="0" w:firstLine="560"/>
        <w:spacing w:before="450" w:after="450" w:line="312" w:lineRule="auto"/>
      </w:pPr>
      <w:r>
        <w:rPr>
          <w:rFonts w:ascii="宋体" w:hAnsi="宋体" w:eastAsia="宋体" w:cs="宋体"/>
          <w:color w:val="000"/>
          <w:sz w:val="28"/>
          <w:szCs w:val="28"/>
        </w:rPr>
        <w:t xml:space="preserve">作为一名监控班长，工作中能够提高政治觉悟和思想认识水平，扎实履行好监督控制职责。认真遵守岗位纪律，严格执行上级制定的各项规章制度，忠于职守，以严谨的工作态度和饱满的精神状态来完成日常工作任务和领导交办的任务。时刻通过学习党章党规，学习系列讲话，有利于提高自身的思想觉悟，在生活和工作中为他人树立好榜样;有利于增强政治意识、大局意识、核心意识;有利于规范工作作风，”按规矩，按制度，按程序”办事;有利于规范自身的行为标准，特别是我们监控人员，践行”两学一做”,有利于帮助监控人员成为讲政治，有信念;讲规矩，有纪律;讲道德，有品行;讲奉献，有作为的称职监控人。工作中我认为要做到以下几个方面：首先，要敢“担当”。习近平总书记强调：“权力就是担当，担当就是责任”。工作中对闯口、逃费、拒缴通行费的车辆进行全面严格的记录，杜绝人情车的出现;对逃费的各种行为进行重点录像、监控，如实记录汇报;及时疏导收费区域的外来车辆或人员，引导他们进入安全区域以防危险;确保交通的顺畅和收费工作的正常有序进行。第二，要有“定力”。习近平总书记指出：“一个人能否廉洁自律，最大的诱惑是自己，最难战胜的敌人也是自己”。在思想上牢记廉政知识，坚定理想信念，形成健康的世界观、人生观、价值观，在心中树起廉洁的标杆，从而规范自己的行为，做到知行合一;在工作中做到自律慎独，做好文明监控人，学会自我约束，提升职业道德水平和专业技能，把握政治新动态，转变工作方式，创新工作方法，切实做好监督控制工作。第三，要守“规矩”。“矩不正，不可为方;规不正，不可为圆。”习近平总书记语重心长地强调党员领导干部要守纪律讲规矩，并且把守纪律讲规矩作为对党员、干部党性的重要考验，对党员、干部对党忠诚度的重要检验。“欲知平直，则必准绳;欲知方圆，则必规矩。”我认为纪律和规矩是规范每一名社会人的行动指南和准则。不守规矩，必有倾覆之虞。监控部门守规矩，就是守纪律。工作中要认真履行监控员岗位职责、工作纪律、以及各项规章制度，要规范收费人员的文明服务和肢体礼仪语言服务，严格遵守工作纪律，平等待人，以理服人。用高于别人的标准要求自己，用严于别人的标准监督自己，才能有监控别人的资格和底气，坚决杜绝违规违纪等行为。</w:t>
      </w:r>
    </w:p>
    <w:p>
      <w:pPr>
        <w:ind w:left="0" w:right="0" w:firstLine="560"/>
        <w:spacing w:before="450" w:after="450" w:line="312" w:lineRule="auto"/>
      </w:pPr>
      <w:r>
        <w:rPr>
          <w:rFonts w:ascii="宋体" w:hAnsi="宋体" w:eastAsia="宋体" w:cs="宋体"/>
          <w:color w:val="000"/>
          <w:sz w:val="28"/>
          <w:szCs w:val="28"/>
        </w:rPr>
        <w:t xml:space="preserve">“学而不思则罔，思而不学则殆。”读原著，学原文，悟原理，学有所用，学以致用，通过深入学习这些重要论述，对于我们增强学习的自觉、掌握学习的方法、提高学习的效能、转变工作作风具有十分重要的意义。只要我们用习近平总书记强调的学习精神，来学习习近平总书记系列重要讲话精神，突出重点深学、深刻领会精学、创新方式活学、注重实效真学，就一定能紧握强大的思想武器，进一步坚定理想信念、统一思想认识、提升业务理论水平、明确政治责任，做好深化改革的重大历史任务，为高速事业奉献自我。</w:t>
      </w:r>
    </w:p>
    <w:p>
      <w:pPr>
        <w:ind w:left="0" w:right="0" w:firstLine="560"/>
        <w:spacing w:before="450" w:after="450" w:line="312" w:lineRule="auto"/>
      </w:pPr>
      <w:r>
        <w:rPr>
          <w:rFonts w:ascii="宋体" w:hAnsi="宋体" w:eastAsia="宋体" w:cs="宋体"/>
          <w:color w:val="000"/>
          <w:sz w:val="28"/>
          <w:szCs w:val="28"/>
        </w:rPr>
        <w:t xml:space="preserve">中共中央发出关于印发了《习近平新时代中国特色社会主义思想学习纲要》的通知，深入学习贯彻习近平新时代中国特色社会主义思想，一个重要方面就是在读原著、学原文、悟原理上下功夫，做到深学深悟、常学常新，不断深化对党的理论创新成果的理解和把握，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读原著、学原文、悟原理，是党的理论武装工作的优良传统。中国共产党是一个一贯重视学习和善于学习的政党，自成立起就高度重视在思想上建党，强调读原著、学原文、悟原理，用马克思主义理论武装全党。这既是党的优良传统和政治优势，也是一条重要的历史经验。《纲要》内容丰富、结构严整，忠实原文原著、文风生动朴实，全书紧紧围绕习近平新时代中国特色社会主义思想是党和国家必须长期坚持的指导思想这一主题，以“八个明确”和“十四个坚持”为核心内容和主要依据，对习近平新时代中国特色社会主义思想作了全面系统的阐述。《纲要》有助于广大干部群众更好理解把握习近平新时代中国特色社会主义思想的基本精神、基本内容、基本要求，更加自觉地用以武装头脑、指导实践、推动工作，是全党开展“不忘初心、牢记使命”主题教育的重要学习材料，是广大党员群众深入学习领会习近平新时代中国特色社会主义思想的重要辅助读物。</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用习近平新时代中国特色社会主义思想武装全党的迫切需要，根本任务是深入学习贯彻习近平新时代中国特色社会主义思想，锤炼忠诚干净担当的政治品格，团结带领全国各族人民为实现伟大梦想共同奋斗。深入学习贯彻习近平新时代中国特色社会主义思想，必须聚焦主题教育的根本任务，把《纲要》纳入学习计划，作出周密安排，开展多形式、分层次、全覆盖的学习培训。一要在多思多想、学深悟透上下功夫，深入学习领会习近平新时代中国特色社会主义思想的时代意义、理论意义、实践意义、世界意义，深刻理解其核心要义、精神实质、丰富、实践要求;二要在系统全面、融会贯通上下功夫，深刻把握习近平新时代中国特色社会主义思想贯穿的马克思主义立场观点方法，知其然又知其所以然，不断提高马克思主义理论水平;三要在知行合一、学以致用上下功夫，大力弘扬理论联系实际的优良学风，更加自觉用习近平新时代中国特色社会主义思想指导解决实际问题，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习近平新时代中国特色社会主义思想，是做好新时代组织工作的领航灯塔和根本遵循。要坚持不懈把学习贯彻习近平新时代中国特色社会主义思想推向深入，坚持学思用贯通、知信行统一，要全面系统学、深入思考学、联系实际学，筑牢信仰之基、补足精神之钙、把稳思想之舵，推动习近平新时代中国特色社会主义思想在基层落地生根、结出丰硕成果。</w:t>
      </w:r>
    </w:p>
    <w:p>
      <w:pPr>
        <w:ind w:left="0" w:right="0" w:firstLine="560"/>
        <w:spacing w:before="450" w:after="450" w:line="312" w:lineRule="auto"/>
      </w:pPr>
      <w:r>
        <w:rPr>
          <w:rFonts w:ascii="宋体" w:hAnsi="宋体" w:eastAsia="宋体" w:cs="宋体"/>
          <w:color w:val="000"/>
          <w:sz w:val="28"/>
          <w:szCs w:val="28"/>
        </w:rPr>
        <w:t xml:space="preserve">xx的系列重要讲话，是中国特色社会主义理论体系最新成果，是指导我们进行具有许多新的历史特点的伟大斗争最鲜活的马克思主义。要真正领会其精神实质、把握其精髓要义，坚持读原著、学原文、悟原理，是最直接、最管用的学习“方法论”。</w:t>
      </w:r>
    </w:p>
    <w:p>
      <w:pPr>
        <w:ind w:left="0" w:right="0" w:firstLine="560"/>
        <w:spacing w:before="450" w:after="450" w:line="312" w:lineRule="auto"/>
      </w:pPr>
      <w:r>
        <w:rPr>
          <w:rFonts w:ascii="宋体" w:hAnsi="宋体" w:eastAsia="宋体" w:cs="宋体"/>
          <w:color w:val="000"/>
          <w:sz w:val="28"/>
          <w:szCs w:val="28"/>
        </w:rPr>
        <w:t xml:space="preserve">任何学习，都需要一个循环往复、螺旋式上升的过程。学习xx系列重要讲话精神更是如此，没有捷径可走、不可一蹴而就。xx的重要讲话，涉及经济、政治、文化、社会、生态文明和党的建设等各个领域，博大精深、内涵丰富，高屋建瓴、逻辑严密，是彼此联系、互相贯通、有机统一的思想体系。所以，必须全面地而不是片面地、系统地而不是零碎地、实际地而不是空洞地、持续地而不是短期地学习。只有一篇一篇、逐字逐句地研机析理、如琢如磨，在每个专题都学深、学透、学懂的基础上，再将各个领域、各个方面的重大思想理论观点作为一个整体来把握，才会把孤立的认识变为系统的认识，把感性的认识上升为理性的认识，真正在深层次上提高思想理论水平。</w:t>
      </w:r>
    </w:p>
    <w:p>
      <w:pPr>
        <w:ind w:left="0" w:right="0" w:firstLine="560"/>
        <w:spacing w:before="450" w:after="450" w:line="312" w:lineRule="auto"/>
      </w:pPr>
      <w:r>
        <w:rPr>
          <w:rFonts w:ascii="宋体" w:hAnsi="宋体" w:eastAsia="宋体" w:cs="宋体"/>
          <w:color w:val="000"/>
          <w:sz w:val="28"/>
          <w:szCs w:val="28"/>
        </w:rPr>
        <w:t xml:space="preserve">目前，“三严三实”专题教育正在我省扎实有序推进，以“学讲话、讲诚信、懂规矩、守纪律、鼓士气、促振兴”为主题的大学习大讨论也在热烈进行中。此中，学风亦是作风，也要从“严”从“实”。学习了xx系列重要讲话精神，如果没有端端正正、老老实实、认认真真的基本态度，只满足于几次培训班、辅导课，或是浅尝辄止、不求甚解地“应应景”，必然会造成学习碎片化、浅表化，甚至会因理解不透、把握不准而在落实中“跑偏”、“走样”，就更难言用讲话精神武装头脑、指导实践、推动工作了。一定要养成良好的学习习惯，沉下心、坐下来、钻进去，眼手脑并用，边看边记边思，做标记、写感悟、留心得。更要将讲话作为手边、案头的“必读品”，善于、乐于在繁忙的工作中挤出时间，如饥似渴地学下去，在长期的、不间断的“充电”、“加油”中学有所获、学有所成，内化于心、外化于行。</w:t>
      </w:r>
    </w:p>
    <w:p>
      <w:pPr>
        <w:ind w:left="0" w:right="0" w:firstLine="560"/>
        <w:spacing w:before="450" w:after="450" w:line="312" w:lineRule="auto"/>
      </w:pPr>
      <w:r>
        <w:rPr>
          <w:rFonts w:ascii="宋体" w:hAnsi="宋体" w:eastAsia="宋体" w:cs="宋体"/>
          <w:color w:val="000"/>
          <w:sz w:val="28"/>
          <w:szCs w:val="28"/>
        </w:rPr>
        <w:t xml:space="preserve">学习，也一直是xx长期身体力行、大力提倡的一个重大问题，并对党员干部加强学习作出了全面系统深刻的阐述。深入学习领会这些重要论述，对于我们增强学习的自觉、掌握学习的方法、提高学习的效能具有十分重要的意义。只要我们用xx强调的学习精神，来学习xx系列重要讲话精神，突出重点深学、深刻领会精学、创新方式活学、注重实效真学，就一定能紧握强大的思想武器，以非凡的智慧开拓创新、攻坚克难，以不竭的力量滚石上山、爬坡过坎，再创老工业基地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原著心得体会选题如何选篇五</w:t>
      </w:r>
    </w:p>
    <w:p>
      <w:pPr>
        <w:ind w:left="0" w:right="0" w:firstLine="560"/>
        <w:spacing w:before="450" w:after="450" w:line="312" w:lineRule="auto"/>
      </w:pPr>
      <w:r>
        <w:rPr>
          <w:rFonts w:ascii="宋体" w:hAnsi="宋体" w:eastAsia="宋体" w:cs="宋体"/>
          <w:color w:val="000"/>
          <w:sz w:val="28"/>
          <w:szCs w:val="28"/>
        </w:rPr>
        <w:t xml:space="preserve">近年来，随着原著阅读热的兴起，越来越多的人开始选择阅读原著，以了解故事的深层意义和作者想表达的思想。而原著导读作为一种辅助阅读的方式，受到了越来越多读者的重视和追捧。本文将结合个人的体验，探讨原著导读给阅读带来的不同体验和收获。</w:t>
      </w:r>
    </w:p>
    <w:p>
      <w:pPr>
        <w:ind w:left="0" w:right="0" w:firstLine="560"/>
        <w:spacing w:before="450" w:after="450" w:line="312" w:lineRule="auto"/>
      </w:pPr>
      <w:r>
        <w:rPr>
          <w:rFonts w:ascii="宋体" w:hAnsi="宋体" w:eastAsia="宋体" w:cs="宋体"/>
          <w:color w:val="000"/>
          <w:sz w:val="28"/>
          <w:szCs w:val="28"/>
        </w:rPr>
        <w:t xml:space="preserve">二段：读者眼中的原著导读。</w:t>
      </w:r>
    </w:p>
    <w:p>
      <w:pPr>
        <w:ind w:left="0" w:right="0" w:firstLine="560"/>
        <w:spacing w:before="450" w:after="450" w:line="312" w:lineRule="auto"/>
      </w:pPr>
      <w:r>
        <w:rPr>
          <w:rFonts w:ascii="宋体" w:hAnsi="宋体" w:eastAsia="宋体" w:cs="宋体"/>
          <w:color w:val="000"/>
          <w:sz w:val="28"/>
          <w:szCs w:val="28"/>
        </w:rPr>
        <w:t xml:space="preserve">原著导读可谓是一道新风景线，尤其是对于喜欢阅读的读者来说。在读原著的过程中，往往会因为一些细节而无法理解故事情节以及人物性格和动机等。而有了原著导读，就可以通过一些补充性的信息来帮助我们全面、深入地理解原著内容，让我们可以更好地把握故事的隐含思想和文学价值。同时，原著导读也可以给我们提供更多的文学知识和阅读技巧，让我们更好地享受原著阅读的乐趣。</w:t>
      </w:r>
    </w:p>
    <w:p>
      <w:pPr>
        <w:ind w:left="0" w:right="0" w:firstLine="560"/>
        <w:spacing w:before="450" w:after="450" w:line="312" w:lineRule="auto"/>
      </w:pPr>
      <w:r>
        <w:rPr>
          <w:rFonts w:ascii="宋体" w:hAnsi="宋体" w:eastAsia="宋体" w:cs="宋体"/>
          <w:color w:val="000"/>
          <w:sz w:val="28"/>
          <w:szCs w:val="28"/>
        </w:rPr>
        <w:t xml:space="preserve">原著导读可以让我们看到作者的笔下世界和人物的内心世界。通过原著导读的解读，我们可以更好地理解作者的用词、搭配、语言风格和人物塑造等方面的重要性，从而更好地融入原著的氛围中。例如，在读《红楼梦》的时候，我们需要理解清楚宝玉的情感转折、掘掉人物间角色关系等方面的内容，这些都需要依靠原著导读来理解才能有更深入和全面的体验。</w:t>
      </w:r>
    </w:p>
    <w:p>
      <w:pPr>
        <w:ind w:left="0" w:right="0" w:firstLine="560"/>
        <w:spacing w:before="450" w:after="450" w:line="312" w:lineRule="auto"/>
      </w:pPr>
      <w:r>
        <w:rPr>
          <w:rFonts w:ascii="宋体" w:hAnsi="宋体" w:eastAsia="宋体" w:cs="宋体"/>
          <w:color w:val="000"/>
          <w:sz w:val="28"/>
          <w:szCs w:val="28"/>
        </w:rPr>
        <w:t xml:space="preserve">原著导读可以让我们更好地提升自己的文学素养，以更敏锐的视角看待故事中的问题和主题,更好地理解文本内在蕴含的思想和意义。同时，原著导读还可以帮助我们提高阅读能力，提高理解能力，让我们更快地阅读原著，同时也能让我们更好地掌握不同文体和风格的读法。这样，我们能够更准确、深入、全面地理解和评价一部作品，提高我们整体的文化素质和审美水平。</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总之，原著导读不仅可以让我们更好地享受阅读的乐趣，而且可以让我们更好地理解原作中的情节、人物、主题等，帮助我们突破阅读中的障碍，提高我们整体的阅读体验和文学素养。在阅读原著时，选择加入原著导读这个环节，会让我们更爱上原著阅读，从而更好地品味出原著中的精髓所在。</w:t>
      </w:r>
    </w:p>
    <w:p>
      <w:pPr>
        <w:ind w:left="0" w:right="0" w:firstLine="560"/>
        <w:spacing w:before="450" w:after="450" w:line="312" w:lineRule="auto"/>
      </w:pPr>
      <w:r>
        <w:rPr>
          <w:rFonts w:ascii="黑体" w:hAnsi="黑体" w:eastAsia="黑体" w:cs="黑体"/>
          <w:color w:val="000000"/>
          <w:sz w:val="34"/>
          <w:szCs w:val="34"/>
          <w:b w:val="1"/>
          <w:bCs w:val="1"/>
        </w:rPr>
        <w:t xml:space="preserve">原著心得体会选题如何选篇六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书使人进步。读书能够开导灵魂，提高和强化人格，激发人们的美好志向;读书能够增长才智和陶冶心灵。每个人当爱读书，读好书。对于全体党员干来说，理论学习是党员干部的安身立命之基、干事创业之本。没有理论上的成熟就没有政治上的成熟，在新时代，我们每一名党员干部都要加强学习，全面、系统、深入地读原著、学原文、悟原理，并视之为终身任务。</w:t>
      </w:r>
    </w:p>
    <w:p>
      <w:pPr>
        <w:ind w:left="0" w:right="0" w:firstLine="560"/>
        <w:spacing w:before="450" w:after="450" w:line="312" w:lineRule="auto"/>
      </w:pPr>
      <w:r>
        <w:rPr>
          <w:rFonts w:ascii="宋体" w:hAnsi="宋体" w:eastAsia="宋体" w:cs="宋体"/>
          <w:color w:val="000"/>
          <w:sz w:val="28"/>
          <w:szCs w:val="28"/>
        </w:rPr>
        <w:t xml:space="preserve">读书当读原著、原文。重视读原著是党的理论武装工作的好传统，也是一条重要历史经验。毛泽东同志历来重视干部对马列著作的学习，经常结合不同时期的需要提出一些书目，称作“干部必读”，要求全党同志学习。党的理论创新成果代表了最前进的思想高度，是最贴合实际的理论指导。研读党的理论文章也不是简单的文字相加，而是要精读、细读，下细功夫、苦功夫，读有所获。读原著、学原文、悟原著，加强理论学习，应是一种政治责任、一种精神追求、一种思想境界，全体党员干部要主动地学、自觉地学。在学习过程中听辅导作参考不是不行，但绝不能脱离原著只看辅导，究其原因，只有原文原著才是最能体现党和中央理论精髓、思想精髓、指导思想。</w:t>
      </w:r>
    </w:p>
    <w:p>
      <w:pPr>
        <w:ind w:left="0" w:right="0" w:firstLine="560"/>
        <w:spacing w:before="450" w:after="450" w:line="312" w:lineRule="auto"/>
      </w:pPr>
      <w:r>
        <w:rPr>
          <w:rFonts w:ascii="宋体" w:hAnsi="宋体" w:eastAsia="宋体" w:cs="宋体"/>
          <w:color w:val="000"/>
          <w:sz w:val="28"/>
          <w:szCs w:val="28"/>
        </w:rPr>
        <w:t xml:space="preserve">读书在于应用实践。论语有云：学而不思则罔。读原著、学原文，最后落脚到悟原理上。要带着问题学，在学习的基础上深入思考，做到深学深悟、常学常新，通过理论联系实际，发现事物间的内在联系，形成正确的判断，选择最佳方案，慎思而笃行。党的理论创新成果不仅要武装全体党员干部的思想头脑，更是为了提升他们为人民办实事的能力。用理论知识指导实践，同时在实践中总结经验教训丰富和完善理论知识，也查找自身需要继续增强的薄弱环节，使全体党员干部在不断学习中持续进步。</w:t>
      </w:r>
    </w:p>
    <w:p>
      <w:pPr>
        <w:ind w:left="0" w:right="0" w:firstLine="560"/>
        <w:spacing w:before="450" w:after="450" w:line="312" w:lineRule="auto"/>
      </w:pPr>
      <w:r>
        <w:rPr>
          <w:rFonts w:ascii="宋体" w:hAnsi="宋体" w:eastAsia="宋体" w:cs="宋体"/>
          <w:color w:val="000"/>
          <w:sz w:val="28"/>
          <w:szCs w:val="28"/>
        </w:rPr>
        <w:t xml:space="preserve">读书之法，在于循序而渐进，熟读而精思。所谓学而不思则罔。读书、学习是为了增长知识，提高认识，这需要将之前已经掌握的知识和当前的学习内容相结合，找准定位和侧重，逐步完善自己的思想体系。同时，要坚持独立思考，善于总结提升，努力把工作实践中零散的认识系统化、粗浅的认识深刻化。</w:t>
      </w:r>
    </w:p>
    <w:p>
      <w:pPr>
        <w:ind w:left="0" w:right="0" w:firstLine="560"/>
        <w:spacing w:before="450" w:after="450" w:line="312" w:lineRule="auto"/>
      </w:pPr>
      <w:r>
        <w:rPr>
          <w:rFonts w:ascii="宋体" w:hAnsi="宋体" w:eastAsia="宋体" w:cs="宋体"/>
          <w:color w:val="000"/>
          <w:sz w:val="28"/>
          <w:szCs w:val="28"/>
        </w:rPr>
        <w:t xml:space="preserve">总之，读原著、学原文、悟原理是我们党加强理论学习的好方法，我们在读中思，在学中悟，把学习同思考结合起来，用理论指导实践，更好更快实现中国梦。</w:t>
      </w:r>
    </w:p>
    <w:p>
      <w:pPr>
        <w:ind w:left="0" w:right="0" w:firstLine="560"/>
        <w:spacing w:before="450" w:after="450" w:line="312" w:lineRule="auto"/>
      </w:pPr>
      <w:r>
        <w:rPr>
          <w:rFonts w:ascii="宋体" w:hAnsi="宋体" w:eastAsia="宋体" w:cs="宋体"/>
          <w:color w:val="000"/>
          <w:sz w:val="28"/>
          <w:szCs w:val="28"/>
        </w:rPr>
        <w:t xml:space="preserve">读书能够启迪心智，陶冶性情，提升其人文素养，有助于带动社会风气和工作作风的好转，思想贫困往往源自理论贫困，而理论贫困往往是不学习的结果，加强读书学习，树立坚定的理想信念，必须用科学的理论武装头脑，不断培植我们的精神家园。面对当今新形式，我们必须要加强理论学习，从而提高自身判断形势的能力，提高加快发展、推进改革、维护稳定的能力。作为一名共产党员来说，加强理论学习就是一种职责，就是一种态度，就是一种任务。通过“读原著、学原文、悟原理”加强理论学习，才是最能体现党和中央理论精髓、思想精髓、指导思想的有力思想武器。</w:t>
      </w:r>
    </w:p>
    <w:p>
      <w:pPr>
        <w:ind w:left="0" w:right="0" w:firstLine="560"/>
        <w:spacing w:before="450" w:after="450" w:line="312" w:lineRule="auto"/>
      </w:pPr>
      <w:r>
        <w:rPr>
          <w:rFonts w:ascii="宋体" w:hAnsi="宋体" w:eastAsia="宋体" w:cs="宋体"/>
          <w:color w:val="000"/>
          <w:sz w:val="28"/>
          <w:szCs w:val="28"/>
        </w:rPr>
        <w:t xml:space="preserve">1整体来把握，才会把孤立的认识变为系统的认识，把感性的认识上升为理性的认识，真正在深层次上提高思想理论水平。</w:t>
      </w:r>
    </w:p>
    <w:p>
      <w:pPr>
        <w:ind w:left="0" w:right="0" w:firstLine="560"/>
        <w:spacing w:before="450" w:after="450" w:line="312" w:lineRule="auto"/>
      </w:pPr>
      <w:r>
        <w:rPr>
          <w:rFonts w:ascii="宋体" w:hAnsi="宋体" w:eastAsia="宋体" w:cs="宋体"/>
          <w:color w:val="000"/>
          <w:sz w:val="28"/>
          <w:szCs w:val="28"/>
        </w:rPr>
        <w:t xml:space="preserve">党的十八大以来，总书记把握时代大趋势，顺应人民新期待，围绕治国理政新的实践发表系列重要讲话，深刻回答了新形势下党和国家事业发展的一系列重大理论和现实问题，进一步丰富和发展了党的科学理论。以总书记的党中央以非凡的政治智慧、理论勇气和担当精神，审时度势，统筹国内、国际两个大局，统筹伟大事业伟大工程，以中国梦凝聚力量，以抓改革激发活力，以改作风振奋人心，励精图治、攻坚克难，得到了广大干部群众的衷心拥护和国际社会的高度评价。</w:t>
      </w:r>
    </w:p>
    <w:p>
      <w:pPr>
        <w:ind w:left="0" w:right="0" w:firstLine="560"/>
        <w:spacing w:before="450" w:after="450" w:line="312" w:lineRule="auto"/>
      </w:pPr>
      <w:r>
        <w:rPr>
          <w:rFonts w:ascii="宋体" w:hAnsi="宋体" w:eastAsia="宋体" w:cs="宋体"/>
          <w:color w:val="000"/>
          <w:sz w:val="28"/>
          <w:szCs w:val="28"/>
        </w:rPr>
        <w:t xml:space="preserve">然而学习不能盲目、不能盲从，怎么学习?如何学习?读原著、学原文就是要确保学习资料的真实性、正确性，更是防止跑偏的最好办法。读书读文不是根本，根本在于悟原理。透过现象看本质，通过文字领精神。学原文、悟原理也正是学习理论的三个层面，读的虽然是字面，可深学才会领悟内涵，最终悟出来的才是原理。只有达到这三个层面，才能够更好的学习总书记系列讲话精神，进一步学以致用。要充分认识加强业务理论学习、提高理论水平的重要性，自觉加强理论学习，思想贫瘠往往源自理论贫瘠，而理论贫瘠往往是不学习的结果。</w:t>
      </w:r>
    </w:p>
    <w:p>
      <w:pPr>
        <w:ind w:left="0" w:right="0" w:firstLine="560"/>
        <w:spacing w:before="450" w:after="450" w:line="312" w:lineRule="auto"/>
      </w:pPr>
      <w:r>
        <w:rPr>
          <w:rFonts w:ascii="宋体" w:hAnsi="宋体" w:eastAsia="宋体" w:cs="宋体"/>
          <w:color w:val="000"/>
          <w:sz w:val="28"/>
          <w:szCs w:val="28"/>
        </w:rPr>
        <w:t xml:space="preserve">2作为一名监管警察，工作中能够提高政治觉悟和思想认识水平，扎实履行好监管职责。认真遵守岗位纪律，严格执行上级制定的各项规章制度，忠于职守，以严谨的工作态度和饱满的精神状态来完成日常工作任务和领导交办的任务。时刻通过学习党章党规，学习系列讲话，有利于提高自身的思想觉悟，在生活和工作中为他人树立好榜样;有利于增强政治意识、大局意识、核心意识;有利于规范工作作风，\"按规矩，按制度，按程序\"办事;有利于规范自身的行为标准，特别是我们监管人员，践行\"两学一做\",有利于帮助监管人员成为讲政治，有信念;讲规矩，有纪律;讲道德，有品行;讲奉献，有作为的称职监管人。工作中我认为要做到以下几个方面：</w:t>
      </w:r>
    </w:p>
    <w:p>
      <w:pPr>
        <w:ind w:left="0" w:right="0" w:firstLine="560"/>
        <w:spacing w:before="450" w:after="450" w:line="312" w:lineRule="auto"/>
      </w:pPr>
      <w:r>
        <w:rPr>
          <w:rFonts w:ascii="宋体" w:hAnsi="宋体" w:eastAsia="宋体" w:cs="宋体"/>
          <w:color w:val="000"/>
          <w:sz w:val="28"/>
          <w:szCs w:val="28"/>
        </w:rPr>
        <w:t xml:space="preserve">首先，要把好“总开关”，补足“精神钙”。坚定理想信念、树立共产主义远大理想，与中国特色社会主义和中华民族伟大复兴的中国梦相结合。</w:t>
      </w:r>
    </w:p>
    <w:p>
      <w:pPr>
        <w:ind w:left="0" w:right="0" w:firstLine="560"/>
        <w:spacing w:before="450" w:after="450" w:line="312" w:lineRule="auto"/>
      </w:pPr>
      <w:r>
        <w:rPr>
          <w:rFonts w:ascii="宋体" w:hAnsi="宋体" w:eastAsia="宋体" w:cs="宋体"/>
          <w:color w:val="000"/>
          <w:sz w:val="28"/>
          <w:szCs w:val="28"/>
        </w:rPr>
        <w:t xml:space="preserve">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w:t>
      </w:r>
    </w:p>
    <w:p>
      <w:pPr>
        <w:ind w:left="0" w:right="0" w:firstLine="560"/>
        <w:spacing w:before="450" w:after="450" w:line="312" w:lineRule="auto"/>
      </w:pPr>
      <w:r>
        <w:rPr>
          <w:rFonts w:ascii="宋体" w:hAnsi="宋体" w:eastAsia="宋体" w:cs="宋体"/>
          <w:color w:val="000"/>
          <w:sz w:val="28"/>
          <w:szCs w:val="28"/>
        </w:rPr>
        <w:t xml:space="preserve">3地同党中央保持一致，坚决维护党中央的权威，坚决响应党中央的号召，坚决杜绝党中央所禁止的行为。同时，要努力学习马克思列宁主义的基本理论，不断领悟和参透马列主义认识世界和改造世界的根本方法，做到学有所得、思有所悟，认真解决好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第二，要有“定力”。总书记指出：“一个人能否廉洁自律，最大的诱惑是自己，最难战胜的敌人也是自己”。在思想上牢记廉政知识，坚定理想信念，形成健康的世界观、人生观、价值观，在心中树起廉洁的标杆，从而规范自己的行为，做到知行合一;在工作中做到自律慎独，做好文明监控人，学会自我约束，提升职业道德水平和专业技能，把握政治新动态，转变工作方式，创新工作方法，切实做好监管工作。</w:t>
      </w:r>
    </w:p>
    <w:p>
      <w:pPr>
        <w:ind w:left="0" w:right="0" w:firstLine="560"/>
        <w:spacing w:before="450" w:after="450" w:line="312" w:lineRule="auto"/>
      </w:pPr>
      <w:r>
        <w:rPr>
          <w:rFonts w:ascii="宋体" w:hAnsi="宋体" w:eastAsia="宋体" w:cs="宋体"/>
          <w:color w:val="000"/>
          <w:sz w:val="28"/>
          <w:szCs w:val="28"/>
        </w:rPr>
        <w:t xml:space="preserve">4自己，用严于别人的标准监督自己，才能有监管别人的资格和底气，坚决杜绝违规违纪等行为。</w:t>
      </w:r>
    </w:p>
    <w:p>
      <w:pPr>
        <w:ind w:left="0" w:right="0" w:firstLine="560"/>
        <w:spacing w:before="450" w:after="450" w:line="312" w:lineRule="auto"/>
      </w:pPr>
      <w:r>
        <w:rPr>
          <w:rFonts w:ascii="宋体" w:hAnsi="宋体" w:eastAsia="宋体" w:cs="宋体"/>
          <w:color w:val="000"/>
          <w:sz w:val="28"/>
          <w:szCs w:val="28"/>
        </w:rPr>
        <w:t xml:space="preserve">第四、树立“四个意识”，做到“五个必须”。</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自觉在思想上政治上行动上，同以习近平同志为总书记的党中央保持高度一致，使中国共产党更加团结统一，坚强有力，始终成为中国特色社会主义事业坚强的领导核心。深刻学习领会总书记系列讲话精神，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第五、增强政治意识、核心意识，做政治上的明白人。坚决服从党中央的集中统一领导，坚决维护党中央的权威。中央要求的全力去做，中央禁止的坚决不做，决不出现与中央要求不一致的言行，也决不出现有令不行，有禁不止，决不上有政策，下有对策。增强大局意识，树立大局观，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切实增强看齐意识，坚决地、自觉地、主动地、经常地、全面地、具体地向党中央看齐，向总书记看齐。</w:t>
      </w:r>
    </w:p>
    <w:p>
      <w:pPr>
        <w:ind w:left="0" w:right="0" w:firstLine="560"/>
        <w:spacing w:before="450" w:after="450" w:line="312" w:lineRule="auto"/>
      </w:pPr>
      <w:r>
        <w:rPr>
          <w:rFonts w:ascii="宋体" w:hAnsi="宋体" w:eastAsia="宋体" w:cs="宋体"/>
          <w:color w:val="000"/>
          <w:sz w:val="28"/>
          <w:szCs w:val="28"/>
        </w:rPr>
        <w:t xml:space="preserve">5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6做好深化改革的重大历史任务，为高速事业奉献自我。</w:t>
      </w:r>
    </w:p>
    <w:p>
      <w:pPr>
        <w:ind w:left="0" w:right="0" w:firstLine="560"/>
        <w:spacing w:before="450" w:after="450" w:line="312" w:lineRule="auto"/>
      </w:pPr>
      <w:r>
        <w:rPr>
          <w:rFonts w:ascii="宋体" w:hAnsi="宋体" w:eastAsia="宋体" w:cs="宋体"/>
          <w:color w:val="000"/>
          <w:sz w:val="28"/>
          <w:szCs w:val="28"/>
        </w:rPr>
        <w:t xml:space="preserve">读书能够启迪心智，陶冶性情，提升其人文素养，有助于带动社会风气和工作作风的好转，思想贫困往往源自理论贫困，而理论贫困往往是不学习的结果，加强读书学习，树立坚定的理想信念，必须用科学的理论武装头脑，不断培植我们的精神家园。面对当今新形式，我们必须要加强理论学习，从而提高自身判断形势的能力，提高加快发展、推进改革、维护稳定的能力。</w:t>
      </w:r>
    </w:p>
    <w:p>
      <w:pPr>
        <w:ind w:left="0" w:right="0" w:firstLine="560"/>
        <w:spacing w:before="450" w:after="450" w:line="312" w:lineRule="auto"/>
      </w:pPr>
      <w:r>
        <w:rPr>
          <w:rFonts w:ascii="宋体" w:hAnsi="宋体" w:eastAsia="宋体" w:cs="宋体"/>
          <w:color w:val="000"/>
          <w:sz w:val="28"/>
          <w:szCs w:val="28"/>
        </w:rPr>
        <w:t xml:space="preserve">作为一名入党积极分子来说，加强理论学习就是一种职责，就是一种态度，就是一种任务。通过“读原著、学原文、悟原理”加强理论学习，才是最能体现党和中央理论精髓、思想精髓、指导思想的有力思想武器。任何学习，都需要一个循环往复、逐步上升的过程。我们学习习近平总书记系列重要讲话精神更应如此，没有捷径可走、不可一蹴而就。总书记的重要讲话，涉及经济、政治、文化、社会、生态文明和党的建设等各个领域，博大精深、内涵丰富、逻辑严密，是彼此联系、互相贯通、有机统一的思想体系。所以，我们必须是全面系统的，而不是零碎空洞的，要持续地学习。在把每个专题都学深、学透、学懂的基础上，将各个领域、各个方面的重大思想理论观点作为一个整体来把握，才会把孤立的认识变为系统的认识，把感性的认识上升为理性的认识，真正在深层次上提高思想理论水平。党的十八大以来，习近平总书记把握时代大趋势，顺应人民新期待，围绕治国理政新的实践发表系列重要讲话，深刻回答了新形势下党和国家事业发展的一系列重大理论和现实问题，进一步丰富和发展了党的科学理论。以习近平总书记的党中央以非凡的政治智慧、理论勇气和担当精神，审时度势，统筹国内、国际两个大局，统筹伟大事业伟大工程，以中国梦凝聚力量，以抓改革激发活力，以改作风振奋人心，励精图治、攻坚克难，得到了广大干部群众的衷心拥护和国际社会的高度评价。然而学习不能盲目、不能盲从，怎么学习?如何学习?读原著、学原文就是要确保学习资料的真实性、正确性，更是防止跑偏的最好办法。读书读文不是根本，根本在于悟原理。透过现象看本质，通过文字领精神。学原文、悟原理也正是学习理论的三个层面，读的虽然是字面，可深学才会领悟内涵，最终悟出来的才是原理。只有达到这三个层面，才能够更好的学习习近平总书记系列讲话精神，进一步学以致用。要充分认识加强业务理论学习、提高理论水平的重要性，自觉加强理论学习，思想贫瘠往往源自理论贫瘠，而理论贫瘠往往是不学习的结果。</w:t>
      </w:r>
    </w:p>
    <w:p>
      <w:pPr>
        <w:ind w:left="0" w:right="0" w:firstLine="560"/>
        <w:spacing w:before="450" w:after="450" w:line="312" w:lineRule="auto"/>
      </w:pPr>
      <w:r>
        <w:rPr>
          <w:rFonts w:ascii="宋体" w:hAnsi="宋体" w:eastAsia="宋体" w:cs="宋体"/>
          <w:color w:val="000"/>
          <w:sz w:val="28"/>
          <w:szCs w:val="28"/>
        </w:rPr>
        <w:t xml:space="preserve">作为一名监控班长，工作中能够提高政治觉悟和思想认识水平，扎实履行好监督控制职责。认真遵守岗位纪律，严格执行上级制定的各项规章制度，忠于职守，以严谨的工作态度和饱满的精神状态来完成日常工作任务和领导交办的任务。时刻通过学习党章党规，学习系列讲话，有利于提高自身的思想觉悟，在生活和工作中为他人树立好榜样;有利于增强政治意识、大局意识、核心意识;有利于规范工作作风，”按规矩，按制度，按程序”办事;有利于规范自身的行为标准，特别是我们监控人员，践行”两学一做”,有利于帮助监控人员成为讲政治，有信念;讲规矩，有纪律;讲道德，有品行;讲奉献，有作为的称职监控人。工作中我认为要做到以下几个方面：首先，要敢“担当”。习近平总书记强调：“权力就是担当，担当就是责任”。工作中对闯口、逃费、拒缴通行费的车辆进行全面严格的记录，杜绝人情车的出现;对逃费的各种行为进行重点录像、监控，如实记录汇报;及时疏导收费区域的外来车辆或人员，引导他们进入安全区域以防危险;确保交通的顺畅和收费工作的正常有序进行。第二，要有“定力”。习近平总书记指出：“一个人能否廉洁自律，最大的诱惑是自己，最难战胜的敌人也是自己”。在思想上牢记廉政知识，坚定理想信念，形成健康的世界观、人生观、价值观，在心中树起廉洁的标杆，从而规范自己的行为，做到知行合一;在工作中做到自律慎独，做好文明监控人，学会自我约束，提升职业道德水平和专业技能，把握政治新动态，转变工作方式，创新工作方法，切实做好监督控制工作。第三，要守“规矩”。“矩不正，不可为方;规不正，不可为圆。”习近平总书记语重心长地强调党员领导干部要守纪律讲规矩，并且把守纪律讲规矩作为对党员、干部党性的重要考验，对党员、干部对党忠诚度的重要检验。“欲知平直，则必准绳;欲知方圆，则必规矩。”我认为纪律和规矩是规范每一名社会人的行动指南和准则。不守规矩，必有倾覆之虞。监控部门守规矩，就是守纪律。工作中要认真履行监控员岗位职责、工作纪律、以及各项规章制度，要规范收费人员的文明服务和肢体礼仪语言服务，严格遵守工作纪律，平等待人，以理服人。用高于别人的标准要求自己，用严于别人的标准监督自己，才能有监控别人的资格和底气，坚决杜绝违规违纪等行为。</w:t>
      </w:r>
    </w:p>
    <w:p>
      <w:pPr>
        <w:ind w:left="0" w:right="0" w:firstLine="560"/>
        <w:spacing w:before="450" w:after="450" w:line="312" w:lineRule="auto"/>
      </w:pPr>
      <w:r>
        <w:rPr>
          <w:rFonts w:ascii="宋体" w:hAnsi="宋体" w:eastAsia="宋体" w:cs="宋体"/>
          <w:color w:val="000"/>
          <w:sz w:val="28"/>
          <w:szCs w:val="28"/>
        </w:rPr>
        <w:t xml:space="preserve">“学而不思则罔，思而不学则殆。”读原著，学原文，悟原理，学有所用，学以致用，通过深入学习这些重要论述，对于我们增强学习的自觉、掌握学习的方法、提高学习的效能、转变工作作风具有十分重要的意义。只要我们用习近平总书记强调的学习精神，来学习习近平总书记系列重要讲话精神，突出重点深学、深刻领会精学、创新方式活学、注重实效真学，就一定能紧握强大的思想武器，进一步坚定理想信念、统一思想认识、提升业务理论水平、明确政治责任，做好深化改革的重大历史任务，为高速事业奉献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原著心得体会选题如何选篇七</w:t>
      </w:r>
    </w:p>
    <w:p>
      <w:pPr>
        <w:ind w:left="0" w:right="0" w:firstLine="560"/>
        <w:spacing w:before="450" w:after="450" w:line="312" w:lineRule="auto"/>
      </w:pPr>
      <w:r>
        <w:rPr>
          <w:rFonts w:ascii="宋体" w:hAnsi="宋体" w:eastAsia="宋体" w:cs="宋体"/>
          <w:color w:val="000"/>
          <w:sz w:val="28"/>
          <w:szCs w:val="28"/>
        </w:rPr>
        <w:t xml:space="preserve">原著是人们探寻智慧、追求真理的精神源泉。每一部经典原著都是一片沃土，培植出世界文化的奇花异草。读原著，是一场心灵的旅行，是对作者思想的倾听和追寻。在阅读过程中，我不仅感受到了原著的魅力，也获得了一些宝贵的人生感悟和心得体会。</w:t>
      </w:r>
    </w:p>
    <w:p>
      <w:pPr>
        <w:ind w:left="0" w:right="0" w:firstLine="560"/>
        <w:spacing w:before="450" w:after="450" w:line="312" w:lineRule="auto"/>
      </w:pPr>
      <w:r>
        <w:rPr>
          <w:rFonts w:ascii="宋体" w:hAnsi="宋体" w:eastAsia="宋体" w:cs="宋体"/>
          <w:color w:val="000"/>
          <w:sz w:val="28"/>
          <w:szCs w:val="28"/>
        </w:rPr>
        <w:t xml:space="preserve">读原著，让我深刻体味到文学之美。经典原著不仅是一本故事，更是艺术和思想的结晶。阅读《红楼梦》，我感受到了作者曹雪芹的细腻和真挚。通过文字，我仿佛置身于荣府中，目睹了黛玉悲欢离合的一生。在《红楼梦》的文字中，如诗如画的景色、刻画细腻的人物形象，让我对文学的美有了更深的认识。读原著，就像一次时间与空间的穿越，带我走进了另一个世界，感受到了文学之美的独特魅力。</w:t>
      </w:r>
    </w:p>
    <w:p>
      <w:pPr>
        <w:ind w:left="0" w:right="0" w:firstLine="560"/>
        <w:spacing w:before="450" w:after="450" w:line="312" w:lineRule="auto"/>
      </w:pPr>
      <w:r>
        <w:rPr>
          <w:rFonts w:ascii="宋体" w:hAnsi="宋体" w:eastAsia="宋体" w:cs="宋体"/>
          <w:color w:val="000"/>
          <w:sz w:val="28"/>
          <w:szCs w:val="28"/>
        </w:rPr>
        <w:t xml:space="preserve">读原著，让我领略到了智慧的力量。经典原著蕴含着作者的才华和智慧，读者通过阅读也能得到一次智慧的启迪。阅读《论语》，我体会到了孔子的智慧和人生哲学。孔子的言行举止中充满了智慧的火花，他对人生的探索和对做人的要求，让我在阅读之余也思考了自己的行为准则。读原著，是一次与智者对话的机会，也是一次与智慧共舞的过程。</w:t>
      </w:r>
    </w:p>
    <w:p>
      <w:pPr>
        <w:ind w:left="0" w:right="0" w:firstLine="560"/>
        <w:spacing w:before="450" w:after="450" w:line="312" w:lineRule="auto"/>
      </w:pPr>
      <w:r>
        <w:rPr>
          <w:rFonts w:ascii="宋体" w:hAnsi="宋体" w:eastAsia="宋体" w:cs="宋体"/>
          <w:color w:val="000"/>
          <w:sz w:val="28"/>
          <w:szCs w:val="28"/>
        </w:rPr>
        <w:t xml:space="preserve">读原著，让我感悟到了人生的意义。经典原著所展现的人物形象和情节，都在诉说着人生的价值和意义。阅读《老人与海》，我被主人公桑提亚哥内心深处的坚持和勇气所打动。面对逆境和困难，他从不放弃，始终保持着自己的尊严和勇敢。通过桑提亚哥的坚持，我明白了人生的意义并非在于目标的达成，而在于过程中的成长和坚持。读原著，是一次对人生意义的反思，让我更加明白人生的真谛。</w:t>
      </w:r>
    </w:p>
    <w:p>
      <w:pPr>
        <w:ind w:left="0" w:right="0" w:firstLine="560"/>
        <w:spacing w:before="450" w:after="450" w:line="312" w:lineRule="auto"/>
      </w:pPr>
      <w:r>
        <w:rPr>
          <w:rFonts w:ascii="宋体" w:hAnsi="宋体" w:eastAsia="宋体" w:cs="宋体"/>
          <w:color w:val="000"/>
          <w:sz w:val="28"/>
          <w:szCs w:val="28"/>
        </w:rPr>
        <w:t xml:space="preserve">读原著，让我感受到了人性的复杂和多样。经典原著中所塑造的人物形象各具特色，展现了人性的复杂和多样性。阅读《鲁滨逊漂流记》，我体味到了人性在荒岛环境下的变化和展现。主人公鲁滨逊在孤独与困境中，逐渐发现了自己心灵深处的力量，同时也在与劫匪的斗争中展现出了人性的阴暗面。通过阅读，我对人性的复杂有了更深的理解，也对人的行为产生了更深的思考。</w:t>
      </w:r>
    </w:p>
    <w:p>
      <w:pPr>
        <w:ind w:left="0" w:right="0" w:firstLine="560"/>
        <w:spacing w:before="450" w:after="450" w:line="312" w:lineRule="auto"/>
      </w:pPr>
      <w:r>
        <w:rPr>
          <w:rFonts w:ascii="宋体" w:hAnsi="宋体" w:eastAsia="宋体" w:cs="宋体"/>
          <w:color w:val="000"/>
          <w:sz w:val="28"/>
          <w:szCs w:val="28"/>
        </w:rPr>
        <w:t xml:space="preserve">读原著，需要耐心和深度的思考。每一部经典原著都是一座知识的宝库，需要读者用心去挖掘和体味。阅读原著不仅仅是一次文学的享受，更是一次对自我的审视和思考的机会。通过与作者的对话，我们可以了解他们的思想，也可以从中获得对人生的启发。正是在原著的浸润中，我感受到了人类思想的伟大和智慧的辐射。</w:t>
      </w:r>
    </w:p>
    <w:p>
      <w:pPr>
        <w:ind w:left="0" w:right="0" w:firstLine="560"/>
        <w:spacing w:before="450" w:after="450" w:line="312" w:lineRule="auto"/>
      </w:pPr>
      <w:r>
        <w:rPr>
          <w:rFonts w:ascii="宋体" w:hAnsi="宋体" w:eastAsia="宋体" w:cs="宋体"/>
          <w:color w:val="000"/>
          <w:sz w:val="28"/>
          <w:szCs w:val="28"/>
        </w:rPr>
        <w:t xml:space="preserve">阅读原著并非易事，但无疑是一场丰盛的盛宴。通过阅读原著，我不仅欣赏到了文学的美，也汲取到了智慧的滋养，更获得了对人生的感悟和心得体会。原著触动我们心灵的琴弦，令我们思考和成长。我相信，只要坚持去读原著，我们会在其间找到无尽的乐趣和启迪。让我们走进原著的世界，与其中的智者对话，与其中的思想对抗，让我们的心灵飞翔，创造出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原著心得体会选题如何选篇八</w:t>
      </w:r>
    </w:p>
    <w:p>
      <w:pPr>
        <w:ind w:left="0" w:right="0" w:firstLine="560"/>
        <w:spacing w:before="450" w:after="450" w:line="312" w:lineRule="auto"/>
      </w:pPr>
      <w:r>
        <w:rPr>
          <w:rFonts w:ascii="宋体" w:hAnsi="宋体" w:eastAsia="宋体" w:cs="宋体"/>
          <w:color w:val="000"/>
          <w:sz w:val="28"/>
          <w:szCs w:val="28"/>
        </w:rPr>
        <w:t xml:space="preserve">读书人，想必为英文所苦。</w:t>
      </w:r>
    </w:p>
    <w:p>
      <w:pPr>
        <w:ind w:left="0" w:right="0" w:firstLine="560"/>
        <w:spacing w:before="450" w:after="450" w:line="312" w:lineRule="auto"/>
      </w:pPr>
      <w:r>
        <w:rPr>
          <w:rFonts w:ascii="宋体" w:hAnsi="宋体" w:eastAsia="宋体" w:cs="宋体"/>
          <w:color w:val="000"/>
          <w:sz w:val="28"/>
          <w:szCs w:val="28"/>
        </w:rPr>
        <w:t xml:space="preserve">如何学英文，有很多英文大师也提出了自己的意见，这些意见不乏真知灼见，但总觉得是盲人摸象，各执一端。你果真如实照做，恐怕会丧生在英文的汪洋大海之中，难达彼岸。</w:t>
      </w:r>
    </w:p>
    <w:p>
      <w:pPr>
        <w:ind w:left="0" w:right="0" w:firstLine="560"/>
        <w:spacing w:before="450" w:after="450" w:line="312" w:lineRule="auto"/>
      </w:pPr>
      <w:r>
        <w:rPr>
          <w:rFonts w:ascii="宋体" w:hAnsi="宋体" w:eastAsia="宋体" w:cs="宋体"/>
          <w:color w:val="000"/>
          <w:sz w:val="28"/>
          <w:szCs w:val="28"/>
        </w:rPr>
        <w:t xml:space="preserve">何故？其心不坚，其力不遂，其时不达，其乐不知，其效不显。</w:t>
      </w:r>
    </w:p>
    <w:p>
      <w:pPr>
        <w:ind w:left="0" w:right="0" w:firstLine="560"/>
        <w:spacing w:before="450" w:after="450" w:line="312" w:lineRule="auto"/>
      </w:pPr>
      <w:r>
        <w:rPr>
          <w:rFonts w:ascii="宋体" w:hAnsi="宋体" w:eastAsia="宋体" w:cs="宋体"/>
          <w:color w:val="000"/>
          <w:sz w:val="28"/>
          <w:szCs w:val="28"/>
        </w:rPr>
        <w:t xml:space="preserve">如此形成一个恶循环，尝不到甜头，终于坏了大事。实际上，学英文的方法也真的是各执一端，有无数方法能到彼岸。但学英文不偏执到底，得不到乐趣，只是苦学，无自我激励，难得成效和勇猛精进之喜悦。</w:t>
      </w:r>
    </w:p>
    <w:p>
      <w:pPr>
        <w:ind w:left="0" w:right="0" w:firstLine="560"/>
        <w:spacing w:before="450" w:after="450" w:line="312" w:lineRule="auto"/>
      </w:pPr>
      <w:r>
        <w:rPr>
          <w:rFonts w:ascii="宋体" w:hAnsi="宋体" w:eastAsia="宋体" w:cs="宋体"/>
          <w:color w:val="000"/>
          <w:sz w:val="28"/>
          <w:szCs w:val="28"/>
        </w:rPr>
        <w:t xml:space="preserve">我有一法，是野路子，并非科班，是读原著法，为那些喜欢读书的人所设。既然爱读书，就适合用此法。如不爱读书，怎么说也无用。坐不住者，不如去看美剧，听各种影视英语，总之不适合此法。</w:t>
      </w:r>
    </w:p>
    <w:p>
      <w:pPr>
        <w:ind w:left="0" w:right="0" w:firstLine="560"/>
        <w:spacing w:before="450" w:after="450" w:line="312" w:lineRule="auto"/>
      </w:pPr>
      <w:r>
        <w:rPr>
          <w:rFonts w:ascii="宋体" w:hAnsi="宋体" w:eastAsia="宋体" w:cs="宋体"/>
          <w:color w:val="000"/>
          <w:sz w:val="28"/>
          <w:szCs w:val="28"/>
        </w:rPr>
        <w:t xml:space="preserve">我读原著的经历。</w:t>
      </w:r>
    </w:p>
    <w:p>
      <w:pPr>
        <w:ind w:left="0" w:right="0" w:firstLine="560"/>
        <w:spacing w:before="450" w:after="450" w:line="312" w:lineRule="auto"/>
      </w:pPr>
      <w:r>
        <w:rPr>
          <w:rFonts w:ascii="宋体" w:hAnsi="宋体" w:eastAsia="宋体" w:cs="宋体"/>
          <w:color w:val="000"/>
          <w:sz w:val="28"/>
          <w:szCs w:val="28"/>
        </w:rPr>
        <w:t xml:space="preserve">三四年前，我年纪已大，某一日决定攻克英文。</w:t>
      </w:r>
    </w:p>
    <w:p>
      <w:pPr>
        <w:ind w:left="0" w:right="0" w:firstLine="560"/>
        <w:spacing w:before="450" w:after="450" w:line="312" w:lineRule="auto"/>
      </w:pPr>
      <w:r>
        <w:rPr>
          <w:rFonts w:ascii="宋体" w:hAnsi="宋体" w:eastAsia="宋体" w:cs="宋体"/>
          <w:color w:val="000"/>
          <w:sz w:val="28"/>
          <w:szCs w:val="28"/>
        </w:rPr>
        <w:t xml:space="preserve">必先利其器。我首先研究了一下电子词典和手机市场，最后选择了全键盘手机，安装mdict软件，以取代电子词典。电子词典如卡西欧者，当然字典质量更佳。但手机词典有一个好处，可以随时随地在任何场所查词。地铁、新华书店、家中、学校、车站，无一不可。而且可以遮羞，试想，前方广告牌有一单词不识，匆忙拿出一卡西欧，多失派头。而拿一手机，可堂而皇之查阅，神不知，鬼不觉也，心中窃喜有加。</w:t>
      </w:r>
    </w:p>
    <w:p>
      <w:pPr>
        <w:ind w:left="0" w:right="0" w:firstLine="560"/>
        <w:spacing w:before="450" w:after="450" w:line="312" w:lineRule="auto"/>
      </w:pPr>
      <w:r>
        <w:rPr>
          <w:rFonts w:ascii="宋体" w:hAnsi="宋体" w:eastAsia="宋体" w:cs="宋体"/>
          <w:color w:val="000"/>
          <w:sz w:val="28"/>
          <w:szCs w:val="28"/>
        </w:rPr>
        <w:t xml:space="preserve">但一定要选择全键盘智能手机，个中原因，仔细想想你就会有答案。</w:t>
      </w:r>
    </w:p>
    <w:p>
      <w:pPr>
        <w:ind w:left="0" w:right="0" w:firstLine="560"/>
        <w:spacing w:before="450" w:after="450" w:line="312" w:lineRule="auto"/>
      </w:pPr>
      <w:r>
        <w:rPr>
          <w:rFonts w:ascii="宋体" w:hAnsi="宋体" w:eastAsia="宋体" w:cs="宋体"/>
          <w:color w:val="000"/>
          <w:sz w:val="28"/>
          <w:szCs w:val="28"/>
        </w:rPr>
        <w:t xml:space="preserve">当年我从广州天河城以3800多元购回手机后，立即研究如何安装各种英文字典。这其实也是一个学习的过程。</w:t>
      </w:r>
    </w:p>
    <w:p>
      <w:pPr>
        <w:ind w:left="0" w:right="0" w:firstLine="560"/>
        <w:spacing w:before="450" w:after="450" w:line="312" w:lineRule="auto"/>
      </w:pPr>
      <w:r>
        <w:rPr>
          <w:rFonts w:ascii="宋体" w:hAnsi="宋体" w:eastAsia="宋体" w:cs="宋体"/>
          <w:color w:val="000"/>
          <w:sz w:val="28"/>
          <w:szCs w:val="28"/>
        </w:rPr>
        <w:t xml:space="preserve">我当时的单词量估计退化到2500词的水平。可是我一咬牙，从卓越网花了89块钱买了一本《threemeninaboat》正版书，这书我现在看来，当然决无问题。当时却看得七窍生烟。于是果断放弃。</w:t>
      </w:r>
    </w:p>
    <w:p>
      <w:pPr>
        <w:ind w:left="0" w:right="0" w:firstLine="560"/>
        <w:spacing w:before="450" w:after="450" w:line="312" w:lineRule="auto"/>
      </w:pPr>
      <w:r>
        <w:rPr>
          <w:rFonts w:ascii="宋体" w:hAnsi="宋体" w:eastAsia="宋体" w:cs="宋体"/>
          <w:color w:val="000"/>
          <w:sz w:val="28"/>
          <w:szCs w:val="28"/>
        </w:rPr>
        <w:t xml:space="preserve">后来我选择了我最喜欢看的一本科幻书《calculatinggod》（《计算中的上帝》），我在杂志社把他们全部打印到a4纸上，花了10多天看完。虽云看完，其实是云里雾里，估计只懂得基本的情节。但这已足够让我继续学下去了。</w:t>
      </w:r>
    </w:p>
    <w:p>
      <w:pPr>
        <w:ind w:left="0" w:right="0" w:firstLine="560"/>
        <w:spacing w:before="450" w:after="450" w:line="312" w:lineRule="auto"/>
      </w:pPr>
      <w:r>
        <w:rPr>
          <w:rFonts w:ascii="宋体" w:hAnsi="宋体" w:eastAsia="宋体" w:cs="宋体"/>
          <w:color w:val="000"/>
          <w:sz w:val="28"/>
          <w:szCs w:val="28"/>
        </w:rPr>
        <w:t xml:space="preserve">因为这本书并非实体书，实际上不能算是我读的第一本，我读的第一本是从广州文津阁书店买的一本原版《蓝色海豚岛》，读了以上两本后，我又买了哈利波特之类的书狂看。初期看书，一定要求快，不管看懂了多少，迅速积累到十本绝对数量，以对自己形成正激励。</w:t>
      </w:r>
    </w:p>
    <w:p>
      <w:pPr>
        <w:ind w:left="0" w:right="0" w:firstLine="560"/>
        <w:spacing w:before="450" w:after="450" w:line="312" w:lineRule="auto"/>
      </w:pPr>
      <w:r>
        <w:rPr>
          <w:rFonts w:ascii="宋体" w:hAnsi="宋体" w:eastAsia="宋体" w:cs="宋体"/>
          <w:color w:val="000"/>
          <w:sz w:val="28"/>
          <w:szCs w:val="28"/>
        </w:rPr>
        <w:t xml:space="preserve">再后来，我在工作之余，读了约有一百多本原著，基本上解决了原著的阅读问题。此处就不详说了。甚至我在回家坐火车、坐飞机、上街和小蜜看电影之前，包里总带有一本原著。甚至当时我读的儒家的经典，我也总是找英文版的来读。一切和英文接触的机会，我都没有放过。如今，我读原著的习惯一直保留了下来，丢也丢不得，甩也甩不掉，虽然用掉了很多时间，但是也极大地开拓了我的视野，深入到西方人的精神世界中。所得应比所费多。</w:t>
      </w:r>
    </w:p>
    <w:p>
      <w:pPr>
        <w:ind w:left="0" w:right="0" w:firstLine="560"/>
        <w:spacing w:before="450" w:after="450" w:line="312" w:lineRule="auto"/>
      </w:pPr>
      <w:r>
        <w:rPr>
          <w:rFonts w:ascii="宋体" w:hAnsi="宋体" w:eastAsia="宋体" w:cs="宋体"/>
          <w:color w:val="000"/>
          <w:sz w:val="28"/>
          <w:szCs w:val="28"/>
        </w:rPr>
        <w:t xml:space="preserve">读原著的方法。</w:t>
      </w:r>
    </w:p>
    <w:p>
      <w:pPr>
        <w:ind w:left="0" w:right="0" w:firstLine="560"/>
        <w:spacing w:before="450" w:after="450" w:line="312" w:lineRule="auto"/>
      </w:pPr>
      <w:r>
        <w:rPr>
          <w:rFonts w:ascii="宋体" w:hAnsi="宋体" w:eastAsia="宋体" w:cs="宋体"/>
          <w:color w:val="000"/>
          <w:sz w:val="28"/>
          <w:szCs w:val="28"/>
        </w:rPr>
        <w:t xml:space="preserve">我这里提供的方法是我日常学习时候所形成的标准化动作。可因人而异，供大家自己修改。</w:t>
      </w:r>
    </w:p>
    <w:p>
      <w:pPr>
        <w:ind w:left="0" w:right="0" w:firstLine="560"/>
        <w:spacing w:before="450" w:after="450" w:line="312" w:lineRule="auto"/>
      </w:pPr>
      <w:r>
        <w:rPr>
          <w:rFonts w:ascii="宋体" w:hAnsi="宋体" w:eastAsia="宋体" w:cs="宋体"/>
          <w:color w:val="000"/>
          <w:sz w:val="28"/>
          <w:szCs w:val="28"/>
        </w:rPr>
        <w:t xml:space="preserve">1、看原著的难度。</w:t>
      </w:r>
    </w:p>
    <w:p>
      <w:pPr>
        <w:ind w:left="0" w:right="0" w:firstLine="560"/>
        <w:spacing w:before="450" w:after="450" w:line="312" w:lineRule="auto"/>
      </w:pPr>
      <w:r>
        <w:rPr>
          <w:rFonts w:ascii="宋体" w:hAnsi="宋体" w:eastAsia="宋体" w:cs="宋体"/>
          <w:color w:val="000"/>
          <w:sz w:val="28"/>
          <w:szCs w:val="28"/>
        </w:rPr>
        <w:t xml:space="preserve">这对于初读原著的人很重要。开始可以选择流行口水小说，如西德尼·谢尔顿等难度不大的通俗小说，或者比较现代版本的儿童童话（因为有些古老的英译童话有俚语和中古英语，虽然比较少），读了一些，可以挑战克里斯蒂的侦探小说，有80多种呢。</w:t>
      </w:r>
    </w:p>
    <w:p>
      <w:pPr>
        <w:ind w:left="0" w:right="0" w:firstLine="560"/>
        <w:spacing w:before="450" w:after="450" w:line="312" w:lineRule="auto"/>
      </w:pPr>
      <w:r>
        <w:rPr>
          <w:rFonts w:ascii="宋体" w:hAnsi="宋体" w:eastAsia="宋体" w:cs="宋体"/>
          <w:color w:val="000"/>
          <w:sz w:val="28"/>
          <w:szCs w:val="28"/>
        </w:rPr>
        <w:t xml:space="preserve">但是我不建议读简写读本。简写读本也是流利简明的英语，但是中国人的特点会觉得没有成就感。这是反对读它们主要原因。而且这东西读多了有依赖性，不愿意挑战难的。</w:t>
      </w:r>
    </w:p>
    <w:p>
      <w:pPr>
        <w:ind w:left="0" w:right="0" w:firstLine="560"/>
        <w:spacing w:before="450" w:after="450" w:line="312" w:lineRule="auto"/>
      </w:pPr>
      <w:r>
        <w:rPr>
          <w:rFonts w:ascii="宋体" w:hAnsi="宋体" w:eastAsia="宋体" w:cs="宋体"/>
          <w:color w:val="000"/>
          <w:sz w:val="28"/>
          <w:szCs w:val="28"/>
        </w:rPr>
        <w:t xml:space="preserve">读原著10本以上，10本之内保持难度的均衡，10之后要有意识地加强难度，我建议每10本一个台阶，有意识地将读物难度往上抬一点，但一定要注意不要太难。</w:t>
      </w:r>
    </w:p>
    <w:p>
      <w:pPr>
        <w:ind w:left="0" w:right="0" w:firstLine="560"/>
        <w:spacing w:before="450" w:after="450" w:line="312" w:lineRule="auto"/>
      </w:pPr>
      <w:r>
        <w:rPr>
          <w:rFonts w:ascii="宋体" w:hAnsi="宋体" w:eastAsia="宋体" w:cs="宋体"/>
          <w:color w:val="000"/>
          <w:sz w:val="28"/>
          <w:szCs w:val="28"/>
        </w:rPr>
        <w:t xml:space="preserve">在阅读的实践中，我把原著分成九品中正制。上上、上中、上下；中上，中中，中下；下上，下中，下下。举例来讲，如果《哈利波特1》是下下到下中，那么《哈利波特六》、《七》就是下上至中下。《简爱》是中中，那么一般的流行口水小说大多在中下至中中的水平，甚至有下中至下上的。难度自己要学会去感觉。</w:t>
      </w:r>
    </w:p>
    <w:p>
      <w:pPr>
        <w:ind w:left="0" w:right="0" w:firstLine="560"/>
        <w:spacing w:before="450" w:after="450" w:line="312" w:lineRule="auto"/>
      </w:pPr>
      <w:r>
        <w:rPr>
          <w:rFonts w:ascii="宋体" w:hAnsi="宋体" w:eastAsia="宋体" w:cs="宋体"/>
          <w:color w:val="000"/>
          <w:sz w:val="28"/>
          <w:szCs w:val="28"/>
        </w:rPr>
        <w:t xml:space="preserve">随着一个人水平的提高，对名著难度的感观也会变化，这里忽略不计。一般来讲，18、19世纪的经典英文原著，都不适合一开始阅读；会强烈打击自信心；流行口水小说看起来没有营养，却是熟悉基本词汇最快的途径。看得进去故事，书自然就容易看了。当然，到了后期还是要看经典原著。</w:t>
      </w:r>
    </w:p>
    <w:p>
      <w:pPr>
        <w:ind w:left="0" w:right="0" w:firstLine="560"/>
        <w:spacing w:before="450" w:after="450" w:line="312" w:lineRule="auto"/>
      </w:pPr>
      <w:r>
        <w:rPr>
          <w:rFonts w:ascii="宋体" w:hAnsi="宋体" w:eastAsia="宋体" w:cs="宋体"/>
          <w:color w:val="000"/>
          <w:sz w:val="28"/>
          <w:szCs w:val="28"/>
        </w:rPr>
        <w:t xml:space="preserve">初学者还是要分出梯度，不要一口想吃成个胖子，这是很多人需要克服的极大的缺点。</w:t>
      </w:r>
    </w:p>
    <w:p>
      <w:pPr>
        <w:ind w:left="0" w:right="0" w:firstLine="560"/>
        <w:spacing w:before="450" w:after="450" w:line="312" w:lineRule="auto"/>
      </w:pPr>
      <w:r>
        <w:rPr>
          <w:rFonts w:ascii="宋体" w:hAnsi="宋体" w:eastAsia="宋体" w:cs="宋体"/>
          <w:color w:val="000"/>
          <w:sz w:val="28"/>
          <w:szCs w:val="28"/>
        </w:rPr>
        <w:t xml:space="preserve">但即使是读最低等的原著有困难，也要咬紧牙关。</w:t>
      </w:r>
    </w:p>
    <w:p>
      <w:pPr>
        <w:ind w:left="0" w:right="0" w:firstLine="560"/>
        <w:spacing w:before="450" w:after="450" w:line="312" w:lineRule="auto"/>
      </w:pPr>
      <w:r>
        <w:rPr>
          <w:rFonts w:ascii="宋体" w:hAnsi="宋体" w:eastAsia="宋体" w:cs="宋体"/>
          <w:color w:val="000"/>
          <w:sz w:val="28"/>
          <w:szCs w:val="28"/>
        </w:rPr>
        <w:t xml:space="preserve">2．单词。</w:t>
      </w:r>
    </w:p>
    <w:p>
      <w:pPr>
        <w:ind w:left="0" w:right="0" w:firstLine="560"/>
        <w:spacing w:before="450" w:after="450" w:line="312" w:lineRule="auto"/>
      </w:pPr>
      <w:r>
        <w:rPr>
          <w:rFonts w:ascii="宋体" w:hAnsi="宋体" w:eastAsia="宋体" w:cs="宋体"/>
          <w:color w:val="000"/>
          <w:sz w:val="28"/>
          <w:szCs w:val="28"/>
        </w:rPr>
        <w:t xml:space="preserve">单词随着阅读自然而然增长。准备一个电子词典或者手机词典。每页原著一定要限定自己只查1-2个单词，哪怕这一页有15个单词不认识，也一定要忍住不去查其他单词。如果真的重要的单词，在后面还是会不断出现的。</w:t>
      </w:r>
    </w:p>
    <w:p>
      <w:pPr>
        <w:ind w:left="0" w:right="0" w:firstLine="560"/>
        <w:spacing w:before="450" w:after="450" w:line="312" w:lineRule="auto"/>
      </w:pPr>
      <w:r>
        <w:rPr>
          <w:rFonts w:ascii="宋体" w:hAnsi="宋体" w:eastAsia="宋体" w:cs="宋体"/>
          <w:color w:val="000"/>
          <w:sz w:val="28"/>
          <w:szCs w:val="28"/>
        </w:rPr>
        <w:t xml:space="preserve">有的人说他止不住想查清每个单词，这样就影响了看书的效率，日子一久，就不行了。其实你忍不住想查清每个单词，是人的一种缺点，只看得清芝麻，看不见长效努力后会得到西瓜。</w:t>
      </w:r>
    </w:p>
    <w:p>
      <w:pPr>
        <w:ind w:left="0" w:right="0" w:firstLine="560"/>
        <w:spacing w:before="450" w:after="450" w:line="312" w:lineRule="auto"/>
      </w:pPr>
      <w:r>
        <w:rPr>
          <w:rFonts w:ascii="宋体" w:hAnsi="宋体" w:eastAsia="宋体" w:cs="宋体"/>
          <w:color w:val="000"/>
          <w:sz w:val="28"/>
          <w:szCs w:val="28"/>
        </w:rPr>
        <w:t xml:space="preserve">人的特点是趋近避远，目光短视，这个弱点一定要克服。最终的结果，都是一点点小事积累而成的。</w:t>
      </w:r>
    </w:p>
    <w:p>
      <w:pPr>
        <w:ind w:left="0" w:right="0" w:firstLine="560"/>
        <w:spacing w:before="450" w:after="450" w:line="312" w:lineRule="auto"/>
      </w:pPr>
      <w:r>
        <w:rPr>
          <w:rFonts w:ascii="宋体" w:hAnsi="宋体" w:eastAsia="宋体" w:cs="宋体"/>
          <w:color w:val="000"/>
          <w:sz w:val="28"/>
          <w:szCs w:val="28"/>
        </w:rPr>
        <w:t xml:space="preserve">看原著速度一定要快，争取在10天之内解决一本原著。一开始可以有意识地挑100～370页内的原著，减轻自己压力。单纯地为了把自己的“累积量”提高到10本而奋斗；10本之后，自己会摸索出一个自己的方法。读完10本是成功的第一个标志。之后目标是20本，50本，80本，100本。</w:t>
      </w:r>
    </w:p>
    <w:p>
      <w:pPr>
        <w:ind w:left="0" w:right="0" w:firstLine="560"/>
        <w:spacing w:before="450" w:after="450" w:line="312" w:lineRule="auto"/>
      </w:pPr>
      <w:r>
        <w:rPr>
          <w:rFonts w:ascii="宋体" w:hAnsi="宋体" w:eastAsia="宋体" w:cs="宋体"/>
          <w:color w:val="000"/>
          <w:sz w:val="28"/>
          <w:szCs w:val="28"/>
        </w:rPr>
        <w:t xml:space="preserve">每页查1～2个单词，看起来最好是把这单词记到笔记本上复习——我强烈不建议这样做！！速度在初期是一切之本，应该加快速度，自然而然地让单词碰见你，而不是你想着单词。忘掉单词！去享受故事。每页不得不查1～2个的时候，你去查！</w:t>
      </w:r>
    </w:p>
    <w:p>
      <w:pPr>
        <w:ind w:left="0" w:right="0" w:firstLine="560"/>
        <w:spacing w:before="450" w:after="450" w:line="312" w:lineRule="auto"/>
      </w:pPr>
      <w:r>
        <w:rPr>
          <w:rFonts w:ascii="宋体" w:hAnsi="宋体" w:eastAsia="宋体" w:cs="宋体"/>
          <w:color w:val="000"/>
          <w:sz w:val="28"/>
          <w:szCs w:val="28"/>
        </w:rPr>
        <w:t xml:space="preserve">哪个词应该查，哪个不应该查，你会在实践中知道的。</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我记得第一个半年，我读了大约25种左右的原著，第二年全年读了约53种，基本是每星期一本。一开始可以慢点，15天一本，慢慢地进化到10天一本，最后进化到7天一本。你还可以在合适的时候挑战极限，看自己2天、1天能不能看完一本。在后期这都是可以做到的。量要大，速度要快，单纯地为了积累数量而努力，英语自然就被涵养成了。比如我每读完一本，我都要这那本书的扉页上写下这样的标志：</w:t>
      </w:r>
    </w:p>
    <w:p>
      <w:pPr>
        <w:ind w:left="0" w:right="0" w:firstLine="560"/>
        <w:spacing w:before="450" w:after="450" w:line="312" w:lineRule="auto"/>
      </w:pPr>
      <w:r>
        <w:rPr>
          <w:rFonts w:ascii="宋体" w:hAnsi="宋体" w:eastAsia="宋体" w:cs="宋体"/>
          <w:color w:val="000"/>
          <w:sz w:val="28"/>
          <w:szCs w:val="28"/>
        </w:rPr>
        <w:t xml:space="preserve">a．数量：原著总第124本。</w:t>
      </w:r>
    </w:p>
    <w:p>
      <w:pPr>
        <w:ind w:left="0" w:right="0" w:firstLine="560"/>
        <w:spacing w:before="450" w:after="450" w:line="312" w:lineRule="auto"/>
      </w:pPr>
      <w:r>
        <w:rPr>
          <w:rFonts w:ascii="宋体" w:hAnsi="宋体" w:eastAsia="宋体" w:cs="宋体"/>
          <w:color w:val="000"/>
          <w:sz w:val="28"/>
          <w:szCs w:val="28"/>
        </w:rPr>
        <w:t xml:space="preserve">b．日期：共5天。</w:t>
      </w:r>
    </w:p>
    <w:p>
      <w:pPr>
        <w:ind w:left="0" w:right="0" w:firstLine="560"/>
        <w:spacing w:before="450" w:after="450" w:line="312" w:lineRule="auto"/>
      </w:pPr>
      <w:r>
        <w:rPr>
          <w:rFonts w:ascii="宋体" w:hAnsi="宋体" w:eastAsia="宋体" w:cs="宋体"/>
          <w:color w:val="000"/>
          <w:sz w:val="28"/>
          <w:szCs w:val="28"/>
        </w:rPr>
        <w:t xml:space="preserve">202_.6.5130页。</w:t>
      </w:r>
    </w:p>
    <w:p>
      <w:pPr>
        <w:ind w:left="0" w:right="0" w:firstLine="560"/>
        <w:spacing w:before="450" w:after="450" w:line="312" w:lineRule="auto"/>
      </w:pPr>
      <w:r>
        <w:rPr>
          <w:rFonts w:ascii="宋体" w:hAnsi="宋体" w:eastAsia="宋体" w:cs="宋体"/>
          <w:color w:val="000"/>
          <w:sz w:val="28"/>
          <w:szCs w:val="28"/>
        </w:rPr>
        <w:t xml:space="preserve">202_.6.6110页。</w:t>
      </w:r>
    </w:p>
    <w:p>
      <w:pPr>
        <w:ind w:left="0" w:right="0" w:firstLine="560"/>
        <w:spacing w:before="450" w:after="450" w:line="312" w:lineRule="auto"/>
      </w:pPr>
      <w:r>
        <w:rPr>
          <w:rFonts w:ascii="宋体" w:hAnsi="宋体" w:eastAsia="宋体" w:cs="宋体"/>
          <w:color w:val="000"/>
          <w:sz w:val="28"/>
          <w:szCs w:val="28"/>
        </w:rPr>
        <w:t xml:space="preserve">202_.6.7117页。</w:t>
      </w:r>
    </w:p>
    <w:p>
      <w:pPr>
        <w:ind w:left="0" w:right="0" w:firstLine="560"/>
        <w:spacing w:before="450" w:after="450" w:line="312" w:lineRule="auto"/>
      </w:pPr>
      <w:r>
        <w:rPr>
          <w:rFonts w:ascii="宋体" w:hAnsi="宋体" w:eastAsia="宋体" w:cs="宋体"/>
          <w:color w:val="000"/>
          <w:sz w:val="28"/>
          <w:szCs w:val="28"/>
        </w:rPr>
        <w:t xml:space="preserve">202_.6.8113页。</w:t>
      </w:r>
    </w:p>
    <w:p>
      <w:pPr>
        <w:ind w:left="0" w:right="0" w:firstLine="560"/>
        <w:spacing w:before="450" w:after="450" w:line="312" w:lineRule="auto"/>
      </w:pPr>
      <w:r>
        <w:rPr>
          <w:rFonts w:ascii="宋体" w:hAnsi="宋体" w:eastAsia="宋体" w:cs="宋体"/>
          <w:color w:val="000"/>
          <w:sz w:val="28"/>
          <w:szCs w:val="28"/>
        </w:rPr>
        <w:t xml:space="preserve">202_.6.9120页。</w:t>
      </w:r>
    </w:p>
    <w:p>
      <w:pPr>
        <w:ind w:left="0" w:right="0" w:firstLine="560"/>
        <w:spacing w:before="450" w:after="450" w:line="312" w:lineRule="auto"/>
      </w:pPr>
      <w:r>
        <w:rPr>
          <w:rFonts w:ascii="宋体" w:hAnsi="宋体" w:eastAsia="宋体" w:cs="宋体"/>
          <w:color w:val="000"/>
          <w:sz w:val="28"/>
          <w:szCs w:val="28"/>
        </w:rPr>
        <w:t xml:space="preserve">c．难度：中中。</w:t>
      </w:r>
    </w:p>
    <w:p>
      <w:pPr>
        <w:ind w:left="0" w:right="0" w:firstLine="560"/>
        <w:spacing w:before="450" w:after="450" w:line="312" w:lineRule="auto"/>
      </w:pPr>
      <w:r>
        <w:rPr>
          <w:rFonts w:ascii="宋体" w:hAnsi="宋体" w:eastAsia="宋体" w:cs="宋体"/>
          <w:color w:val="000"/>
          <w:sz w:val="28"/>
          <w:szCs w:val="28"/>
        </w:rPr>
        <w:t xml:space="preserve">d．感想：这本书含有大量的gre单词，在学校图书馆读完，痛快痛快。。。。。。有余力还可以读完马上写一篇这本书的读后感，加深印象，mark之。这之类记录是为了正面激励自己，让自己保持胜利的姿态。必要的时候，加加qq群，和别人吹吹牛，建一个豆列，自我膨胀也是好办法。</w:t>
      </w:r>
    </w:p>
    <w:p>
      <w:pPr>
        <w:ind w:left="0" w:right="0" w:firstLine="560"/>
        <w:spacing w:before="450" w:after="450" w:line="312" w:lineRule="auto"/>
      </w:pPr>
      <w:r>
        <w:rPr>
          <w:rFonts w:ascii="宋体" w:hAnsi="宋体" w:eastAsia="宋体" w:cs="宋体"/>
          <w:color w:val="000"/>
          <w:sz w:val="28"/>
          <w:szCs w:val="28"/>
        </w:rPr>
        <w:t xml:space="preserve">吹牛的目的是为了让自己形成正迁移，正评价。在阅读中收获喜悦而不是痛苦。</w:t>
      </w:r>
    </w:p>
    <w:p>
      <w:pPr>
        <w:ind w:left="0" w:right="0" w:firstLine="560"/>
        <w:spacing w:before="450" w:after="450" w:line="312" w:lineRule="auto"/>
      </w:pPr>
      <w:r>
        <w:rPr>
          <w:rFonts w:ascii="宋体" w:hAnsi="宋体" w:eastAsia="宋体" w:cs="宋体"/>
          <w:color w:val="000"/>
          <w:sz w:val="28"/>
          <w:szCs w:val="28"/>
        </w:rPr>
        <w:t xml:space="preserve">所有的书建议落实到纸上，不管是原版名著、国内出版社引进的名著、还是自己打印出的名著（慎之，寻找好版本，因为错误会有些），当然如果你已经在用kindle之类的电子阅读器读原著了，那也好。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2025-06-15T22:55:20+08:00</dcterms:created>
  <dcterms:modified xsi:type="dcterms:W3CDTF">2025-06-15T22:55:20+08:00</dcterms:modified>
</cp:coreProperties>
</file>

<file path=docProps/custom.xml><?xml version="1.0" encoding="utf-8"?>
<Properties xmlns="http://schemas.openxmlformats.org/officeDocument/2006/custom-properties" xmlns:vt="http://schemas.openxmlformats.org/officeDocument/2006/docPropsVTypes"/>
</file>