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最新旅游课心得体会 l旅游心得体会(精选11篇)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旅游课心得体会篇一旅游，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旅游课心得体会篇一</w:t>
      </w:r>
    </w:p>
    <w:p>
      <w:pPr>
        <w:ind w:left="0" w:right="0" w:firstLine="560"/>
        <w:spacing w:before="450" w:after="450" w:line="312" w:lineRule="auto"/>
      </w:pPr>
      <w:r>
        <w:rPr>
          <w:rFonts w:ascii="宋体" w:hAnsi="宋体" w:eastAsia="宋体" w:cs="宋体"/>
          <w:color w:val="000"/>
          <w:sz w:val="28"/>
          <w:szCs w:val="28"/>
        </w:rPr>
        <w:t xml:space="preserve">旅游，是一种让人心旷神怡的活动，它拓宽了我们的视野，增加了我们的见识，丰富了我们的知识。我曾有幸参加了一次精彩纷呈的旅行，从中受益匪浅。通过这次旅行，我不仅收获了美丽的风景，也感悟到了生活的乐趣与艰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次旅行的目的地是一个距离我所在的城市很远的省份。去之前，我对这个地方几乎一无所知。然而，当我到达目的地后，我被它的美丽惊艳到了。清澈的湖水，翠绿的山峦，还有那逼人的花海，都让我感到心旷神怡。我在湖边漫步，沉浸在大自然的怀抱中；我攀登山峦，感受着征服的喜悦。在这个逃离喧嚣的地方，我找到了内心的宁静，并找回了对生活的热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次旅行中，我认识了很多志同道合的伙伴。我们在一起分享着欢笑和快乐，并携手经历了旅途的风雨。我们在一起尝试着各种当地的美食，体验着异域风情。在那个陌生的地方，我们互相帮助，互相扶持，形成了一道坚不可摧的力量。这种集体的凝聚力和友谊的力量对我来说是一种珍贵的财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旅行并非一帆风顺，我们也遇到了很多困难和挑战。例如，在我们攀登山峦的时候，天空突然变得阴暗起来，暴风雨开始倾盆而下。我感到寒冷和恐惧，但是没有退缩。我们互相鼓励，齐心协力地前行。终于，我们越过了雪山的巅峰，迎来了美丽晴朗的天空。这一刻，我感到了巨大的满足感。旅行中的困难让我更坚强，更勇敢地面对生活中的挑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回到家乡后，我深思熟虑，我意识到旅行不仅仅是一种娱乐活动，更是一种成长和锻炼的机会。通过旅行，我学到了勇敢、坚持、团队合作等许多宝贵的品质。我学会了与人相处，学会了尊重和关心他人。我学会了欣赏，学会了感恩。旅行让我成长为一个更好的人，让我对生活充满信心。</w:t>
      </w:r>
    </w:p>
    <w:p>
      <w:pPr>
        <w:ind w:left="0" w:right="0" w:firstLine="560"/>
        <w:spacing w:before="450" w:after="450" w:line="312" w:lineRule="auto"/>
      </w:pPr>
      <w:r>
        <w:rPr>
          <w:rFonts w:ascii="宋体" w:hAnsi="宋体" w:eastAsia="宋体" w:cs="宋体"/>
          <w:color w:val="000"/>
          <w:sz w:val="28"/>
          <w:szCs w:val="28"/>
        </w:rPr>
        <w:t xml:space="preserve">总结起来，旅游是一次美丽而精彩的经历。在旅程中，我见识了美丽的风景，结识了良好的伙伴，克服了困难和挑战，学到了许多宝贵的品质。从此以后，我将更加热爱生活，珍惜每一天。旅行不仅是一个令人愉快的活动，更是一个激励和启发人们的力量。我相信，在未来的日子里，我将继续踏上旅途，不断探索，不断成长。</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旅游课心得体会篇二</w:t>
      </w:r>
    </w:p>
    <w:p>
      <w:pPr>
        <w:ind w:left="0" w:right="0" w:firstLine="560"/>
        <w:spacing w:before="450" w:after="450" w:line="312" w:lineRule="auto"/>
      </w:pPr>
      <w:r>
        <w:rPr>
          <w:rFonts w:ascii="宋体" w:hAnsi="宋体" w:eastAsia="宋体" w:cs="宋体"/>
          <w:color w:val="000"/>
          <w:sz w:val="28"/>
          <w:szCs w:val="28"/>
        </w:rPr>
        <w:t xml:space="preserve">第一段：介绍旅游的意义及对旅游的期待（200字）。</w:t>
      </w:r>
    </w:p>
    <w:p>
      <w:pPr>
        <w:ind w:left="0" w:right="0" w:firstLine="560"/>
        <w:spacing w:before="450" w:after="450" w:line="312" w:lineRule="auto"/>
      </w:pPr>
      <w:r>
        <w:rPr>
          <w:rFonts w:ascii="宋体" w:hAnsi="宋体" w:eastAsia="宋体" w:cs="宋体"/>
          <w:color w:val="000"/>
          <w:sz w:val="28"/>
          <w:szCs w:val="28"/>
        </w:rPr>
        <w:t xml:space="preserve">旅游是人们通过一定的交通方式，到达不同地区或国家，以观光、休闲、娱乐、学习等目的，感受异域文化、风景名胜的活动。旅游作为一种独特的体验，对人们的身心发展和个人成长起到重要的作用。我作为一个爱好旅游的人，每次旅行都让我充满期待和兴奋。我期望通过旅游，能够领略不同地方的民俗文化，感受不同地域的风光美景，丰富自己的阅历和见识。</w:t>
      </w:r>
    </w:p>
    <w:p>
      <w:pPr>
        <w:ind w:left="0" w:right="0" w:firstLine="560"/>
        <w:spacing w:before="450" w:after="450" w:line="312" w:lineRule="auto"/>
      </w:pPr>
      <w:r>
        <w:rPr>
          <w:rFonts w:ascii="宋体" w:hAnsi="宋体" w:eastAsia="宋体" w:cs="宋体"/>
          <w:color w:val="000"/>
          <w:sz w:val="28"/>
          <w:szCs w:val="28"/>
        </w:rPr>
        <w:t xml:space="preserve">在我多次的旅游经历中，我深有体会地发现，旅游可带给我们多方面的好处。首先，旅游可以开阔我们的眼界，拓宽我们的视野。当我们置身于陌生的环境中，见识到不同地方的人文风貌、历史故事和自然景观时，我们的认知和理解力得到了增强。其次，旅游可以增进我们的人际交往和沟通能力。通过旅游，我们可以结识各地的朋友，分享彼此的旅行经历和感受。在旅途中，与陌生人的交流和互动，促使我们学会与他人相处，找到共同点，培养良好的交际能力。最后，旅游也能让我们放松心情，减轻压力。远离繁忙的工作和生活，享受大自然的静谧与宁静，让我们重新找回内心的平衡。</w:t>
      </w:r>
    </w:p>
    <w:p>
      <w:pPr>
        <w:ind w:left="0" w:right="0" w:firstLine="560"/>
        <w:spacing w:before="450" w:after="450" w:line="312" w:lineRule="auto"/>
      </w:pPr>
      <w:r>
        <w:rPr>
          <w:rFonts w:ascii="宋体" w:hAnsi="宋体" w:eastAsia="宋体" w:cs="宋体"/>
          <w:color w:val="000"/>
          <w:sz w:val="28"/>
          <w:szCs w:val="28"/>
        </w:rPr>
        <w:t xml:space="preserve">第三段：旅游中遇到的困难和挑战（300字）。</w:t>
      </w:r>
    </w:p>
    <w:p>
      <w:pPr>
        <w:ind w:left="0" w:right="0" w:firstLine="560"/>
        <w:spacing w:before="450" w:after="450" w:line="312" w:lineRule="auto"/>
      </w:pPr>
      <w:r>
        <w:rPr>
          <w:rFonts w:ascii="宋体" w:hAnsi="宋体" w:eastAsia="宋体" w:cs="宋体"/>
          <w:color w:val="000"/>
          <w:sz w:val="28"/>
          <w:szCs w:val="28"/>
        </w:rPr>
        <w:t xml:space="preserve">然而，在旅游中也会遇到一些困难和挑战。新的环境、语言不通、交通不便等问题可能会给旅游者带来一定的困扰。在我自己的旅行中，我曾受困于迷路、被骗、语言不通等问题，这些困难都是旅行中不可避免的挑战。然而，正是这些困难和挑战，锻炼了我的应变能力和解决问题的能力。通过一次次的磨练，我学会了更加灵活和机智地应对各种突发情况，提高了自己在旅行中的素质和能力。</w:t>
      </w:r>
    </w:p>
    <w:p>
      <w:pPr>
        <w:ind w:left="0" w:right="0" w:firstLine="560"/>
        <w:spacing w:before="450" w:after="450" w:line="312" w:lineRule="auto"/>
      </w:pPr>
      <w:r>
        <w:rPr>
          <w:rFonts w:ascii="宋体" w:hAnsi="宋体" w:eastAsia="宋体" w:cs="宋体"/>
          <w:color w:val="000"/>
          <w:sz w:val="28"/>
          <w:szCs w:val="28"/>
        </w:rPr>
        <w:t xml:space="preserve">第四段：旅游中的收获和启示（300字）。</w:t>
      </w:r>
    </w:p>
    <w:p>
      <w:pPr>
        <w:ind w:left="0" w:right="0" w:firstLine="560"/>
        <w:spacing w:before="450" w:after="450" w:line="312" w:lineRule="auto"/>
      </w:pPr>
      <w:r>
        <w:rPr>
          <w:rFonts w:ascii="宋体" w:hAnsi="宋体" w:eastAsia="宋体" w:cs="宋体"/>
          <w:color w:val="000"/>
          <w:sz w:val="28"/>
          <w:szCs w:val="28"/>
        </w:rPr>
        <w:t xml:space="preserve">每次旅行结束后，我都能从中获得一些宝贵的收获和启示。首先，旅游让我更加懂得了珍惜和感恩。当我亲眼见到一些贫困的地区，或是看到一些人们艰难的生活时，我深切地感受到了自己的幸运和福气。这让我更加懂得要珍视眼前的一切，感恩生活给予我的每一份喜悦和幸福。其次，旅游也让我更加热爱生活，充满激情和活力。每次旅行，不仅让我看到美景，还让我感受到人间的美好和多彩。这种美好的体验激发了我对生活的热爱，使我拥有了积极乐观的心态。最后，旅游也让我更加自信和独立。在陌生的环境中，我必须独立面对各种问题和困难，这让我对自己的能力和能力有了更多的信心和勇气。</w:t>
      </w:r>
    </w:p>
    <w:p>
      <w:pPr>
        <w:ind w:left="0" w:right="0" w:firstLine="560"/>
        <w:spacing w:before="450" w:after="450" w:line="312" w:lineRule="auto"/>
      </w:pPr>
      <w:r>
        <w:rPr>
          <w:rFonts w:ascii="宋体" w:hAnsi="宋体" w:eastAsia="宋体" w:cs="宋体"/>
          <w:color w:val="000"/>
          <w:sz w:val="28"/>
          <w:szCs w:val="28"/>
        </w:rPr>
        <w:t xml:space="preserve">综上所述，旅游是一项充满乐趣和意义的活动。通过旅游，我们可以开阔眼界，增长见识；可以增进人际交往能力，培养良好的交际能力；可以让我们放松心情，减轻压力；同时也能在一次次的困难和挑战中成长和进步；最终，旅游让我们懂得珍惜和感恩，热爱生活，自信和独立。因此，我相信旅游是一种无以伦比的体验和收获。我会继续热爱旅游，通过旅行来感受生活的美好和多彩。</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旅游课心得体会篇三</w:t>
      </w:r>
    </w:p>
    <w:p>
      <w:pPr>
        <w:ind w:left="0" w:right="0" w:firstLine="560"/>
        <w:spacing w:before="450" w:after="450" w:line="312" w:lineRule="auto"/>
      </w:pPr>
      <w:r>
        <w:rPr>
          <w:rFonts w:ascii="宋体" w:hAnsi="宋体" w:eastAsia="宋体" w:cs="宋体"/>
          <w:color w:val="000"/>
          <w:sz w:val="28"/>
          <w:szCs w:val="28"/>
        </w:rPr>
        <w:t xml:space="preserve">第三段：旅行是一种探索。</w:t>
      </w:r>
    </w:p>
    <w:p>
      <w:pPr>
        <w:ind w:left="0" w:right="0" w:firstLine="560"/>
        <w:spacing w:before="450" w:after="450" w:line="312" w:lineRule="auto"/>
      </w:pPr>
      <w:r>
        <w:rPr>
          <w:rFonts w:ascii="宋体" w:hAnsi="宋体" w:eastAsia="宋体" w:cs="宋体"/>
          <w:color w:val="000"/>
          <w:sz w:val="28"/>
          <w:szCs w:val="28"/>
        </w:rPr>
        <w:t xml:space="preserve">旅行在一定程度上其实就是一场探险，你不知道你将会遇到什么，会看到什么不一样的事物。我很喜欢用自己的方式去游历，让旅行带给我刺激与惊喜，浓缩的时间让我更能感受旅途中的温度。这让我更有勇气去探索别人从未去过的地方，也让我更加勇气去尝试自己从未体验过的领域。</w:t>
      </w:r>
    </w:p>
    <w:p>
      <w:pPr>
        <w:ind w:left="0" w:right="0" w:firstLine="560"/>
        <w:spacing w:before="450" w:after="450" w:line="312" w:lineRule="auto"/>
      </w:pPr>
      <w:r>
        <w:rPr>
          <w:rFonts w:ascii="宋体" w:hAnsi="宋体" w:eastAsia="宋体" w:cs="宋体"/>
          <w:color w:val="000"/>
          <w:sz w:val="28"/>
          <w:szCs w:val="28"/>
        </w:rPr>
        <w:t xml:space="preserve">第四段：旅行是一种心灵的放松。</w:t>
      </w:r>
    </w:p>
    <w:p>
      <w:pPr>
        <w:ind w:left="0" w:right="0" w:firstLine="560"/>
        <w:spacing w:before="450" w:after="450" w:line="312" w:lineRule="auto"/>
      </w:pPr>
      <w:r>
        <w:rPr>
          <w:rFonts w:ascii="宋体" w:hAnsi="宋体" w:eastAsia="宋体" w:cs="宋体"/>
          <w:color w:val="000"/>
          <w:sz w:val="28"/>
          <w:szCs w:val="28"/>
        </w:rPr>
        <w:t xml:space="preserve">我发现，旅行是一种十分放松的方式。旅行中，我们可以听一副好听的音乐，去写下自己心中感受到的点点滴滴，有着一天将会成为人生中难忘的一幕。在旅途中，每一天都重复自然的起伏打着我的心灵，让我更懂得如何去享受这个生命，太阳的照射让我感受到无条件的温暖，大自然的呼唤让我感受到无尽的力量。而这样的感受是我在平时的生活中很难体验到的，在旅过的路上，我也愿意给自己多一点空间去体验这个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人生中有太多太多美好的事情，旅行就是其中之一。它让我们不断地挑战自己，去接受并体验到真正的生活，让我们释放自己，用一种最自然的方式去换来属于自己的体验。我喜欢旅行，因为它能够让我用最自然的方式去中和这个世界。虽然旅途过程中曾经有过很多困难，但相信在将来回忆这一段旅途时，那些是远远不够珍贵的，最幸福的却是那些在日历中不可能被删除的时刻。</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旅游课心得体会篇四</w:t>
      </w:r>
    </w:p>
    <w:p>
      <w:pPr>
        <w:ind w:left="0" w:right="0" w:firstLine="560"/>
        <w:spacing w:before="450" w:after="450" w:line="312" w:lineRule="auto"/>
      </w:pPr>
      <w:r>
        <w:rPr>
          <w:rFonts w:ascii="宋体" w:hAnsi="宋体" w:eastAsia="宋体" w:cs="宋体"/>
          <w:color w:val="000"/>
          <w:sz w:val="28"/>
          <w:szCs w:val="28"/>
        </w:rPr>
        <w:t xml:space="preserve">年幼时羡慕书中的每个景点，恨不得自己钻进书中那美丽得让人陶醉的地方。长大后发现原来旅行也要付出代价的。以至在大学结束前都没实现我外出旅行的梦想。当有一天我发现自己快变得世俗时。当我发现原来我一直都未去为自己的梦想兑现而付出行动时。我放下了自己的所有包袱。一人坚决地去实现自己记事以来就有的一个愿望。</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旅游课心得体会篇五</w:t>
      </w:r>
    </w:p>
    <w:p>
      <w:pPr>
        <w:ind w:left="0" w:right="0" w:firstLine="560"/>
        <w:spacing w:before="450" w:after="450" w:line="312" w:lineRule="auto"/>
      </w:pPr>
      <w:r>
        <w:rPr>
          <w:rFonts w:ascii="宋体" w:hAnsi="宋体" w:eastAsia="宋体" w:cs="宋体"/>
          <w:color w:val="000"/>
          <w:sz w:val="28"/>
          <w:szCs w:val="28"/>
        </w:rPr>
        <w:t xml:space="preserve">近年来，随着生活水平的提高和旅游市场的开放，越来越多的中国游客选择赴日旅游。我于今年初有幸前往日本游玩，这次旅行给我留下了深刻的印象和宝贵的经验。在这篇文章中，我将分享我在日本的旅游心得和体会。</w:t>
      </w:r>
    </w:p>
    <w:p>
      <w:pPr>
        <w:ind w:left="0" w:right="0" w:firstLine="560"/>
        <w:spacing w:before="450" w:after="450" w:line="312" w:lineRule="auto"/>
      </w:pPr>
      <w:r>
        <w:rPr>
          <w:rFonts w:ascii="宋体" w:hAnsi="宋体" w:eastAsia="宋体" w:cs="宋体"/>
          <w:color w:val="000"/>
          <w:sz w:val="28"/>
          <w:szCs w:val="28"/>
        </w:rPr>
        <w:t xml:space="preserve">第二段：文化碰撞。</w:t>
      </w:r>
    </w:p>
    <w:p>
      <w:pPr>
        <w:ind w:left="0" w:right="0" w:firstLine="560"/>
        <w:spacing w:before="450" w:after="450" w:line="312" w:lineRule="auto"/>
      </w:pPr>
      <w:r>
        <w:rPr>
          <w:rFonts w:ascii="宋体" w:hAnsi="宋体" w:eastAsia="宋体" w:cs="宋体"/>
          <w:color w:val="000"/>
          <w:sz w:val="28"/>
          <w:szCs w:val="28"/>
        </w:rPr>
        <w:t xml:space="preserve">首先，作为一个中国人，我不可避免地受到了文化的冲击。日本文化与中国文化相比有着很大的不同，例如他们细致入微的礼仪、简洁高效的服务态度，以及对自然环境的尊重等。在日本，我体验到了餐饮店员工弯腰90度的招呼、收银时自动弯身等礼节。此外，尽管日本是一个高度发达的国家，但他们始终保持着对传统文化的敬仰和承继，这也让我受益匪浅。</w:t>
      </w:r>
    </w:p>
    <w:p>
      <w:pPr>
        <w:ind w:left="0" w:right="0" w:firstLine="560"/>
        <w:spacing w:before="450" w:after="450" w:line="312" w:lineRule="auto"/>
      </w:pPr>
      <w:r>
        <w:rPr>
          <w:rFonts w:ascii="宋体" w:hAnsi="宋体" w:eastAsia="宋体" w:cs="宋体"/>
          <w:color w:val="000"/>
          <w:sz w:val="28"/>
          <w:szCs w:val="28"/>
        </w:rPr>
        <w:t xml:space="preserve">第三段：美食与购物。</w:t>
      </w:r>
    </w:p>
    <w:p>
      <w:pPr>
        <w:ind w:left="0" w:right="0" w:firstLine="560"/>
        <w:spacing w:before="450" w:after="450" w:line="312" w:lineRule="auto"/>
      </w:pPr>
      <w:r>
        <w:rPr>
          <w:rFonts w:ascii="宋体" w:hAnsi="宋体" w:eastAsia="宋体" w:cs="宋体"/>
          <w:color w:val="000"/>
          <w:sz w:val="28"/>
          <w:szCs w:val="28"/>
        </w:rPr>
        <w:t xml:space="preserve">除了文化，美食和购物是任何一场旅行的重要组成部分。在日本，我尝试了各种各样的美食，例如寿司、拉面、天妇罗等。这些食物以其特殊的制作工艺和美味的口感让我难以忘怀。此外，购物也是我在日本旅行中的重要活动。日本以其丰富多样、独特精致的商品闻名于世，我在日本的街头巷尾购买了许多漫画、动漫周边和当地特色商品，为自己和朋友带回了许多美好的回忆。</w:t>
      </w:r>
    </w:p>
    <w:p>
      <w:pPr>
        <w:ind w:left="0" w:right="0" w:firstLine="560"/>
        <w:spacing w:before="450" w:after="450" w:line="312" w:lineRule="auto"/>
      </w:pPr>
      <w:r>
        <w:rPr>
          <w:rFonts w:ascii="宋体" w:hAnsi="宋体" w:eastAsia="宋体" w:cs="宋体"/>
          <w:color w:val="000"/>
          <w:sz w:val="28"/>
          <w:szCs w:val="28"/>
        </w:rPr>
        <w:t xml:space="preserve">第四段：古迹与自然风光。</w:t>
      </w:r>
    </w:p>
    <w:p>
      <w:pPr>
        <w:ind w:left="0" w:right="0" w:firstLine="560"/>
        <w:spacing w:before="450" w:after="450" w:line="312" w:lineRule="auto"/>
      </w:pPr>
      <w:r>
        <w:rPr>
          <w:rFonts w:ascii="宋体" w:hAnsi="宋体" w:eastAsia="宋体" w:cs="宋体"/>
          <w:color w:val="000"/>
          <w:sz w:val="28"/>
          <w:szCs w:val="28"/>
        </w:rPr>
        <w:t xml:space="preserve">除了城市的现代化与繁华，日本也有许多古老的古迹和迷人的自然风光。例如，京都的金阁寺和清水寺、奈良的东大寺和鹿苑，都是我在日本旅行中参观的重要景点。这些古迹不仅保留了各自独特的历史和文化价值，同时也提醒着人们要尊重历史，珍惜自然资源。此外，日本的自然风光也给我留下了深刻的印象。富士山的壮丽、小樽的温馨和稻草人公园的宁静，都让我感受到了大自然的美妙与力量。</w:t>
      </w:r>
    </w:p>
    <w:p>
      <w:pPr>
        <w:ind w:left="0" w:right="0" w:firstLine="560"/>
        <w:spacing w:before="450" w:after="450" w:line="312" w:lineRule="auto"/>
      </w:pPr>
      <w:r>
        <w:rPr>
          <w:rFonts w:ascii="宋体" w:hAnsi="宋体" w:eastAsia="宋体" w:cs="宋体"/>
          <w:color w:val="000"/>
          <w:sz w:val="28"/>
          <w:szCs w:val="28"/>
        </w:rPr>
        <w:t xml:space="preserve">第五段：人民与交流。</w:t>
      </w:r>
    </w:p>
    <w:p>
      <w:pPr>
        <w:ind w:left="0" w:right="0" w:firstLine="560"/>
        <w:spacing w:before="450" w:after="450" w:line="312" w:lineRule="auto"/>
      </w:pPr>
      <w:r>
        <w:rPr>
          <w:rFonts w:ascii="宋体" w:hAnsi="宋体" w:eastAsia="宋体" w:cs="宋体"/>
          <w:color w:val="000"/>
          <w:sz w:val="28"/>
          <w:szCs w:val="28"/>
        </w:rPr>
        <w:t xml:space="preserve">最后，谈到对日本旅行的体会，我不能不提到对日本人民的印象和交流的重要性。在日本，我遇到了许多友善和乐于助人的人们。他们总是微笑着，热情地回答我的问题并提供帮助。与他们的交流不仅帮助我解决了困惑，还让我更好地了解了日本文化和风俗习惯。通过与当地人交流，我充分体会到了互相理解和尊重的重要性，这也是旅行的另一重要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日本是一个兼具现代化和传统文化的国家，通过这次旅行，我对日本有了更深入的了解。无论是文化碰撞、美食与购物、古迹与自然风光，还是与人民的交流，让我对日本的印象更加深入、全面。这次旅行不仅给我带来了难忘的体验，也让我认识到了旅行的重要意义：它不仅是开拓眼界、增长见识的好机会，更是增进国与国之间互相理解和友谊的桥梁。</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旅游已经成为人们日常生活中不可或缺的一部分。近年来，越来越多的人选择在旅游月中集中全力，来一场说走就走的旅行。旅游月不但是一次放松身心的机会，更是一次与生活接触、与自然接触、与人文接触的机会。在此我将分享我的旅游月心得体会，与大家一起探讨人与环境、人与人之间的关系。</w:t>
      </w:r>
    </w:p>
    <w:p>
      <w:pPr>
        <w:ind w:left="0" w:right="0" w:firstLine="560"/>
        <w:spacing w:before="450" w:after="450" w:line="312" w:lineRule="auto"/>
      </w:pPr>
      <w:r>
        <w:rPr>
          <w:rFonts w:ascii="宋体" w:hAnsi="宋体" w:eastAsia="宋体" w:cs="宋体"/>
          <w:color w:val="000"/>
          <w:sz w:val="28"/>
          <w:szCs w:val="28"/>
        </w:rPr>
        <w:t xml:space="preserve">第二段：旅途中感受到的自然之美。</w:t>
      </w:r>
    </w:p>
    <w:p>
      <w:pPr>
        <w:ind w:left="0" w:right="0" w:firstLine="560"/>
        <w:spacing w:before="450" w:after="450" w:line="312" w:lineRule="auto"/>
      </w:pPr>
      <w:r>
        <w:rPr>
          <w:rFonts w:ascii="宋体" w:hAnsi="宋体" w:eastAsia="宋体" w:cs="宋体"/>
          <w:color w:val="000"/>
          <w:sz w:val="28"/>
          <w:szCs w:val="28"/>
        </w:rPr>
        <w:t xml:space="preserve">在旅游月的旅途中，我感受到了数不清的自然之美，如壮美的雪山、碧绿的湖水、浩瀚的星空、绿草如茵的原野等等。这些美景无一不让我觉得心旷神怡，暂时忘却了忙碌的工作和生活压力。我认为这种与自然接触的方式是对自我心灵的一次洗礼，让人们重新审视自己，认识到自己在这个世界上的渺小，从而更好地与自己和谐相处。</w:t>
      </w:r>
    </w:p>
    <w:p>
      <w:pPr>
        <w:ind w:left="0" w:right="0" w:firstLine="560"/>
        <w:spacing w:before="450" w:after="450" w:line="312" w:lineRule="auto"/>
      </w:pPr>
      <w:r>
        <w:rPr>
          <w:rFonts w:ascii="宋体" w:hAnsi="宋体" w:eastAsia="宋体" w:cs="宋体"/>
          <w:color w:val="000"/>
          <w:sz w:val="28"/>
          <w:szCs w:val="28"/>
        </w:rPr>
        <w:t xml:space="preserve">第三段：旅途中感受到的文化之美。</w:t>
      </w:r>
    </w:p>
    <w:p>
      <w:pPr>
        <w:ind w:left="0" w:right="0" w:firstLine="560"/>
        <w:spacing w:before="450" w:after="450" w:line="312" w:lineRule="auto"/>
      </w:pPr>
      <w:r>
        <w:rPr>
          <w:rFonts w:ascii="宋体" w:hAnsi="宋体" w:eastAsia="宋体" w:cs="宋体"/>
          <w:color w:val="000"/>
          <w:sz w:val="28"/>
          <w:szCs w:val="28"/>
        </w:rPr>
        <w:t xml:space="preserve">除了自然之美，旅游月也是一次与文化接触的机会。我的旅途中，我吸收了许多不同的文化，如中国的传统文化、日本的和风文化、西班牙的热情文化等等。这些古老而有深度的文化给了我强烈的启示，让我思考人类的文明进程、文化多样性及其历史渊源，使我更加珍惜身处的文化环境，并对自己具有了全新的认识。</w:t>
      </w:r>
    </w:p>
    <w:p>
      <w:pPr>
        <w:ind w:left="0" w:right="0" w:firstLine="560"/>
        <w:spacing w:before="450" w:after="450" w:line="312" w:lineRule="auto"/>
      </w:pPr>
      <w:r>
        <w:rPr>
          <w:rFonts w:ascii="宋体" w:hAnsi="宋体" w:eastAsia="宋体" w:cs="宋体"/>
          <w:color w:val="000"/>
          <w:sz w:val="28"/>
          <w:szCs w:val="28"/>
        </w:rPr>
        <w:t xml:space="preserve">第四段：旅途中感受到的人情之美。</w:t>
      </w:r>
    </w:p>
    <w:p>
      <w:pPr>
        <w:ind w:left="0" w:right="0" w:firstLine="560"/>
        <w:spacing w:before="450" w:after="450" w:line="312" w:lineRule="auto"/>
      </w:pPr>
      <w:r>
        <w:rPr>
          <w:rFonts w:ascii="宋体" w:hAnsi="宋体" w:eastAsia="宋体" w:cs="宋体"/>
          <w:color w:val="000"/>
          <w:sz w:val="28"/>
          <w:szCs w:val="28"/>
        </w:rPr>
        <w:t xml:space="preserve">在旅游月的旅途中，我还收获了很多与人相处的经验和友情。在旅途中，我和同伴们相互扶持、相互帮助，共同度过了许多美好而难忘的时光。我们在同一车上分享着同一片蓝天白云，在同一桌上品尝着同一道美食，在同一个景点对着同一个景色感叹。在旅途中，我们分享着彼此的人生故事，在分享过程中，也结下了深厚的友谊。我认为这种旅行方式可以让人们了解到不同的人生观和价值观，使人们之间的心灵更加接近、更加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旅游月的经历中，我深刻感受到人与环境、人与人之间的关系。旅游月带给我的不仅是美好的回忆，更是一种珍贵的心灵享受。因此，我更加热爱旅行，期待下一个旅程，对未知的世界有一份更为浓烈的好奇心和追求。最后，我希望每位旅行者都能从旅途中汲取力量，实现自我和彼此的成长。</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旅游课心得体会篇七</w:t>
      </w:r>
    </w:p>
    <w:p>
      <w:pPr>
        <w:ind w:left="0" w:right="0" w:firstLine="560"/>
        <w:spacing w:before="450" w:after="450" w:line="312" w:lineRule="auto"/>
      </w:pPr>
      <w:r>
        <w:rPr>
          <w:rFonts w:ascii="宋体" w:hAnsi="宋体" w:eastAsia="宋体" w:cs="宋体"/>
          <w:color w:val="000"/>
          <w:sz w:val="28"/>
          <w:szCs w:val="28"/>
        </w:rPr>
        <w:t xml:space="preserve">为了增强公司员工的团队意识，让员工在工作之余放松身心，享受大自然的怡人风光，公司特地组织了一次“x两日游”的活动。此次活动不仅丰富了员工的业余生活，增强了部门之间的沟通协作，更让数码彩这个大家庭更加和谐，从而更好的提升了企业的凝聚力，充分展现了公司的团队精神，让大家以更高的热情投入到以后的工作中。</w:t>
      </w:r>
    </w:p>
    <w:p>
      <w:pPr>
        <w:ind w:left="0" w:right="0" w:firstLine="560"/>
        <w:spacing w:before="450" w:after="450" w:line="312" w:lineRule="auto"/>
      </w:pPr>
      <w:r>
        <w:rPr>
          <w:rFonts w:ascii="宋体" w:hAnsi="宋体" w:eastAsia="宋体" w:cs="宋体"/>
          <w:color w:val="000"/>
          <w:sz w:val="28"/>
          <w:szCs w:val="28"/>
        </w:rPr>
        <w:t xml:space="preserve">10月14日，数码彩涂料的精英们踏上了开往x的豪华大巴，开始为期两日的x之旅。早上八点准时出发，一路上我们谈笑风生，此时大家都表现格外的.轻松，从各方面都能感受到公司给予的这次福利，给大家带来了无比的喜悦！</w:t>
      </w:r>
    </w:p>
    <w:p>
      <w:pPr>
        <w:ind w:left="0" w:right="0" w:firstLine="560"/>
        <w:spacing w:before="450" w:after="450" w:line="312" w:lineRule="auto"/>
      </w:pPr>
      <w:r>
        <w:rPr>
          <w:rFonts w:ascii="宋体" w:hAnsi="宋体" w:eastAsia="宋体" w:cs="宋体"/>
          <w:color w:val="000"/>
          <w:sz w:val="28"/>
          <w:szCs w:val="28"/>
        </w:rPr>
        <w:t xml:space="preserve">下午来到巽寮湾参加出海捕鱼活动，体验海上渔民打鱼之乐，享受收获之欢。捕鱼途中，船只经过许多座小岛，目睹了巽寮湾的美好风光。下船后同事们在海滩上奔跑追逐，与大海亲近，捡贝壳，有的拿起树枝在沙滩上画画，有的在沙滩上狂奔，不亦乐乎。这边玩耍正酣，那边熊熊的烧烤炉已经点燃，香滑的鸡翅、可爱的馒头、清香的玉米、清甜的韭菜、肥肥的茄子，纷纷上阵，哇哇哇、真是让人忙不过来，不知先吃哪样才好。我们吃着喝着玩着，就在这时海滩上只听见海浪声与我们的欢笑声。</w:t>
      </w:r>
    </w:p>
    <w:p>
      <w:pPr>
        <w:ind w:left="0" w:right="0" w:firstLine="560"/>
        <w:spacing w:before="450" w:after="450" w:line="312" w:lineRule="auto"/>
      </w:pPr>
      <w:r>
        <w:rPr>
          <w:rFonts w:ascii="宋体" w:hAnsi="宋体" w:eastAsia="宋体" w:cs="宋体"/>
          <w:color w:val="000"/>
          <w:sz w:val="28"/>
          <w:szCs w:val="28"/>
        </w:rPr>
        <w:t xml:space="preserve">大家在兴高彩烈的情绪中结束了烧烤与海滩游戏，各自回到酒店，自由活动。看到酒店有温泉，这下小伙伴们都按捺不住了。走进温泉区可以看到池中好多的漂亮妹纸在尽情嬉戏，往上走，有一些中药水的浴池，什么清肝明目，什么牛奶美容，什么美体瘦身，当然，还有什么滋阴补肾。首先就冲过去，尝试了一把最高温度42度。泡得不久，但有几分舒坦。看完了舞蹈及杂技表演，我便回到房间休息等待明天的到来。</w:t>
      </w:r>
    </w:p>
    <w:p>
      <w:pPr>
        <w:ind w:left="0" w:right="0" w:firstLine="560"/>
        <w:spacing w:before="450" w:after="450" w:line="312" w:lineRule="auto"/>
      </w:pPr>
      <w:r>
        <w:rPr>
          <w:rFonts w:ascii="宋体" w:hAnsi="宋体" w:eastAsia="宋体" w:cs="宋体"/>
          <w:color w:val="000"/>
          <w:sz w:val="28"/>
          <w:szCs w:val="28"/>
        </w:rPr>
        <w:t xml:space="preserve">首先旅游的过程可以放松心情。平时生活中或许有这样那样的烦恼和不如意，但投身到大自然之后，会为祖国山水的壮美而释怀，会觉得那些纠结和不如意显得那么渺小，而羁绊自己的烦恼更是不值一提。就像这次去长江，看到了石门河的悬崖峭壁、古栈道遗址、令人称奇的悬棺和宏伟壮丽的三峡大坝，这种体验后应该感触会更深。下面是小编为大家整理的“精编公司年度组织旅游心得体会参考范文”，以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旅游课心得体会篇八</w:t>
      </w:r>
    </w:p>
    <w:p>
      <w:pPr>
        <w:ind w:left="0" w:right="0" w:firstLine="560"/>
        <w:spacing w:before="450" w:after="450" w:line="312" w:lineRule="auto"/>
      </w:pPr>
      <w:r>
        <w:rPr>
          <w:rFonts w:ascii="宋体" w:hAnsi="宋体" w:eastAsia="宋体" w:cs="宋体"/>
          <w:color w:val="000"/>
          <w:sz w:val="28"/>
          <w:szCs w:val="28"/>
        </w:rPr>
        <w:t xml:space="preserve">（一）开场：介绍“旅游月”</w:t>
      </w:r>
    </w:p>
    <w:p>
      <w:pPr>
        <w:ind w:left="0" w:right="0" w:firstLine="560"/>
        <w:spacing w:before="450" w:after="450" w:line="312" w:lineRule="auto"/>
      </w:pPr>
      <w:r>
        <w:rPr>
          <w:rFonts w:ascii="宋体" w:hAnsi="宋体" w:eastAsia="宋体" w:cs="宋体"/>
          <w:color w:val="000"/>
          <w:sz w:val="28"/>
          <w:szCs w:val="28"/>
        </w:rPr>
        <w:t xml:space="preserve">“旅游月”是指每年的五月份是全国旅游活动月。在这个月份内，旅游文化节、旅游论坛、旅游推介会、旅游节目等各种形式的活动在全国各地展开。这个月份也是旅游的旺季，众多旅游爱好者都会选择在这个时候出门旅游度假。我也不例外，今年五月份我选择了去江西省看一看这个历史悠久、文化底蕴深厚的地方。</w:t>
      </w:r>
    </w:p>
    <w:p>
      <w:pPr>
        <w:ind w:left="0" w:right="0" w:firstLine="560"/>
        <w:spacing w:before="450" w:after="450" w:line="312" w:lineRule="auto"/>
      </w:pPr>
      <w:r>
        <w:rPr>
          <w:rFonts w:ascii="宋体" w:hAnsi="宋体" w:eastAsia="宋体" w:cs="宋体"/>
          <w:color w:val="000"/>
          <w:sz w:val="28"/>
          <w:szCs w:val="28"/>
        </w:rPr>
        <w:t xml:space="preserve">（二）行程介绍。</w:t>
      </w:r>
    </w:p>
    <w:p>
      <w:pPr>
        <w:ind w:left="0" w:right="0" w:firstLine="560"/>
        <w:spacing w:before="450" w:after="450" w:line="312" w:lineRule="auto"/>
      </w:pPr>
      <w:r>
        <w:rPr>
          <w:rFonts w:ascii="宋体" w:hAnsi="宋体" w:eastAsia="宋体" w:cs="宋体"/>
          <w:color w:val="000"/>
          <w:sz w:val="28"/>
          <w:szCs w:val="28"/>
        </w:rPr>
        <w:t xml:space="preserve">江西省是一个山水秀美、风景独特的地方。我的行程大致是这样的：第一天，我先去了庐山，在这里登高望远、俯瞰山川，感受自然之美；第二天，我抵达九江，游览了庐山风景区、庐山西海风景区、铜鼓岭景区；第三天，我到了南昌，这里有着悠久的历史文化，我参观了南昌八一起义纪念馆、南昌革命烈士纪念馆、南昌市博物馆等地方；第四天，我去了井冈山，游览了井冈山革命纪念馆、贺龙故居等地方，了解了更多中华民族的革命历史以及伟大领袖毛主席的光辉事迹。</w:t>
      </w:r>
    </w:p>
    <w:p>
      <w:pPr>
        <w:ind w:left="0" w:right="0" w:firstLine="560"/>
        <w:spacing w:before="450" w:after="450" w:line="312" w:lineRule="auto"/>
      </w:pPr>
      <w:r>
        <w:rPr>
          <w:rFonts w:ascii="宋体" w:hAnsi="宋体" w:eastAsia="宋体" w:cs="宋体"/>
          <w:color w:val="000"/>
          <w:sz w:val="28"/>
          <w:szCs w:val="28"/>
        </w:rPr>
        <w:t xml:space="preserve">（三）旅游中的收获。</w:t>
      </w:r>
    </w:p>
    <w:p>
      <w:pPr>
        <w:ind w:left="0" w:right="0" w:firstLine="560"/>
        <w:spacing w:before="450" w:after="450" w:line="312" w:lineRule="auto"/>
      </w:pPr>
      <w:r>
        <w:rPr>
          <w:rFonts w:ascii="宋体" w:hAnsi="宋体" w:eastAsia="宋体" w:cs="宋体"/>
          <w:color w:val="000"/>
          <w:sz w:val="28"/>
          <w:szCs w:val="28"/>
        </w:rPr>
        <w:t xml:space="preserve">通过这次旅游，我最大的收获便是感受到了这些地方深厚的历史底蕴以及博大精深的文化内涵。每个地方都有着属于自己的独特文化，无论是庐山的云海日出，还是南昌的八一起义，都是中华民族历史长河中灿烂的篇章。我在这个过程中不断学习、探寻，不仅提升了我的文化素养，也让我更加了解家乡的历史与文化，更加热爱中华民族的悠久文化。</w:t>
      </w:r>
    </w:p>
    <w:p>
      <w:pPr>
        <w:ind w:left="0" w:right="0" w:firstLine="560"/>
        <w:spacing w:before="450" w:after="450" w:line="312" w:lineRule="auto"/>
      </w:pPr>
      <w:r>
        <w:rPr>
          <w:rFonts w:ascii="宋体" w:hAnsi="宋体" w:eastAsia="宋体" w:cs="宋体"/>
          <w:color w:val="000"/>
          <w:sz w:val="28"/>
          <w:szCs w:val="28"/>
        </w:rPr>
        <w:t xml:space="preserve">（四）旅游中的感悟。</w:t>
      </w:r>
    </w:p>
    <w:p>
      <w:pPr>
        <w:ind w:left="0" w:right="0" w:firstLine="560"/>
        <w:spacing w:before="450" w:after="450" w:line="312" w:lineRule="auto"/>
      </w:pPr>
      <w:r>
        <w:rPr>
          <w:rFonts w:ascii="宋体" w:hAnsi="宋体" w:eastAsia="宋体" w:cs="宋体"/>
          <w:color w:val="000"/>
          <w:sz w:val="28"/>
          <w:szCs w:val="28"/>
        </w:rPr>
        <w:t xml:space="preserve">在旅游的过程中，我也深深体会到了旅游的意义，旅游不仅是一种休闲的方式，更是一种获得外界信息、开拓视野的途径。通过旅游，我不仅了解到了江西的地理环境和人文景观，也感受到了不同地方的各种氛围和人情味。旅游不仅带给我快乐，更是让我认识到了自己对生活的一些偏见和无知，让我看到了生活的美好和多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旅游让我得到了很多，我深深体会到了旅游的意义和价值。旅游是一种极为经济、实用的文化交流方式，也是一种身心放松的方式。同时，旅游更是一种开阔视野的途径，让我们能够真正地了解和体验到不同地方的文化底蕴和历史沿革。在今后的生活中，我将会继续保持旅游的热情，去更多的地方游玩，体验更多的文化内涵和历史底蕴，让自己更为博学多识，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旅游课心得体会篇九</w:t>
      </w:r>
    </w:p>
    <w:p>
      <w:pPr>
        <w:ind w:left="0" w:right="0" w:firstLine="560"/>
        <w:spacing w:before="450" w:after="450" w:line="312" w:lineRule="auto"/>
      </w:pPr>
      <w:r>
        <w:rPr>
          <w:rFonts w:ascii="宋体" w:hAnsi="宋体" w:eastAsia="宋体" w:cs="宋体"/>
          <w:color w:val="000"/>
          <w:sz w:val="28"/>
          <w:szCs w:val="28"/>
        </w:rPr>
        <w:t xml:space="preserve">利用端午短假游了一趟丽江，6月6日去，6月10日下午回，由于自己很懒，所以现在才写点体会，希望对以后去的人有帮助。</w:t>
      </w:r>
    </w:p>
    <w:p>
      <w:pPr>
        <w:ind w:left="0" w:right="0" w:firstLine="560"/>
        <w:spacing w:before="450" w:after="450" w:line="312" w:lineRule="auto"/>
      </w:pPr>
      <w:r>
        <w:rPr>
          <w:rFonts w:ascii="宋体" w:hAnsi="宋体" w:eastAsia="宋体" w:cs="宋体"/>
          <w:color w:val="000"/>
          <w:sz w:val="28"/>
          <w:szCs w:val="28"/>
        </w:rPr>
        <w:t xml:space="preserve">1、去丽江一定要去古城住，古城里面很多的小客栈很不错，淡季一个标间100已经很不错，而且假如去的时间长的话，可以变换几家客栈住，不同的客栈除了风景不同外，还可以感受不同的文化。假如对当地客栈不熟悉也不要紧，去到古城一家一家问，这样做也蛮有意思的。</w:t>
      </w:r>
    </w:p>
    <w:p>
      <w:pPr>
        <w:ind w:left="0" w:right="0" w:firstLine="560"/>
        <w:spacing w:before="450" w:after="450" w:line="312" w:lineRule="auto"/>
      </w:pPr>
      <w:r>
        <w:rPr>
          <w:rFonts w:ascii="宋体" w:hAnsi="宋体" w:eastAsia="宋体" w:cs="宋体"/>
          <w:color w:val="000"/>
          <w:sz w:val="28"/>
          <w:szCs w:val="28"/>
        </w:rPr>
        <w:t xml:space="preserve">2、束和古镇也分为新古镇和旧古镇，我们当时白天去了新古镇，一看没啥意思，就走了。后来晚上有个朋友在束和开了一家酒吧，叫我们去捧场，才知道还有一个旧古镇，感觉还是很不错的。总之一句话，新古镇别去，自奔主题去旧古镇。</w:t>
      </w:r>
    </w:p>
    <w:p>
      <w:pPr>
        <w:ind w:left="0" w:right="0" w:firstLine="560"/>
        <w:spacing w:before="450" w:after="450" w:line="312" w:lineRule="auto"/>
      </w:pPr>
      <w:r>
        <w:rPr>
          <w:rFonts w:ascii="宋体" w:hAnsi="宋体" w:eastAsia="宋体" w:cs="宋体"/>
          <w:color w:val="000"/>
          <w:sz w:val="28"/>
          <w:szCs w:val="28"/>
        </w:rPr>
        <w:t xml:space="preserve">3、到玉龙雪山建议都要备好氧气，特别是在沿海一带生活的同志，反正我到了4506米都有比较强烈的高原反应。买氧气可以在丽江市区买，15元/瓶，和平时家里用的杀蟑螂喷雾剂一样大小，假如到了玉龙雪山就得40元/瓶了，白白被宰。</w:t>
      </w:r>
    </w:p>
    <w:p>
      <w:pPr>
        <w:ind w:left="0" w:right="0" w:firstLine="560"/>
        <w:spacing w:before="450" w:after="450" w:line="312" w:lineRule="auto"/>
      </w:pPr>
      <w:r>
        <w:rPr>
          <w:rFonts w:ascii="宋体" w:hAnsi="宋体" w:eastAsia="宋体" w:cs="宋体"/>
          <w:color w:val="000"/>
          <w:sz w:val="28"/>
          <w:szCs w:val="28"/>
        </w:rPr>
        <w:t xml:space="preserve">4、去玉龙雪山一定要带墨镜，不然到了山上，你的眼睛会睁不开。</w:t>
      </w:r>
    </w:p>
    <w:p>
      <w:pPr>
        <w:ind w:left="0" w:right="0" w:firstLine="560"/>
        <w:spacing w:before="450" w:after="450" w:line="312" w:lineRule="auto"/>
      </w:pPr>
      <w:r>
        <w:rPr>
          <w:rFonts w:ascii="宋体" w:hAnsi="宋体" w:eastAsia="宋体" w:cs="宋体"/>
          <w:color w:val="000"/>
          <w:sz w:val="28"/>
          <w:szCs w:val="28"/>
        </w:rPr>
        <w:t xml:space="preserve">5、除非是冬天去，平时去玉龙雪山的话，没必要租羽绒服，其实到了山上挺热的，特别是有太阳的时候，个人觉得有一件外套或者毛衣足够了。</w:t>
      </w:r>
    </w:p>
    <w:p>
      <w:pPr>
        <w:ind w:left="0" w:right="0" w:firstLine="560"/>
        <w:spacing w:before="450" w:after="450" w:line="312" w:lineRule="auto"/>
      </w:pPr>
      <w:r>
        <w:rPr>
          <w:rFonts w:ascii="宋体" w:hAnsi="宋体" w:eastAsia="宋体" w:cs="宋体"/>
          <w:color w:val="000"/>
          <w:sz w:val="28"/>
          <w:szCs w:val="28"/>
        </w:rPr>
        <w:t xml:space="preserve">6、拉市海离丽江不元，可以过一把骑马的瘾，只在草原骑的话100元/小时，骑马旅游的话280—580不等，我当时去是在朋友的马场，不用钱，不过我了解了一下行情，价格都可以谈，估计谈个7折没问题。</w:t>
      </w:r>
    </w:p>
    <w:p>
      <w:pPr>
        <w:ind w:left="0" w:right="0" w:firstLine="560"/>
        <w:spacing w:before="450" w:after="450" w:line="312" w:lineRule="auto"/>
      </w:pPr>
      <w:r>
        <w:rPr>
          <w:rFonts w:ascii="宋体" w:hAnsi="宋体" w:eastAsia="宋体" w:cs="宋体"/>
          <w:color w:val="000"/>
          <w:sz w:val="28"/>
          <w:szCs w:val="28"/>
        </w:rPr>
        <w:t xml:space="preserve">7、丽江的交通以出租车和面的`为主，面的有线路分，一般1块一个人。</w:t>
      </w:r>
    </w:p>
    <w:p>
      <w:pPr>
        <w:ind w:left="0" w:right="0" w:firstLine="560"/>
        <w:spacing w:before="450" w:after="450" w:line="312" w:lineRule="auto"/>
      </w:pPr>
      <w:r>
        <w:rPr>
          <w:rFonts w:ascii="宋体" w:hAnsi="宋体" w:eastAsia="宋体" w:cs="宋体"/>
          <w:color w:val="000"/>
          <w:sz w:val="28"/>
          <w:szCs w:val="28"/>
        </w:rPr>
        <w:t xml:space="preserve">8、丽江的酒吧街我觉得在外面看看足够了，进去没啥意思，和很多城市的酒吧差不多，也就装修风格不同而已，要去的话就去古城稍微偏一点地方的酒吧，那里有很多音乐人聚集，会有另外一种感受，不过没人带的话，是很难找得到的。推荐老李的酒吧就说是广州的朋友介绍，啤酒只要10块/瓶，外面都是30块/瓶。</w:t>
      </w:r>
    </w:p>
    <w:p>
      <w:pPr>
        <w:ind w:left="0" w:right="0" w:firstLine="560"/>
        <w:spacing w:before="450" w:after="450" w:line="312" w:lineRule="auto"/>
      </w:pPr>
      <w:r>
        <w:rPr>
          <w:rFonts w:ascii="宋体" w:hAnsi="宋体" w:eastAsia="宋体" w:cs="宋体"/>
          <w:color w:val="000"/>
          <w:sz w:val="28"/>
          <w:szCs w:val="28"/>
        </w:rPr>
        <w:t xml:space="preserve">9、在丽江要非常注意饮食，一些乱七八糟的东西建议就别吃了，我就是在丽江时得了急性肠胃炎住院。</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旅游课心得体会篇十</w:t>
      </w:r>
    </w:p>
    <w:p>
      <w:pPr>
        <w:ind w:left="0" w:right="0" w:firstLine="560"/>
        <w:spacing w:before="450" w:after="450" w:line="312" w:lineRule="auto"/>
      </w:pPr>
      <w:r>
        <w:rPr>
          <w:rFonts w:ascii="宋体" w:hAnsi="宋体" w:eastAsia="宋体" w:cs="宋体"/>
          <w:color w:val="000"/>
          <w:sz w:val="28"/>
          <w:szCs w:val="28"/>
        </w:rPr>
        <w:t xml:space="preserve">旅游是人们通过离开熟悉的环境，远离喧嚣的城市，进入自然或人文景观进行休闲和娱乐的活动。而在旅游的过程中，除了可以欣赏美景外，也可以体验不同地方的人文风情。因此，我选择了一次旅游村的经历，这是一次令人难忘的旅程。以下是我在旅游村的心得体会。</w:t>
      </w:r>
    </w:p>
    <w:p>
      <w:pPr>
        <w:ind w:left="0" w:right="0" w:firstLine="560"/>
        <w:spacing w:before="450" w:after="450" w:line="312" w:lineRule="auto"/>
      </w:pPr>
      <w:r>
        <w:rPr>
          <w:rFonts w:ascii="宋体" w:hAnsi="宋体" w:eastAsia="宋体" w:cs="宋体"/>
          <w:color w:val="000"/>
          <w:sz w:val="28"/>
          <w:szCs w:val="28"/>
        </w:rPr>
        <w:t xml:space="preserve">在旅游村的第一天，我参观了当地的景点和人文特色。旅游村坐落在山水环绕的大自然中，它的空气清新，视野开阔。首先，我来到了村庄的文化广场，欣赏了一场精彩的民俗表演。在表演过程中，我看到了当地的传统服饰和舞蹈。这些传统文化通过表演的方式得以传承，使我深深感受到了当地人的热情和对待文化的重视。</w:t>
      </w:r>
    </w:p>
    <w:p>
      <w:pPr>
        <w:ind w:left="0" w:right="0" w:firstLine="560"/>
        <w:spacing w:before="450" w:after="450" w:line="312" w:lineRule="auto"/>
      </w:pPr>
      <w:r>
        <w:rPr>
          <w:rFonts w:ascii="宋体" w:hAnsi="宋体" w:eastAsia="宋体" w:cs="宋体"/>
          <w:color w:val="000"/>
          <w:sz w:val="28"/>
          <w:szCs w:val="28"/>
        </w:rPr>
        <w:t xml:space="preserve">接着，我参观了旅游村的历史博物馆。这是一个展示当地历史和文化的地方。在博物馆中，我看到了许多珍贵的文物和展品。其中最令人瞩目的是一件两千多年前的青铜器，在这里我了解到其制作的过程和历史背景。通过这次参观，我不仅加深了对这个地方历史的了解，也对中国的传统文化更加感兴趣。</w:t>
      </w:r>
    </w:p>
    <w:p>
      <w:pPr>
        <w:ind w:left="0" w:right="0" w:firstLine="560"/>
        <w:spacing w:before="450" w:after="450" w:line="312" w:lineRule="auto"/>
      </w:pPr>
      <w:r>
        <w:rPr>
          <w:rFonts w:ascii="宋体" w:hAnsi="宋体" w:eastAsia="宋体" w:cs="宋体"/>
          <w:color w:val="000"/>
          <w:sz w:val="28"/>
          <w:szCs w:val="28"/>
        </w:rPr>
        <w:t xml:space="preserve">除了文化和历史，旅游村的美食也给我留下了深刻的印象。在村庄中心有许多小吃摊，我品尝了当地的传统美食。当地特色小吃有豆腐脑、酥皮包子等，这些小吃口味独特，让我大快朵颐。此外，我还尝试了当地的农家饭，这是一道以当地农产品为原料烹饪而成的菜肴，口感鲜美，营养丰富。品尝当地美食的同时，我也进一步了解了这个村庄的农业特色。</w:t>
      </w:r>
    </w:p>
    <w:p>
      <w:pPr>
        <w:ind w:left="0" w:right="0" w:firstLine="560"/>
        <w:spacing w:before="450" w:after="450" w:line="312" w:lineRule="auto"/>
      </w:pPr>
      <w:r>
        <w:rPr>
          <w:rFonts w:ascii="宋体" w:hAnsi="宋体" w:eastAsia="宋体" w:cs="宋体"/>
          <w:color w:val="000"/>
          <w:sz w:val="28"/>
          <w:szCs w:val="28"/>
        </w:rPr>
        <w:t xml:space="preserve">在旅游村的最后一天，我参与了一次农家体验活动。这次活动让我仿佛回到了农村的童年时光。我穿上农民的服装，体验了农村的劳动生活。在田间地头，我学着农民耕种的技巧，不仅锻炼了身体，也感受到了农民的辛勤劳动。在晚上，我还参加了农家晚宴，吃着自己亲手种植的蔬菜和农家带来的土鸡土鸭，品尝到了纯正的农家味道。</w:t>
      </w:r>
    </w:p>
    <w:p>
      <w:pPr>
        <w:ind w:left="0" w:right="0" w:firstLine="560"/>
        <w:spacing w:before="450" w:after="450" w:line="312" w:lineRule="auto"/>
      </w:pPr>
      <w:r>
        <w:rPr>
          <w:rFonts w:ascii="宋体" w:hAnsi="宋体" w:eastAsia="宋体" w:cs="宋体"/>
          <w:color w:val="000"/>
          <w:sz w:val="28"/>
          <w:szCs w:val="28"/>
        </w:rPr>
        <w:t xml:space="preserve">这次旅游村的经历让我深刻体会到了旅游的魅力所在。旅游不仅是欣赏美景，更是一次对不同地方文化的了解和体验。通过参观旅游村，我了解了当地的历史文化、品尝了美食，还参与了农家体验活动。这一系列的体验让我感受到了大自然的美丽和人文的魅力。</w:t>
      </w:r>
    </w:p>
    <w:p>
      <w:pPr>
        <w:ind w:left="0" w:right="0" w:firstLine="560"/>
        <w:spacing w:before="450" w:after="450" w:line="312" w:lineRule="auto"/>
      </w:pPr>
      <w:r>
        <w:rPr>
          <w:rFonts w:ascii="宋体" w:hAnsi="宋体" w:eastAsia="宋体" w:cs="宋体"/>
          <w:color w:val="000"/>
          <w:sz w:val="28"/>
          <w:szCs w:val="28"/>
        </w:rPr>
        <w:t xml:space="preserve">总而言之，旅游村的心得体会令我受益匪浅。通过参观景点、了解历史文化、品尝美食以及参与农家体验活动，我不仅丰富了知识，也体验到了乡村生活的魅力。我对旅游的热爱更加深入，同时也为了更好地保护和传承这些美丽的文化和历史贡献自己的一份力量。旅游村的经历让我收获了许多，也开拓了我的眼界，我会将这段宝贵的经历珍藏在心。</w:t>
      </w:r>
    </w:p>
    <w:p>
      <w:pPr>
        <w:ind w:left="0" w:right="0" w:firstLine="560"/>
        <w:spacing w:before="450" w:after="450" w:line="312" w:lineRule="auto"/>
      </w:pPr>
      <w:r>
        <w:rPr>
          <w:rFonts w:ascii="黑体" w:hAnsi="黑体" w:eastAsia="黑体" w:cs="黑体"/>
          <w:color w:val="000000"/>
          <w:sz w:val="34"/>
          <w:szCs w:val="34"/>
          <w:b w:val="1"/>
          <w:bCs w:val="1"/>
        </w:rPr>
        <w:t xml:space="preserve">旅游课心得体会篇十一</w:t>
      </w:r>
    </w:p>
    <w:p>
      <w:pPr>
        <w:ind w:left="0" w:right="0" w:firstLine="560"/>
        <w:spacing w:before="450" w:after="450" w:line="312" w:lineRule="auto"/>
      </w:pPr>
      <w:r>
        <w:rPr>
          <w:rFonts w:ascii="宋体" w:hAnsi="宋体" w:eastAsia="宋体" w:cs="宋体"/>
          <w:color w:val="000"/>
          <w:sz w:val="28"/>
          <w:szCs w:val="28"/>
        </w:rPr>
        <w:t xml:space="preserve">9月去了杭州，时间蛮长的，心得也蛮清楚的，与大家分享。</w:t>
      </w:r>
    </w:p>
    <w:p>
      <w:pPr>
        <w:ind w:left="0" w:right="0" w:firstLine="560"/>
        <w:spacing w:before="450" w:after="450" w:line="312" w:lineRule="auto"/>
      </w:pPr>
      <w:r>
        <w:rPr>
          <w:rFonts w:ascii="宋体" w:hAnsi="宋体" w:eastAsia="宋体" w:cs="宋体"/>
          <w:color w:val="000"/>
          <w:sz w:val="28"/>
          <w:szCs w:val="28"/>
        </w:rPr>
        <w:t xml:space="preserve">住：携程，e龙都有预定宾馆。</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1、杭州公园门票通用ic卡勿忘办理，性价比极高，</w:t>
      </w:r>
    </w:p>
    <w:p>
      <w:pPr>
        <w:ind w:left="0" w:right="0" w:firstLine="560"/>
        <w:spacing w:before="450" w:after="450" w:line="312" w:lineRule="auto"/>
      </w:pPr>
      <w:r>
        <w:rPr>
          <w:rFonts w:ascii="宋体" w:hAnsi="宋体" w:eastAsia="宋体" w:cs="宋体"/>
          <w:color w:val="000"/>
          <w:sz w:val="28"/>
          <w:szCs w:val="28"/>
        </w:rPr>
        <w:t xml:space="preserve">2、岳庙对面的自行车租用特别便宜和方便。别处有10-15元/小时，该处我拿到2元/小时，2元起租，清一色带避震折叠自行车，上苏堤那么多桥，基本不用下车推，自由，随意，强力推荐。似乎可以两人租两辆车，慢慢地晃一天，那就是神仙般的随意了。</w:t>
      </w:r>
    </w:p>
    <w:p>
      <w:pPr>
        <w:ind w:left="0" w:right="0" w:firstLine="560"/>
        <w:spacing w:before="450" w:after="450" w:line="312" w:lineRule="auto"/>
      </w:pPr>
      <w:r>
        <w:rPr>
          <w:rFonts w:ascii="宋体" w:hAnsi="宋体" w:eastAsia="宋体" w:cs="宋体"/>
          <w:color w:val="000"/>
          <w:sz w:val="28"/>
          <w:szCs w:val="28"/>
        </w:rPr>
        <w:t xml:space="preserve">3、风景推荐：风景中让我至今留恋的是黄昏时的《曲苑风荷》、《苏堤》、晚上的《孤山》、《白堤》，另外无人的《虎跑》，幽静的《九溪十八涧》都还可以。其他的就一般了。新造的《雷峰塔》没去，远观挺美的。《黄龙吐翠》够傻的，千万别去了。(我儿子学会在家里刷牙时吐翠了)。</w:t>
      </w:r>
    </w:p>
    <w:p>
      <w:pPr>
        <w:ind w:left="0" w:right="0" w:firstLine="560"/>
        <w:spacing w:before="450" w:after="450" w:line="312" w:lineRule="auto"/>
      </w:pPr>
      <w:r>
        <w:rPr>
          <w:rFonts w:ascii="宋体" w:hAnsi="宋体" w:eastAsia="宋体" w:cs="宋体"/>
          <w:color w:val="000"/>
          <w:sz w:val="28"/>
          <w:szCs w:val="28"/>
        </w:rPr>
        <w:t xml:space="preserve">《灵隐》听说挺灵的，可买香，别买蜡烛，里面不能点的。飞来峰上有好多蜈蚣，估计是香火引来的(好象洪七公老人家就是用香引它们的)，有点可怕。</w:t>
      </w:r>
    </w:p>
    <w:p>
      <w:pPr>
        <w:ind w:left="0" w:right="0" w:firstLine="560"/>
        <w:spacing w:before="450" w:after="450" w:line="312" w:lineRule="auto"/>
      </w:pPr>
      <w:r>
        <w:rPr>
          <w:rFonts w:ascii="宋体" w:hAnsi="宋体" w:eastAsia="宋体" w:cs="宋体"/>
          <w:color w:val="000"/>
          <w:sz w:val="28"/>
          <w:szCs w:val="28"/>
        </w:rPr>
        <w:t xml:space="preserve">《少儿公园》里的峡谷漂流挺刺激的，还有好多儿童玩的东西，也有嘉年华似的，不错，可没带孩子的估计不会去，白说了。</w:t>
      </w:r>
    </w:p>
    <w:p>
      <w:pPr>
        <w:ind w:left="0" w:right="0" w:firstLine="560"/>
        <w:spacing w:before="450" w:after="450" w:line="312" w:lineRule="auto"/>
      </w:pPr>
      <w:r>
        <w:rPr>
          <w:rFonts w:ascii="宋体" w:hAnsi="宋体" w:eastAsia="宋体" w:cs="宋体"/>
          <w:color w:val="000"/>
          <w:sz w:val="28"/>
          <w:szCs w:val="28"/>
        </w:rPr>
        <w:t xml:space="preserve">4、交通推荐：公交车方便的很，所有的景点都有很方便的公交车，市区内打的基本是起步费(10元4公里)，不过，交通规则的遵守都不大好(车和行人都是)，小心安全啊。</w:t>
      </w:r>
    </w:p>
    <w:p>
      <w:pPr>
        <w:ind w:left="0" w:right="0" w:firstLine="560"/>
        <w:spacing w:before="450" w:after="450" w:line="312" w:lineRule="auto"/>
      </w:pPr>
      <w:r>
        <w:rPr>
          <w:rFonts w:ascii="宋体" w:hAnsi="宋体" w:eastAsia="宋体" w:cs="宋体"/>
          <w:color w:val="000"/>
          <w:sz w:val="28"/>
          <w:szCs w:val="28"/>
        </w:rPr>
        <w:t xml:space="preserve">食：杭州的物价比上海低。我去过《食神府全牛馆》(庆春路)、《金色阳光大酒店》(延安路开元路)、《红泥大酒店》，价廉物美，尤其是《全牛馆》，我去了三次，性价比特高，推荐“雪菜面疙瘩”。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2025-06-16T23:59:25+08:00</dcterms:created>
  <dcterms:modified xsi:type="dcterms:W3CDTF">2025-06-16T23:59:25+08:00</dcterms:modified>
</cp:coreProperties>
</file>

<file path=docProps/custom.xml><?xml version="1.0" encoding="utf-8"?>
<Properties xmlns="http://schemas.openxmlformats.org/officeDocument/2006/custom-properties" xmlns:vt="http://schemas.openxmlformats.org/officeDocument/2006/docPropsVTypes"/>
</file>