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共青团建团100周年心得体会多篇</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辑：共青团建团百年心得为的会员投稿推荐，但愿对你的学习工作带来帮助。共青团建团百年心得1“我志愿加入中国共产主义共青团，坚决拥护*****的领导，谨守团的章程，执行团的决议，为共产主义事业而奋斗。”时至今日，20__年当我加入中国共青团时...</w:t>
      </w:r>
    </w:p>
    <w:p>
      <w:pPr>
        <w:ind w:left="0" w:right="0" w:firstLine="560"/>
        <w:spacing w:before="450" w:after="450" w:line="312" w:lineRule="auto"/>
      </w:pPr>
      <w:r>
        <w:rPr>
          <w:rFonts w:ascii="宋体" w:hAnsi="宋体" w:eastAsia="宋体" w:cs="宋体"/>
          <w:color w:val="000"/>
          <w:sz w:val="28"/>
          <w:szCs w:val="28"/>
        </w:rPr>
        <w:t xml:space="preserve">编辑：共青团建团百年心得为的会员投稿推荐，但愿对你的学习工作带来帮助。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共青团建团百年心得1</w:t>
      </w:r>
    </w:p>
    <w:p>
      <w:pPr>
        <w:ind w:left="0" w:right="0" w:firstLine="560"/>
        <w:spacing w:before="450" w:after="450" w:line="312" w:lineRule="auto"/>
      </w:pPr>
      <w:r>
        <w:rPr>
          <w:rFonts w:ascii="宋体" w:hAnsi="宋体" w:eastAsia="宋体" w:cs="宋体"/>
          <w:color w:val="000"/>
          <w:sz w:val="28"/>
          <w:szCs w:val="28"/>
        </w:rPr>
        <w:t xml:space="preserve">“我志愿加入中国共产主义共青团，坚决拥护*****的领导，谨守团的章程，执行团的决议，为共产主义事业而奋斗。”时至今日，20__年当我加入中国共青团时的场景依然历历在目，那一刻，我将手高高地举起，一字一句读着入团誓词，我感觉到我的青春正飘扬在团旗下，我的热血也被这神圣的时刻点燃!</w:t>
      </w:r>
    </w:p>
    <w:p>
      <w:pPr>
        <w:ind w:left="0" w:right="0" w:firstLine="560"/>
        <w:spacing w:before="450" w:after="450" w:line="312" w:lineRule="auto"/>
      </w:pPr>
      <w:r>
        <w:rPr>
          <w:rFonts w:ascii="宋体" w:hAnsi="宋体" w:eastAsia="宋体" w:cs="宋体"/>
          <w:color w:val="000"/>
          <w:sz w:val="28"/>
          <w:szCs w:val="28"/>
        </w:rPr>
        <w:t xml:space="preserve">青春是什么，青春是一往无前的勇敢，是奏响生命的乐章。张海迪说：“人就得有勇气与生活中的不幸抗争，人的一生总会有坎坷，就看你以怎样的心态去对待。”5岁时，张海迪因患脊髓血管瘤导致高位截瘫，从那时起，她便开始了自己独特的人生。张海迪虽然没有机会没有机会走进校园，却通过自学学习了小学、中学的全部课程以及四种外语，并攻读了学士和硕士课程，她甚至还自学过针灸，为乡亲们无偿治疗….</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在残酷的命运挑战面前，以顽强的毅力和勇敢，经受了严峻的考验，她用实际行动生动的诠释了共青团员面对困难和挫折不屈不挠的精神，她的青春，有着深沉的意志，充满着无限生机。</w:t>
      </w:r>
    </w:p>
    <w:p>
      <w:pPr>
        <w:ind w:left="0" w:right="0" w:firstLine="560"/>
        <w:spacing w:before="450" w:after="450" w:line="312" w:lineRule="auto"/>
      </w:pPr>
      <w:r>
        <w:rPr>
          <w:rFonts w:ascii="宋体" w:hAnsi="宋体" w:eastAsia="宋体" w:cs="宋体"/>
          <w:color w:val="000"/>
          <w:sz w:val="28"/>
          <w:szCs w:val="28"/>
        </w:rPr>
        <w:t xml:space="preserve">青春是什么，青春是坚定不移的信仰，点亮生命的荣光。抗日战争时期，有为了夺取战斗的胜利，牺牲自我的董存瑞、黄继光;有不惧敌人威胁，勇敢与敌人作斗争的刘胡兰、王二小;有胸怀人民，把自己的一切献给了人民的事业的赵一曼。在社会主义建设年代，涌现出了把有限的生命投入到无限的为人民服务之中的共产主义战士雷锋;在与滔滔洪水殊死搏斗中英勇牺牲的英雄战士李向群;扎根基层，拼搏奉献的当代青年榜样秦文贵，他们怀着满腔的热血和激情，时刻心系人民群众，履行了作为共青团员的誓言，他们的青春，明亮广阔，闪耀着七彩光芒。</w:t>
      </w:r>
    </w:p>
    <w:p>
      <w:pPr>
        <w:ind w:left="0" w:right="0" w:firstLine="560"/>
        <w:spacing w:before="450" w:after="450" w:line="312" w:lineRule="auto"/>
      </w:pPr>
      <w:r>
        <w:rPr>
          <w:rFonts w:ascii="宋体" w:hAnsi="宋体" w:eastAsia="宋体" w:cs="宋体"/>
          <w:color w:val="000"/>
          <w:sz w:val="28"/>
          <w:szCs w:val="28"/>
        </w:rPr>
        <w:t xml:space="preserve">100载春华秋实，100载砥砺前行，一代又一代的青年团员在平凡的岗位上默默耕耘，为中华之崛起而奋发图强，在共青团精神的领导下，不忘初心，有着最朴素的生活，怀揣着少年强则中国强的梦想，他们一直在路上。</w:t>
      </w:r>
    </w:p>
    <w:p>
      <w:pPr>
        <w:ind w:left="0" w:right="0" w:firstLine="560"/>
        <w:spacing w:before="450" w:after="450" w:line="312" w:lineRule="auto"/>
      </w:pPr>
      <w:r>
        <w:rPr>
          <w:rFonts w:ascii="宋体" w:hAnsi="宋体" w:eastAsia="宋体" w:cs="宋体"/>
          <w:color w:val="000"/>
          <w:sz w:val="28"/>
          <w:szCs w:val="28"/>
        </w:rPr>
        <w:t xml:space="preserve">共青团建团百年心得2</w:t>
      </w:r>
    </w:p>
    <w:p>
      <w:pPr>
        <w:ind w:left="0" w:right="0" w:firstLine="560"/>
        <w:spacing w:before="450" w:after="450" w:line="312" w:lineRule="auto"/>
      </w:pPr>
      <w:r>
        <w:rPr>
          <w:rFonts w:ascii="宋体" w:hAnsi="宋体" w:eastAsia="宋体" w:cs="宋体"/>
          <w:color w:val="000"/>
          <w:sz w:val="28"/>
          <w:szCs w:val="28"/>
        </w:rPr>
        <w:t xml:space="preserve">贯彻落实好党的群团工作会议精神，争做群众工作的先锋和典范，共青团必须切实增强紧迫感、危机感和责任感，勇于自我革新，克服和防止精英化、少数化的弊端。</w:t>
      </w:r>
    </w:p>
    <w:p>
      <w:pPr>
        <w:ind w:left="0" w:right="0" w:firstLine="560"/>
        <w:spacing w:before="450" w:after="450" w:line="312" w:lineRule="auto"/>
      </w:pPr>
      <w:r>
        <w:rPr>
          <w:rFonts w:ascii="宋体" w:hAnsi="宋体" w:eastAsia="宋体" w:cs="宋体"/>
          <w:color w:val="000"/>
          <w:sz w:val="28"/>
          <w:szCs w:val="28"/>
        </w:rPr>
        <w:t xml:space="preserve">一是要在头脑中确立群团组织姓“群”。无论是从共青团的社会职责，还是从共青团事业的发展来说，共青团工作是面向广大青年的，青年是共青团工作的主体，需要最广泛地吸引青年、教育青年、服务青年。共青团干部要认清群团组织的属性，避免将共青团当成“二政府”，要做“青年友”，切不可做“青年官”。</w:t>
      </w:r>
    </w:p>
    <w:p>
      <w:pPr>
        <w:ind w:left="0" w:right="0" w:firstLine="560"/>
        <w:spacing w:before="450" w:after="450" w:line="312" w:lineRule="auto"/>
      </w:pPr>
      <w:r>
        <w:rPr>
          <w:rFonts w:ascii="宋体" w:hAnsi="宋体" w:eastAsia="宋体" w:cs="宋体"/>
          <w:color w:val="000"/>
          <w:sz w:val="28"/>
          <w:szCs w:val="28"/>
        </w:rPr>
        <w:t xml:space="preserve">二要在思想上尊重青年的主体地位。必须清醒地知道“我是谁”，干工作是“为了谁”，要充分尊重青年的主体地位。推动共青团事业不断开创新局面，关键在团干部。团干部普遍具有年纪轻、学历高等特点，是群众心目中的青年精英，在实际工作中要避免产生“精英化”思维，不注重尊重和发挥青年的主体作用，不愿放下架子、伏下身子，不问需于青年，不问计于青年，工作中“想当然”，这样容易导致一些工作和活动脱离青年实际和需求，吸引力不足。</w:t>
      </w:r>
    </w:p>
    <w:p>
      <w:pPr>
        <w:ind w:left="0" w:right="0" w:firstLine="560"/>
        <w:spacing w:before="450" w:after="450" w:line="312" w:lineRule="auto"/>
      </w:pPr>
      <w:r>
        <w:rPr>
          <w:rFonts w:ascii="宋体" w:hAnsi="宋体" w:eastAsia="宋体" w:cs="宋体"/>
          <w:color w:val="000"/>
          <w:sz w:val="28"/>
          <w:szCs w:val="28"/>
        </w:rPr>
        <w:t xml:space="preserve">三是要在工作模式上创新，真正“沉下去”，同青年在一起。有的团干部整天坐在办公室，不接触了解青年，这是很难做好共青团工作的。在机制上，要完善团干部直接联系青年制度，并避免虽身在基层却深入不到青年中间去的现象，使广大团干部除却“官贵”之气，真正与青年亲近，将情况在一线掌握、问题在一线解决、工作在一线推动、感情在一线融洽，在群众工作中增强本领、提高自我。</w:t>
      </w:r>
    </w:p>
    <w:p>
      <w:pPr>
        <w:ind w:left="0" w:right="0" w:firstLine="560"/>
        <w:spacing w:before="450" w:after="450" w:line="312" w:lineRule="auto"/>
      </w:pPr>
      <w:r>
        <w:rPr>
          <w:rFonts w:ascii="宋体" w:hAnsi="宋体" w:eastAsia="宋体" w:cs="宋体"/>
          <w:color w:val="000"/>
          <w:sz w:val="28"/>
          <w:szCs w:val="28"/>
        </w:rPr>
        <w:t xml:space="preserve">四是要提高服务青年的能力。共青团按照青年特点开展工作，在维护人民总体利益的前提下，要代表和维护青年的具体利益，要把眼光投向广大普通青年，特别是困难青少年群体，盯牢青年所急、党政所需、自身所能的领域，重点帮助青年解决日常工作生活中最关心、最直接、最现实的利益问题和最困难、最操心、最忧虑的实际问题，同时要加强与政府有关部门、社会组织、企业的联系与合作，整合资源，运用互联网思维，改造团的传统工作，推动共青团工作线上线下互动融合，为青年提供实实在在的服务与引导。</w:t>
      </w:r>
    </w:p>
    <w:p>
      <w:pPr>
        <w:ind w:left="0" w:right="0" w:firstLine="560"/>
        <w:spacing w:before="450" w:after="450" w:line="312" w:lineRule="auto"/>
      </w:pPr>
      <w:r>
        <w:rPr>
          <w:rFonts w:ascii="宋体" w:hAnsi="宋体" w:eastAsia="宋体" w:cs="宋体"/>
          <w:color w:val="000"/>
          <w:sz w:val="28"/>
          <w:szCs w:val="28"/>
        </w:rPr>
        <w:t xml:space="preserve">五是团的工作、活动、评估着眼多数人特别是那些“沉默的大多数”。共青团工作要把青年满意作为衡量工作的最重要标准，必须把竭诚服务青年作为工作的出发点和落脚点。在工作考核方式上，要增加青年评价权重，在切实保障团员青年的知情权、参与权、监督权的基础上团结凝聚青年，使共青团真正成为广大青年信赖的组织。</w:t>
      </w:r>
    </w:p>
    <w:p>
      <w:pPr>
        <w:ind w:left="0" w:right="0" w:firstLine="560"/>
        <w:spacing w:before="450" w:after="450" w:line="312" w:lineRule="auto"/>
      </w:pPr>
      <w:r>
        <w:rPr>
          <w:rFonts w:ascii="宋体" w:hAnsi="宋体" w:eastAsia="宋体" w:cs="宋体"/>
          <w:color w:val="000"/>
          <w:sz w:val="28"/>
          <w:szCs w:val="28"/>
        </w:rPr>
        <w:t xml:space="preserve">共青团建团百年心得3</w:t>
      </w:r>
    </w:p>
    <w:p>
      <w:pPr>
        <w:ind w:left="0" w:right="0" w:firstLine="560"/>
        <w:spacing w:before="450" w:after="450" w:line="312" w:lineRule="auto"/>
      </w:pPr>
      <w:r>
        <w:rPr>
          <w:rFonts w:ascii="宋体" w:hAnsi="宋体" w:eastAsia="宋体" w:cs="宋体"/>
          <w:color w:val="000"/>
          <w:sz w:val="28"/>
          <w:szCs w:val="28"/>
        </w:rPr>
        <w:t xml:space="preserve">中国共产主义青年团在*****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 三 中 全 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中国共产主义青年团(简称共青团)是*****领导的先进青年的群众组织，是广大青年在实践中学习共产主义的学校，是*****的助手和后备军。结合最 近的持续共产党员先进性的教育活动，我产生了这样一个问题：党员争先进，团员干什么?我们青年具有强烈的进取心，有着在开创事业中实现自身价值的渴望。这正是我们完成艰巨任务、完善自我的迫切需要。党员争先进，团员干什么?团员就应“永远跟党走”。</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共青团建团百年心得4</w:t>
      </w:r>
    </w:p>
    <w:p>
      <w:pPr>
        <w:ind w:left="0" w:right="0" w:firstLine="560"/>
        <w:spacing w:before="450" w:after="450" w:line="312" w:lineRule="auto"/>
      </w:pPr>
      <w:r>
        <w:rPr>
          <w:rFonts w:ascii="宋体" w:hAnsi="宋体" w:eastAsia="宋体" w:cs="宋体"/>
          <w:color w:val="000"/>
          <w:sz w:val="28"/>
          <w:szCs w:val="28"/>
        </w:rPr>
        <w:t xml:space="preserve">以前，我一向想加入共青团，但我将自我同那些优秀共青团员比较时，就感到自我缺点很多，能够加入中国共青团是我的光荣。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共青团组织是*****领导的先进青年的群众组织，是广大青年在实践中学习中国特色社会主义和共产主义的学校，是党的助手和后备军。在此，我想结合我自身，谈一谈怎样做一名合格的共青团员。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总之，作为一名共青团员，我必须做到有理想，有抱负，遵纪守法，实事求是，与时俱进，做到能帮忙别人，团结别人，从而能影响别人，为建设中国特色的社会主义贡献自我的力量。我是共青团员，真好!</w:t>
      </w:r>
    </w:p>
    <w:p>
      <w:pPr>
        <w:ind w:left="0" w:right="0" w:firstLine="560"/>
        <w:spacing w:before="450" w:after="450" w:line="312" w:lineRule="auto"/>
      </w:pPr>
      <w:r>
        <w:rPr>
          <w:rFonts w:ascii="宋体" w:hAnsi="宋体" w:eastAsia="宋体" w:cs="宋体"/>
          <w:color w:val="000"/>
          <w:sz w:val="28"/>
          <w:szCs w:val="28"/>
        </w:rPr>
        <w:t xml:space="preserve">此后，我更想透过努力，拉近与党的距离!想成为一名优秀的共产党员!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共青团建团百年心得5</w:t>
      </w:r>
    </w:p>
    <w:p>
      <w:pPr>
        <w:ind w:left="0" w:right="0" w:firstLine="560"/>
        <w:spacing w:before="450" w:after="450" w:line="312" w:lineRule="auto"/>
      </w:pPr>
      <w:r>
        <w:rPr>
          <w:rFonts w:ascii="宋体" w:hAnsi="宋体" w:eastAsia="宋体" w:cs="宋体"/>
          <w:color w:val="000"/>
          <w:sz w:val="28"/>
          <w:szCs w:val="28"/>
        </w:rPr>
        <w:t xml:space="preserve">光阴似箭，短短几年的时间中，我已经从一个新入厂的新员工走向一个合格的集控运行工。在这个转变过程中，我时刻谨记共青团员身份，以做合格共青团员为己任，不断踏实进步着、成熟着。</w:t>
      </w:r>
    </w:p>
    <w:p>
      <w:pPr>
        <w:ind w:left="0" w:right="0" w:firstLine="560"/>
        <w:spacing w:before="450" w:after="450" w:line="312" w:lineRule="auto"/>
      </w:pPr>
      <w:r>
        <w:rPr>
          <w:rFonts w:ascii="宋体" w:hAnsi="宋体" w:eastAsia="宋体" w:cs="宋体"/>
          <w:color w:val="000"/>
          <w:sz w:val="28"/>
          <w:szCs w:val="28"/>
        </w:rPr>
        <w:t xml:space="preserve">现在依稀记得在学校刚刚成为团员时，当我第一次拿到团徽、当我右手举过头顶对着团旗庄严宣誓时，我心潮澎湃、难以抑制心中的激动，第一次走进了共青团这个大的集体。那会我对团员的理解更多的来自团章：中国共产主义青年团是*****领导下的先进青年的群众组织，是广大青年在实践中学习共产主义的学校，是*****的助手和后备军。我那时就暗暗告诉自己——你是一名共青团员了，你的人生又取得了新的进步，以后要更加努力的学习，更加严格的要求自己，不要让自己的团员生涯留下遗憾。从初中、高中、大学一直到步入工作岗位，我都以一名团员身份经历了和经历着一个又一个的人生历程，慢慢我对共青团有了更深的理解：共青团是一所大的学校，我们在这里学习先进的思想，锤炼高尚的品格和充盈更多的文化知识;共青团是一个大的熔炉，我们在这里从一个懵懂的少年，不断汲取着他人身上的优点，不断取得成功和进步。</w:t>
      </w:r>
    </w:p>
    <w:p>
      <w:pPr>
        <w:ind w:left="0" w:right="0" w:firstLine="560"/>
        <w:spacing w:before="450" w:after="450" w:line="312" w:lineRule="auto"/>
      </w:pPr>
      <w:r>
        <w:rPr>
          <w:rFonts w:ascii="宋体" w:hAnsi="宋体" w:eastAsia="宋体" w:cs="宋体"/>
          <w:color w:val="000"/>
          <w:sz w:val="28"/>
          <w:szCs w:val="28"/>
        </w:rPr>
        <w:t xml:space="preserve">大学毕业以后，我有幸来到了湘钢动力厂。作为共青团的一份子，我还记得，当时动力厂团委的黄敏书记常常找我们谈心，不断向我们灌输“你们是湘钢和动力厂的未来，你们的表现决定着公司未来的发展”。我把这些话语铭记在心里，时刻以团员身份不断提醒自己：“湘钢好、动力厂好、我才会好，要想湘钢好，就必须从自身做起，从做一名合格共青团员做起。”于是“更加勤奋的学习和锻炼技能，更加努力做好的每项工作，更加积极的参与每次活动”就愈发成为了不断激励我前进，不断促进我努力的信条。</w:t>
      </w:r>
    </w:p>
    <w:p>
      <w:pPr>
        <w:ind w:left="0" w:right="0" w:firstLine="560"/>
        <w:spacing w:before="450" w:after="450" w:line="312" w:lineRule="auto"/>
      </w:pPr>
      <w:r>
        <w:rPr>
          <w:rFonts w:ascii="宋体" w:hAnsi="宋体" w:eastAsia="宋体" w:cs="宋体"/>
          <w:color w:val="000"/>
          <w:sz w:val="28"/>
          <w:szCs w:val="28"/>
        </w:rPr>
        <w:t xml:space="preserve">在湘钢这种大型国企里，很多身边的同龄人早早的成为了一名共产党员，他们身上都有这样那样的闪光点值得我学习，作为团员身份的我却丝毫没有气馁，我认为：“团员就好比人生踏上社会的起点，只有更加坚实的积蓄力量卯足了劲，我们才能在今后跑的更快、走的更远;团员就好比一个未经琢磨的璞玉，只有经历更多残酷的磨砺，才会将我们打磨成光滑温润、光彩照人的无价之宝。”我用这么多美好的句子并不是要赞美团员，而是在时刻提醒自己，积蓄力量的孤独和磨练的痛苦是促进我们成长的良药，做一名合格的共青团员并不是件容易的事。</w:t>
      </w:r>
    </w:p>
    <w:p>
      <w:pPr>
        <w:ind w:left="0" w:right="0" w:firstLine="560"/>
        <w:spacing w:before="450" w:after="450" w:line="312" w:lineRule="auto"/>
      </w:pPr>
      <w:r>
        <w:rPr>
          <w:rFonts w:ascii="宋体" w:hAnsi="宋体" w:eastAsia="宋体" w:cs="宋体"/>
          <w:color w:val="000"/>
          <w:sz w:val="28"/>
          <w:szCs w:val="28"/>
        </w:rPr>
        <w:t xml:space="preserve">又是一年的“五四”青年月，今年的五四跟往年又不一样，通过学习我了解了公司团委对“一学一做”教育实践的要求，在胡耀邦同志的故居，我和身边的青年团员们一起重温了入团誓词，我仿佛又回到了不断以团员身份而骄傲和自豪的学生时代。我也围绕“如何做一名合格的共青团员”进行了发言，我相信我同身边的年轻人一样，做合格团员应该从积极参与团组织生活开始，应该立足当前的工作岗位，应该切实围绕公司和动力厂的生产经营提升这条主线工作，应该努力成为心态阳光、激情拼搏的青年队伍一份子。也许我的理解还不够深入，我想随着教育实践的不断深入，我会有更深刻理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你也可以在搜索更多本站小编为你整理的其他共青团建团百年心得范文。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2025-05-05T09:22:12+08:00</dcterms:created>
  <dcterms:modified xsi:type="dcterms:W3CDTF">2025-05-05T09:22:12+08:00</dcterms:modified>
</cp:coreProperties>
</file>

<file path=docProps/custom.xml><?xml version="1.0" encoding="utf-8"?>
<Properties xmlns="http://schemas.openxmlformats.org/officeDocument/2006/custom-properties" xmlns:vt="http://schemas.openxmlformats.org/officeDocument/2006/docPropsVTypes"/>
</file>