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学象棋心得体会 拓展心得体会象棋(优秀11篇)</w:t>
      </w:r>
      <w:bookmarkEnd w:id="1"/>
    </w:p>
    <w:p>
      <w:pPr>
        <w:jc w:val="center"/>
        <w:spacing w:before="0" w:after="450"/>
      </w:pPr>
      <w:r>
        <w:rPr>
          <w:rFonts w:ascii="Arial" w:hAnsi="Arial" w:eastAsia="Arial" w:cs="Arial"/>
          <w:color w:val="999999"/>
          <w:sz w:val="20"/>
          <w:szCs w:val="20"/>
        </w:rPr>
        <w:t xml:space="preserve">来源：网络  作者：诗酒琴音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学象棋心得体会篇一</w:t>
      </w:r>
    </w:p>
    <w:p>
      <w:pPr>
        <w:ind w:left="0" w:right="0" w:firstLine="560"/>
        <w:spacing w:before="450" w:after="450" w:line="312" w:lineRule="auto"/>
      </w:pPr>
      <w:r>
        <w:rPr>
          <w:rFonts w:ascii="宋体" w:hAnsi="宋体" w:eastAsia="宋体" w:cs="宋体"/>
          <w:color w:val="000"/>
          <w:sz w:val="28"/>
          <w:szCs w:val="28"/>
        </w:rPr>
        <w:t xml:space="preserve">象棋是一种源远流长的中国传统文化，被誉为中国智慧的象征之一。相传象棋的历史可以追溯到202_多年前的春秋战国时期，经过几千年的演变和发展，如今已成为一项广受欢迎的智力运动。在这个新时代，为了更好的提升自己的智力水平及与人沟通，学习和掌握象棋已经成为越来越多人的选择。</w:t>
      </w:r>
    </w:p>
    <w:p>
      <w:pPr>
        <w:ind w:left="0" w:right="0" w:firstLine="560"/>
        <w:spacing w:before="450" w:after="450" w:line="312" w:lineRule="auto"/>
      </w:pPr>
      <w:r>
        <w:rPr>
          <w:rFonts w:ascii="宋体" w:hAnsi="宋体" w:eastAsia="宋体" w:cs="宋体"/>
          <w:color w:val="000"/>
          <w:sz w:val="28"/>
          <w:szCs w:val="28"/>
        </w:rPr>
        <w:t xml:space="preserve">通过学习和掌握象棋，我们可以获得很多收获。首先，象棋是一种十分优秀的智力训练方式，可以提升我们的思维、判断和创造力。其次，象棋也是一种极具文化底蕴的活动，通过玩象棋，可以了解中国传统文化的特点和特色。最后，象棋是一种团体运动，可以帮助我们与他人建立更加紧密的联系。</w:t>
      </w:r>
    </w:p>
    <w:p>
      <w:pPr>
        <w:ind w:left="0" w:right="0" w:firstLine="560"/>
        <w:spacing w:before="450" w:after="450" w:line="312" w:lineRule="auto"/>
      </w:pPr>
      <w:r>
        <w:rPr>
          <w:rFonts w:ascii="宋体" w:hAnsi="宋体" w:eastAsia="宋体" w:cs="宋体"/>
          <w:color w:val="000"/>
          <w:sz w:val="28"/>
          <w:szCs w:val="28"/>
        </w:rPr>
        <w:t xml:space="preserve">第三段：学习象棋的具体经验。</w:t>
      </w:r>
    </w:p>
    <w:p>
      <w:pPr>
        <w:ind w:left="0" w:right="0" w:firstLine="560"/>
        <w:spacing w:before="450" w:after="450" w:line="312" w:lineRule="auto"/>
      </w:pPr>
      <w:r>
        <w:rPr>
          <w:rFonts w:ascii="宋体" w:hAnsi="宋体" w:eastAsia="宋体" w:cs="宋体"/>
          <w:color w:val="000"/>
          <w:sz w:val="28"/>
          <w:szCs w:val="28"/>
        </w:rPr>
        <w:t xml:space="preserve">学习象棋其实并不难，只需要按照规则一步步来就可以。首先，我们需要了解棋盘和棋子的规则，如何摆棋、如何走子等基本知识。其次，我们可以上网或者看一些书来深入了解象棋的发展历程、棋谱及名家故事等等。再者，我们可以组建一个象棋俱乐部或者和朋友一起打一些棋局，来提高自己的技巧和策略。</w:t>
      </w:r>
    </w:p>
    <w:p>
      <w:pPr>
        <w:ind w:left="0" w:right="0" w:firstLine="560"/>
        <w:spacing w:before="450" w:after="450" w:line="312" w:lineRule="auto"/>
      </w:pPr>
      <w:r>
        <w:rPr>
          <w:rFonts w:ascii="宋体" w:hAnsi="宋体" w:eastAsia="宋体" w:cs="宋体"/>
          <w:color w:val="000"/>
          <w:sz w:val="28"/>
          <w:szCs w:val="28"/>
        </w:rPr>
        <w:t xml:space="preserve">第四段：象棋在当代的应用。</w:t>
      </w:r>
    </w:p>
    <w:p>
      <w:pPr>
        <w:ind w:left="0" w:right="0" w:firstLine="560"/>
        <w:spacing w:before="450" w:after="450" w:line="312" w:lineRule="auto"/>
      </w:pPr>
      <w:r>
        <w:rPr>
          <w:rFonts w:ascii="宋体" w:hAnsi="宋体" w:eastAsia="宋体" w:cs="宋体"/>
          <w:color w:val="000"/>
          <w:sz w:val="28"/>
          <w:szCs w:val="28"/>
        </w:rPr>
        <w:t xml:space="preserve">虽然象棋起源于古代，但在现代社会中，象棋也得到了广泛的应用。比如，在很多智力游戏中，将棋牌作为其中的一个重要玩法；其次，很多电视剧和电影中也会出现一些和象棋有关的情节；最后，很多公司会采用象棋这种智力活动作为团建的重要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拓展心得体会象棋，可以让我们收获很多，不仅可以提升智力，也可以了解中国文化，更可以和朋友建立友谊。而且，在当代社会中，象棋的应用也是十分广泛的。因此，我们应该多多学习和掌握象棋，将象棋的精神内涵发扬光大。最后，希望大家都能够认识到象棋的重要性，积极参与到象棋中去。</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学象棋心得体会篇二</w:t>
      </w:r>
    </w:p>
    <w:p>
      <w:pPr>
        <w:ind w:left="0" w:right="0" w:firstLine="560"/>
        <w:spacing w:before="450" w:after="450" w:line="312" w:lineRule="auto"/>
      </w:pPr>
      <w:r>
        <w:rPr>
          <w:rFonts w:ascii="宋体" w:hAnsi="宋体" w:eastAsia="宋体" w:cs="宋体"/>
          <w:color w:val="000"/>
          <w:sz w:val="28"/>
          <w:szCs w:val="28"/>
        </w:rPr>
        <w:t xml:space="preserve">“党的十九大对党章进行适当修改是十分必要的，这是适应新形势下加强党的工作和党的建设的必然要求，是推进党的理论创新、实现党的指导思想与时俱进的必然要求，是顺应时代潮流、发展变化和党心民心的必然要求。”连日来，教育系统各党支部组织党员干部在谈论到《中国共产党章程(修正案)》时一致认为，党章修正案符合世情国情党情，顺应党心军心民心，对于动员广大党员干部开拓进取、团结奋进，向着“两个一百年”奋斗目标迈进，实现中华民族伟大复兴中国梦，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一、党章修改体现全党意志，符合时代要求，顺应党心民心。</w:t>
      </w:r>
    </w:p>
    <w:p>
      <w:pPr>
        <w:ind w:left="0" w:right="0" w:firstLine="560"/>
        <w:spacing w:before="450" w:after="450" w:line="312" w:lineRule="auto"/>
      </w:pPr>
      <w:r>
        <w:rPr>
          <w:rFonts w:ascii="宋体" w:hAnsi="宋体" w:eastAsia="宋体" w:cs="宋体"/>
          <w:color w:val="000"/>
          <w:sz w:val="28"/>
          <w:szCs w:val="28"/>
        </w:rPr>
        <w:t xml:space="preserve">党章修正案充分吸纳了党的理论和实践创新成果，全面体现了马克思主义中国化最新成果，标志着我们党越来越成熟，标志着党的旗帜写进了崭新的时代内容，标志着党统一思想、统一意志、统一行动有了更坚实的根本依据，标志着党员干部有了更好的正己明镜。这次党章修改，不仅符合时代要求，顺应党心民心，非常及时和必要，更体现了马克思主义执政党与时俱进的理论勇气，必将为全党在新的历史起点统一思想行动提供强大动力;体现了中国特色社会主义迈入新时代的客观要求，必将指引党和国家事业不断开拓新境界;体现了我们党勇于自我革命、从严管党治党的最鲜明品格，必将把党的建设新的伟大工程推向前进，教育系统全体党员干部完全同意并坚决拥护此次党章修正案。</w:t>
      </w:r>
    </w:p>
    <w:p>
      <w:pPr>
        <w:ind w:left="0" w:right="0" w:firstLine="560"/>
        <w:spacing w:before="450" w:after="450" w:line="312" w:lineRule="auto"/>
      </w:pPr>
      <w:r>
        <w:rPr>
          <w:rFonts w:ascii="宋体" w:hAnsi="宋体" w:eastAsia="宋体" w:cs="宋体"/>
          <w:color w:val="000"/>
          <w:sz w:val="28"/>
          <w:szCs w:val="28"/>
        </w:rPr>
        <w:t xml:space="preserve">二、以党的根本大法形式确认了新时代我们党的政治理想和战略安排。</w:t>
      </w:r>
    </w:p>
    <w:p>
      <w:pPr>
        <w:ind w:left="0" w:right="0" w:firstLine="560"/>
        <w:spacing w:before="450" w:after="450" w:line="312" w:lineRule="auto"/>
      </w:pPr>
      <w:r>
        <w:rPr>
          <w:rFonts w:ascii="宋体" w:hAnsi="宋体" w:eastAsia="宋体" w:cs="宋体"/>
          <w:color w:val="000"/>
          <w:sz w:val="28"/>
          <w:szCs w:val="28"/>
        </w:rPr>
        <w:t xml:space="preserve">很多党员同志认为，党章修正案充分吸收了十八大以来习近平总书记治国理政新理念新思想新战略，有利于全党更好学习党章、遵守党章、贯彻党章、维护党章，有利于在今后工作中更好贯彻落实十九大精神，更好发挥党章对党的工作和党的建设的指导规范作用。修正案以党的根本大法形式确认了新时代我们党的政治理想和战略安排，与时俱进地完善了党的建设总体要求和基本规范，适应了新时代党和国家事业发展要求，反映了全党意志和全国人民意愿，表明了我们党的政治担当和强烈的使命意识。</w:t>
      </w:r>
    </w:p>
    <w:p>
      <w:pPr>
        <w:ind w:left="0" w:right="0" w:firstLine="560"/>
        <w:spacing w:before="450" w:after="450" w:line="312" w:lineRule="auto"/>
      </w:pPr>
      <w:r>
        <w:rPr>
          <w:rFonts w:ascii="宋体" w:hAnsi="宋体" w:eastAsia="宋体" w:cs="宋体"/>
          <w:color w:val="000"/>
          <w:sz w:val="28"/>
          <w:szCs w:val="28"/>
        </w:rPr>
        <w:t xml:space="preserve">三、努力成为学习党章、遵守党章贯彻党章、维护党章的模范。</w:t>
      </w:r>
    </w:p>
    <w:p>
      <w:pPr>
        <w:ind w:left="0" w:right="0" w:firstLine="560"/>
        <w:spacing w:before="450" w:after="450" w:line="312" w:lineRule="auto"/>
      </w:pPr>
      <w:r>
        <w:rPr>
          <w:rFonts w:ascii="宋体" w:hAnsi="宋体" w:eastAsia="宋体" w:cs="宋体"/>
          <w:color w:val="000"/>
          <w:sz w:val="28"/>
          <w:szCs w:val="28"/>
        </w:rPr>
        <w:t xml:space="preserve">新党章经十九大审议通过后，对统一全党思想，统一全党意志，进而统一全党的步调，激励全党进行伟大斗争、建设伟大工程、推进伟大事业、实现伟大梦想，将起到重大的历史性的推动作用。在下一步工作中，教育系统将以十九大精神为指引，学习党章、遵守党章、贯彻党章、维护党章，深入推动“两学一做”学习教育常态化制度化，把党章规定落实到工作中。</w:t>
      </w:r>
    </w:p>
    <w:p>
      <w:pPr>
        <w:ind w:left="0" w:right="0" w:firstLine="560"/>
        <w:spacing w:before="450" w:after="450" w:line="312" w:lineRule="auto"/>
      </w:pPr>
      <w:r>
        <w:rPr>
          <w:rFonts w:ascii="宋体" w:hAnsi="宋体" w:eastAsia="宋体" w:cs="宋体"/>
          <w:color w:val="000"/>
          <w:sz w:val="28"/>
          <w:szCs w:val="28"/>
        </w:rPr>
        <w:t xml:space="preserve">党章是党的总章程，对坚持党的领导、加强党的建设具有根本性的规范和指导作用。党的十九大根据新形势新任务对党章进行适当修改，有利于全党更好学习党章、遵守党章、贯彻党章、维护党章，更好把中国特色社会主义伟大事业和党的建设新的伟大工程推向前进。把党的十九大报告确立的重大理论观点和重大战略思想写入党章，使党章充分体现马克思主义中国化最新成果，充分体现党的十八大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党员干部反映：党章是党的总章程，集中体现党的理论和路线方针政策，规定了党内的重要制度，对推进党的事业、加强党的建设具有重要指导作用。这次对党章的修改充分体现了与时俱进的创新精神和时代要求，赞成对党章的修改。新党章要求干部树立正确政绩观，树立正确的用人导向。党员干部通过以学习新《党章》为契机，加深了解掌握新《党章》的内涵，学习党的方针、路线，学习党的基本知识。通过理论学习不断武装自己的头脑，提升自己的综合素质，在工作实践中不断地完善自我，以适应新《党章》的要求。</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学象棋心得体会篇三</w:t>
      </w:r>
    </w:p>
    <w:p>
      <w:pPr>
        <w:ind w:left="0" w:right="0" w:firstLine="560"/>
        <w:spacing w:before="450" w:after="450" w:line="312" w:lineRule="auto"/>
      </w:pPr>
      <w:r>
        <w:rPr>
          <w:rFonts w:ascii="宋体" w:hAnsi="宋体" w:eastAsia="宋体" w:cs="宋体"/>
          <w:color w:val="000"/>
          <w:sz w:val="28"/>
          <w:szCs w:val="28"/>
        </w:rPr>
        <w:t xml:space="preserve">象棋在中国拥有悠久的历史和广泛的群众基础，每年还有无数的棋手参加各种比赛。在尝试了若干次象棋比赛后，我深感即使会了规则和基本棋路，但在实战中还是很容易输。因此，我深入思考，总结了许多经验和教训，逐步提高自己的象棋技巧。今天我将分享我的象棋实战心得。</w:t>
      </w:r>
    </w:p>
    <w:p>
      <w:pPr>
        <w:ind w:left="0" w:right="0" w:firstLine="560"/>
        <w:spacing w:before="450" w:after="450" w:line="312" w:lineRule="auto"/>
      </w:pPr>
      <w:r>
        <w:rPr>
          <w:rFonts w:ascii="宋体" w:hAnsi="宋体" w:eastAsia="宋体" w:cs="宋体"/>
          <w:color w:val="000"/>
          <w:sz w:val="28"/>
          <w:szCs w:val="28"/>
        </w:rPr>
        <w:t xml:space="preserve">第二段：注重基本棋路和中局变化。</w:t>
      </w:r>
    </w:p>
    <w:p>
      <w:pPr>
        <w:ind w:left="0" w:right="0" w:firstLine="560"/>
        <w:spacing w:before="450" w:after="450" w:line="312" w:lineRule="auto"/>
      </w:pPr>
      <w:r>
        <w:rPr>
          <w:rFonts w:ascii="宋体" w:hAnsi="宋体" w:eastAsia="宋体" w:cs="宋体"/>
          <w:color w:val="000"/>
          <w:sz w:val="28"/>
          <w:szCs w:val="28"/>
        </w:rPr>
        <w:t xml:space="preserve">作为初学者，重要的是要掌握一些基本棋路，例如车马炮象士等。还有一些中局变化也非常重要，象“空头车”、“开局马动车”等，甚至是“大臂结构”等，都是值得一学的。记住，不要贪心，留下棋子以便后面的发挥；并且要利用好棋子间的交换，不断发掘对方盘中的棋子优劣势。</w:t>
      </w:r>
    </w:p>
    <w:p>
      <w:pPr>
        <w:ind w:left="0" w:right="0" w:firstLine="560"/>
        <w:spacing w:before="450" w:after="450" w:line="312" w:lineRule="auto"/>
      </w:pPr>
      <w:r>
        <w:rPr>
          <w:rFonts w:ascii="宋体" w:hAnsi="宋体" w:eastAsia="宋体" w:cs="宋体"/>
          <w:color w:val="000"/>
          <w:sz w:val="28"/>
          <w:szCs w:val="28"/>
        </w:rPr>
        <w:t xml:space="preserve">第三段：注重摆兵布局。</w:t>
      </w:r>
    </w:p>
    <w:p>
      <w:pPr>
        <w:ind w:left="0" w:right="0" w:firstLine="560"/>
        <w:spacing w:before="450" w:after="450" w:line="312" w:lineRule="auto"/>
      </w:pPr>
      <w:r>
        <w:rPr>
          <w:rFonts w:ascii="宋体" w:hAnsi="宋体" w:eastAsia="宋体" w:cs="宋体"/>
          <w:color w:val="000"/>
          <w:sz w:val="28"/>
          <w:szCs w:val="28"/>
        </w:rPr>
        <w:t xml:space="preserve">摆兵布局是一个较长久的过程，在这个过程中我们需要在第一步选好棋子并在中局不断调整它的位置。在摆棋过程中要尽可能地掌握先发权，并在尽可能多的情况下尽量控制中路、发起攻击。在对战过程中，都要一直保持自己阵型的整齐，并及时调整阵型。</w:t>
      </w:r>
    </w:p>
    <w:p>
      <w:pPr>
        <w:ind w:left="0" w:right="0" w:firstLine="560"/>
        <w:spacing w:before="450" w:after="450" w:line="312" w:lineRule="auto"/>
      </w:pPr>
      <w:r>
        <w:rPr>
          <w:rFonts w:ascii="宋体" w:hAnsi="宋体" w:eastAsia="宋体" w:cs="宋体"/>
          <w:color w:val="000"/>
          <w:sz w:val="28"/>
          <w:szCs w:val="28"/>
        </w:rPr>
        <w:t xml:space="preserve">第四段：注重进攻和防守。</w:t>
      </w:r>
    </w:p>
    <w:p>
      <w:pPr>
        <w:ind w:left="0" w:right="0" w:firstLine="560"/>
        <w:spacing w:before="450" w:after="450" w:line="312" w:lineRule="auto"/>
      </w:pPr>
      <w:r>
        <w:rPr>
          <w:rFonts w:ascii="宋体" w:hAnsi="宋体" w:eastAsia="宋体" w:cs="宋体"/>
          <w:color w:val="000"/>
          <w:sz w:val="28"/>
          <w:szCs w:val="28"/>
        </w:rPr>
        <w:t xml:space="preserve">在象棋战斗中，要时刻保持进攻性能，并且时常以进攻手段牢牢控制战争的主动权。不仅要有进攻的勇气与决心，还要有谨慎和理性。在防守时，一定要保持目标和自己的优势能力，以便在对方反攻中迅速反击。当然，通过对阵中对手的弱点加以破解，也可以在防守中战胜对手。在进攻与防守的过程中，要尽量预测对手的下一步棋、摆出相对有利的起始情况。</w:t>
      </w:r>
    </w:p>
    <w:p>
      <w:pPr>
        <w:ind w:left="0" w:right="0" w:firstLine="560"/>
        <w:spacing w:before="450" w:after="450" w:line="312" w:lineRule="auto"/>
      </w:pPr>
      <w:r>
        <w:rPr>
          <w:rFonts w:ascii="宋体" w:hAnsi="宋体" w:eastAsia="宋体" w:cs="宋体"/>
          <w:color w:val="000"/>
          <w:sz w:val="28"/>
          <w:szCs w:val="28"/>
        </w:rPr>
        <w:t xml:space="preserve">第五段：认真学习对弈和棋议。</w:t>
      </w:r>
    </w:p>
    <w:p>
      <w:pPr>
        <w:ind w:left="0" w:right="0" w:firstLine="560"/>
        <w:spacing w:before="450" w:after="450" w:line="312" w:lineRule="auto"/>
      </w:pPr>
      <w:r>
        <w:rPr>
          <w:rFonts w:ascii="宋体" w:hAnsi="宋体" w:eastAsia="宋体" w:cs="宋体"/>
          <w:color w:val="000"/>
          <w:sz w:val="28"/>
          <w:szCs w:val="28"/>
        </w:rPr>
        <w:t xml:space="preserve">如果想要提高自己的象棋能力，在尽可能多参加对弈和草根棋友们的交流中会有更多的发现和收获。在对弈时要注意观察对手的心态和专注力，并且对手的实力和先发权也是一个关键因素。同时要在棋议中听取其他棋手的建议，自己思考和总结棋谱，并适当提升棋品，以更好地提升自己的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象棋比赛中，不断学习和总结，尤其围绕对手的攻防意图和历史对局进行思考。尽管象棋并不是一项简单的运动项目，但是通过不断地学习和练习，我们一定能够有所收获，体验到象棋给我们带来的快乐。</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学象棋心得体会篇四</w:t>
      </w:r>
    </w:p>
    <w:p>
      <w:pPr>
        <w:ind w:left="0" w:right="0" w:firstLine="560"/>
        <w:spacing w:before="450" w:after="450" w:line="312" w:lineRule="auto"/>
      </w:pPr>
      <w:r>
        <w:rPr>
          <w:rFonts w:ascii="宋体" w:hAnsi="宋体" w:eastAsia="宋体" w:cs="宋体"/>
          <w:color w:val="000"/>
          <w:sz w:val="28"/>
          <w:szCs w:val="28"/>
        </w:rPr>
        <w:t xml:space="preserve">理解再象棋中是很重要的，是能够掌握关键，察觉变化的一种活动.而要能够掌握关键并且察觉变化的能力就建立在前两项的〈知〉与〈会〉上面..下棋是一种偏重脑力思考的活动，必须要理解整个棋步是如何运作的，才能够在接下来的布局当中，巧妙的引对手入陷阱，或是破除对手的布局.与其说一个善於下棋的人，他了解棋艺知识的多寡，倒不如说是他计算每一步棋路的思考多少;与其说他善於攻守，倒不如说他善於理解整个棋局的变化.善於思考和推测对手下一步的人，往往在棋局上面会有较好的表现.当然专注力是很重要的，能够把全副精神都放在一个棋子上面，仔仔细细的去考虑下一步该怎麼走，然后对方会怎麼应对，而这一步所下的棋，对之后的整个布局又会有什麼样的影响?理解越深的人，专注力就越强，对棋局的考虑也深，再对奕的时候也就能够掌握住关键点.</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学象棋心得体会篇五</w:t>
      </w:r>
    </w:p>
    <w:p>
      <w:pPr>
        <w:ind w:left="0" w:right="0" w:firstLine="560"/>
        <w:spacing w:before="450" w:after="450" w:line="312" w:lineRule="auto"/>
      </w:pPr>
      <w:r>
        <w:rPr>
          <w:rFonts w:ascii="宋体" w:hAnsi="宋体" w:eastAsia="宋体" w:cs="宋体"/>
          <w:color w:val="000"/>
          <w:sz w:val="28"/>
          <w:szCs w:val="28"/>
        </w:rPr>
        <w:t xml:space="preserve">在这个智力竞技盛行的时代，象棋作为中国传统文化的精髓之一，越来越受到人们的青睐。近期，我以参赛者的身份参加了一场象棋大赛，这场比赛对我来说意义非凡，我从中收获了很多。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第二段：备战过程。</w:t>
      </w:r>
    </w:p>
    <w:p>
      <w:pPr>
        <w:ind w:left="0" w:right="0" w:firstLine="560"/>
        <w:spacing w:before="450" w:after="450" w:line="312" w:lineRule="auto"/>
      </w:pPr>
      <w:r>
        <w:rPr>
          <w:rFonts w:ascii="宋体" w:hAnsi="宋体" w:eastAsia="宋体" w:cs="宋体"/>
          <w:color w:val="000"/>
          <w:sz w:val="28"/>
          <w:szCs w:val="28"/>
        </w:rPr>
        <w:t xml:space="preserve">比赛前期，我花了很多时间准备。首先要熟悉各种阵型，掌握进攻和防守的基本技巧。其次，我特意了解了几位对手的比赛经验和棋风，这有助于我针对性地制定对策。最后，我还参与了一些实际训练，提高了自己的整体水平。</w:t>
      </w:r>
    </w:p>
    <w:p>
      <w:pPr>
        <w:ind w:left="0" w:right="0" w:firstLine="560"/>
        <w:spacing w:before="450" w:after="450" w:line="312" w:lineRule="auto"/>
      </w:pPr>
      <w:r>
        <w:rPr>
          <w:rFonts w:ascii="宋体" w:hAnsi="宋体" w:eastAsia="宋体" w:cs="宋体"/>
          <w:color w:val="000"/>
          <w:sz w:val="28"/>
          <w:szCs w:val="28"/>
        </w:rPr>
        <w:t xml:space="preserve">第三段：比赛过程。</w:t>
      </w:r>
    </w:p>
    <w:p>
      <w:pPr>
        <w:ind w:left="0" w:right="0" w:firstLine="560"/>
        <w:spacing w:before="450" w:after="450" w:line="312" w:lineRule="auto"/>
      </w:pPr>
      <w:r>
        <w:rPr>
          <w:rFonts w:ascii="宋体" w:hAnsi="宋体" w:eastAsia="宋体" w:cs="宋体"/>
          <w:color w:val="000"/>
          <w:sz w:val="28"/>
          <w:szCs w:val="28"/>
        </w:rPr>
        <w:t xml:space="preserve">比赛当天，我的心情十分激动，充满了期待和紧张。一开始，我与对手很快进入了白热化的对弈状态。时间似乎一下子流逝，每一个棋子都需要仔细思考。在过程中，我不断寻找机会，时而进攻，时而退守，最终成功地击败了对手。</w:t>
      </w:r>
    </w:p>
    <w:p>
      <w:pPr>
        <w:ind w:left="0" w:right="0" w:firstLine="560"/>
        <w:spacing w:before="450" w:after="450" w:line="312" w:lineRule="auto"/>
      </w:pPr>
      <w:r>
        <w:rPr>
          <w:rFonts w:ascii="宋体" w:hAnsi="宋体" w:eastAsia="宋体" w:cs="宋体"/>
          <w:color w:val="000"/>
          <w:sz w:val="28"/>
          <w:szCs w:val="28"/>
        </w:rPr>
        <w:t xml:space="preserve">第四段：得失分析。</w:t>
      </w:r>
    </w:p>
    <w:p>
      <w:pPr>
        <w:ind w:left="0" w:right="0" w:firstLine="560"/>
        <w:spacing w:before="450" w:after="450" w:line="312" w:lineRule="auto"/>
      </w:pPr>
      <w:r>
        <w:rPr>
          <w:rFonts w:ascii="宋体" w:hAnsi="宋体" w:eastAsia="宋体" w:cs="宋体"/>
          <w:color w:val="000"/>
          <w:sz w:val="28"/>
          <w:szCs w:val="28"/>
        </w:rPr>
        <w:t xml:space="preserve">比赛结束后，我冷静地进行了得失分析。首先，我认为自己尽力了，取得比赛胜利的同时也意识到了自己的不足。例如，我发现自己在思考场面的时候有点缺乏耐心，容易决策过早，导致下错棋，这是需要改进的方面。其次，我从这场比赛中学到了许多棋艺上的经验，例如如何运用一些特殊技巧。最后，我还结交了一些同行好友，这也是我在比赛过程中的收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进入这场象棋大赛，是锻炼自己、挑战自己的机会。在参赛的过程中，不仅有压力和挑战，更重要的是有迎难而上的信念和努力。这场象棋大赛让我明白了，拼搏不必在输赢上，而在于全力以赴的过程。真正的胜利不只是取得奖杯，更多地是在于提高自己的棋艺和积累人生经验。我会继续努力，挑战自我，突破自己。</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学象棋心得体会篇六</w:t>
      </w:r>
    </w:p>
    <w:p>
      <w:pPr>
        <w:ind w:left="0" w:right="0" w:firstLine="560"/>
        <w:spacing w:before="450" w:after="450" w:line="312" w:lineRule="auto"/>
      </w:pPr>
      <w:r>
        <w:rPr>
          <w:rFonts w:ascii="宋体" w:hAnsi="宋体" w:eastAsia="宋体" w:cs="宋体"/>
          <w:color w:val="000"/>
          <w:sz w:val="28"/>
          <w:szCs w:val="28"/>
        </w:rPr>
        <w:t xml:space="preserve">(1)“马灵活”：由于“马”的子力特点，马与车的出子形式不同，要求也不同。布局阶段，马路要活，但勿轻动。马是中距离作战子力，行动不及车和炮灵活、迅速，更由于布局阶段的子力尚多，有蹩马脚的可能，马的行动要受到一定的限制。所以在布局阶段，马不宜轻进，但马路要活，随时保持出击姿态，待时机成熟，即与其它子力相配合就可出击。因为兵卒能活己方、制敌马，所以兵卒对马的灵活性有着重要的影响，几乎在所有的布局中，一方都要挺起一个或者两个兵(卒)，以便自己的马灵活。在布局阶段，马的灵活程度对局势的影响很大，有时甚至直接影响到中局或残局。</w:t>
      </w:r>
    </w:p>
    <w:p>
      <w:pPr>
        <w:ind w:left="0" w:right="0" w:firstLine="560"/>
        <w:spacing w:before="450" w:after="450" w:line="312" w:lineRule="auto"/>
      </w:pPr>
      <w:r>
        <w:rPr>
          <w:rFonts w:ascii="宋体" w:hAnsi="宋体" w:eastAsia="宋体" w:cs="宋体"/>
          <w:color w:val="000"/>
          <w:sz w:val="28"/>
          <w:szCs w:val="28"/>
        </w:rPr>
        <w:t xml:space="preserve">(2)“车要通”：车是三军主力，行动迅速，威力最大。在布局阶段，车具有威胁对方马炮，横扫兵卒，兑兵活马，攻击对方弱点和支援己方弱点，甚至直接威胁对方主帅等诸多功能。因此，在布局时出动车应该是第一位的。在现代布局中，也处处体现了这一原则。</w:t>
      </w:r>
    </w:p>
    <w:p>
      <w:pPr>
        <w:ind w:left="0" w:right="0" w:firstLine="560"/>
        <w:spacing w:before="450" w:after="450" w:line="312" w:lineRule="auto"/>
      </w:pPr>
      <w:r>
        <w:rPr>
          <w:rFonts w:ascii="宋体" w:hAnsi="宋体" w:eastAsia="宋体" w:cs="宋体"/>
          <w:color w:val="000"/>
          <w:sz w:val="28"/>
          <w:szCs w:val="28"/>
        </w:rPr>
        <w:t xml:space="preserve">(3)子力的协调性：子力的协调性是指子力要平均发展，子力的分布要不密不疏。太密容易拥塞，子力难以运动，过疏则难以配合作战和进行战术组合，降低子力的战斗力。两翼子力最好要均衡发展，尽量避免倚轻倚重，这样才能阵形协调，利于攻守。</w:t>
      </w:r>
    </w:p>
    <w:p>
      <w:pPr>
        <w:ind w:left="0" w:right="0" w:firstLine="560"/>
        <w:spacing w:before="450" w:after="450" w:line="312" w:lineRule="auto"/>
      </w:pPr>
      <w:r>
        <w:rPr>
          <w:rFonts w:ascii="宋体" w:hAnsi="宋体" w:eastAsia="宋体" w:cs="宋体"/>
          <w:color w:val="000"/>
          <w:sz w:val="28"/>
          <w:szCs w:val="28"/>
        </w:rPr>
        <w:t xml:space="preserve">(4)“炮的走法”：“炮”在布局阶段大都用来联系左右，封锁或压制对方，有时也能起到遥控牵制的反击的作用。炮只有在疏密适宜的位置，且有炮架时才易发挥威力，所以在布局阶段，炮一般不宜过早出动或发出，如轻发易失掉威力。在有的布局中，炮的出动是为了封锁对方的子力，打乱对方部署，例如：屏风马的双炮过河、中炮直车对左炮封车的黑方8路炮等等。</w:t>
      </w:r>
    </w:p>
    <w:p>
      <w:pPr>
        <w:ind w:left="0" w:right="0" w:firstLine="560"/>
        <w:spacing w:before="450" w:after="450" w:line="312" w:lineRule="auto"/>
      </w:pPr>
      <w:r>
        <w:rPr>
          <w:rFonts w:ascii="宋体" w:hAnsi="宋体" w:eastAsia="宋体" w:cs="宋体"/>
          <w:color w:val="000"/>
          <w:sz w:val="28"/>
          <w:szCs w:val="28"/>
        </w:rPr>
        <w:t xml:space="preserve">(5)先手：在布局阶段尽快出动己方大子的同时，要注意抑制对方大子的出动，取得对局势的控制权和主动权，即所谓“先手”。在布局的发展过程中，始终存在着尽快己方大子与抑制对方大子出动的战斗，这是布局中的主要矛盾。</w:t>
      </w:r>
    </w:p>
    <w:p>
      <w:pPr>
        <w:ind w:left="0" w:right="0" w:firstLine="560"/>
        <w:spacing w:before="450" w:after="450" w:line="312" w:lineRule="auto"/>
      </w:pPr>
      <w:r>
        <w:rPr>
          <w:rFonts w:ascii="宋体" w:hAnsi="宋体" w:eastAsia="宋体" w:cs="宋体"/>
          <w:color w:val="000"/>
          <w:sz w:val="28"/>
          <w:szCs w:val="28"/>
        </w:rPr>
        <w:t xml:space="preserve">(6)子力的的联络性：子力的的联络性是指子力要互相保持联系，左右阵形要互相呼应，子力配置要互相掩护照应，进攻退守行动要统一。联络性强可以增强子力的攻守性能，并可避免前后左右脱节，减少对方的威胁与追逐。</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学象棋心得体会篇七</w:t>
      </w:r>
    </w:p>
    <w:p>
      <w:pPr>
        <w:ind w:left="0" w:right="0" w:firstLine="560"/>
        <w:spacing w:before="450" w:after="450" w:line="312" w:lineRule="auto"/>
      </w:pPr>
      <w:r>
        <w:rPr>
          <w:rFonts w:ascii="宋体" w:hAnsi="宋体" w:eastAsia="宋体" w:cs="宋体"/>
          <w:color w:val="000"/>
          <w:sz w:val="28"/>
          <w:szCs w:val="28"/>
        </w:rPr>
        <w:t xml:space="preserve">时候，爸爸就教我下象棋，作文我爱下象棋。从那时候起，我就喜欢上了下象棋。没事的时候，我总是要邀好朋友“杀”上几盘。了解我的人，都叫我“小棋迷”。</w:t>
      </w:r>
    </w:p>
    <w:p>
      <w:pPr>
        <w:ind w:left="0" w:right="0" w:firstLine="560"/>
        <w:spacing w:before="450" w:after="450" w:line="312" w:lineRule="auto"/>
      </w:pPr>
      <w:r>
        <w:rPr>
          <w:rFonts w:ascii="宋体" w:hAnsi="宋体" w:eastAsia="宋体" w:cs="宋体"/>
          <w:color w:val="000"/>
          <w:sz w:val="28"/>
          <w:szCs w:val="28"/>
        </w:rPr>
        <w:t xml:space="preserve">一个星期天的下午，刚完成作业，我就迫不及待的拿出棋盘，叫爸爸来和我下棋，妈妈也来观战。我们摆好了棋子，拉开阵势，“杀”了起来。我先平炮，爸爸马上防守，跳马应对。为了迷惑爸爸，我故意用了一招进兵。爸爸针锋相对，也一起进兵。渐渐的，棋盘上直杀得天昏地暗，我这边真是险象环生。我急忙来了个出车，一连吃了他好几个子，爸爸额头上渗出了密密的汗珠。时间一分一秒的过去了，棋下得越来越激烈。为了尽快取胜，我连连使用险招，爸爸有些手忙脚乱了。我得意极了，嘴里禁不住哼起了歌儿，小学二年级作文《作文我爱下象棋》。正在我得意忘形的\'时候，爸爸一招跳马，说：“马，将!”我一看，我的“将”无路可走，被将死了。</w:t>
      </w:r>
    </w:p>
    <w:p>
      <w:pPr>
        <w:ind w:left="0" w:right="0" w:firstLine="560"/>
        <w:spacing w:before="450" w:after="450" w:line="312" w:lineRule="auto"/>
      </w:pPr>
      <w:r>
        <w:rPr>
          <w:rFonts w:ascii="宋体" w:hAnsi="宋体" w:eastAsia="宋体" w:cs="宋体"/>
          <w:color w:val="000"/>
          <w:sz w:val="28"/>
          <w:szCs w:val="28"/>
        </w:rPr>
        <w:t xml:space="preserve">我说：“胜败乃兵家常事，这一盘是我故意让您赢的。下一盘我可不让您了，爸爸。”我们又拉开阵势，厮杀起来。我吸取了上一盘冒失的教训，采用稳扎稳打、步步为营的战术。我先上了象，爸爸也上了相。我再进兵，然后出车、平炮、跳马……，我频频出击，爸爸沉着应战。象棋里有士、有车、有马、有象……，我最喜欢用的是炮。如果我的炮被爸爸吃了，那我就输了。趁爸爸不注意，我一个平炮，说：“马后炮，将，您输了!”爸爸一看，认输了。</w:t>
      </w:r>
    </w:p>
    <w:p>
      <w:pPr>
        <w:ind w:left="0" w:right="0" w:firstLine="560"/>
        <w:spacing w:before="450" w:after="450" w:line="312" w:lineRule="auto"/>
      </w:pPr>
      <w:r>
        <w:rPr>
          <w:rFonts w:ascii="宋体" w:hAnsi="宋体" w:eastAsia="宋体" w:cs="宋体"/>
          <w:color w:val="000"/>
          <w:sz w:val="28"/>
          <w:szCs w:val="28"/>
        </w:rPr>
        <w:t xml:space="preserve">我脸上露出了胜利的喜悦，搂着爸爸妈妈的脖子，高兴的喊道：“我赢喽!我赢喽!”爸爸妈妈听了，哈哈大笑，笑声充满了我们温馨的小屋。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学象棋心得体会篇八</w:t>
      </w:r>
    </w:p>
    <w:p>
      <w:pPr>
        <w:ind w:left="0" w:right="0" w:firstLine="560"/>
        <w:spacing w:before="450" w:after="450" w:line="312" w:lineRule="auto"/>
      </w:pPr>
      <w:r>
        <w:rPr>
          <w:rFonts w:ascii="宋体" w:hAnsi="宋体" w:eastAsia="宋体" w:cs="宋体"/>
          <w:color w:val="000"/>
          <w:sz w:val="28"/>
          <w:szCs w:val="28"/>
        </w:rPr>
        <w:t xml:space="preserve">象棋是中国最具代表性的棋艺之一，在全球范围内广受欢迎。作为一款古老而深厚的文化遗产，象棋不仅是一种娱乐活动，也是一项思维挑战和战略性思考的体验。在象棋实战中，我深深地感受到了其胜利魅力和失败教训，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第二段：策略思考。</w:t>
      </w:r>
    </w:p>
    <w:p>
      <w:pPr>
        <w:ind w:left="0" w:right="0" w:firstLine="560"/>
        <w:spacing w:before="450" w:after="450" w:line="312" w:lineRule="auto"/>
      </w:pPr>
      <w:r>
        <w:rPr>
          <w:rFonts w:ascii="宋体" w:hAnsi="宋体" w:eastAsia="宋体" w:cs="宋体"/>
          <w:color w:val="000"/>
          <w:sz w:val="28"/>
          <w:szCs w:val="28"/>
        </w:rPr>
        <w:t xml:space="preserve">象棋的核心在于立足于策略思考，在要求追求最大胜利的同时，必须有一定的战略性思考。在实战中，我的第一步是了解自己的棋子，以及对手的定向攻击策略。我会选择攻守并重、进退自如的战术，始终保持精神和守势。通过我的思考和学习，我改善了自己的游戏技能，并从中获得了无数胜利。</w:t>
      </w:r>
    </w:p>
    <w:p>
      <w:pPr>
        <w:ind w:left="0" w:right="0" w:firstLine="560"/>
        <w:spacing w:before="450" w:after="450" w:line="312" w:lineRule="auto"/>
      </w:pPr>
      <w:r>
        <w:rPr>
          <w:rFonts w:ascii="宋体" w:hAnsi="宋体" w:eastAsia="宋体" w:cs="宋体"/>
          <w:color w:val="000"/>
          <w:sz w:val="28"/>
          <w:szCs w:val="28"/>
        </w:rPr>
        <w:t xml:space="preserve">第三段：重要性。</w:t>
      </w:r>
    </w:p>
    <w:p>
      <w:pPr>
        <w:ind w:left="0" w:right="0" w:firstLine="560"/>
        <w:spacing w:before="450" w:after="450" w:line="312" w:lineRule="auto"/>
      </w:pPr>
      <w:r>
        <w:rPr>
          <w:rFonts w:ascii="宋体" w:hAnsi="宋体" w:eastAsia="宋体" w:cs="宋体"/>
          <w:color w:val="000"/>
          <w:sz w:val="28"/>
          <w:szCs w:val="28"/>
        </w:rPr>
        <w:t xml:space="preserve">象棋实战是追求胜利和克服困难的机会。它不仅是一种享受，同时也是一种价值体验。通过我不断积累的实战经验，我提高了自己的思维能力，并学会了如何分析当前的形势和下一步棋之间的关系。在实战中，我学会了更加谨慎和聚焦，认真思考和取舍。我不断检查自己的策略，并提高自己的棋艺技术。</w:t>
      </w:r>
    </w:p>
    <w:p>
      <w:pPr>
        <w:ind w:left="0" w:right="0" w:firstLine="560"/>
        <w:spacing w:before="450" w:after="450" w:line="312" w:lineRule="auto"/>
      </w:pPr>
      <w:r>
        <w:rPr>
          <w:rFonts w:ascii="宋体" w:hAnsi="宋体" w:eastAsia="宋体" w:cs="宋体"/>
          <w:color w:val="000"/>
          <w:sz w:val="28"/>
          <w:szCs w:val="28"/>
        </w:rPr>
        <w:t xml:space="preserve">第四段：态度和习惯。</w:t>
      </w:r>
    </w:p>
    <w:p>
      <w:pPr>
        <w:ind w:left="0" w:right="0" w:firstLine="560"/>
        <w:spacing w:before="450" w:after="450" w:line="312" w:lineRule="auto"/>
      </w:pPr>
      <w:r>
        <w:rPr>
          <w:rFonts w:ascii="宋体" w:hAnsi="宋体" w:eastAsia="宋体" w:cs="宋体"/>
          <w:color w:val="000"/>
          <w:sz w:val="28"/>
          <w:szCs w:val="28"/>
        </w:rPr>
        <w:t xml:space="preserve">在象棋实战中，一定要保持良好的态度和习惯。必须时常努力和刻苦训练自己的棋艺，打造自己的棋局。尽管象棋看似是一个简单的游戏，但这是一个需要流血拼搏、勇气和决定力的运动。在实战中，我始终保持乐观精神和勇气，即使遭遇挑战和失败也不会失去信念。这些态度和习惯让我不断成长，提升自己的棋艺技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象棋不仅是一种娱乐活动，也是一种重要的思维挑战和体验。实战中，我的成长和提高得益于我不断的思考、训练和践行。本文通过我个人的经历和体验分享了关于象棋实战的心得体会，并期望能帮助其他爱好者更好地研究、探索和习得象棋技巧和艺术。学习前辈大师的棋谱和技巧是一个很好的方式，在不断实践中、扩展自己的视野、拓宽自己的想象、增强自己的反应力，这样才能得到真正的胜利和成就。</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学象棋心得体会篇九</w:t>
      </w:r>
    </w:p>
    <w:p>
      <w:pPr>
        <w:ind w:left="0" w:right="0" w:firstLine="560"/>
        <w:spacing w:before="450" w:after="450" w:line="312" w:lineRule="auto"/>
      </w:pPr>
      <w:r>
        <w:rPr>
          <w:rFonts w:ascii="宋体" w:hAnsi="宋体" w:eastAsia="宋体" w:cs="宋体"/>
          <w:color w:val="000"/>
          <w:sz w:val="28"/>
          <w:szCs w:val="28"/>
        </w:rPr>
        <w:t xml:space="preserve">象棋是中国传统文化的重要组成部分之一，它不仅是一种娱乐方式，更展现了人们在智慧与智商的较量。在象棋对局中，每一步的选择都需要深思熟虑，经过推敲之后才能落子。在长时间的象棋对局中，我有幸学到了一些心得和体会，对我不仅在棋局上有所启发，更能帮助我在生活中取得更好的进步。</w:t>
      </w:r>
    </w:p>
    <w:p>
      <w:pPr>
        <w:ind w:left="0" w:right="0" w:firstLine="560"/>
        <w:spacing w:before="450" w:after="450" w:line="312" w:lineRule="auto"/>
      </w:pPr>
      <w:r>
        <w:rPr>
          <w:rFonts w:ascii="宋体" w:hAnsi="宋体" w:eastAsia="宋体" w:cs="宋体"/>
          <w:color w:val="000"/>
          <w:sz w:val="28"/>
          <w:szCs w:val="28"/>
        </w:rPr>
        <w:t xml:space="preserve">第二段：坚持思考与计划（250字）。</w:t>
      </w:r>
    </w:p>
    <w:p>
      <w:pPr>
        <w:ind w:left="0" w:right="0" w:firstLine="560"/>
        <w:spacing w:before="450" w:after="450" w:line="312" w:lineRule="auto"/>
      </w:pPr>
      <w:r>
        <w:rPr>
          <w:rFonts w:ascii="宋体" w:hAnsi="宋体" w:eastAsia="宋体" w:cs="宋体"/>
          <w:color w:val="000"/>
          <w:sz w:val="28"/>
          <w:szCs w:val="28"/>
        </w:rPr>
        <w:t xml:space="preserve">在象棋对局中，每一步棋都需要深思熟虑。我发现，如果我急于行动，缺乏细致的计划则容易犯下错误，从而导致整局对局的失败。因此，无论对弈情况如何，我都会坚持花时间思考，制定明确的计划。这种习惯也影响到了我的生活中，无论是工作还是学习，都需要有充分的思考和计划，以避免走弯路。</w:t>
      </w:r>
    </w:p>
    <w:p>
      <w:pPr>
        <w:ind w:left="0" w:right="0" w:firstLine="560"/>
        <w:spacing w:before="450" w:after="450" w:line="312" w:lineRule="auto"/>
      </w:pPr>
      <w:r>
        <w:rPr>
          <w:rFonts w:ascii="宋体" w:hAnsi="宋体" w:eastAsia="宋体" w:cs="宋体"/>
          <w:color w:val="000"/>
          <w:sz w:val="28"/>
          <w:szCs w:val="28"/>
        </w:rPr>
        <w:t xml:space="preserve">第三段：善于观察和分析（250字）。</w:t>
      </w:r>
    </w:p>
    <w:p>
      <w:pPr>
        <w:ind w:left="0" w:right="0" w:firstLine="560"/>
        <w:spacing w:before="450" w:after="450" w:line="312" w:lineRule="auto"/>
      </w:pPr>
      <w:r>
        <w:rPr>
          <w:rFonts w:ascii="宋体" w:hAnsi="宋体" w:eastAsia="宋体" w:cs="宋体"/>
          <w:color w:val="000"/>
          <w:sz w:val="28"/>
          <w:szCs w:val="28"/>
        </w:rPr>
        <w:t xml:space="preserve">在象棋对局中，观察对手的每一步棋非常重要。通过观察，我可以了解对手的思路和意图，从而根据对手的表现做出反应。同时，我也会分析自己的棋局，找到自己的不足，并尝试改进。通过这种观察和分析的习惯，我学会将其运用到生活中，我会在人际交往中观察别人的言行举止，以及分析自己的优势和不足，更好地与他人相处。</w:t>
      </w:r>
    </w:p>
    <w:p>
      <w:pPr>
        <w:ind w:left="0" w:right="0" w:firstLine="560"/>
        <w:spacing w:before="450" w:after="450" w:line="312" w:lineRule="auto"/>
      </w:pPr>
      <w:r>
        <w:rPr>
          <w:rFonts w:ascii="宋体" w:hAnsi="宋体" w:eastAsia="宋体" w:cs="宋体"/>
          <w:color w:val="000"/>
          <w:sz w:val="28"/>
          <w:szCs w:val="28"/>
        </w:rPr>
        <w:t xml:space="preserve">第四段：战胜困难与坦然面对失败（300字）。</w:t>
      </w:r>
    </w:p>
    <w:p>
      <w:pPr>
        <w:ind w:left="0" w:right="0" w:firstLine="560"/>
        <w:spacing w:before="450" w:after="450" w:line="312" w:lineRule="auto"/>
      </w:pPr>
      <w:r>
        <w:rPr>
          <w:rFonts w:ascii="宋体" w:hAnsi="宋体" w:eastAsia="宋体" w:cs="宋体"/>
          <w:color w:val="000"/>
          <w:sz w:val="28"/>
          <w:szCs w:val="28"/>
        </w:rPr>
        <w:t xml:space="preserve">在踏入象棋这一世界的初期，我经常面临失败和挫折。每当我在对局中犯下错误导致失败时，我不会气馁，而是坦然接受挫折，并从中吸取教训。在逐渐积累经验的过程中，我变得越来越能够战胜棋局中的困难。这种心态也影响到了我的生活，当遭遇挫折时，我不再悲观失望，而是乐观积极地去面对。我相信，只有在面对失败时坦然接受并学会从中成长，我们才能获得真正的成长与进步。</w:t>
      </w:r>
    </w:p>
    <w:p>
      <w:pPr>
        <w:ind w:left="0" w:right="0" w:firstLine="560"/>
        <w:spacing w:before="450" w:after="450" w:line="312" w:lineRule="auto"/>
      </w:pPr>
      <w:r>
        <w:rPr>
          <w:rFonts w:ascii="宋体" w:hAnsi="宋体" w:eastAsia="宋体" w:cs="宋体"/>
          <w:color w:val="000"/>
          <w:sz w:val="28"/>
          <w:szCs w:val="28"/>
        </w:rPr>
        <w:t xml:space="preserve">第五段：总结个人的收获和心得（250字）。</w:t>
      </w:r>
    </w:p>
    <w:p>
      <w:pPr>
        <w:ind w:left="0" w:right="0" w:firstLine="560"/>
        <w:spacing w:before="450" w:after="450" w:line="312" w:lineRule="auto"/>
      </w:pPr>
      <w:r>
        <w:rPr>
          <w:rFonts w:ascii="宋体" w:hAnsi="宋体" w:eastAsia="宋体" w:cs="宋体"/>
          <w:color w:val="000"/>
          <w:sz w:val="28"/>
          <w:szCs w:val="28"/>
        </w:rPr>
        <w:t xml:space="preserve">通过与对手的较量，在象棋对局中，我学到了许多心得和体会。我在这个过程中锻炼了自己的思考能力，学会了制定明确的计划，善于分析问题，战胜困难，并坦然面对失败。这些经验不仅仅在棋局中有所体现，更能帮助我在生活中取得更好的成绩。我相信，这些经验和体会将成为我未来前行道路上的宝贵财富，助我不断取得成功。象棋对局，不仅仅是一种游戏，更是一种智慧的洗礼，一场精神的考验。</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学象棋心得体会篇十</w:t>
      </w:r>
    </w:p>
    <w:p>
      <w:pPr>
        <w:ind w:left="0" w:right="0" w:firstLine="560"/>
        <w:spacing w:before="450" w:after="450" w:line="312" w:lineRule="auto"/>
      </w:pPr>
      <w:r>
        <w:rPr>
          <w:rFonts w:ascii="宋体" w:hAnsi="宋体" w:eastAsia="宋体" w:cs="宋体"/>
          <w:color w:val="000"/>
          <w:sz w:val="28"/>
          <w:szCs w:val="28"/>
        </w:rPr>
        <w:t xml:space="preserve">终于放寒假，我又可以和爷爷过足象棋瘾。</w:t>
      </w:r>
    </w:p>
    <w:p>
      <w:pPr>
        <w:ind w:left="0" w:right="0" w:firstLine="560"/>
        <w:spacing w:before="450" w:after="450" w:line="312" w:lineRule="auto"/>
      </w:pPr>
      <w:r>
        <w:rPr>
          <w:rFonts w:ascii="宋体" w:hAnsi="宋体" w:eastAsia="宋体" w:cs="宋体"/>
          <w:color w:val="000"/>
          <w:sz w:val="28"/>
          <w:szCs w:val="28"/>
        </w:rPr>
        <w:t xml:space="preserve">这天，我刚写完当天的作业，爷爷便向我挂出“挑战牌”，我想，他肯定是想报昨天的一箭之仇，好!给他一次机会，让他输得心服口服。</w:t>
      </w:r>
    </w:p>
    <w:p>
      <w:pPr>
        <w:ind w:left="0" w:right="0" w:firstLine="560"/>
        <w:spacing w:before="450" w:after="450" w:line="312" w:lineRule="auto"/>
      </w:pPr>
      <w:r>
        <w:rPr>
          <w:rFonts w:ascii="宋体" w:hAnsi="宋体" w:eastAsia="宋体" w:cs="宋体"/>
          <w:color w:val="000"/>
          <w:sz w:val="28"/>
          <w:szCs w:val="28"/>
        </w:rPr>
        <w:t xml:space="preserve">摆好阵势，我们便展开血战。我先来“当门炮”，他下个“把马跳”，这样你来我往，大战十几个回合，杀得难解难分，天混地暗。瞅准时机，我使出两个绝招，爷爷渐渐招架不住，皱紧眉头。哈哈，眼看就要看到胜利的曙光，我高兴地叫起来。正当我洋洋得意，忘乎所以的时候，爷爷抓住我的一个破绽，把我的一员大将斩于马下。我叫苦不迭，好是后悔。看来大局已定，我真想放弃这场比赛。这时，我想起妈妈的叮咛和孟母断杼的故事，我只好振奋精神，背水一战。我一会儿用手比划着，自言自语，一会儿望着天花板，若有所思。最后使出“双重炮”，终以微弱的优势取得终盘胜利。</w:t>
      </w:r>
    </w:p>
    <w:p>
      <w:pPr>
        <w:ind w:left="0" w:right="0" w:firstLine="560"/>
        <w:spacing w:before="450" w:after="450" w:line="312" w:lineRule="auto"/>
      </w:pPr>
      <w:r>
        <w:rPr>
          <w:rFonts w:ascii="宋体" w:hAnsi="宋体" w:eastAsia="宋体" w:cs="宋体"/>
          <w:color w:val="000"/>
          <w:sz w:val="28"/>
          <w:szCs w:val="28"/>
        </w:rPr>
        <w:t xml:space="preserve">这虽然只是我和爷爷寒假里下的1/100场比赛，但这其间的戏剧般的变化，却给我很大启发：干任何事情都要认认真真，不能马虎大意;当遇到困难和挫折的时候，也不要气馁，不要半途而废，要坚持不懈，持之以恒。学习也是同样道理。我相信，只要有细心和恒心，就会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学象棋心得体会篇十一</w:t>
      </w:r>
    </w:p>
    <w:p>
      <w:pPr>
        <w:ind w:left="0" w:right="0" w:firstLine="560"/>
        <w:spacing w:before="450" w:after="450" w:line="312" w:lineRule="auto"/>
      </w:pPr>
      <w:r>
        <w:rPr>
          <w:rFonts w:ascii="宋体" w:hAnsi="宋体" w:eastAsia="宋体" w:cs="宋体"/>
          <w:color w:val="000"/>
          <w:sz w:val="28"/>
          <w:szCs w:val="28"/>
        </w:rPr>
        <w:t xml:space="preserve">这一点在象棋的世界里尤其重要，很多人已经掌握了[知][会][理解]三个大项目，跟别人在下棋的时候也都可以掌握到关键的地方来攻击或反击，但是也只限於在棋谱或是他所见过的棋步之上，也就是在处理棋步的问题的时候，也只是搜寻脑里面的棋步，看看有没有是恰巧可以使用的，再加以代入罢了，只是不断的重复模仿跟抄袭，这样的棋局也只能称是“影子棋局”.要创造，则必须要自己独立钻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2025-05-10T06:05:16+08:00</dcterms:created>
  <dcterms:modified xsi:type="dcterms:W3CDTF">2025-05-10T06:05:16+08:00</dcterms:modified>
</cp:coreProperties>
</file>

<file path=docProps/custom.xml><?xml version="1.0" encoding="utf-8"?>
<Properties xmlns="http://schemas.openxmlformats.org/officeDocument/2006/custom-properties" xmlns:vt="http://schemas.openxmlformats.org/officeDocument/2006/docPropsVTypes"/>
</file>