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大学生心理健康心得体会(模板11篇)</w:t>
      </w:r>
      <w:bookmarkEnd w:id="1"/>
    </w:p>
    <w:p>
      <w:pPr>
        <w:jc w:val="center"/>
        <w:spacing w:before="0" w:after="450"/>
      </w:pPr>
      <w:r>
        <w:rPr>
          <w:rFonts w:ascii="Arial" w:hAnsi="Arial" w:eastAsia="Arial" w:cs="Arial"/>
          <w:color w:val="999999"/>
          <w:sz w:val="20"/>
          <w:szCs w:val="20"/>
        </w:rPr>
        <w:t xml:space="preserve">来源：网络  作者：情深意重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我给大家整理了一些心得体会范文，希望能够帮助到大家。大学生心理健康心得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大学生心理健康心得体会篇一</w:t>
      </w:r>
    </w:p>
    <w:p>
      <w:pPr>
        <w:ind w:left="0" w:right="0" w:firstLine="560"/>
        <w:spacing w:before="450" w:after="450" w:line="312" w:lineRule="auto"/>
      </w:pPr>
      <w:r>
        <w:rPr>
          <w:rFonts w:ascii="宋体" w:hAnsi="宋体" w:eastAsia="宋体" w:cs="宋体"/>
          <w:color w:val="000"/>
          <w:sz w:val="28"/>
          <w:szCs w:val="28"/>
        </w:rPr>
        <w:t xml:space="preserve">今天看了关于心理的视频，知道自己要拥有感恩的心情去对待自己的父母和朋友。因此自己不能忘记感恩。有人说，忘记感恩是人的天性，当我们偶然来到这个世界上，什么都还没来得及做的时候，我们就已经开始享受前人带给我们物质和精神上的一切成果了。这就提醒着我们每一个人，要怀有一颗感恩的心。怀有一颗感恩的心，才更懂得尊重的意义--尊重生命、尊重劳动、尊重创造。怀着感恩的心，一代伟人邓小平古稀之年说：“我是中国人民的儿子，我深深的爱着我的祖国和人民！”怀着感恩的心，诗人艾青在他的诗中写到：“为什么我的眼中饱含泪水，因为我对这片土地爱得深沉。”当我们每天享受着清洁的环境时，我们要感谢那些保洁工作者；当我们迁入新居时，我们要感谢那些建筑工人；懂得感谢，就会以平等的\'眼光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我的朋友们，让我们怀着感恩的心面向我们的工作、面向我们的生活吧！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大学生心理健康心得体会篇二</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这里，我学习到知识，认识许多关系要好的同学，同样还过着自己在大学里丰富多彩的生活。不过，每一位大学生在大学生活里都会遇到或多或少，或大或小的问题。与此同时，大学生心理健康教育这门课给广大大学生提供了一条了解自己，改正自己不良习惯并获得自我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老师向我们详细的介绍了心理健康的意义，心理健康的概念以及大学生心理健康的标准等内容。这让我有耳目一新的感觉，在过去和这些内容有关的课是非常少的。此后老师们一个个生动的事例让我体会到拥有健康的心理对于一个人的重要性。随着课程的继续，我又了解到了许多与大学生心理健康相关的内容，而这些内容都十分贴切大学生的生活，可以帮助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直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w:t>
      </w:r>
    </w:p>
    <w:p>
      <w:pPr>
        <w:ind w:left="0" w:right="0" w:firstLine="560"/>
        <w:spacing w:before="450" w:after="450" w:line="312" w:lineRule="auto"/>
      </w:pPr>
      <w:r>
        <w:rPr>
          <w:rFonts w:ascii="宋体" w:hAnsi="宋体" w:eastAsia="宋体" w:cs="宋体"/>
          <w:color w:val="000"/>
          <w:sz w:val="28"/>
          <w:szCs w:val="28"/>
        </w:rPr>
        <w:t xml:space="preserve">所以，我们日常在寝室里做事情的时候一定要顾及室友们的感受，尽可能不去打扰到别人。而室友们一旦受到了别人长期的打扰，也不能总是忍气吞声，忍受折磨。而是要通过恰当的途径向打扰到大家的同学提出意见，帮助他改正自己的错误。这样不仅会带给大家一个舒适的学习与休息的环境，同样会让大家知道尊重他人对于我们的日常生活是多么的重要，加强寝室里同学们之间的友谊。我想，这一点我们作为和别人共同生活在一间寝室的大学生都要做到，尊重他人，同时也善待了自己。</w:t>
      </w:r>
    </w:p>
    <w:p>
      <w:pPr>
        <w:ind w:left="0" w:right="0" w:firstLine="560"/>
        <w:spacing w:before="450" w:after="450" w:line="312" w:lineRule="auto"/>
      </w:pPr>
      <w:r>
        <w:rPr>
          <w:rFonts w:ascii="宋体" w:hAnsi="宋体" w:eastAsia="宋体" w:cs="宋体"/>
          <w:color w:val="000"/>
          <w:sz w:val="28"/>
          <w:szCs w:val="28"/>
        </w:rPr>
        <w:t xml:space="preserve">每一个生活在这个社会中的人都会体验到不同的情绪，以及不同的情绪所带给我们的影响，情绪犹如温度计，能使人沸腾，也能使人冷却。对于我们大学时期的青年人来说，情绪正处在一个丰富多变、相对不稳定的时期。而在我们的日常生活中良好的情绪能够促进我们的身心健康，不良的情绪会对我们的身心造成伤害，同样也会影响到别人。我想，在我们的日常生活中，焦虑和恐惧也许就是表现的最多的两种情绪。而当这两种情绪表现出来时，如果我们没有采取适当的方法来减轻自己的压力和不良情绪，就会对我们的身心造成不良的影响。通过课上的学习我了解到我们可以通过眼泪、运动、或者找人倾诉等途径来进行宣泄。而我们同时要注意适当的控制自己的情绪宣泄，不能因为自己情绪不好而影响甚至伤害到别人。我想，这些方法和建议在我以后的日常生活中一定能够用到，我将会最大化的控制自己的不良情绪，适当宣泄自己的正常情绪，不因为自己的情感变化而影响到他人的正常生活和工作。</w:t>
      </w:r>
    </w:p>
    <w:p>
      <w:pPr>
        <w:ind w:left="0" w:right="0" w:firstLine="560"/>
        <w:spacing w:before="450" w:after="450" w:line="312" w:lineRule="auto"/>
      </w:pPr>
      <w:r>
        <w:rPr>
          <w:rFonts w:ascii="宋体" w:hAnsi="宋体" w:eastAsia="宋体" w:cs="宋体"/>
          <w:color w:val="000"/>
          <w:sz w:val="28"/>
          <w:szCs w:val="28"/>
        </w:rPr>
        <w:t xml:space="preserve">英国哲学家罗素曾说过：“没有公民道德，社会就会灭亡;没有个人道德，他们的存在也就失去了价值。因此对一个美好的世界来说，公民道德和个人道德是同样必要的。”所以，在我们的日常生活中，我们时刻要注意自己的道德现状。</w:t>
      </w:r>
    </w:p>
    <w:p>
      <w:pPr>
        <w:ind w:left="0" w:right="0" w:firstLine="560"/>
        <w:spacing w:before="450" w:after="450" w:line="312" w:lineRule="auto"/>
      </w:pPr>
      <w:r>
        <w:rPr>
          <w:rFonts w:ascii="宋体" w:hAnsi="宋体" w:eastAsia="宋体" w:cs="宋体"/>
          <w:color w:val="000"/>
          <w:sz w:val="28"/>
          <w:szCs w:val="28"/>
        </w:rPr>
        <w:t xml:space="preserve">在日常生活中要通过良心的自律以及舆论的监督来保证自己的道德不丢失，更要注意自己的行为不触犯法律。努力让我们成为一个拥有健康道德和心理的大学生。</w:t>
      </w:r>
    </w:p>
    <w:p>
      <w:pPr>
        <w:ind w:left="0" w:right="0" w:firstLine="560"/>
        <w:spacing w:before="450" w:after="450" w:line="312" w:lineRule="auto"/>
      </w:pPr>
      <w:r>
        <w:rPr>
          <w:rFonts w:ascii="宋体" w:hAnsi="宋体" w:eastAsia="宋体" w:cs="宋体"/>
          <w:color w:val="000"/>
          <w:sz w:val="28"/>
          <w:szCs w:val="28"/>
        </w:rPr>
        <w:t xml:space="preserve">在我们的日常生活中，人际交往也是非常重要的一部分。心理学家的研究表明，在正常情况下，一个人除了几小时的睡眠外其余70%以上的时间花在人与人之间直接或间接的交往上。由此可见，人际交往活动在社会活动中占据着多么重要的地位。在人际交往中是有许多规律和技巧的，这些都需要我们自己去掌握。我们要经常换位思考，这对建立良好的人际关系很重要。同样我们要善用赞扬和批评，一般情况下，应多作赞扬，少用批评，批评是负性刺激，通常只有当用善良、符合事实、方法得当时，才有可能产生积极的效果，才能促进对方的进步。批评时应当注意场合与环境，应对事不对人，不能对一个人做全盘否定，这样会挫伤对方的积极性与自尊心，应就现在的一件事而不是将以前的事情重新翻出来，措辞与态度应是有好的、真诚的。同样主动交往，帮助别人，选择适当的交往时机及场所也是十分重要的。我想，当我们通过做正确的方法和途径与他人交往时，一定会创造出一个和谐，愉快的氛围，同样会给他人留下好的印象。</w:t>
      </w:r>
    </w:p>
    <w:p>
      <w:pPr>
        <w:ind w:left="0" w:right="0" w:firstLine="560"/>
        <w:spacing w:before="450" w:after="450" w:line="312" w:lineRule="auto"/>
      </w:pPr>
      <w:r>
        <w:rPr>
          <w:rFonts w:ascii="宋体" w:hAnsi="宋体" w:eastAsia="宋体" w:cs="宋体"/>
          <w:color w:val="000"/>
          <w:sz w:val="28"/>
          <w:szCs w:val="28"/>
        </w:rPr>
        <w:t xml:space="preserve">压力同样是我们日常生活中常见的一个问题。适当的压力可以促进我们前进，而压力一旦过度就会影响到我们的身心健康。所以学会控制和恰当的释放压力是一件非常重要的事情。</w:t>
      </w:r>
    </w:p>
    <w:p>
      <w:pPr>
        <w:ind w:left="0" w:right="0" w:firstLine="560"/>
        <w:spacing w:before="450" w:after="450" w:line="312" w:lineRule="auto"/>
      </w:pPr>
      <w:r>
        <w:rPr>
          <w:rFonts w:ascii="宋体" w:hAnsi="宋体" w:eastAsia="宋体" w:cs="宋体"/>
          <w:color w:val="000"/>
          <w:sz w:val="28"/>
          <w:szCs w:val="28"/>
        </w:rPr>
        <w:t xml:space="preserve">大学生的生活中，最常见的压力就是学业上的压力。作为一名大学生，学习仍是一项重要的事情。而伴随着学习，压力也会随之而来。所以我们在日常生活中要掌握适当的学习方法，提高自己的学习效率，并要注意适当放松自己。从而减轻自己在学习上的压力，达到更好的学习效果，并为自己的未来打下良好的基础。</w:t>
      </w:r>
    </w:p>
    <w:p>
      <w:pPr>
        <w:ind w:left="0" w:right="0" w:firstLine="560"/>
        <w:spacing w:before="450" w:after="450" w:line="312" w:lineRule="auto"/>
      </w:pPr>
      <w:r>
        <w:rPr>
          <w:rFonts w:ascii="宋体" w:hAnsi="宋体" w:eastAsia="宋体" w:cs="宋体"/>
          <w:color w:val="000"/>
          <w:sz w:val="28"/>
          <w:szCs w:val="28"/>
        </w:rPr>
        <w:t xml:space="preserve">通过大学生心里健康教育这门课的学习，我懂得了很多以前所不知道的知识，掌握了很多在我以后日常生活中能用的到的技巧。当我以后遇到一些情况时就能及时的运用所学的知识和技巧来解决问题，同样能够尽我所能去帮助别人，为和谐的生活氛围做出一些努力和贡献。从而让自己所学的知识发挥最大的作用。我想，这一学期的大学生心理健康教育这门课的学习让我受益良多，我也将会一直关注心理健康方面的知识，不断使自己获得提升。</w:t>
      </w:r>
    </w:p>
    <w:p>
      <w:pPr>
        <w:ind w:left="0" w:right="0" w:firstLine="560"/>
        <w:spacing w:before="450" w:after="450" w:line="312" w:lineRule="auto"/>
      </w:pPr>
      <w:r>
        <w:rPr>
          <w:rFonts w:ascii="宋体" w:hAnsi="宋体" w:eastAsia="宋体" w:cs="宋体"/>
          <w:color w:val="000"/>
          <w:sz w:val="28"/>
          <w:szCs w:val="28"/>
        </w:rPr>
        <w:t xml:space="preserve">在此，我感谢大学生心理健康教育这门课的开设以及老师们对于我的教导。</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大学生心理健康心得体会篇三</w:t>
      </w:r>
    </w:p>
    <w:p>
      <w:pPr>
        <w:ind w:left="0" w:right="0" w:firstLine="560"/>
        <w:spacing w:before="450" w:after="450" w:line="312" w:lineRule="auto"/>
      </w:pPr>
      <w:r>
        <w:rPr>
          <w:rFonts w:ascii="宋体" w:hAnsi="宋体" w:eastAsia="宋体" w:cs="宋体"/>
          <w:color w:val="000"/>
          <w:sz w:val="28"/>
          <w:szCs w:val="28"/>
        </w:rPr>
        <w:t xml:space="preserve">我们从高中进入大学的校园，周围的一切都是新的，周围的人群也需要我们重新去认识，在这样的环境中，可能有一些冲突发生，我们的心里就会有烦躁的情绪无处发泄，压抑着自己是不正确的，要寻找好的调节方式，让自己积极乐观的去面对生活。</w:t>
      </w:r>
    </w:p>
    <w:p>
      <w:pPr>
        <w:ind w:left="0" w:right="0" w:firstLine="560"/>
        <w:spacing w:before="450" w:after="450" w:line="312" w:lineRule="auto"/>
      </w:pPr>
      <w:r>
        <w:rPr>
          <w:rFonts w:ascii="宋体" w:hAnsi="宋体" w:eastAsia="宋体" w:cs="宋体"/>
          <w:color w:val="000"/>
          <w:sz w:val="28"/>
          <w:szCs w:val="28"/>
        </w:rPr>
        <w:t xml:space="preserve">同时大学里的课程和高中大不相同，两节课连着一起上，老师上课的节奏快，书上一个章节高中要讲上五六节课，等到每一位同学都明白，但是到了大学就只有一节课将一下重点，常常有在一节课过后什么都没有记住的感觉，需要我们调整好自己的学习方式，去适应这不一样的教学。</w:t>
      </w:r>
    </w:p>
    <w:p>
      <w:pPr>
        <w:ind w:left="0" w:right="0" w:firstLine="560"/>
        <w:spacing w:before="450" w:after="450" w:line="312" w:lineRule="auto"/>
      </w:pPr>
      <w:r>
        <w:rPr>
          <w:rFonts w:ascii="宋体" w:hAnsi="宋体" w:eastAsia="宋体" w:cs="宋体"/>
          <w:color w:val="000"/>
          <w:sz w:val="28"/>
          <w:szCs w:val="28"/>
        </w:rPr>
        <w:t xml:space="preserve">二、新的人际关系等着我们去维持。</w:t>
      </w:r>
    </w:p>
    <w:p>
      <w:pPr>
        <w:ind w:left="0" w:right="0" w:firstLine="560"/>
        <w:spacing w:before="450" w:after="450" w:line="312" w:lineRule="auto"/>
      </w:pPr>
      <w:r>
        <w:rPr>
          <w:rFonts w:ascii="宋体" w:hAnsi="宋体" w:eastAsia="宋体" w:cs="宋体"/>
          <w:color w:val="000"/>
          <w:sz w:val="28"/>
          <w:szCs w:val="28"/>
        </w:rPr>
        <w:t xml:space="preserve">在大学生活中，班里的同学只有上课的时间聚在一起，平时各有各的活动，在这样的环境中我们就要把握好人际关系的距离，和不同的人的交往方式是什么样的。在和人交流的过程中，朋友之间的关系是和谐的，在出现矛盾时及时地沟通，将一些看法表达出来，不要出现恶劣的情况。</w:t>
      </w:r>
    </w:p>
    <w:p>
      <w:pPr>
        <w:ind w:left="0" w:right="0" w:firstLine="560"/>
        <w:spacing w:before="450" w:after="450" w:line="312" w:lineRule="auto"/>
      </w:pPr>
      <w:r>
        <w:rPr>
          <w:rFonts w:ascii="宋体" w:hAnsi="宋体" w:eastAsia="宋体" w:cs="宋体"/>
          <w:color w:val="000"/>
          <w:sz w:val="28"/>
          <w:szCs w:val="28"/>
        </w:rPr>
        <w:t xml:space="preserve">在大学生涯中，良好的人际关系和广阔的交友圈子能带着我们丰富的课外活动，精神上的愉悦感和生活上的满足。</w:t>
      </w:r>
    </w:p>
    <w:p>
      <w:pPr>
        <w:ind w:left="0" w:right="0" w:firstLine="560"/>
        <w:spacing w:before="450" w:after="450" w:line="312" w:lineRule="auto"/>
      </w:pPr>
      <w:r>
        <w:rPr>
          <w:rFonts w:ascii="宋体" w:hAnsi="宋体" w:eastAsia="宋体" w:cs="宋体"/>
          <w:color w:val="000"/>
          <w:sz w:val="28"/>
          <w:szCs w:val="28"/>
        </w:rPr>
        <w:t xml:space="preserve">三、处理好恋爱的矛盾。</w:t>
      </w:r>
    </w:p>
    <w:p>
      <w:pPr>
        <w:ind w:left="0" w:right="0" w:firstLine="560"/>
        <w:spacing w:before="450" w:after="450" w:line="312" w:lineRule="auto"/>
      </w:pPr>
      <w:r>
        <w:rPr>
          <w:rFonts w:ascii="宋体" w:hAnsi="宋体" w:eastAsia="宋体" w:cs="宋体"/>
          <w:color w:val="000"/>
          <w:sz w:val="28"/>
          <w:szCs w:val="28"/>
        </w:rPr>
        <w:t xml:space="preserve">在进入大学之后，男女同学之间在进一步的交流被允许，因此大学生恋爱已经成为一种较为普遍的现象，我们在这时要树立正确的恋爱观念，不要让恋爱影响到我们正常的生活。</w:t>
      </w:r>
    </w:p>
    <w:p>
      <w:pPr>
        <w:ind w:left="0" w:right="0" w:firstLine="560"/>
        <w:spacing w:before="450" w:after="450" w:line="312" w:lineRule="auto"/>
      </w:pPr>
      <w:r>
        <w:rPr>
          <w:rFonts w:ascii="宋体" w:hAnsi="宋体" w:eastAsia="宋体" w:cs="宋体"/>
          <w:color w:val="000"/>
          <w:sz w:val="28"/>
          <w:szCs w:val="28"/>
        </w:rPr>
        <w:t xml:space="preserve">学好心理健康对我们今后的大学生活有积极地促进作用，使我们学习更加有效率，也让我们的生活变得更加美好。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大学生心理健康心得体会篇四</w:t>
      </w:r>
    </w:p>
    <w:p>
      <w:pPr>
        <w:ind w:left="0" w:right="0" w:firstLine="560"/>
        <w:spacing w:before="450" w:after="450" w:line="312" w:lineRule="auto"/>
      </w:pPr>
      <w:r>
        <w:rPr>
          <w:rFonts w:ascii="宋体" w:hAnsi="宋体" w:eastAsia="宋体" w:cs="宋体"/>
          <w:color w:val="000"/>
          <w:sz w:val="28"/>
          <w:szCs w:val="28"/>
        </w:rPr>
        <w:t xml:space="preserve">高考是中学教学的指挥棒，自1977年恢复高考至今已有四十多年的时间，无数青少年通过高考成为了国家和社会的栋梁。然而，高考也在随着社会的发展，国情的变化和教育理念的更新而不断调整。目前基础教育和高等教育的衔接和过度问题，一直是困扰教育者、家长和学生的一个问题。在新的形势下，如何实现基础教育和高等教育的衔接，让中学教育和高等教育之间有一种连结和过度，是摆在我们面前的一个迫切问题。</w:t>
      </w:r>
    </w:p>
    <w:p>
      <w:pPr>
        <w:ind w:left="0" w:right="0" w:firstLine="560"/>
        <w:spacing w:before="450" w:after="450" w:line="312" w:lineRule="auto"/>
      </w:pPr>
      <w:r>
        <w:rPr>
          <w:rFonts w:ascii="宋体" w:hAnsi="宋体" w:eastAsia="宋体" w:cs="宋体"/>
          <w:color w:val="000"/>
          <w:sz w:val="28"/>
          <w:szCs w:val="28"/>
        </w:rPr>
        <w:t xml:space="preserve">今天上午，大城县第一中学邀请到了河北省教育厅赵秀娟老师为高一年级的学生们进行了关于新高考改革分析的讲座。讲座主要分析全国开始推行新的国家级的学业水平考试，逐步试行新的高考方案。语文、数学、英语三门科目必考外，再从物理、化学、生物、政治、历史、地理中选择三个科目，参加高考成绩核算，即“6选3”。这三个科目代表着大学所学专业的大的方向。这让学生们从高一就开始明确人生目标，做出职业规划，使学生们的高中三年不再迷茫。</w:t>
      </w:r>
    </w:p>
    <w:p>
      <w:pPr>
        <w:ind w:left="0" w:right="0" w:firstLine="560"/>
        <w:spacing w:before="450" w:after="450" w:line="312" w:lineRule="auto"/>
      </w:pPr>
      <w:r>
        <w:rPr>
          <w:rFonts w:ascii="宋体" w:hAnsi="宋体" w:eastAsia="宋体" w:cs="宋体"/>
          <w:color w:val="000"/>
          <w:sz w:val="28"/>
          <w:szCs w:val="28"/>
        </w:rPr>
        <w:t xml:space="preserve">在新的改革方案指导下，学校应该围着学生转，学生的选择决定教师岗位。中学教育开始实行走班教学，学生除了可以自主选择高考科目以外，还可以选择自己的任课老师，这被称为“选科、选师和选课”。</w:t>
      </w:r>
    </w:p>
    <w:p>
      <w:pPr>
        <w:ind w:left="0" w:right="0" w:firstLine="560"/>
        <w:spacing w:before="450" w:after="450" w:line="312" w:lineRule="auto"/>
      </w:pPr>
      <w:r>
        <w:rPr>
          <w:rFonts w:ascii="宋体" w:hAnsi="宋体" w:eastAsia="宋体" w:cs="宋体"/>
          <w:color w:val="000"/>
          <w:sz w:val="28"/>
          <w:szCs w:val="28"/>
        </w:rPr>
        <w:t xml:space="preserve">在传统的高考模式下，只有主动适应学校和老师的学生，才可能取得优异的成绩。可以说，在传统的高中学校中，学生是围绕学校转动的。对于那些有个性、有不同学习风格和不同学习需求的学生来说，往往会被看成“异类”。而新高考改革下，学校将围绕学生转动。通过学生对高考科目、任教老师以及具体课程的选择，彰显学生的个性、凸显学生的学习风格，也满足了学生的学习需求，从而让学生获得与个人能力相适应的成长。只有学校尊重学生的选择，让学校资源满足学生学习需求，才可能真正促进学生的个性成长，推动学校的特色发展。</w:t>
      </w:r>
    </w:p>
    <w:p>
      <w:pPr>
        <w:ind w:left="0" w:right="0" w:firstLine="560"/>
        <w:spacing w:before="450" w:after="450" w:line="312" w:lineRule="auto"/>
      </w:pPr>
      <w:r>
        <w:rPr>
          <w:rFonts w:ascii="宋体" w:hAnsi="宋体" w:eastAsia="宋体" w:cs="宋体"/>
          <w:color w:val="000"/>
          <w:sz w:val="28"/>
          <w:szCs w:val="28"/>
        </w:rPr>
        <w:t xml:space="preserve">对于学生来说，往往会选择学术声望高，教学态度积极，性格乐观，课堂风趣幽默的老师。这就要求老师要注重提高自己的文化知识储备，注意与学生的交往方式以及自己教学风格的可接受程度等。当把“选师权”交给学生时，就等于承认了学生选择老师的标准。教师就应该想办法提高学科水平、学术水平、教学能力等等。选择教师目的不是淘汰老师，而是让老师不断的发展自己，而学生的选择标准，就是老师的发展方向之一。</w:t>
      </w:r>
    </w:p>
    <w:p>
      <w:pPr>
        <w:ind w:left="0" w:right="0" w:firstLine="560"/>
        <w:spacing w:before="450" w:after="450" w:line="312" w:lineRule="auto"/>
      </w:pPr>
      <w:r>
        <w:rPr>
          <w:rFonts w:ascii="宋体" w:hAnsi="宋体" w:eastAsia="宋体" w:cs="宋体"/>
          <w:color w:val="000"/>
          <w:sz w:val="28"/>
          <w:szCs w:val="28"/>
        </w:rPr>
        <w:t xml:space="preserve">在新高考改革下，学生、学校甚至社会对教师的各方面要求越来越严格。所以说，现在的我们更应该努力提升自己的素养，更应该在实习学校认真学习教学经验、技能及方法。为未来成为一名好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大学生心理健康心得体会篇五</w:t>
      </w:r>
    </w:p>
    <w:p>
      <w:pPr>
        <w:ind w:left="0" w:right="0" w:firstLine="560"/>
        <w:spacing w:before="450" w:after="450" w:line="312" w:lineRule="auto"/>
      </w:pPr>
      <w:r>
        <w:rPr>
          <w:rFonts w:ascii="宋体" w:hAnsi="宋体" w:eastAsia="宋体" w:cs="宋体"/>
          <w:color w:val="000"/>
          <w:sz w:val="28"/>
          <w:szCs w:val="28"/>
        </w:rPr>
        <w:t xml:space="preserve">完成日期撰写要求一、文本格式按论文格式撰写。</w:t>
      </w:r>
    </w:p>
    <w:p>
      <w:pPr>
        <w:ind w:left="0" w:right="0" w:firstLine="560"/>
        <w:spacing w:before="450" w:after="450" w:line="312" w:lineRule="auto"/>
      </w:pPr>
      <w:r>
        <w:rPr>
          <w:rFonts w:ascii="宋体" w:hAnsi="宋体" w:eastAsia="宋体" w:cs="宋体"/>
          <w:color w:val="000"/>
          <w:sz w:val="28"/>
          <w:szCs w:val="28"/>
        </w:rPr>
        <w:t xml:space="preserve">字体：题目，小二号、黑体、居中，上下各空1行；1级标题3号黑体，2级标题（如）小3号、黑体；3级标题（如四号、黑体，4级标题小四号、黑体，1～4级标题左顶格，上下各空行（6磅）；正文，用小四号、宋体，行距22磅。正文段首（包括4级以下的标题）空两个汉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资料装订。</w:t>
      </w:r>
    </w:p>
    <w:p>
      <w:pPr>
        <w:ind w:left="0" w:right="0" w:firstLine="560"/>
        <w:spacing w:before="450" w:after="450" w:line="312" w:lineRule="auto"/>
      </w:pPr>
      <w:r>
        <w:rPr>
          <w:rFonts w:ascii="宋体" w:hAnsi="宋体" w:eastAsia="宋体" w:cs="宋体"/>
          <w:color w:val="000"/>
          <w:sz w:val="28"/>
          <w:szCs w:val="28"/>
        </w:rPr>
        <w:t xml:space="preserve">统一用a4纸打印，并单独装订成册。四、学分安排和成绩评定1、本环节计学分。</w:t>
      </w:r>
    </w:p>
    <w:p>
      <w:pPr>
        <w:ind w:left="0" w:right="0" w:firstLine="560"/>
        <w:spacing w:before="450" w:after="450" w:line="312" w:lineRule="auto"/>
      </w:pPr>
      <w:r>
        <w:rPr>
          <w:rFonts w:ascii="宋体" w:hAnsi="宋体" w:eastAsia="宋体" w:cs="宋体"/>
          <w:color w:val="000"/>
          <w:sz w:val="28"/>
          <w:szCs w:val="28"/>
        </w:rPr>
        <w:t xml:space="preserve">2、学校任课教师应结合学生平时成绩和撰写的学习心得，对学生学习情况进行综合考核评价，并及时完成成绩上报。</w:t>
      </w:r>
    </w:p>
    <w:p>
      <w:pPr>
        <w:ind w:left="0" w:right="0" w:firstLine="560"/>
        <w:spacing w:before="450" w:after="450" w:line="312" w:lineRule="auto"/>
      </w:pPr>
      <w:r>
        <w:rPr>
          <w:rFonts w:ascii="宋体" w:hAnsi="宋体" w:eastAsia="宋体" w:cs="宋体"/>
          <w:color w:val="000"/>
          <w:sz w:val="28"/>
          <w:szCs w:val="28"/>
        </w:rPr>
        <w:t xml:space="preserve">3、学生的学习心得撰写应在第六学期第20周内完成。</w:t>
      </w:r>
    </w:p>
    <w:p>
      <w:pPr>
        <w:ind w:left="0" w:right="0" w:firstLine="560"/>
        <w:spacing w:before="450" w:after="450" w:line="312" w:lineRule="auto"/>
      </w:pPr>
      <w:r>
        <w:rPr>
          <w:rFonts w:ascii="宋体" w:hAnsi="宋体" w:eastAsia="宋体" w:cs="宋体"/>
          <w:color w:val="000"/>
          <w:sz w:val="28"/>
          <w:szCs w:val="28"/>
        </w:rPr>
        <w:t xml:space="preserve">——11级旅游英语2班崔灿。</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着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大学生心理健康心得体会篇六</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大学生心理健康心得体会篇七</w:t>
      </w:r>
    </w:p>
    <w:p>
      <w:pPr>
        <w:ind w:left="0" w:right="0" w:firstLine="560"/>
        <w:spacing w:before="450" w:after="450" w:line="312" w:lineRule="auto"/>
      </w:pPr>
      <w:r>
        <w:rPr>
          <w:rFonts w:ascii="宋体" w:hAnsi="宋体" w:eastAsia="宋体" w:cs="宋体"/>
          <w:color w:val="000"/>
          <w:sz w:val="28"/>
          <w:szCs w:val="28"/>
        </w:rPr>
        <w:t xml:space="preserve">  大学生心理健康问题是我们大学生目前所关注的重要话题之一，这学期，我们学习了大学生健康教育这门课程。经过了几个礼拜的学习，我学到了许多有关于大学生心理健康方面的知识。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  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  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亿能力减退。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  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  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大学生心理健康心得体会篇八</w:t>
      </w:r>
    </w:p>
    <w:p>
      <w:pPr>
        <w:ind w:left="0" w:right="0" w:firstLine="560"/>
        <w:spacing w:before="450" w:after="450" w:line="312" w:lineRule="auto"/>
      </w:pPr>
      <w:r>
        <w:rPr>
          <w:rFonts w:ascii="宋体" w:hAnsi="宋体" w:eastAsia="宋体" w:cs="宋体"/>
          <w:color w:val="000"/>
          <w:sz w:val="28"/>
          <w:szCs w:val="28"/>
        </w:rPr>
        <w:t xml:space="preserve">时间匆匆，犹如白马过隙，不知不觉心理学这门课程已经接近尾声了。回想起这门课，应算是本学期的一道美丽的彩虹，它又是那么的短暂，但短暂中也会有瞬间的美丽，学习《心理学》，也是对我们的一次升华。</w:t>
      </w:r>
    </w:p>
    <w:p>
      <w:pPr>
        <w:ind w:left="0" w:right="0" w:firstLine="560"/>
        <w:spacing w:before="450" w:after="450" w:line="312" w:lineRule="auto"/>
      </w:pPr>
      <w:r>
        <w:rPr>
          <w:rFonts w:ascii="宋体" w:hAnsi="宋体" w:eastAsia="宋体" w:cs="宋体"/>
          <w:color w:val="000"/>
          <w:sz w:val="28"/>
          <w:szCs w:val="28"/>
        </w:rPr>
        <w:t xml:space="preserve">对这次的学习，我受益匪浅。如果非要要问我学习这门课程有什么收获的话，那就是：“改变”。</w:t>
      </w:r>
    </w:p>
    <w:p>
      <w:pPr>
        <w:ind w:left="0" w:right="0" w:firstLine="560"/>
        <w:spacing w:before="450" w:after="450" w:line="312" w:lineRule="auto"/>
      </w:pPr>
      <w:r>
        <w:rPr>
          <w:rFonts w:ascii="宋体" w:hAnsi="宋体" w:eastAsia="宋体" w:cs="宋体"/>
          <w:color w:val="000"/>
          <w:sz w:val="28"/>
          <w:szCs w:val="28"/>
        </w:rPr>
        <w:t xml:space="preserve">学了心理学这门学科的深刻含义，，就是让我自己在本我、自我、超我中不断完善自己。从情绪特点考虑，本人情绪体验丰富多彩，有少儿时的天真活泼，也有成人的深思熟虑。随着知识水平提高和知识经验的积累，情绪的自控能力加强，但还存在明显的波动性。在外界刺激下，虽能克制自我，但有时仍易冲动，不能够很冷静客观地分析问题。而现在我意识到，正如老师所说，我是多血型的人，当情绪一旦被引起时，稳固就会被他人左右，虽然自我控制愿望强烈，但自我控制能力仍然不足。从科学的角度正确的认识自己，控制自己的情绪，客观接纳现实和接收自己、他人，这就是上心里学概论给我的最大收益。</w:t>
      </w:r>
    </w:p>
    <w:p>
      <w:pPr>
        <w:ind w:left="0" w:right="0" w:firstLine="560"/>
        <w:spacing w:before="450" w:after="450" w:line="312" w:lineRule="auto"/>
      </w:pPr>
      <w:r>
        <w:rPr>
          <w:rFonts w:ascii="宋体" w:hAnsi="宋体" w:eastAsia="宋体" w:cs="宋体"/>
          <w:color w:val="000"/>
          <w:sz w:val="28"/>
          <w:szCs w:val="28"/>
        </w:rPr>
        <w:t xml:space="preserve">面发展。心理学，是我视野更加开阔。</w:t>
      </w:r>
    </w:p>
    <w:p>
      <w:pPr>
        <w:ind w:left="0" w:right="0" w:firstLine="560"/>
        <w:spacing w:before="450" w:after="450" w:line="312" w:lineRule="auto"/>
      </w:pPr>
      <w:r>
        <w:rPr>
          <w:rFonts w:ascii="宋体" w:hAnsi="宋体" w:eastAsia="宋体" w:cs="宋体"/>
          <w:color w:val="000"/>
          <w:sz w:val="28"/>
          <w:szCs w:val="28"/>
        </w:rPr>
        <w:t xml:space="preserve">光阴似箭、时不待我，这个学期的心理课也即将结束了，觉得时间过得很快，一转眼，我的大学生活的二分之一过去了，想想抓住了什么，后头一看并没有太多硕果。在学习心理学这门课中的的所思所想所悟，都成为自己人生旅途上那深深地脚印。我想在我以后的人生道路上，我所学到的心理学知识能为我的生活排忧解难，增添很多乐趣！</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亿能力减退。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w:t>
      </w:r>
    </w:p>
    <w:p>
      <w:pPr>
        <w:ind w:left="0" w:right="0" w:firstLine="560"/>
        <w:spacing w:before="450" w:after="450" w:line="312" w:lineRule="auto"/>
      </w:pPr>
      <w:r>
        <w:rPr>
          <w:rFonts w:ascii="宋体" w:hAnsi="宋体" w:eastAsia="宋体" w:cs="宋体"/>
          <w:color w:val="000"/>
          <w:sz w:val="28"/>
          <w:szCs w:val="28"/>
        </w:rPr>
        <w:t xml:space="preserve">  在上大学前就听说大学要开设心理健康科，于是我就一直在猜测，心理课到底是怎样的，是不是老师会给我们讲有关心理学的知识呢，是不是社会心理学、职场心理学这一类听起来很高深的课程呢?带着这样的疑问，我上了第一次心理健康课。四个班的同学们一起在一个大阶梯教室里上课，气氛跟高中的时候很不一样，教室里回响着老师扩音器的声音，感觉上课的气氛比高中要轻松很多。同学们对这门课程都不了解，但是在老师生动的讲解下，教室里变得很活跃，同学们都很激动，积极的讨论起来。老师跟我们讲了很多心理学上的有趣知识，比如情商的高低和智商的高低对人以后的发展的影响大小。</w:t>
      </w:r>
    </w:p>
    <w:p>
      <w:pPr>
        <w:ind w:left="0" w:right="0" w:firstLine="560"/>
        <w:spacing w:before="450" w:after="450" w:line="312" w:lineRule="auto"/>
      </w:pPr>
      <w:r>
        <w:rPr>
          <w:rFonts w:ascii="宋体" w:hAnsi="宋体" w:eastAsia="宋体" w:cs="宋体"/>
          <w:color w:val="000"/>
          <w:sz w:val="28"/>
          <w:szCs w:val="28"/>
        </w:rPr>
        <w:t xml:space="preserve">  心理健康课与大学生活也息息相关，比如谈到的大学生宿舍关系，现在现代飞速发展的社会中出现了越来越多的问题，比如大学宿舍里寝室之间同学们的人际关系对于很多人来说是一个很严峻的问题。比如现在很多大学生是独生子女，在家里被娇生惯养，从没做过粗活，家里的人都围着他转，说白了就像小皇帝一样，到了大学以后，在宿舍里没人围着他转没人听他指挥，没有人帮他做任何事，这个重大的转变就会使他突然变得很不适应，而这时候心理的调节就十分的重要。有的人在初中高中的时候一直是学校里的好学生，老师眼里的宝，天天被老师表扬着，被同学羡慕着，难免会心高气傲，自大起来，觉得自己跟别人不在一个层面上，自己就是要高人一等，瞧不起他人，然而上了大学之后，发现没有人崇拜自己了，没有一群人来仰望自己了，心里的落差不是一点点，而在宿舍里还是自认为高人一等，一副不屑与别人为伍的模样，久而久之就被大家疏远了，如果再加点儿坏脾气，就会被大家排挤，日子就没那么好过了。宿舍里还有一个问题，那就是人与人之间生活习惯的差异。宿舍的室友都是天南地北聚到一块儿的，每个人的生活习惯不一样，有的人一个月不洗澡，有的人每天半夜煲电话粥，有的人特别自私，一点儿东西都不让别人碰......这些久而久之都会成为引起矛盾的导火索，但其实只要站在别人的角度，用为别人着想的方式，这些问题都是可以解决的。大学其实是个小型的社会，每一个人在大学的生活就是在模拟着以后走入社会的生活，在大学处理好人际关系是以后走入社会能够如鱼得水的基础，也是在走进社会之前提前的演练，所以有良好的人际关系对于我们来说是十分重要的。</w:t>
      </w:r>
    </w:p>
    <w:p>
      <w:pPr>
        <w:ind w:left="0" w:right="0" w:firstLine="560"/>
        <w:spacing w:before="450" w:after="450" w:line="312" w:lineRule="auto"/>
      </w:pPr>
      <w:r>
        <w:rPr>
          <w:rFonts w:ascii="宋体" w:hAnsi="宋体" w:eastAsia="宋体" w:cs="宋体"/>
          <w:color w:val="000"/>
          <w:sz w:val="28"/>
          <w:szCs w:val="28"/>
        </w:rPr>
        <w:t xml:space="preserve">  老师还给我们介绍了现代的“微表情”知识。微表情是指人在极短的时间内所作出的表情，这个表情反映了人的真实情绪，但是一般人不容易捕捉，而这个微表情多用在刑侦之中，起了很大的作用，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  心理健康课让我学到了很多，人处在社会之中会有各种各样的坎坷需要经历，有的人从此一蹶不振，而有的人在打击之后变得更强，有的人永远悲观，所以他一事无成，而有的人在每次挫折之后都暗示自己“我能行”，所以他终将成功。有一个良好的心理的乐观的态度，才会将你引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大学生心理健康心得体会篇十一</w:t>
      </w:r>
    </w:p>
    <w:p>
      <w:pPr>
        <w:ind w:left="0" w:right="0" w:firstLine="560"/>
        <w:spacing w:before="450" w:after="450" w:line="312" w:lineRule="auto"/>
      </w:pPr>
      <w:r>
        <w:rPr>
          <w:rFonts w:ascii="宋体" w:hAnsi="宋体" w:eastAsia="宋体" w:cs="宋体"/>
          <w:color w:val="000"/>
          <w:sz w:val="28"/>
          <w:szCs w:val="28"/>
        </w:rPr>
        <w:t xml:space="preserve">这次参加了教师心理健康培训，受益匪浅，感想颇多。我想就此问题谈谈自己从这次培训中获得的体会。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w:t>
      </w:r>
    </w:p>
    <w:p>
      <w:pPr>
        <w:ind w:left="0" w:right="0" w:firstLine="560"/>
        <w:spacing w:before="450" w:after="450" w:line="312" w:lineRule="auto"/>
      </w:pPr>
      <w:r>
        <w:rPr>
          <w:rFonts w:ascii="宋体" w:hAnsi="宋体" w:eastAsia="宋体" w:cs="宋体"/>
          <w:color w:val="000"/>
          <w:sz w:val="28"/>
          <w:szCs w:val="28"/>
        </w:rPr>
        <w:t xml:space="preserve">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2025-06-15T19:02:08+08:00</dcterms:created>
  <dcterms:modified xsi:type="dcterms:W3CDTF">2025-06-15T19:02:08+08:00</dcterms:modified>
</cp:coreProperties>
</file>

<file path=docProps/custom.xml><?xml version="1.0" encoding="utf-8"?>
<Properties xmlns="http://schemas.openxmlformats.org/officeDocument/2006/custom-properties" xmlns:vt="http://schemas.openxmlformats.org/officeDocument/2006/docPropsVTypes"/>
</file>