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202_年参观博物馆的心得体会 参观博物馆心得体会(大全20篇)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参观博物馆的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参观博物馆的心得体会篇一</w:t>
      </w:r>
    </w:p>
    <w:p>
      <w:pPr>
        <w:ind w:left="0" w:right="0" w:firstLine="560"/>
        <w:spacing w:before="450" w:after="450" w:line="312" w:lineRule="auto"/>
      </w:pPr>
      <w:r>
        <w:rPr>
          <w:rFonts w:ascii="宋体" w:hAnsi="宋体" w:eastAsia="宋体" w:cs="宋体"/>
          <w:color w:val="000"/>
          <w:sz w:val="28"/>
          <w:szCs w:val="28"/>
        </w:rPr>
        <w:t xml:space="preserve">5月3日，我院开展了“践行核心价值勇担青年责任”主题活动，组织青年干警前往中国航空博物馆进行了参观学习。一路上，我想大家都是和我一样：带着一份沉重，怀着一份忐忑，揣着敬重，来到了这一神秘的地方。</w:t>
      </w:r>
    </w:p>
    <w:p>
      <w:pPr>
        <w:ind w:left="0" w:right="0" w:firstLine="560"/>
        <w:spacing w:before="450" w:after="450" w:line="312" w:lineRule="auto"/>
      </w:pPr>
      <w:r>
        <w:rPr>
          <w:rFonts w:ascii="宋体" w:hAnsi="宋体" w:eastAsia="宋体" w:cs="宋体"/>
          <w:color w:val="000"/>
          <w:sz w:val="28"/>
          <w:szCs w:val="28"/>
        </w:rPr>
        <w:t xml:space="preserve">上午九时许，我们赶到目的地，首先参观了运输机、直升机、特种飞机、伟人座机、轰炸机和高炮等系列展区。通过参观，大家加深了对中国空军和新中国航空工业发展历程的了解，强化了国防意识，增强了民族自信心和自豪感。接着，在航天碑刻前，面对鲜红的团旗，进行了集体宣誓，重温了入团誓词。</w:t>
      </w:r>
    </w:p>
    <w:p>
      <w:pPr>
        <w:ind w:left="0" w:right="0" w:firstLine="560"/>
        <w:spacing w:before="450" w:after="450" w:line="312" w:lineRule="auto"/>
      </w:pPr>
      <w:r>
        <w:rPr>
          <w:rFonts w:ascii="宋体" w:hAnsi="宋体" w:eastAsia="宋体" w:cs="宋体"/>
          <w:color w:val="000"/>
          <w:sz w:val="28"/>
          <w:szCs w:val="28"/>
        </w:rPr>
        <w:t xml:space="preserve">这次参观加深了我对中国航空历史的了解，我要用航空精神筑牢“立检为公，执法为民”的根本。在今后的工作中，认真处理好以下几个关系：</w:t>
      </w:r>
    </w:p>
    <w:p>
      <w:pPr>
        <w:ind w:left="0" w:right="0" w:firstLine="560"/>
        <w:spacing w:before="450" w:after="450" w:line="312" w:lineRule="auto"/>
      </w:pPr>
      <w:r>
        <w:rPr>
          <w:rFonts w:ascii="宋体" w:hAnsi="宋体" w:eastAsia="宋体" w:cs="宋体"/>
          <w:color w:val="000"/>
          <w:sz w:val="28"/>
          <w:szCs w:val="28"/>
        </w:rPr>
        <w:t xml:space="preserve">一、知与行的关系。青年检察干警要勤于学习、善于学习，不断用科学的理论和现代科学知识武装头脑，不断提高理论素养。理论的价值在于指导实践，学习的目的在于运用。青年检察干警要注重把理论学习与自己的思想和工作实际结合起来，做到学以致用、学用结合、知行合一。要着眼于新的实践和发展，注重检察理论知识的实际运用，把大胆创新的勇气和科学求实的精神紧密地结合起来，致力于研究检察工作中的新情况、解决新问题、创造性的开展检察工作，把学习的成果体现到社会矛盾化解、社会管理创新、公正廉洁执法的实际工作中，体现到推进昌平检察事业的科学发展、创先进位上。</w:t>
      </w:r>
    </w:p>
    <w:p>
      <w:pPr>
        <w:ind w:left="0" w:right="0" w:firstLine="560"/>
        <w:spacing w:before="450" w:after="450" w:line="312" w:lineRule="auto"/>
      </w:pPr>
      <w:r>
        <w:rPr>
          <w:rFonts w:ascii="宋体" w:hAnsi="宋体" w:eastAsia="宋体" w:cs="宋体"/>
          <w:color w:val="000"/>
          <w:sz w:val="28"/>
          <w:szCs w:val="28"/>
        </w:rPr>
        <w:t xml:space="preserve">二、奉献与索取的关系。奉献是一种境界，在检察机关奉献是一种常态。为事业、为他人我们常常要付出比其他社会成员更多的责任、爱心和义务。因为为公平正义奋斗的事业是崇高的，选择了崇高就选择了奉献，检察机关是行使国家法律监督权的机关，工作在这个机关内的人都掌握而不是拥有一定的国家权力，权力是人民的，我们不过是代表他们在行使而已，权力的不正当使用可以带来利益，如果以索取心态，用手中的权力去换取利益，就不仅仅是对权力宗旨的背离，而且是走上了一条不归路，“为社会主义法治而奉献”，不仅仅是口号，是理念，需要我们为之付出汗水、心智，甚至热血。我们的付出换回的不仅是薪酬，还有公信和崇高，这其实是我们最希望得到的回报。</w:t>
      </w:r>
    </w:p>
    <w:p>
      <w:pPr>
        <w:ind w:left="0" w:right="0" w:firstLine="560"/>
        <w:spacing w:before="450" w:after="450" w:line="312" w:lineRule="auto"/>
      </w:pPr>
      <w:r>
        <w:rPr>
          <w:rFonts w:ascii="宋体" w:hAnsi="宋体" w:eastAsia="宋体" w:cs="宋体"/>
          <w:color w:val="000"/>
          <w:sz w:val="28"/>
          <w:szCs w:val="28"/>
        </w:rPr>
        <w:t xml:space="preserve">三、组织需要与个人理想的关系。青年检察干警要在服从组织需要中实现个人价值。牢固树立“以检察事业为上、以长远利益为重”的思想，使个人的志向服务、服从于检察事业的需要，与检察事业共成长，充分发挥自身的专长、优势和聪明才智，出色地做好每一份工作。要把组织上的工作安排，当作是多岗位锻炼自己的机会，去努力实践提高;当作是对自己党性修养的考验，去正确对待和把握，尤其是当个人志愿与检察事业需要发生矛盾时，要有舍小我，顾大局的气魄，勇于牺牲自己的个人喜好，以宽广的胸怀，超然的态度，服从组织的安排，扎扎实实把本职工作做好，以检察事业的成功赢得理解和尊重，实现人生的价值。</w:t>
      </w:r>
    </w:p>
    <w:p>
      <w:pPr>
        <w:ind w:left="0" w:right="0" w:firstLine="560"/>
        <w:spacing w:before="450" w:after="450" w:line="312" w:lineRule="auto"/>
      </w:pPr>
      <w:r>
        <w:rPr>
          <w:rFonts w:ascii="宋体" w:hAnsi="宋体" w:eastAsia="宋体" w:cs="宋体"/>
          <w:color w:val="000"/>
          <w:sz w:val="28"/>
          <w:szCs w:val="28"/>
        </w:rPr>
        <w:t xml:space="preserve">四、志存高远与脚踏实地的关系。远大的目标是一个人不断奋发进取的精神动力，作为青年检察干警应该确立自己崇高的人生追求目标，否则就会失去前进的方向和动力。但能否正确把握目标和现实的关系，既是一个青年检察干警成长的重要条件，也是一个青年检察干警是否成熟的重要标志。青年检察干警既要确立宏伟的人生目标，又要脚踏实地，一步一个脚印地去努力、去追求，不能好高骛远，眼高手低，陷于“空想主义”而无所作为。要干一行爱一行，干一行专一行，干一行成就一行。要把每一项工作都当成是对自己一次难得的砺练，一次难得的机遇，一次人生的积累，要立足本职，爱岗敬业，履职尽责，从现在做起，从具体的工作做起，用勤奋和智慧筑起通往理想的康庄大道。</w:t>
      </w:r>
    </w:p>
    <w:p>
      <w:pPr>
        <w:ind w:left="0" w:right="0" w:firstLine="560"/>
        <w:spacing w:before="450" w:after="450" w:line="312" w:lineRule="auto"/>
      </w:pPr>
      <w:r>
        <w:rPr>
          <w:rFonts w:ascii="宋体" w:hAnsi="宋体" w:eastAsia="宋体" w:cs="宋体"/>
          <w:color w:val="000"/>
          <w:sz w:val="28"/>
          <w:szCs w:val="28"/>
        </w:rPr>
        <w:t xml:space="preserve">作为检察战线上的一名新兵，我会进一步加强学习，在工作中锻炼自己，在成长中完善自己，使自己早日成为一名合格的人民检察官。</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参观博物馆的心得体会篇二</w:t>
      </w:r>
    </w:p>
    <w:p>
      <w:pPr>
        <w:ind w:left="0" w:right="0" w:firstLine="560"/>
        <w:spacing w:before="450" w:after="450" w:line="312" w:lineRule="auto"/>
      </w:pPr>
      <w:r>
        <w:rPr>
          <w:rFonts w:ascii="宋体" w:hAnsi="宋体" w:eastAsia="宋体" w:cs="宋体"/>
          <w:color w:val="000"/>
          <w:sz w:val="28"/>
          <w:szCs w:val="28"/>
        </w:rPr>
        <w:t xml:space="preserve">今天上午，我和几位同学代表港北区建设小学去参观贵港市博物馆，为此感到非常的荣幸!这次参观主题是“行走的课堂:探索文物的奥秘”。</w:t>
      </w:r>
    </w:p>
    <w:p>
      <w:pPr>
        <w:ind w:left="0" w:right="0" w:firstLine="560"/>
        <w:spacing w:before="450" w:after="450" w:line="312" w:lineRule="auto"/>
      </w:pPr>
      <w:r>
        <w:rPr>
          <w:rFonts w:ascii="宋体" w:hAnsi="宋体" w:eastAsia="宋体" w:cs="宋体"/>
          <w:color w:val="000"/>
          <w:sz w:val="28"/>
          <w:szCs w:val="28"/>
        </w:rPr>
        <w:t xml:space="preserve">到达博物馆门口，从馆外观望，博物馆雄伟壮观，气势恢宏。主馆建筑南北长73米、东西宽57米、上下高15米，占地面积3847.65平方米，总建筑面积9961.43平方米。真不愧是美术馆呀!这么有大的博物馆有什么样的.文物呢?我不禁这样想。</w:t>
      </w:r>
    </w:p>
    <w:p>
      <w:pPr>
        <w:ind w:left="0" w:right="0" w:firstLine="560"/>
        <w:spacing w:before="450" w:after="450" w:line="312" w:lineRule="auto"/>
      </w:pPr>
      <w:r>
        <w:rPr>
          <w:rFonts w:ascii="宋体" w:hAnsi="宋体" w:eastAsia="宋体" w:cs="宋体"/>
          <w:color w:val="000"/>
          <w:sz w:val="28"/>
          <w:szCs w:val="28"/>
        </w:rPr>
        <w:t xml:space="preserve">走进博物馆，工作人员为我们童心圆小记者准备了马甲、帽子、采访本、笔、小记者证等物品。整理好这些装备后，我和妈妈跟随着我们的带队老师与讲解员姐姐，一同参访这奇妙的博物馆!</w:t>
      </w:r>
    </w:p>
    <w:p>
      <w:pPr>
        <w:ind w:left="0" w:right="0" w:firstLine="560"/>
        <w:spacing w:before="450" w:after="450" w:line="312" w:lineRule="auto"/>
      </w:pPr>
      <w:r>
        <w:rPr>
          <w:rFonts w:ascii="宋体" w:hAnsi="宋体" w:eastAsia="宋体" w:cs="宋体"/>
          <w:color w:val="000"/>
          <w:sz w:val="28"/>
          <w:szCs w:val="28"/>
        </w:rPr>
        <w:t xml:space="preserve">馆共有三层楼，每层楼都有有所不同的展厅。其中，一楼主要为“罗泊湾一号汉墓复原室中”，通过讲解员老师的转述，我们了解到复原室是由发掘的罗泊湾一号汉墓整体保护、修复并迁移而来，是岭南地区同末期时期墓葬的代表性墓室。室完好地展示了墓葬的规模和结构。</w:t>
      </w:r>
    </w:p>
    <w:p>
      <w:pPr>
        <w:ind w:left="0" w:right="0" w:firstLine="560"/>
        <w:spacing w:before="450" w:after="450" w:line="312" w:lineRule="auto"/>
      </w:pPr>
      <w:r>
        <w:rPr>
          <w:rFonts w:ascii="宋体" w:hAnsi="宋体" w:eastAsia="宋体" w:cs="宋体"/>
          <w:color w:val="000"/>
          <w:sz w:val="28"/>
          <w:szCs w:val="28"/>
        </w:rPr>
        <w:t xml:space="preserve">二楼为临时展厅和系列展厅，主要有“西江明珠·古郡遗珍——贵港历史文物”陈列展，展品大部分是墓葬汉代遗存出土文物，并以汉代陶器和青铜器为主要特色。</w:t>
      </w:r>
    </w:p>
    <w:p>
      <w:pPr>
        <w:ind w:left="0" w:right="0" w:firstLine="560"/>
        <w:spacing w:before="450" w:after="450" w:line="312" w:lineRule="auto"/>
      </w:pPr>
      <w:r>
        <w:rPr>
          <w:rFonts w:ascii="宋体" w:hAnsi="宋体" w:eastAsia="宋体" w:cs="宋体"/>
          <w:color w:val="000"/>
          <w:sz w:val="28"/>
          <w:szCs w:val="28"/>
        </w:rPr>
        <w:t xml:space="preserve">三楼是系列展厅和专题展厅，集中介绍了贵港各民族的基本及人文历史。展品里，千千万万许许多多的民族文化工艺品琳琅满目，人物模型出神入化，生动形象的演绎了我市灿烂辉煌的民俗文化风采。</w:t>
      </w:r>
    </w:p>
    <w:p>
      <w:pPr>
        <w:ind w:left="0" w:right="0" w:firstLine="560"/>
        <w:spacing w:before="450" w:after="450" w:line="312" w:lineRule="auto"/>
      </w:pPr>
      <w:r>
        <w:rPr>
          <w:rFonts w:ascii="宋体" w:hAnsi="宋体" w:eastAsia="宋体" w:cs="宋体"/>
          <w:color w:val="000"/>
          <w:sz w:val="28"/>
          <w:szCs w:val="28"/>
        </w:rPr>
        <w:t xml:space="preserve">参观完展览厅后，我们调皮记者最兴奋的时刻到了，那就是抢答环节。抢答时，同学们积极举手。接着我们观看了古筝表演，谭青铜老师还现场教我们画陶器。活动结束展览馆时我们集中到博物馆门口拍照留念。</w:t>
      </w:r>
    </w:p>
    <w:p>
      <w:pPr>
        <w:ind w:left="0" w:right="0" w:firstLine="560"/>
        <w:spacing w:before="450" w:after="450" w:line="312" w:lineRule="auto"/>
      </w:pPr>
      <w:r>
        <w:rPr>
          <w:rFonts w:ascii="宋体" w:hAnsi="宋体" w:eastAsia="宋体" w:cs="宋体"/>
          <w:color w:val="000"/>
          <w:sz w:val="28"/>
          <w:szCs w:val="28"/>
        </w:rPr>
        <w:t xml:space="preserve">通过这次的参观，我觉得自己收获到了很多，让我开阔了视野，更加爱护现有的文物，更多的是感受这样阐扬博大精深的文化，今后更需要增强自身文化底蕴的培养，身临其境的去感受更多不同的气息，真正让自己情感的心灵获得升华。</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参观博物馆的心得体会篇三</w:t>
      </w:r>
    </w:p>
    <w:p>
      <w:pPr>
        <w:ind w:left="0" w:right="0" w:firstLine="560"/>
        <w:spacing w:before="450" w:after="450" w:line="312" w:lineRule="auto"/>
      </w:pPr>
      <w:r>
        <w:rPr>
          <w:rFonts w:ascii="宋体" w:hAnsi="宋体" w:eastAsia="宋体" w:cs="宋体"/>
          <w:color w:val="000"/>
          <w:sz w:val="28"/>
          <w:szCs w:val="28"/>
        </w:rPr>
        <w:t xml:space="preserve">舟山博物馆是一座位于中国浙江省舟山市的博物馆，馆内陈列着各种珍贵的文物和艺术品。最近，我有幸参观了这座博物馆，并留下了深刻的印象。从博物馆所展示的文物中，我深刻感受到了舟山的历史文化底蕴，并对这座美丽的城市有了更深层次的认识。</w:t>
      </w:r>
    </w:p>
    <w:p>
      <w:pPr>
        <w:ind w:left="0" w:right="0" w:firstLine="560"/>
        <w:spacing w:before="450" w:after="450" w:line="312" w:lineRule="auto"/>
      </w:pPr>
      <w:r>
        <w:rPr>
          <w:rFonts w:ascii="宋体" w:hAnsi="宋体" w:eastAsia="宋体" w:cs="宋体"/>
          <w:color w:val="000"/>
          <w:sz w:val="28"/>
          <w:szCs w:val="28"/>
        </w:rPr>
        <w:t xml:space="preserve">首先，博物馆的建筑设计给我留下了深刻的印象。博物馆采用了现代化的建筑风格，建筑物造型独特，配色和谐。整个建筑周围环境优美，绿树成荫，清新而宜人。博物馆的外墙上镶嵌着舟山地方特有的石板，展示了当地的独特文化。博物馆内部的陈列空间宽敞明亮，展品布局合理，使得参观者可以有足够的空间来欣赏每一件文物。</w:t>
      </w:r>
    </w:p>
    <w:p>
      <w:pPr>
        <w:ind w:left="0" w:right="0" w:firstLine="560"/>
        <w:spacing w:before="450" w:after="450" w:line="312" w:lineRule="auto"/>
      </w:pPr>
      <w:r>
        <w:rPr>
          <w:rFonts w:ascii="宋体" w:hAnsi="宋体" w:eastAsia="宋体" w:cs="宋体"/>
          <w:color w:val="000"/>
          <w:sz w:val="28"/>
          <w:szCs w:val="28"/>
        </w:rPr>
        <w:t xml:space="preserve">其次，博物馆所展示的文物丰富多样，展示了舟山的历史文化底蕴。我在博物馆中看到了许多精美的陶瓷器、铜器以及书画作品等。这些文物大多出土于舟山附近的古墓葬中，有的甚至可以追溯到几千年前。其中，最令我印象深刻的是一对清代的琉璃瓶。琉璃瓶造型优美，色彩鲜艳，细腻的工艺展示了中国古代艺术的高超水平。此外，馆内还展示了许多舟山特色的渔民文化和海洋文化，如捕鱼器具、海洋生物标本等，这些文物展示了舟山丰富的海洋资源和渔民的生活方式，充分展示了舟山独特的地理和文化特色。</w:t>
      </w:r>
    </w:p>
    <w:p>
      <w:pPr>
        <w:ind w:left="0" w:right="0" w:firstLine="560"/>
        <w:spacing w:before="450" w:after="450" w:line="312" w:lineRule="auto"/>
      </w:pPr>
      <w:r>
        <w:rPr>
          <w:rFonts w:ascii="宋体" w:hAnsi="宋体" w:eastAsia="宋体" w:cs="宋体"/>
          <w:color w:val="000"/>
          <w:sz w:val="28"/>
          <w:szCs w:val="28"/>
        </w:rPr>
        <w:t xml:space="preserve">再次，博物馆引导参观者通过互动式展览更深入地了解文物。在参观的过程中，我发现博物馆设置了一些互动展览，如模拟渔民捕鱼的体验区、古代服饰试穿区等。通过这些展览，我可以亲身体验到舟山的渔民们是如何勇敢地与海洋作斗争的，也更加了解了古代人们的生活方式和穿着习惯。这种互动式的展览方法，不仅使得参观者更加深入地了解文物，也让参观变得更加有趣和生动。</w:t>
      </w:r>
    </w:p>
    <w:p>
      <w:pPr>
        <w:ind w:left="0" w:right="0" w:firstLine="560"/>
        <w:spacing w:before="450" w:after="450" w:line="312" w:lineRule="auto"/>
      </w:pPr>
      <w:r>
        <w:rPr>
          <w:rFonts w:ascii="宋体" w:hAnsi="宋体" w:eastAsia="宋体" w:cs="宋体"/>
          <w:color w:val="000"/>
          <w:sz w:val="28"/>
          <w:szCs w:val="28"/>
        </w:rPr>
        <w:t xml:space="preserve">最后，博物馆的导览服务非常专业。参观时，我发现博物馆内有很多引导员，他们热情地给参观者讲解文物背后的故事和历史。他们的讲解语言清晰流畅，知识丰富，为参观者提供了宝贵的历史资讯。同时，博物馆还提供了导览手册和多媒体设备，参观者可以自由选择使用。导览服务的专业性和便捷性，使得参观者更好地了解文物，并对舟山的历史文化有了更深层次的认识。</w:t>
      </w:r>
    </w:p>
    <w:p>
      <w:pPr>
        <w:ind w:left="0" w:right="0" w:firstLine="560"/>
        <w:spacing w:before="450" w:after="450" w:line="312" w:lineRule="auto"/>
      </w:pPr>
      <w:r>
        <w:rPr>
          <w:rFonts w:ascii="宋体" w:hAnsi="宋体" w:eastAsia="宋体" w:cs="宋体"/>
          <w:color w:val="000"/>
          <w:sz w:val="28"/>
          <w:szCs w:val="28"/>
        </w:rPr>
        <w:t xml:space="preserve">综上所述，参观舟山博物馆给我留下了深刻的印象。博物馆的建筑设计、展示的文物丰富多样、互动式展览以及专业的导览服务，使我更加了解了舟山的历史文化底蕴。这次参观也让我意识到，传承和弘扬文化是每个城市都值得重视的事情。通过保护和展示文化遗产，我们可以更好地传承和发扬我们的历史和文化，为城市的发展增添独特的魅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参观博物馆的心得体会篇四</w:t>
      </w:r>
    </w:p>
    <w:p>
      <w:pPr>
        <w:ind w:left="0" w:right="0" w:firstLine="560"/>
        <w:spacing w:before="450" w:after="450" w:line="312" w:lineRule="auto"/>
      </w:pPr>
      <w:r>
        <w:rPr>
          <w:rFonts w:ascii="宋体" w:hAnsi="宋体" w:eastAsia="宋体" w:cs="宋体"/>
          <w:color w:val="000"/>
          <w:sz w:val="28"/>
          <w:szCs w:val="28"/>
        </w:rPr>
        <w:t xml:space="preserve">星期六下午，我学完跆拳道，妈妈带我去了xx府城墙博物馆游玩参观。</w:t>
      </w:r>
    </w:p>
    <w:p>
      <w:pPr>
        <w:ind w:left="0" w:right="0" w:firstLine="560"/>
        <w:spacing w:before="450" w:after="450" w:line="312" w:lineRule="auto"/>
      </w:pPr>
      <w:r>
        <w:rPr>
          <w:rFonts w:ascii="宋体" w:hAnsi="宋体" w:eastAsia="宋体" w:cs="宋体"/>
          <w:color w:val="000"/>
          <w:sz w:val="28"/>
          <w:szCs w:val="28"/>
        </w:rPr>
        <w:t xml:space="preserve">xx府城墙博物馆座落在巾山脚下的巾山广场。一进门就看见罗哲文选生苍劲有力的题字。再向里走，您能看见一座栩栩如生的江南长城的模型。随着我们的指点，三台电视机和灯光为我们一一介绍，让我知道了崇和、靖越、兴善、镇宁、丰泰、括苍、朝天，这六扇围绕古城的城门。</w:t>
      </w:r>
    </w:p>
    <w:p>
      <w:pPr>
        <w:ind w:left="0" w:right="0" w:firstLine="560"/>
        <w:spacing w:before="450" w:after="450" w:line="312" w:lineRule="auto"/>
      </w:pPr>
      <w:r>
        <w:rPr>
          <w:rFonts w:ascii="宋体" w:hAnsi="宋体" w:eastAsia="宋体" w:cs="宋体"/>
          <w:color w:val="000"/>
          <w:sz w:val="28"/>
          <w:szCs w:val="28"/>
        </w:rPr>
        <w:t xml:space="preserve">我又看见了那英姿飒爽的\'戚继光将军，正在排兵布阵。还有那精致的沙盘，坚硬的仿真石墙，古老的民俗用品等等，让我看得眼花缭乱。</w:t>
      </w:r>
    </w:p>
    <w:p>
      <w:pPr>
        <w:ind w:left="0" w:right="0" w:firstLine="560"/>
        <w:spacing w:before="450" w:after="450" w:line="312" w:lineRule="auto"/>
      </w:pPr>
      <w:r>
        <w:rPr>
          <w:rFonts w:ascii="宋体" w:hAnsi="宋体" w:eastAsia="宋体" w:cs="宋体"/>
          <w:color w:val="000"/>
          <w:sz w:val="28"/>
          <w:szCs w:val="28"/>
        </w:rPr>
        <w:t xml:space="preserve">一个橱窗里的场景是许许多古人在修建城墙，他们有的在打水泥，有的人在挑着沉重的城砖，还有的人在添补墙的破洞。一个个小人都做得非常有趣可爱。他们的城墙也是一样的逼真。有许许多多的游客在观赏。我们还看到古人在修城墙的时候在用牛车来把土地压实。</w:t>
      </w:r>
    </w:p>
    <w:p>
      <w:pPr>
        <w:ind w:left="0" w:right="0" w:firstLine="560"/>
        <w:spacing w:before="450" w:after="450" w:line="312" w:lineRule="auto"/>
      </w:pPr>
      <w:r>
        <w:rPr>
          <w:rFonts w:ascii="宋体" w:hAnsi="宋体" w:eastAsia="宋体" w:cs="宋体"/>
          <w:color w:val="000"/>
          <w:sz w:val="28"/>
          <w:szCs w:val="28"/>
        </w:rPr>
        <w:t xml:space="preserve">在最后一个展厅，我们看到了一座具有历史意义的古城实景展盘。让人错觉回到了千年之前。设置精妙的江下街微缩场景，仿佛让我穿越到了那个时候。几个强壮的大汉在背运船上的麻袋，在一家水果店的门口放着许多的西瓜和桔子。让我看着觉得好玩极了。在旁边的一家药店，我犹如闻到了药味。在旁边还有一首古老的童谣，写的是就是江下街，“外婆家，江下街……”</w:t>
      </w:r>
    </w:p>
    <w:p>
      <w:pPr>
        <w:ind w:left="0" w:right="0" w:firstLine="560"/>
        <w:spacing w:before="450" w:after="450" w:line="312" w:lineRule="auto"/>
      </w:pPr>
      <w:r>
        <w:rPr>
          <w:rFonts w:ascii="宋体" w:hAnsi="宋体" w:eastAsia="宋体" w:cs="宋体"/>
          <w:color w:val="000"/>
          <w:sz w:val="28"/>
          <w:szCs w:val="28"/>
        </w:rPr>
        <w:t xml:space="preserve">在这里，那斑驳的断痕，流金的岁月，有关古城历史的一切，值得每一个参观者带着对文化的尊重，永久记忆和珍藏！</w:t>
      </w:r>
    </w:p>
    <w:p>
      <w:pPr>
        <w:ind w:left="0" w:right="0" w:firstLine="560"/>
        <w:spacing w:before="450" w:after="450" w:line="312" w:lineRule="auto"/>
      </w:pPr>
      <w:r>
        <w:rPr>
          <w:rFonts w:ascii="宋体" w:hAnsi="宋体" w:eastAsia="宋体" w:cs="宋体"/>
          <w:color w:val="000"/>
          <w:sz w:val="28"/>
          <w:szCs w:val="28"/>
        </w:rPr>
        <w:t xml:space="preserve">我爱临海古城，我为我是临海人而感到自豪！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近日，我有幸参观了位于广西南宁市的广西博物馆，这是一次充满知识和文化的旅程。广西博物馆在中国乃至世界文化史上都有着重要的地位，因此，我对此次参观充满期待。</w:t>
      </w:r>
    </w:p>
    <w:p>
      <w:pPr>
        <w:ind w:left="0" w:right="0" w:firstLine="560"/>
        <w:spacing w:before="450" w:after="450" w:line="312" w:lineRule="auto"/>
      </w:pPr>
      <w:r>
        <w:rPr>
          <w:rFonts w:ascii="宋体" w:hAnsi="宋体" w:eastAsia="宋体" w:cs="宋体"/>
          <w:color w:val="000"/>
          <w:sz w:val="28"/>
          <w:szCs w:val="28"/>
        </w:rPr>
        <w:t xml:space="preserve">广西博物馆分为多个展厅，其中最令我印象深刻的是民族文化展厅和自然展厅。民族文化展厅生动地展示了广西各个民族的历史、文化和生活。那些精致的工艺品和栩栩如生的雕塑，让我仿佛穿越了时空，亲眼目睹了那段丰厚的历史。而在自然展厅中，展示了广西丰富的自然资源，比如矿物和动植物标本，让我更加了解到广西的自然环境和生态。</w:t>
      </w:r>
    </w:p>
    <w:p>
      <w:pPr>
        <w:ind w:left="0" w:right="0" w:firstLine="560"/>
        <w:spacing w:before="450" w:after="450" w:line="312" w:lineRule="auto"/>
      </w:pPr>
      <w:r>
        <w:rPr>
          <w:rFonts w:ascii="宋体" w:hAnsi="宋体" w:eastAsia="宋体" w:cs="宋体"/>
          <w:color w:val="000"/>
          <w:sz w:val="28"/>
          <w:szCs w:val="28"/>
        </w:rPr>
        <w:t xml:space="preserve">第三段：博物馆的教育意义。</w:t>
      </w:r>
    </w:p>
    <w:p>
      <w:pPr>
        <w:ind w:left="0" w:right="0" w:firstLine="560"/>
        <w:spacing w:before="450" w:after="450" w:line="312" w:lineRule="auto"/>
      </w:pPr>
      <w:r>
        <w:rPr>
          <w:rFonts w:ascii="宋体" w:hAnsi="宋体" w:eastAsia="宋体" w:cs="宋体"/>
          <w:color w:val="000"/>
          <w:sz w:val="28"/>
          <w:szCs w:val="28"/>
        </w:rPr>
        <w:t xml:space="preserve">广西博物馆不仅仅是一个展览场所，更重要的是其巨大的教育意义。参观博物馆可以增加人们的文化知识和艺术欣赏能力，拓宽视野，培养人们的审美能力。在广西博物馆，我不仅看到了广西的历史和文化，也受到了艺术的熏陶。这无疑为我以后更深入了解中国乃至世界的文化史打下了坚实的基础。</w:t>
      </w:r>
    </w:p>
    <w:p>
      <w:pPr>
        <w:ind w:left="0" w:right="0" w:firstLine="560"/>
        <w:spacing w:before="450" w:after="450" w:line="312" w:lineRule="auto"/>
      </w:pPr>
      <w:r>
        <w:rPr>
          <w:rFonts w:ascii="宋体" w:hAnsi="宋体" w:eastAsia="宋体" w:cs="宋体"/>
          <w:color w:val="000"/>
          <w:sz w:val="28"/>
          <w:szCs w:val="28"/>
        </w:rPr>
        <w:t xml:space="preserve">博物馆在社会发展中扮演着重要的角色。它不仅是传承文化的重要场所，也是人们认识和了解文化的重要途径。广西博物馆作为广西的标志性建筑之一，吸引了大量的游客，带动了旅游业的发展。同时，博物馆也促进了当地历史文化的保护和传播，在一定程度上起到了推动社会进步的作用。</w:t>
      </w:r>
    </w:p>
    <w:p>
      <w:pPr>
        <w:ind w:left="0" w:right="0" w:firstLine="560"/>
        <w:spacing w:before="450" w:after="450" w:line="312" w:lineRule="auto"/>
      </w:pPr>
      <w:r>
        <w:rPr>
          <w:rFonts w:ascii="宋体" w:hAnsi="宋体" w:eastAsia="宋体" w:cs="宋体"/>
          <w:color w:val="000"/>
          <w:sz w:val="28"/>
          <w:szCs w:val="28"/>
        </w:rPr>
        <w:t xml:space="preserve">第五段：参观博物馆的收获。</w:t>
      </w:r>
    </w:p>
    <w:p>
      <w:pPr>
        <w:ind w:left="0" w:right="0" w:firstLine="560"/>
        <w:spacing w:before="450" w:after="450" w:line="312" w:lineRule="auto"/>
      </w:pPr>
      <w:r>
        <w:rPr>
          <w:rFonts w:ascii="宋体" w:hAnsi="宋体" w:eastAsia="宋体" w:cs="宋体"/>
          <w:color w:val="000"/>
          <w:sz w:val="28"/>
          <w:szCs w:val="28"/>
        </w:rPr>
        <w:t xml:space="preserve">通过参观广西博物馆，我不仅仅是增加了知识，还看到了文化的魅力。在博物馆的每一个角落，我都能感受到历史的厚重和文化的独特。博物馆带给我的无疑是一次难忘的旅程，我更深深地感受到了文化的力量。参观之后，我感到思维更加开阔，对生活的热情和兴趣更加深刻。我也决定今后会更多地参观博物馆，不断学习和了解我们伟大的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西博物馆的参观给我留下了深刻的印象。它不仅仅是一个展览场所，更是人们了解历史和文化的重要途径。博物馆不仅丰富了人们的知识储备，也为社会进步和文化传承起到了重要作用。我相信，在广西博物馆的影响下，我们将更加热爱和传承我们的文化，为社会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参观博物馆的心得体会篇六</w:t>
      </w:r>
    </w:p>
    <w:p>
      <w:pPr>
        <w:ind w:left="0" w:right="0" w:firstLine="560"/>
        <w:spacing w:before="450" w:after="450" w:line="312" w:lineRule="auto"/>
      </w:pPr>
      <w:r>
        <w:rPr>
          <w:rFonts w:ascii="宋体" w:hAnsi="宋体" w:eastAsia="宋体" w:cs="宋体"/>
          <w:color w:val="000"/>
          <w:sz w:val="28"/>
          <w:szCs w:val="28"/>
        </w:rPr>
        <w:t xml:space="preserve">作为一座历史悠久的城市，萧山拥有丰富的文化遗产。近日，我有幸参观了萧山博物馆，这次参观使我深刻领略到了本地区丰富多样的历史文化。以下是我对此次参观的心得体会。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第二段：展陈印象。</w:t>
      </w:r>
    </w:p>
    <w:p>
      <w:pPr>
        <w:ind w:left="0" w:right="0" w:firstLine="560"/>
        <w:spacing w:before="450" w:after="450" w:line="312" w:lineRule="auto"/>
      </w:pPr>
      <w:r>
        <w:rPr>
          <w:rFonts w:ascii="宋体" w:hAnsi="宋体" w:eastAsia="宋体" w:cs="宋体"/>
          <w:color w:val="000"/>
          <w:sz w:val="28"/>
          <w:szCs w:val="28"/>
        </w:rPr>
        <w:t xml:space="preserve">萧山博物馆的展陈设计凝练而不失精致，给人留下了深刻的印象。从远古的遗址文物到近代的历史展品，无不展现出萧山地区文化的独特之处。其中，最让我印象深刻的是展示古代农耕工具的厅室。这些古代农具不仅形象地展示了古人的智慧和勤劳，更让我见识到了当时的农事生产方式与现代的诸多差异。此外，萧山博物馆还设置了一个特殊的展览区域，展示了当地风土人情和民俗活动，使我对萧山地区的特色文化有了更加全面的了解。</w:t>
      </w:r>
    </w:p>
    <w:p>
      <w:pPr>
        <w:ind w:left="0" w:right="0" w:firstLine="560"/>
        <w:spacing w:before="450" w:after="450" w:line="312" w:lineRule="auto"/>
      </w:pPr>
      <w:r>
        <w:rPr>
          <w:rFonts w:ascii="宋体" w:hAnsi="宋体" w:eastAsia="宋体" w:cs="宋体"/>
          <w:color w:val="000"/>
          <w:sz w:val="28"/>
          <w:szCs w:val="28"/>
        </w:rPr>
        <w:t xml:space="preserve">第三段：文化内涵。</w:t>
      </w:r>
    </w:p>
    <w:p>
      <w:pPr>
        <w:ind w:left="0" w:right="0" w:firstLine="560"/>
        <w:spacing w:before="450" w:after="450" w:line="312" w:lineRule="auto"/>
      </w:pPr>
      <w:r>
        <w:rPr>
          <w:rFonts w:ascii="宋体" w:hAnsi="宋体" w:eastAsia="宋体" w:cs="宋体"/>
          <w:color w:val="000"/>
          <w:sz w:val="28"/>
          <w:szCs w:val="28"/>
        </w:rPr>
        <w:t xml:space="preserve">在参观过程中，我深刻感受到了萧山博物馆所承载的深厚文化内涵。这里不仅展示了古代农耕文化，还展现了其他方面的历史文化。比如，博物馆还有一大片以战争为背景的展厅，展示了萧山在近代历史中的战争史。通过对展示物品的研究和解读，我了解到了过去几个世纪里萧山地区经历的苦难和坎坷，也更加珍惜和感受到现在的和平生活。</w:t>
      </w:r>
    </w:p>
    <w:p>
      <w:pPr>
        <w:ind w:left="0" w:right="0" w:firstLine="560"/>
        <w:spacing w:before="450" w:after="450" w:line="312" w:lineRule="auto"/>
      </w:pPr>
      <w:r>
        <w:rPr>
          <w:rFonts w:ascii="宋体" w:hAnsi="宋体" w:eastAsia="宋体" w:cs="宋体"/>
          <w:color w:val="000"/>
          <w:sz w:val="28"/>
          <w:szCs w:val="28"/>
        </w:rPr>
        <w:t xml:space="preserve">第四段：教育价值。</w:t>
      </w:r>
    </w:p>
    <w:p>
      <w:pPr>
        <w:ind w:left="0" w:right="0" w:firstLine="560"/>
        <w:spacing w:before="450" w:after="450" w:line="312" w:lineRule="auto"/>
      </w:pPr>
      <w:r>
        <w:rPr>
          <w:rFonts w:ascii="宋体" w:hAnsi="宋体" w:eastAsia="宋体" w:cs="宋体"/>
          <w:color w:val="000"/>
          <w:sz w:val="28"/>
          <w:szCs w:val="28"/>
        </w:rPr>
        <w:t xml:space="preserve">萧山博物馆还具有广泛的教育价值。不仅可以供学生们进行实地考察和研学，还可以通过丰富的讲解和展品解读增强大众的历史文化素养。特别是对于孩子们来说，博物馆提供了丰富多样的互动展览及活动，激发了他们的兴趣，增强了他们对历史的认识和理解。此外，博物馆还通过举办不同主题的展览和讲座，不断补充和更新知识，提供更多的学习机会。</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参观萧山博物馆对我而言是一次独特而有意义的经历。我收获了丰富的历史知识，也领悟到了一个城市的文化底蕴对人们的影响。同时，这次参观还让我更加珍视和传承历史文化，认识到了保护和传播文化遗产的重要性。在以后的生活中，我将继续关注博物馆的发展，参与到保护和传承文化的行动中。希望通过自己的努力，能够将萧山的历史文化推向更深远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萧山博物馆，我深刻感受到了历史文化的魅力和价值。这次参观使我更加热爱我的家乡，更加自豪地介绍和传播萧山的历史文化。同时，博物馆也唤醒了我对历史的好奇和思考，让我更深入地探索和研究。我相信，只有通过对历史文化的理解和传承，我们才能不忘根源，才能更好地面向未来。因此，我诚挚地邀请更多的人们前来参观萧山博物馆，一同走进历史的长河，探索文化的魅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参观博物馆的心得体会篇七</w:t>
      </w:r>
    </w:p>
    <w:p>
      <w:pPr>
        <w:ind w:left="0" w:right="0" w:firstLine="560"/>
        <w:spacing w:before="450" w:after="450" w:line="312" w:lineRule="auto"/>
      </w:pPr>
      <w:r>
        <w:rPr>
          <w:rFonts w:ascii="宋体" w:hAnsi="宋体" w:eastAsia="宋体" w:cs="宋体"/>
          <w:color w:val="000"/>
          <w:sz w:val="28"/>
          <w:szCs w:val="28"/>
        </w:rPr>
        <w:t xml:space="preserve">恩施是一个风景秀丽的山区城市，有着丰富的人文历史和自然资源。作为恩施市重要的文化场馆，恩施博物馆于1984年开馆，是一个集收藏、展示、研究为一体的文化机构。近日，我有幸参观了这个博物馆，下面就为大家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第一段：博物馆的文化氛围。</w:t>
      </w:r>
    </w:p>
    <w:p>
      <w:pPr>
        <w:ind w:left="0" w:right="0" w:firstLine="560"/>
        <w:spacing w:before="450" w:after="450" w:line="312" w:lineRule="auto"/>
      </w:pPr>
      <w:r>
        <w:rPr>
          <w:rFonts w:ascii="宋体" w:hAnsi="宋体" w:eastAsia="宋体" w:cs="宋体"/>
          <w:color w:val="000"/>
          <w:sz w:val="28"/>
          <w:szCs w:val="28"/>
        </w:rPr>
        <w:t xml:space="preserve">步入恩施博物馆，首先映入眼帘的是庄重、严肃的文化氛围。展厅内环境整洁、高雅，从展品的布置，到参展者的读者，都散发着一股肃穆而庄重的氛围。馆内清一色的齐白石、黄宾虹、徐悲鸿、刘海粟等名家字画，在完美的展示着中华民族优美的文化内涵，深深影响着每一个到场的参观者。正如古人所言，古今中外，文化是人类最伟大的精神财富，恩施博物馆就以这种氛围，通过文化交流，让人们深刻认识到文化的重要性。</w:t>
      </w:r>
    </w:p>
    <w:p>
      <w:pPr>
        <w:ind w:left="0" w:right="0" w:firstLine="560"/>
        <w:spacing w:before="450" w:after="450" w:line="312" w:lineRule="auto"/>
      </w:pPr>
      <w:r>
        <w:rPr>
          <w:rFonts w:ascii="宋体" w:hAnsi="宋体" w:eastAsia="宋体" w:cs="宋体"/>
          <w:color w:val="000"/>
          <w:sz w:val="28"/>
          <w:szCs w:val="28"/>
        </w:rPr>
        <w:t xml:space="preserve">第二段：展品之美让人瞩目。</w:t>
      </w:r>
    </w:p>
    <w:p>
      <w:pPr>
        <w:ind w:left="0" w:right="0" w:firstLine="560"/>
        <w:spacing w:before="450" w:after="450" w:line="312" w:lineRule="auto"/>
      </w:pPr>
      <w:r>
        <w:rPr>
          <w:rFonts w:ascii="宋体" w:hAnsi="宋体" w:eastAsia="宋体" w:cs="宋体"/>
          <w:color w:val="000"/>
          <w:sz w:val="28"/>
          <w:szCs w:val="28"/>
        </w:rPr>
        <w:t xml:space="preserve">恩施博物馆藏品众多，展品种类划分为历史文化长厅、自然生态陈列馆、中药植物馆等等，所以无论主题档案品质、保管条件还是展陈方式，都有自己独特的魅力。博物馆内展品集史料、艺术、技术、考古、民俗等文化现象的精华，又以动人之美、高尚之美为特点，充分展示了恩施丰富的文化内涵和自然风貌。其中，清至民国时期徐悲鸿、齐白石等巨匠的画作、砚台、碑帖、唐、宋、明、清时期的青铜器、花梨木双层画框、瑰丽的紫砂陶艺，都是让人叹为观止的精品。</w:t>
      </w:r>
    </w:p>
    <w:p>
      <w:pPr>
        <w:ind w:left="0" w:right="0" w:firstLine="560"/>
        <w:spacing w:before="450" w:after="450" w:line="312" w:lineRule="auto"/>
      </w:pPr>
      <w:r>
        <w:rPr>
          <w:rFonts w:ascii="宋体" w:hAnsi="宋体" w:eastAsia="宋体" w:cs="宋体"/>
          <w:color w:val="000"/>
          <w:sz w:val="28"/>
          <w:szCs w:val="28"/>
        </w:rPr>
        <w:t xml:space="preserve">第三段：博物馆的内涵。</w:t>
      </w:r>
    </w:p>
    <w:p>
      <w:pPr>
        <w:ind w:left="0" w:right="0" w:firstLine="560"/>
        <w:spacing w:before="450" w:after="450" w:line="312" w:lineRule="auto"/>
      </w:pPr>
      <w:r>
        <w:rPr>
          <w:rFonts w:ascii="宋体" w:hAnsi="宋体" w:eastAsia="宋体" w:cs="宋体"/>
          <w:color w:val="000"/>
          <w:sz w:val="28"/>
          <w:szCs w:val="28"/>
        </w:rPr>
        <w:t xml:space="preserve">恩施博物馆是一座承载着丰富内涵的文化殿堂，这里不仅有历史文物、艺术品，还有自然科学和民间文化等多重文化元素。通过对各类珍稀文物和艺术品的收集、保护、研究、展示、宣传、搭建平台和开展活动等，方便人们深刻领悟到中华民族源远流长、长盛不衰的文化积淀，了解到我国各地自然地理、民俗风情、科技发展和文化盛衰。在此过程中，也将有利于提高人们的文化素质，丰富人们的文化生活。</w:t>
      </w:r>
    </w:p>
    <w:p>
      <w:pPr>
        <w:ind w:left="0" w:right="0" w:firstLine="560"/>
        <w:spacing w:before="450" w:after="450" w:line="312" w:lineRule="auto"/>
      </w:pPr>
      <w:r>
        <w:rPr>
          <w:rFonts w:ascii="宋体" w:hAnsi="宋体" w:eastAsia="宋体" w:cs="宋体"/>
          <w:color w:val="000"/>
          <w:sz w:val="28"/>
          <w:szCs w:val="28"/>
        </w:rPr>
        <w:t xml:space="preserve">第四段：馆内服务质量。</w:t>
      </w:r>
    </w:p>
    <w:p>
      <w:pPr>
        <w:ind w:left="0" w:right="0" w:firstLine="560"/>
        <w:spacing w:before="450" w:after="450" w:line="312" w:lineRule="auto"/>
      </w:pPr>
      <w:r>
        <w:rPr>
          <w:rFonts w:ascii="宋体" w:hAnsi="宋体" w:eastAsia="宋体" w:cs="宋体"/>
          <w:color w:val="000"/>
          <w:sz w:val="28"/>
          <w:szCs w:val="28"/>
        </w:rPr>
        <w:t xml:space="preserve">作为文化服务场所，恩施博物馆除了需要具备优秀的展览品质外，其服务质量也十分重要。在馆内，一应俱全的设施与方便的服务真正为参观者提供一个完美的观赏环境。志愿者们热情的讲解赢得了多数参观者的信任和赞许，馆内的音响导览和多媒体讲解也让游客有了更加深入的认识和观赏，这些都成为了馆内佳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博物馆是能够让人物质与非物质文化价值得到完美结合，更好地彰显出各个时期文化的精粹和特点，让人们在历史中了解、感受、认识、学术与艺术交相辉映的展馆和信息故事集中区域。所以，我们需要深入认识文化的特点，不断学习前人的经验，开发更多更好的文化场馆，通过文化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参观博物馆的心得体会篇八</w:t>
      </w:r>
    </w:p>
    <w:p>
      <w:pPr>
        <w:ind w:left="0" w:right="0" w:firstLine="560"/>
        <w:spacing w:before="450" w:after="450" w:line="312" w:lineRule="auto"/>
      </w:pPr>
      <w:r>
        <w:rPr>
          <w:rFonts w:ascii="宋体" w:hAnsi="宋体" w:eastAsia="宋体" w:cs="宋体"/>
          <w:color w:val="000"/>
          <w:sz w:val="28"/>
          <w:szCs w:val="28"/>
        </w:rPr>
        <w:t xml:space="preserve">我们怀着激动的心情参观了xxxx市历史博物馆。博物馆的讲解员认真，仔细的讲解了从原始社会到解放中国的这段历史。让我们对这段历史又有了重新的了解，有了重新的认识。</w:t>
      </w:r>
    </w:p>
    <w:p>
      <w:pPr>
        <w:ind w:left="0" w:right="0" w:firstLine="560"/>
        <w:spacing w:before="450" w:after="450" w:line="312" w:lineRule="auto"/>
      </w:pPr>
      <w:r>
        <w:rPr>
          <w:rFonts w:ascii="宋体" w:hAnsi="宋体" w:eastAsia="宋体" w:cs="宋体"/>
          <w:color w:val="000"/>
          <w:sz w:val="28"/>
          <w:szCs w:val="28"/>
        </w:rPr>
        <w:t xml:space="preserve">博物馆里虽然有些文物是仿造的，但却非常逼真，甚至有些文物给人身临其境的感觉，让人体会一下当时的年代和人文景观。</w:t>
      </w:r>
    </w:p>
    <w:p>
      <w:pPr>
        <w:ind w:left="0" w:right="0" w:firstLine="560"/>
        <w:spacing w:before="450" w:after="450" w:line="312" w:lineRule="auto"/>
      </w:pPr>
      <w:r>
        <w:rPr>
          <w:rFonts w:ascii="宋体" w:hAnsi="宋体" w:eastAsia="宋体" w:cs="宋体"/>
          <w:color w:val="000"/>
          <w:sz w:val="28"/>
          <w:szCs w:val="28"/>
        </w:rPr>
        <w:t xml:space="preserve">同学们在听讲解员的讲解同时，也提出了一些他们不懂和不知道的问题，讲解员认真并且热心的为同学们解答了问题。</w:t>
      </w:r>
    </w:p>
    <w:p>
      <w:pPr>
        <w:ind w:left="0" w:right="0" w:firstLine="560"/>
        <w:spacing w:before="450" w:after="450" w:line="312" w:lineRule="auto"/>
      </w:pPr>
      <w:r>
        <w:rPr>
          <w:rFonts w:ascii="宋体" w:hAnsi="宋体" w:eastAsia="宋体" w:cs="宋体"/>
          <w:color w:val="000"/>
          <w:sz w:val="28"/>
          <w:szCs w:val="28"/>
        </w:rPr>
        <w:t xml:space="preserve">历史有时候是神秘的，神秘的让人无法相信。当我们看到一些小石头时，原始人类就用它来切割东西，这有时让我们质疑，但它确实是真的，也真正存在过的，那是我们的人类就很聪明。他们有时候想的办法连现在的`我们也会想不出来。历史也是透明的，什麽事一看历史就知道。例如日本侵华战争，我们一看罪证便知是真事，日本那些右冀势力是否定不了的，因为历史在证明，历史不会欺骗我们。</w:t>
      </w:r>
    </w:p>
    <w:p>
      <w:pPr>
        <w:ind w:left="0" w:right="0" w:firstLine="560"/>
        <w:spacing w:before="450" w:after="450" w:line="312" w:lineRule="auto"/>
      </w:pPr>
      <w:r>
        <w:rPr>
          <w:rFonts w:ascii="宋体" w:hAnsi="宋体" w:eastAsia="宋体" w:cs="宋体"/>
          <w:color w:val="000"/>
          <w:sz w:val="28"/>
          <w:szCs w:val="28"/>
        </w:rPr>
        <w:t xml:space="preserve">这次活动很有意义，让我知道了一些以前不知道的事，也让我们的心灵受到了震撼，受到了洗礼。希望多有机会去参加博物馆，更多了解人类，了解革命烈士，了解历史。</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参观博物馆的心得体会篇九</w:t>
      </w:r>
    </w:p>
    <w:p>
      <w:pPr>
        <w:ind w:left="0" w:right="0" w:firstLine="560"/>
        <w:spacing w:before="450" w:after="450" w:line="312" w:lineRule="auto"/>
      </w:pPr>
      <w:r>
        <w:rPr>
          <w:rFonts w:ascii="宋体" w:hAnsi="宋体" w:eastAsia="宋体" w:cs="宋体"/>
          <w:color w:val="000"/>
          <w:sz w:val="28"/>
          <w:szCs w:val="28"/>
        </w:rPr>
        <w:t xml:space="preserve">舟山博物馆位于浙江省舟山市，是一座集现代展览、文物收藏、研究和教育为一体的综合性博物馆。最近，我有幸参观了舟山博物馆，对其展览内容和展示方式留下了深刻印象。以下，我将从展览主题、文物收藏、展示方式、教育功能和博物馆设计等方面来谈谈我的参观心得体会。</w:t>
      </w:r>
    </w:p>
    <w:p>
      <w:pPr>
        <w:ind w:left="0" w:right="0" w:firstLine="560"/>
        <w:spacing w:before="450" w:after="450" w:line="312" w:lineRule="auto"/>
      </w:pPr>
      <w:r>
        <w:rPr>
          <w:rFonts w:ascii="宋体" w:hAnsi="宋体" w:eastAsia="宋体" w:cs="宋体"/>
          <w:color w:val="000"/>
          <w:sz w:val="28"/>
          <w:szCs w:val="28"/>
        </w:rPr>
        <w:t xml:space="preserve">首先，舟山博物馆的展览主题非常丰富多样。在参观之前，我对博物馆的展览内容还存在一定的刻板印象，以为只会展示一些古代文物。然而，来到舟山博物馆后，我惊喜地发现，这里的展览主题既包括了古代文物的展示，也有关于当代历史、自然科学和人文艺术的展览内容。举例来说，我参观了一场名为“舟山的渔村文艺”展览，展示了舟山渔民们的丰富文化生活和舞台艺术表演，让我对舟山的渔村文化有了更深入的了解。</w:t>
      </w:r>
    </w:p>
    <w:p>
      <w:pPr>
        <w:ind w:left="0" w:right="0" w:firstLine="560"/>
        <w:spacing w:before="450" w:after="450" w:line="312" w:lineRule="auto"/>
      </w:pPr>
      <w:r>
        <w:rPr>
          <w:rFonts w:ascii="宋体" w:hAnsi="宋体" w:eastAsia="宋体" w:cs="宋体"/>
          <w:color w:val="000"/>
          <w:sz w:val="28"/>
          <w:szCs w:val="28"/>
        </w:rPr>
        <w:t xml:space="preserve">其次，舟山博物馆的文物收藏令人叹为观止。在参观过程中，我看到了不同年代、不同文化背景的文物，包括陶瓷器、铜器、书画作品等。这些文物无不展示了舟山历史文化的精髓，给人以深深的历史震撼。尤其是其中一件清代的文物——一尊瓷制观音菩萨像，栩栩如生地展示了古代瓷器制作的精湛工艺和精神内涵。这些宝贵的文物不仅收藏了舟山历史的记忆，更是对传统文化的继承与传承。</w:t>
      </w:r>
    </w:p>
    <w:p>
      <w:pPr>
        <w:ind w:left="0" w:right="0" w:firstLine="560"/>
        <w:spacing w:before="450" w:after="450" w:line="312" w:lineRule="auto"/>
      </w:pPr>
      <w:r>
        <w:rPr>
          <w:rFonts w:ascii="宋体" w:hAnsi="宋体" w:eastAsia="宋体" w:cs="宋体"/>
          <w:color w:val="000"/>
          <w:sz w:val="28"/>
          <w:szCs w:val="28"/>
        </w:rPr>
        <w:t xml:space="preserve">再次，舟山博物馆的展示方式独具匠心。在博物馆的展厅中，我看到了许多创新的展示方式，如多媒体投影、沙盘模型和互动触摸屏等。通过这些高科技手法的运用，带来了更直观、更生动的参观体验。特别是互动触摸屏，让观众能够更深入地了解文物及其历史背景，并且还可以进行互动游戏和学习，非常有趣也增加了学习的趣味性。</w:t>
      </w:r>
    </w:p>
    <w:p>
      <w:pPr>
        <w:ind w:left="0" w:right="0" w:firstLine="560"/>
        <w:spacing w:before="450" w:after="450" w:line="312" w:lineRule="auto"/>
      </w:pPr>
      <w:r>
        <w:rPr>
          <w:rFonts w:ascii="宋体" w:hAnsi="宋体" w:eastAsia="宋体" w:cs="宋体"/>
          <w:color w:val="000"/>
          <w:sz w:val="28"/>
          <w:szCs w:val="28"/>
        </w:rPr>
        <w:t xml:space="preserve">与此同时，舟山博物馆的教育功能也相当突出。博物馆设有多个教育活动区域，如儿童体验区、教育培训区等，使参观者能够亲手体验古代工艺、参与博物馆的教育项目。尤其是儿童体验区，通过让孩子们亲自进行手工制作，增强了他们对文物的兴趣和理解。这种以活动参与为核心的教育模式，让参观者不仅能够欣赏文物，更能够参与其中，深入了解文物背后的历史和文化。</w:t>
      </w:r>
    </w:p>
    <w:p>
      <w:pPr>
        <w:ind w:left="0" w:right="0" w:firstLine="560"/>
        <w:spacing w:before="450" w:after="450" w:line="312" w:lineRule="auto"/>
      </w:pPr>
      <w:r>
        <w:rPr>
          <w:rFonts w:ascii="宋体" w:hAnsi="宋体" w:eastAsia="宋体" w:cs="宋体"/>
          <w:color w:val="000"/>
          <w:sz w:val="28"/>
          <w:szCs w:val="28"/>
        </w:rPr>
        <w:t xml:space="preserve">最后，舟山博物馆的整体设计给人以舒适自然的感觉。博物馆的建筑布局和园林景观相结合，形成了一个和谐统一的整体。在参观过程中，我欣赏到了博物馆周围的美丽花园和静谧湖泊，享受到了自然和文化相融合的场景。这种设计方式不仅给参观者带来了视觉上的享受，更有助于减轻参观者的疲劳和压力，提高了参观的舒适度。</w:t>
      </w:r>
    </w:p>
    <w:p>
      <w:pPr>
        <w:ind w:left="0" w:right="0" w:firstLine="560"/>
        <w:spacing w:before="450" w:after="450" w:line="312" w:lineRule="auto"/>
      </w:pPr>
      <w:r>
        <w:rPr>
          <w:rFonts w:ascii="宋体" w:hAnsi="宋体" w:eastAsia="宋体" w:cs="宋体"/>
          <w:color w:val="000"/>
          <w:sz w:val="28"/>
          <w:szCs w:val="28"/>
        </w:rPr>
        <w:t xml:space="preserve">总之，参观舟山博物馆给我留下了深刻的印象。丰富多样的展览主题、珍贵多样的文物收藏、创新多样的展示方式、突出多样的教育功能以及舒适自然的整体设计，让我对舟山博物馆的工作和努力深感敬佩。我相信，在舟山博物馆的不断发展中，我们将能够更全面地了解和传承舟山的历史文化，令更多人受益。</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w:t>
      </w:r>
    </w:p>
    <w:p>
      <w:pPr>
        <w:ind w:left="0" w:right="0" w:firstLine="560"/>
        <w:spacing w:before="450" w:after="450" w:line="312" w:lineRule="auto"/>
      </w:pPr>
      <w:r>
        <w:rPr>
          <w:rFonts w:ascii="宋体" w:hAnsi="宋体" w:eastAsia="宋体" w:cs="宋体"/>
          <w:color w:val="000"/>
          <w:sz w:val="28"/>
          <w:szCs w:val="28"/>
        </w:rPr>
        <w:t xml:space="preserve">这天是6月9日，星期四。我们年级利用下午上课时刻，来到国家博物馆参观，下方我来总结一下本次活动的感受!</w:t>
      </w:r>
    </w:p>
    <w:p>
      <w:pPr>
        <w:ind w:left="0" w:right="0" w:firstLine="560"/>
        <w:spacing w:before="450" w:after="450" w:line="312" w:lineRule="auto"/>
      </w:pPr>
      <w:r>
        <w:rPr>
          <w:rFonts w:ascii="宋体" w:hAnsi="宋体" w:eastAsia="宋体" w:cs="宋体"/>
          <w:color w:val="000"/>
          <w:sz w:val="28"/>
          <w:szCs w:val="28"/>
        </w:rPr>
        <w:t xml:space="preserve">首先，在入馆之前，工作人员对我们进行了周密的检查，唯恐我们把这炸了似的，经过重重检查，我们最之后到了传说当中的国家博物馆大厅。</w:t>
      </w:r>
    </w:p>
    <w:p>
      <w:pPr>
        <w:ind w:left="0" w:right="0" w:firstLine="560"/>
        <w:spacing w:before="450" w:after="450" w:line="312" w:lineRule="auto"/>
      </w:pPr>
      <w:r>
        <w:rPr>
          <w:rFonts w:ascii="宋体" w:hAnsi="宋体" w:eastAsia="宋体" w:cs="宋体"/>
          <w:color w:val="000"/>
          <w:sz w:val="28"/>
          <w:szCs w:val="28"/>
        </w:rPr>
        <w:t xml:space="preserve">经过看大厅里的宣传栏，我才知道中国历史博物馆的前身为1912年7月9日成立的“国立历史博物馆筹备处”。1949年10月1日，在中华人民共和国成立的同日，更名为“国立北京历史博物馆”，1959年更名为“中国历史博物馆”。中国革命博物馆的前身为1950年3月成立的国立革命博物馆筹备处。1960年正式命名为“中国革命博物馆”。1959年8月，位于北京天安门广场东侧的两馆大楼竣工，为建国十周年十大建筑之一。同年10月1日，在国庆十周年之际，开始对外开放。</w:t>
      </w:r>
    </w:p>
    <w:p>
      <w:pPr>
        <w:ind w:left="0" w:right="0" w:firstLine="560"/>
        <w:spacing w:before="450" w:after="450" w:line="312" w:lineRule="auto"/>
      </w:pPr>
      <w:r>
        <w:rPr>
          <w:rFonts w:ascii="宋体" w:hAnsi="宋体" w:eastAsia="宋体" w:cs="宋体"/>
          <w:color w:val="000"/>
          <w:sz w:val="28"/>
          <w:szCs w:val="28"/>
        </w:rPr>
        <w:t xml:space="preserve">抱着好奇心，我想知道那里藏着什么宝贝，于是，我走到地图前，才知道那里集文物征集、考古、收藏、研究、展示于一身，将系统收藏反映中国古代、近现代、当代历史的珍重文物。展出中国最顶级的文物，经常能在历史教科书中见到。</w:t>
      </w:r>
    </w:p>
    <w:p>
      <w:pPr>
        <w:ind w:left="0" w:right="0" w:firstLine="560"/>
        <w:spacing w:before="450" w:after="450" w:line="312" w:lineRule="auto"/>
      </w:pPr>
      <w:r>
        <w:rPr>
          <w:rFonts w:ascii="宋体" w:hAnsi="宋体" w:eastAsia="宋体" w:cs="宋体"/>
          <w:color w:val="000"/>
          <w:sz w:val="28"/>
          <w:szCs w:val="28"/>
        </w:rPr>
        <w:t xml:space="preserve">交流展览和捐赠品展览等不一样形式的展览，向公众系统展示了中国悠久的历史文化、优秀的民族传统和当代主流文化精神，并全面地展示与宣传中华民族的伟大历史进程与辉煌文化，说世界礼貌与优秀文化。透过高水平的历史学、考古学、文物学、博物馆学研究，不断丰富和深化公众对历史文化的明白和认识，推动博物馆事业发展。国家博物馆还将成为首都中心区供公众进行高品位的文化享受的重要场所。</w:t>
      </w:r>
    </w:p>
    <w:p>
      <w:pPr>
        <w:ind w:left="0" w:right="0" w:firstLine="560"/>
        <w:spacing w:before="450" w:after="450" w:line="312" w:lineRule="auto"/>
      </w:pPr>
      <w:r>
        <w:rPr>
          <w:rFonts w:ascii="宋体" w:hAnsi="宋体" w:eastAsia="宋体" w:cs="宋体"/>
          <w:color w:val="000"/>
          <w:sz w:val="28"/>
          <w:szCs w:val="28"/>
        </w:rPr>
        <w:t xml:space="preserve">我主要参观了原始社会的展馆!原始社会的陈列为远古居民约170万年前-1万年前)、氏族社会约1万年前-5000年前)和礼貌的曙光约5000年前-4000年前)三部分。在远古居民部分能够看到中国已知年代最早的元谋人，稍晚的蓝田人、北京人、金牛山人，以及和我们同属于进步智人阶段的山顶洞人的形象。展柜中陈列着他们打制的石器、采集的树籽、狩猎的禽兽残骸。山顶洞人的骨针和用兽牙、贝壳制成的`装饰品，证明人类已开始缝制衣物和有了审美意识。</w:t>
      </w:r>
    </w:p>
    <w:p>
      <w:pPr>
        <w:ind w:left="0" w:right="0" w:firstLine="560"/>
        <w:spacing w:before="450" w:after="450" w:line="312" w:lineRule="auto"/>
      </w:pPr>
      <w:r>
        <w:rPr>
          <w:rFonts w:ascii="宋体" w:hAnsi="宋体" w:eastAsia="宋体" w:cs="宋体"/>
          <w:color w:val="000"/>
          <w:sz w:val="28"/>
          <w:szCs w:val="28"/>
        </w:rPr>
        <w:t xml:space="preserve">距今1万年前后，人类开始磨制石器，并开始了制陶、纺织等手工业生产，氏族的分布也更加广泛。陈列中有8000年前的稻谷，7000年前的骨器、陶器，以及在陕西姜寨发现的6000年前的母系氏族村落模型)。距今5000年前后，农耕技术有了较大提高，一个人的劳动除能满足自己的最低生活需要外，还能带给必须剩余产品，从而导致了私有制的出现和阶级的产生。这时出现了专门的手工业生产，出现了文字的萌芽，文化艺术和宗教也都有显著发展。人们在陈列中能够看到石犁，最早的铜刀，漂亮的彩陶、玉琮、玉钺、玉龙等重要礼器。</w:t>
      </w:r>
    </w:p>
    <w:p>
      <w:pPr>
        <w:ind w:left="0" w:right="0" w:firstLine="560"/>
        <w:spacing w:before="450" w:after="450" w:line="312" w:lineRule="auto"/>
      </w:pPr>
      <w:r>
        <w:rPr>
          <w:rFonts w:ascii="宋体" w:hAnsi="宋体" w:eastAsia="宋体" w:cs="宋体"/>
          <w:color w:val="000"/>
          <w:sz w:val="28"/>
          <w:szCs w:val="28"/>
        </w:rPr>
        <w:t xml:space="preserve">奴隶社会是人类历史上第一个阶级社会，陈列分为夏、商、西周、东周春秋时期和夏—春秋时期的各族共五部分。</w:t>
      </w:r>
    </w:p>
    <w:p>
      <w:pPr>
        <w:ind w:left="0" w:right="0" w:firstLine="560"/>
        <w:spacing w:before="450" w:after="450" w:line="312" w:lineRule="auto"/>
      </w:pPr>
      <w:r>
        <w:rPr>
          <w:rFonts w:ascii="宋体" w:hAnsi="宋体" w:eastAsia="宋体" w:cs="宋体"/>
          <w:color w:val="000"/>
          <w:sz w:val="28"/>
          <w:szCs w:val="28"/>
        </w:rPr>
        <w:t xml:space="preserve">本次活动十分有好处，我们学习了好多知识，受益匪浅!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参观博物馆的心得体会篇十一</w:t>
      </w:r>
    </w:p>
    <w:p>
      <w:pPr>
        <w:ind w:left="0" w:right="0" w:firstLine="560"/>
        <w:spacing w:before="450" w:after="450" w:line="312" w:lineRule="auto"/>
      </w:pPr>
      <w:r>
        <w:rPr>
          <w:rFonts w:ascii="宋体" w:hAnsi="宋体" w:eastAsia="宋体" w:cs="宋体"/>
          <w:color w:val="000"/>
          <w:sz w:val="28"/>
          <w:szCs w:val="28"/>
        </w:rPr>
        <w:t xml:space="preserve">今天，叔叔带我和俩哥哥一起去xx博物馆参观。</w:t>
      </w:r>
    </w:p>
    <w:p>
      <w:pPr>
        <w:ind w:left="0" w:right="0" w:firstLine="560"/>
        <w:spacing w:before="450" w:after="450" w:line="312" w:lineRule="auto"/>
      </w:pPr>
      <w:r>
        <w:rPr>
          <w:rFonts w:ascii="宋体" w:hAnsi="宋体" w:eastAsia="宋体" w:cs="宋体"/>
          <w:color w:val="000"/>
          <w:sz w:val="28"/>
          <w:szCs w:val="28"/>
        </w:rPr>
        <w:t xml:space="preserve">我们乘公交车到那儿，便被眼前的景象惊呆了——排的队伍十分长，足足有好几十米呢！叔叔告诉我们，现在因为放暑假，所以去博物馆不用买门票，所以才招来了这么多人，如果要付钱，可能只有一半游客都不到。</w:t>
      </w:r>
    </w:p>
    <w:p>
      <w:pPr>
        <w:ind w:left="0" w:right="0" w:firstLine="560"/>
        <w:spacing w:before="450" w:after="450" w:line="312" w:lineRule="auto"/>
      </w:pPr>
      <w:r>
        <w:rPr>
          <w:rFonts w:ascii="宋体" w:hAnsi="宋体" w:eastAsia="宋体" w:cs="宋体"/>
          <w:color w:val="000"/>
          <w:sz w:val="28"/>
          <w:szCs w:val="28"/>
        </w:rPr>
        <w:t xml:space="preserve">大约过了半个多钟头，我们终于进博物馆了。</w:t>
      </w:r>
    </w:p>
    <w:p>
      <w:pPr>
        <w:ind w:left="0" w:right="0" w:firstLine="560"/>
        <w:spacing w:before="450" w:after="450" w:line="312" w:lineRule="auto"/>
      </w:pPr>
      <w:r>
        <w:rPr>
          <w:rFonts w:ascii="宋体" w:hAnsi="宋体" w:eastAsia="宋体" w:cs="宋体"/>
          <w:color w:val="000"/>
          <w:sz w:val="28"/>
          <w:szCs w:val="28"/>
        </w:rPr>
        <w:t xml:space="preserve">我们分别参观了雕塑馆、绘画馆、书法馆和玉器馆等7个馆。最让我好奇的是陶瓷馆，这个馆里面的陶器都十分精美。陶瓷——是展现我国劳动人民智慧结晶的物品。如果叫我们现在世界上最发达的机器，我看也不一定能造出这么精致、美观、纯朴的陶器来。特别是我看到那个血红色的陶器，有你脑袋那么大，听叔叔上上面的颜色就是用血染上去的。一听到这儿，我不禁打了一个寒颤。</w:t>
      </w:r>
    </w:p>
    <w:p>
      <w:pPr>
        <w:ind w:left="0" w:right="0" w:firstLine="560"/>
        <w:spacing w:before="450" w:after="450" w:line="312" w:lineRule="auto"/>
      </w:pPr>
      <w:r>
        <w:rPr>
          <w:rFonts w:ascii="宋体" w:hAnsi="宋体" w:eastAsia="宋体" w:cs="宋体"/>
          <w:color w:val="000"/>
          <w:sz w:val="28"/>
          <w:szCs w:val="28"/>
        </w:rPr>
        <w:t xml:space="preserve">雕塑馆里可是“危险重重”，不要以为是进了里面就出不来了哦！其实“危险”就是那几尊雕塑，只要你碰了这几尊雕塑，你立即会触电：轻则浑身麻；重则当场死。这表明了现代科技有多么发达。有一尊雕塑特让人惊讶，这是一块很大的石象，里面足足刻了一千多个小佛，只有指甲那么大！这看出古代人是多么聪明。</w:t>
      </w:r>
    </w:p>
    <w:p>
      <w:pPr>
        <w:ind w:left="0" w:right="0" w:firstLine="560"/>
        <w:spacing w:before="450" w:after="450" w:line="312" w:lineRule="auto"/>
      </w:pPr>
      <w:r>
        <w:rPr>
          <w:rFonts w:ascii="宋体" w:hAnsi="宋体" w:eastAsia="宋体" w:cs="宋体"/>
          <w:color w:val="000"/>
          <w:sz w:val="28"/>
          <w:szCs w:val="28"/>
        </w:rPr>
        <w:t xml:space="preserve">今天，我的知识大有进步。</w:t>
      </w:r>
    </w:p>
    <w:p>
      <w:pPr>
        <w:ind w:left="0" w:right="0" w:firstLine="560"/>
        <w:spacing w:before="450" w:after="450" w:line="312" w:lineRule="auto"/>
      </w:pPr>
      <w:r>
        <w:rPr>
          <w:rFonts w:ascii="宋体" w:hAnsi="宋体" w:eastAsia="宋体" w:cs="宋体"/>
          <w:color w:val="000"/>
          <w:sz w:val="28"/>
          <w:szCs w:val="28"/>
        </w:rPr>
        <w:t xml:space="preserve">期盼已久的一天终于来了，为什么呢？因为这可是我小学生涯第一次和全班同学一起出游。</w:t>
      </w:r>
    </w:p>
    <w:p>
      <w:pPr>
        <w:ind w:left="0" w:right="0" w:firstLine="560"/>
        <w:spacing w:before="450" w:after="450" w:line="312" w:lineRule="auto"/>
      </w:pPr>
      <w:r>
        <w:rPr>
          <w:rFonts w:ascii="宋体" w:hAnsi="宋体" w:eastAsia="宋体" w:cs="宋体"/>
          <w:color w:val="000"/>
          <w:sz w:val="28"/>
          <w:szCs w:val="28"/>
        </w:rPr>
        <w:t xml:space="preserve">在参观过程中，最让我难忘，也最让我触目惊心和担忧的是刚进馆导游给我们看的视频。现在的八水有的已经断流，有的河床干涸，还有的到处可见垃圾……而且全球已有七亿人左右经常面临“用水危机”。我想：如果没有水，那庄稼就会长不出来，如果庄稼长不出来，农民的生命就会受到威胁，牛、羊也支撑不了多久，如果牛羊支撑不了多久，世界人民就没有吃的、喝的了，很多人都会饿死、渴死。这是多么严重的问题啊！</w:t>
      </w:r>
    </w:p>
    <w:p>
      <w:pPr>
        <w:ind w:left="0" w:right="0" w:firstLine="560"/>
        <w:spacing w:before="450" w:after="450" w:line="312" w:lineRule="auto"/>
      </w:pPr>
      <w:r>
        <w:rPr>
          <w:rFonts w:ascii="宋体" w:hAnsi="宋体" w:eastAsia="宋体" w:cs="宋体"/>
          <w:color w:val="000"/>
          <w:sz w:val="28"/>
          <w:szCs w:val="28"/>
        </w:rPr>
        <w:t xml:space="preserve">这次参观水利博物馆，让我学到了很多知识，认识到了水的重要性，我们的生活与水息息相关，不要让世界上的最后一滴水成为我们的眼泪，从身边的小事做起，请节约用水！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参观博物馆的心得体会篇十二</w:t>
      </w:r>
    </w:p>
    <w:p>
      <w:pPr>
        <w:ind w:left="0" w:right="0" w:firstLine="560"/>
        <w:spacing w:before="450" w:after="450" w:line="312" w:lineRule="auto"/>
      </w:pPr>
      <w:r>
        <w:rPr>
          <w:rFonts w:ascii="宋体" w:hAnsi="宋体" w:eastAsia="宋体" w:cs="宋体"/>
          <w:color w:val="000"/>
          <w:sz w:val="28"/>
          <w:szCs w:val="28"/>
        </w:rPr>
        <w:t xml:space="preserve">恩施博物馆作为恩施州最大、最全面的博物馆之一，不仅收藏了珍贵文物，还通过生动的展览和现代化的展示手段，向观众介绍恩施地区的历史、文化和自然风貌。在此次参观中，我深深感受到了地域文化的独特魅力，也对博物馆的展示手段和文化传承有了更深入的理解。</w:t>
      </w:r>
    </w:p>
    <w:p>
      <w:pPr>
        <w:ind w:left="0" w:right="0" w:firstLine="560"/>
        <w:spacing w:before="450" w:after="450" w:line="312" w:lineRule="auto"/>
      </w:pPr>
      <w:r>
        <w:rPr>
          <w:rFonts w:ascii="宋体" w:hAnsi="宋体" w:eastAsia="宋体" w:cs="宋体"/>
          <w:color w:val="000"/>
          <w:sz w:val="28"/>
          <w:szCs w:val="28"/>
        </w:rPr>
        <w:t xml:space="preserve">第一段：博物馆的历史和文化。</w:t>
      </w:r>
    </w:p>
    <w:p>
      <w:pPr>
        <w:ind w:left="0" w:right="0" w:firstLine="560"/>
        <w:spacing w:before="450" w:after="450" w:line="312" w:lineRule="auto"/>
      </w:pPr>
      <w:r>
        <w:rPr>
          <w:rFonts w:ascii="宋体" w:hAnsi="宋体" w:eastAsia="宋体" w:cs="宋体"/>
          <w:color w:val="000"/>
          <w:sz w:val="28"/>
          <w:szCs w:val="28"/>
        </w:rPr>
        <w:t xml:space="preserve">恩施博物馆的前身是恩施档案馆，成立于1961年，后于1985年扩建为博物馆。馆内展出文物、图片等共8000余件，反映了恩施州的历史、文化和地理特点，包括恩施古城的建筑、古柏杉和竹林、天堂寨等。同时，馆内还有恩施州的民俗文化展和考古遗址展，以及名人文化展等。丰富的展品和严肃的学术氛围给人留下了深刻印象。</w:t>
      </w:r>
    </w:p>
    <w:p>
      <w:pPr>
        <w:ind w:left="0" w:right="0" w:firstLine="560"/>
        <w:spacing w:before="450" w:after="450" w:line="312" w:lineRule="auto"/>
      </w:pPr>
      <w:r>
        <w:rPr>
          <w:rFonts w:ascii="宋体" w:hAnsi="宋体" w:eastAsia="宋体" w:cs="宋体"/>
          <w:color w:val="000"/>
          <w:sz w:val="28"/>
          <w:szCs w:val="28"/>
        </w:rPr>
        <w:t xml:space="preserve">第二段：博物馆的展示手段和技术。</w:t>
      </w:r>
    </w:p>
    <w:p>
      <w:pPr>
        <w:ind w:left="0" w:right="0" w:firstLine="560"/>
        <w:spacing w:before="450" w:after="450" w:line="312" w:lineRule="auto"/>
      </w:pPr>
      <w:r>
        <w:rPr>
          <w:rFonts w:ascii="宋体" w:hAnsi="宋体" w:eastAsia="宋体" w:cs="宋体"/>
          <w:color w:val="000"/>
          <w:sz w:val="28"/>
          <w:szCs w:val="28"/>
        </w:rPr>
        <w:t xml:space="preserve">在博物馆的参观过程中，我发现博物馆采用的是多媒体展示方式，运用投影、声音等现代技术手段，让观众更直观地感受到恩施地区的历史、文化和社会经济发展。比如在展示恩施州民俗文化的区域，博物馆使用了多媒体手段，向观众演示了南方少数民族的传统手工艺品制作和手工工艺的制作过程。这种现代化的展示方式，使得历史文物活起来，让观众触及、感受和理解历史底蕴和文化艺术的美丽。</w:t>
      </w:r>
    </w:p>
    <w:p>
      <w:pPr>
        <w:ind w:left="0" w:right="0" w:firstLine="560"/>
        <w:spacing w:before="450" w:after="450" w:line="312" w:lineRule="auto"/>
      </w:pPr>
      <w:r>
        <w:rPr>
          <w:rFonts w:ascii="宋体" w:hAnsi="宋体" w:eastAsia="宋体" w:cs="宋体"/>
          <w:color w:val="000"/>
          <w:sz w:val="28"/>
          <w:szCs w:val="28"/>
        </w:rPr>
        <w:t xml:space="preserve">第三段：博物馆对文化传承的重要性。</w:t>
      </w:r>
    </w:p>
    <w:p>
      <w:pPr>
        <w:ind w:left="0" w:right="0" w:firstLine="560"/>
        <w:spacing w:before="450" w:after="450" w:line="312" w:lineRule="auto"/>
      </w:pPr>
      <w:r>
        <w:rPr>
          <w:rFonts w:ascii="宋体" w:hAnsi="宋体" w:eastAsia="宋体" w:cs="宋体"/>
          <w:color w:val="000"/>
          <w:sz w:val="28"/>
          <w:szCs w:val="28"/>
        </w:rPr>
        <w:t xml:space="preserve">在我参观恩施博物馆的过程中，我真切地感受到博物馆的重要性和文化传承的意义所在。博物馆不仅是收藏、展示文物的场所，更重要的是通过展示文物和历史照片，向观众传达文化遗产的价值和历史的含义，帮助人们加深对文化的理解与认识。在现代化社会的日趋发展中，博物馆的存在无疑扮演了重要的角色，并且在一定程度上给人们提供了文化交流和传承的平台。</w:t>
      </w:r>
    </w:p>
    <w:p>
      <w:pPr>
        <w:ind w:left="0" w:right="0" w:firstLine="560"/>
        <w:spacing w:before="450" w:after="450" w:line="312" w:lineRule="auto"/>
      </w:pPr>
      <w:r>
        <w:rPr>
          <w:rFonts w:ascii="宋体" w:hAnsi="宋体" w:eastAsia="宋体" w:cs="宋体"/>
          <w:color w:val="000"/>
          <w:sz w:val="28"/>
          <w:szCs w:val="28"/>
        </w:rPr>
        <w:t xml:space="preserve">作为恩施地区独一无二的文化载体，恩施博物馆承载了地方文化的发展和传承的重任，在吸引外部观众的同时，也激发了当地人对本土文化的关注和热爱。博物馆对于文化的传承、发展和保护发挥着巨大的作用，是对地方文化传统的推广和弘扬的有力推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参观恩施博物馆是一次难得的文化之旅。博物馆融古为今、展示生动、认真严谨的学术态度感染着观众。在这里，我看到了恩施地区丰富多彩的文化面貌，得到了很多的启示和启迪，受益匪浅。同时，我也深刻理解到了博物馆是文化和教育结合的重要载体，具有极其重要的文化传承和发展的作用。希望这个博物馆能够继续走下去，发挥更大的作用，让更多的人了解和喜爱这个城市的历史和文化。</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参观博物馆的心得体会篇十三</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这周五，陈老师带我们去上海当代艺术博物馆看了李山作品展。</w:t>
      </w:r>
    </w:p>
    <w:p>
      <w:pPr>
        <w:ind w:left="0" w:right="0" w:firstLine="560"/>
        <w:spacing w:before="450" w:after="450" w:line="312" w:lineRule="auto"/>
      </w:pPr>
      <w:r>
        <w:rPr>
          <w:rFonts w:ascii="宋体" w:hAnsi="宋体" w:eastAsia="宋体" w:cs="宋体"/>
          <w:color w:val="000"/>
          <w:sz w:val="28"/>
          <w:szCs w:val="28"/>
        </w:rPr>
        <w:t xml:space="preserve">刚进到馆内，我就吓了一大跳：在大厅里，有许许多多的半身人和半身蜻蜓的组合做成的模型，栩栩如生，就像真的一样。但我很奇怪，为什么要用蜻蜓来做实验呢？过了会儿，向导阿姨说明了原因：因为蜻蜓是一种很古老的动物。所以才用蜻蜓来做实验。我猜想，作者李山是想这样表达人和自然的共生与和谐吧。</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在三楼，李山的画令人眼花缭乱：有的是人，不过很奇怪，上面布满了昆虫；有的是动物；有的还看上去好像什么都不是。你要充分发挥自己的想象，才能跟上画家的奇思异想。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你说李山的作品有不有趣？这是我迄今参观过的最令人匪夷所思的艺术展。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参观博物馆的心得体会篇十四</w:t>
      </w:r>
    </w:p>
    <w:p>
      <w:pPr>
        <w:ind w:left="0" w:right="0" w:firstLine="560"/>
        <w:spacing w:before="450" w:after="450" w:line="312" w:lineRule="auto"/>
      </w:pPr>
      <w:r>
        <w:rPr>
          <w:rFonts w:ascii="宋体" w:hAnsi="宋体" w:eastAsia="宋体" w:cs="宋体"/>
          <w:color w:val="000"/>
          <w:sz w:val="28"/>
          <w:szCs w:val="28"/>
        </w:rPr>
        <w:t xml:space="preserve">作为恩施地区的一座著名博物馆，恩施博物馆承载着恩施地方历史、文化、自然风光、少数民族风情等丰富的人文和自然资源，让参观者深刻了解恩施的过去、现在和未来。在这里，我参观了恩施博物馆，深有感触，下面我将简要叙述我的参观体验和感受，以及对恩施博物馆未来的展望。</w:t>
      </w:r>
    </w:p>
    <w:p>
      <w:pPr>
        <w:ind w:left="0" w:right="0" w:firstLine="560"/>
        <w:spacing w:before="450" w:after="450" w:line="312" w:lineRule="auto"/>
      </w:pPr>
      <w:r>
        <w:rPr>
          <w:rFonts w:ascii="宋体" w:hAnsi="宋体" w:eastAsia="宋体" w:cs="宋体"/>
          <w:color w:val="000"/>
          <w:sz w:val="28"/>
          <w:szCs w:val="28"/>
        </w:rPr>
        <w:t xml:space="preserve">一、鲜活的历史。</w:t>
      </w:r>
    </w:p>
    <w:p>
      <w:pPr>
        <w:ind w:left="0" w:right="0" w:firstLine="560"/>
        <w:spacing w:before="450" w:after="450" w:line="312" w:lineRule="auto"/>
      </w:pPr>
      <w:r>
        <w:rPr>
          <w:rFonts w:ascii="宋体" w:hAnsi="宋体" w:eastAsia="宋体" w:cs="宋体"/>
          <w:color w:val="000"/>
          <w:sz w:val="28"/>
          <w:szCs w:val="28"/>
        </w:rPr>
        <w:t xml:space="preserve">恩施博物馆中展览的文物和实物，生动地反映了恩施从上古时期到清朝时期的历史变迁。恩施博物馆古代铜器、陶瓷器、玉器、石器，及各时期的工具、服饰、乐器等文物让我感受到了历史的魅力。在这里，我了解到了恩施地区从古到今的发展轨迹，知道了许多我之前不知道的历史和民间传说，使我更加崇尚恩施的文化和历史。</w:t>
      </w:r>
    </w:p>
    <w:p>
      <w:pPr>
        <w:ind w:left="0" w:right="0" w:firstLine="560"/>
        <w:spacing w:before="450" w:after="450" w:line="312" w:lineRule="auto"/>
      </w:pPr>
      <w:r>
        <w:rPr>
          <w:rFonts w:ascii="宋体" w:hAnsi="宋体" w:eastAsia="宋体" w:cs="宋体"/>
          <w:color w:val="000"/>
          <w:sz w:val="28"/>
          <w:szCs w:val="28"/>
        </w:rPr>
        <w:t xml:space="preserve">二、丰富多彩的文化。</w:t>
      </w:r>
    </w:p>
    <w:p>
      <w:pPr>
        <w:ind w:left="0" w:right="0" w:firstLine="560"/>
        <w:spacing w:before="450" w:after="450" w:line="312" w:lineRule="auto"/>
      </w:pPr>
      <w:r>
        <w:rPr>
          <w:rFonts w:ascii="宋体" w:hAnsi="宋体" w:eastAsia="宋体" w:cs="宋体"/>
          <w:color w:val="000"/>
          <w:sz w:val="28"/>
          <w:szCs w:val="28"/>
        </w:rPr>
        <w:t xml:space="preserve">恩施博物馆中展览了各种少数民族的传统文化，让我看到了中国民族文化的多样性和丰富性。从藏传佛教的文物到瑶族的服饰，都让我看到了不同民族的风俗和文化，让我感受到了不同民族之间的和谐共存，这种文化交融的和谐给我留下了深刻的印象，也让我更加多元化地看待同属一个大家庭的不同民族。</w:t>
      </w:r>
    </w:p>
    <w:p>
      <w:pPr>
        <w:ind w:left="0" w:right="0" w:firstLine="560"/>
        <w:spacing w:before="450" w:after="450" w:line="312" w:lineRule="auto"/>
      </w:pPr>
      <w:r>
        <w:rPr>
          <w:rFonts w:ascii="宋体" w:hAnsi="宋体" w:eastAsia="宋体" w:cs="宋体"/>
          <w:color w:val="000"/>
          <w:sz w:val="28"/>
          <w:szCs w:val="28"/>
        </w:rPr>
        <w:t xml:space="preserve">三、科学教育的意义。</w:t>
      </w:r>
    </w:p>
    <w:p>
      <w:pPr>
        <w:ind w:left="0" w:right="0" w:firstLine="560"/>
        <w:spacing w:before="450" w:after="450" w:line="312" w:lineRule="auto"/>
      </w:pPr>
      <w:r>
        <w:rPr>
          <w:rFonts w:ascii="宋体" w:hAnsi="宋体" w:eastAsia="宋体" w:cs="宋体"/>
          <w:color w:val="000"/>
          <w:sz w:val="28"/>
          <w:szCs w:val="28"/>
        </w:rPr>
        <w:t xml:space="preserve">恩施博物馆中的自然馆展示了许多恩施地区独有的生态风光和野生动植物，使我感受到自然的魅力。其中，珍奇的苏铁、大红杉、巨鲸骨架、彩棉袄等让我留下深刻印象。同时，在这里，我也了解到了保护自然资源和环境的重要性，以及人类对自然的依赖，更加重视了环境保护对人类生存的意义。</w:t>
      </w:r>
    </w:p>
    <w:p>
      <w:pPr>
        <w:ind w:left="0" w:right="0" w:firstLine="560"/>
        <w:spacing w:before="450" w:after="450" w:line="312" w:lineRule="auto"/>
      </w:pPr>
      <w:r>
        <w:rPr>
          <w:rFonts w:ascii="宋体" w:hAnsi="宋体" w:eastAsia="宋体" w:cs="宋体"/>
          <w:color w:val="000"/>
          <w:sz w:val="28"/>
          <w:szCs w:val="28"/>
        </w:rPr>
        <w:t xml:space="preserve">四、展览方式的创新。</w:t>
      </w:r>
    </w:p>
    <w:p>
      <w:pPr>
        <w:ind w:left="0" w:right="0" w:firstLine="560"/>
        <w:spacing w:before="450" w:after="450" w:line="312" w:lineRule="auto"/>
      </w:pPr>
      <w:r>
        <w:rPr>
          <w:rFonts w:ascii="宋体" w:hAnsi="宋体" w:eastAsia="宋体" w:cs="宋体"/>
          <w:color w:val="000"/>
          <w:sz w:val="28"/>
          <w:szCs w:val="28"/>
        </w:rPr>
        <w:t xml:space="preserve">恩施博物馆采用交互式、多媒体等现代化手段，将传统文物和自然风光融于现代科技之中，使参观者能够更加深入地了解文物和自然风光的方方面面。比如，恩施博物馆的VR设备、3D电影等让参观者身临其境，亲身感受恩施历史和风光，这种展览方式的创新，使参观者更加深入地了解恩施的历史、文化和自然风光。</w:t>
      </w:r>
    </w:p>
    <w:p>
      <w:pPr>
        <w:ind w:left="0" w:right="0" w:firstLine="560"/>
        <w:spacing w:before="450" w:after="450" w:line="312" w:lineRule="auto"/>
      </w:pPr>
      <w:r>
        <w:rPr>
          <w:rFonts w:ascii="宋体" w:hAnsi="宋体" w:eastAsia="宋体" w:cs="宋体"/>
          <w:color w:val="000"/>
          <w:sz w:val="28"/>
          <w:szCs w:val="28"/>
        </w:rPr>
        <w:t xml:space="preserve">五、重视文化的传承。</w:t>
      </w:r>
    </w:p>
    <w:p>
      <w:pPr>
        <w:ind w:left="0" w:right="0" w:firstLine="560"/>
        <w:spacing w:before="450" w:after="450" w:line="312" w:lineRule="auto"/>
      </w:pPr>
      <w:r>
        <w:rPr>
          <w:rFonts w:ascii="宋体" w:hAnsi="宋体" w:eastAsia="宋体" w:cs="宋体"/>
          <w:color w:val="000"/>
          <w:sz w:val="28"/>
          <w:szCs w:val="28"/>
        </w:rPr>
        <w:t xml:space="preserve">如今恩施正处于快速发展的阶段，而恩施博物馆作为恩施历史与文化的载体，也在注重文化传承的同时不断完善展览和服务。新的展览随时为市民和游客提供着更全面更深入的文化和自然风光的展示，据悉，未来恩施博物馆还将扩大文物藏品的收集与展示，力争为参观者提供更好的服务，让更多人深入领略恩施的历史、文化和自然风光。</w:t>
      </w:r>
    </w:p>
    <w:p>
      <w:pPr>
        <w:ind w:left="0" w:right="0" w:firstLine="560"/>
        <w:spacing w:before="450" w:after="450" w:line="312" w:lineRule="auto"/>
      </w:pPr>
      <w:r>
        <w:rPr>
          <w:rFonts w:ascii="宋体" w:hAnsi="宋体" w:eastAsia="宋体" w:cs="宋体"/>
          <w:color w:val="000"/>
          <w:sz w:val="28"/>
          <w:szCs w:val="28"/>
        </w:rPr>
        <w:t xml:space="preserve">恩施博物馆的参观使我充分领略到了恩施这座历史文化沉淀浓厚的城市的魅力，恩施的文化和历史源远流长，优美自然风光也是独一无二。希望恩施能够在保护好历史和自然遗产的同时，更好地推广自然和文化旅游，推进恩施旅游业的发展，让更多的人了解、关注、热爱恩施这座城市。</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参观博物馆的心得体会篇十五</w:t>
      </w:r>
    </w:p>
    <w:p>
      <w:pPr>
        <w:ind w:left="0" w:right="0" w:firstLine="560"/>
        <w:spacing w:before="450" w:after="450" w:line="312" w:lineRule="auto"/>
      </w:pPr>
      <w:r>
        <w:rPr>
          <w:rFonts w:ascii="宋体" w:hAnsi="宋体" w:eastAsia="宋体" w:cs="宋体"/>
          <w:color w:val="000"/>
          <w:sz w:val="28"/>
          <w:szCs w:val="28"/>
        </w:rPr>
        <w:t xml:space="preserve">作为一个重要组成部分，农民博物馆来源于中国的耕读传统，不仅是展示农村文化遗产，更是一座关于农业、农村发展的实地教育基地。农民博物馆有着丰富的土地文化、农耕习俗的历史，也有着未来发展的憧憬和希望，吸引了广大游客前来参观。</w:t>
      </w:r>
    </w:p>
    <w:p>
      <w:pPr>
        <w:ind w:left="0" w:right="0" w:firstLine="560"/>
        <w:spacing w:before="450" w:after="450" w:line="312" w:lineRule="auto"/>
      </w:pPr>
      <w:r>
        <w:rPr>
          <w:rFonts w:ascii="宋体" w:hAnsi="宋体" w:eastAsia="宋体" w:cs="宋体"/>
          <w:color w:val="000"/>
          <w:sz w:val="28"/>
          <w:szCs w:val="28"/>
        </w:rPr>
        <w:t xml:space="preserve">在参观农民博物馆的过程中，我深刻感受到了许多来自农民的智慧和勤劳。通过展览和讲解了解到的许多农村发展历程，背后都是参与其中的许多勤劳的农民汗水和辛勤收获。在博物馆的每个展厅中都感受到了农民对于土地的热爱和对于传统文化的珍视。在参观过程中，我深刻认识到了农民精神所体现出的一种包容和传承，也让我更加热爱并关注农村的发展。</w:t>
      </w:r>
    </w:p>
    <w:p>
      <w:pPr>
        <w:ind w:left="0" w:right="0" w:firstLine="560"/>
        <w:spacing w:before="450" w:after="450" w:line="312" w:lineRule="auto"/>
      </w:pPr>
      <w:r>
        <w:rPr>
          <w:rFonts w:ascii="宋体" w:hAnsi="宋体" w:eastAsia="宋体" w:cs="宋体"/>
          <w:color w:val="000"/>
          <w:sz w:val="28"/>
          <w:szCs w:val="28"/>
        </w:rPr>
        <w:t xml:space="preserve">通过参观农民博物馆，我们不仅可以了解到中国农业的历史、现状以及未来的展望，更能够深入认知国家乡村振兴战略的重要性。农民博物馆所提供的教育场景很好地为此次运动提供了指导和启示。学习农业文化、强化农民素质、提升农业生产技术和现代化管理水平是乡村振兴和农业现代化发展的重要路径，农民博物馆对于推动这种现代化进程和农民素质普及所发挥的作用就格外重要。</w:t>
      </w:r>
    </w:p>
    <w:p>
      <w:pPr>
        <w:ind w:left="0" w:right="0" w:firstLine="560"/>
        <w:spacing w:before="450" w:after="450" w:line="312" w:lineRule="auto"/>
      </w:pPr>
      <w:r>
        <w:rPr>
          <w:rFonts w:ascii="宋体" w:hAnsi="宋体" w:eastAsia="宋体" w:cs="宋体"/>
          <w:color w:val="000"/>
          <w:sz w:val="28"/>
          <w:szCs w:val="28"/>
        </w:rPr>
        <w:t xml:space="preserve">第四段：知识增长和文化传承。</w:t>
      </w:r>
    </w:p>
    <w:p>
      <w:pPr>
        <w:ind w:left="0" w:right="0" w:firstLine="560"/>
        <w:spacing w:before="450" w:after="450" w:line="312" w:lineRule="auto"/>
      </w:pPr>
      <w:r>
        <w:rPr>
          <w:rFonts w:ascii="宋体" w:hAnsi="宋体" w:eastAsia="宋体" w:cs="宋体"/>
          <w:color w:val="000"/>
          <w:sz w:val="28"/>
          <w:szCs w:val="28"/>
        </w:rPr>
        <w:t xml:space="preserve">在参观农民博物馆的过程中，我不仅了解到了许多相关历史知识，更开阔了自己的视野和想象力。博物馆所展示的各种文化遗产和传统农业文化都具备着深厚的历史内涵，能够使人们自我从多个方面加深认识并珍视这些文化传承的重要性，让人们从中体会到巨大的快乐和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民博物馆作为传承与发展农村文化和历史的一所重要场所，对于乡村振兴和文化传承的意义是不得不提的。在参观农民博物馆的过程中，我们能够感受到农民勤劳、智慧和包容的精神，同时又能体会到这一农村文化的内涵和价值。相信通过博物馆的传承和创新，我们能够将这一精神传承下去，让更多人认识和珍视农民的贡献，让乡村振兴与发展繁荣起来。</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参观博物馆的心得体会篇十六</w:t>
      </w:r>
    </w:p>
    <w:p>
      <w:pPr>
        <w:ind w:left="0" w:right="0" w:firstLine="560"/>
        <w:spacing w:before="450" w:after="450" w:line="312" w:lineRule="auto"/>
      </w:pPr>
      <w:r>
        <w:rPr>
          <w:rFonts w:ascii="宋体" w:hAnsi="宋体" w:eastAsia="宋体" w:cs="宋体"/>
          <w:color w:val="000"/>
          <w:sz w:val="28"/>
          <w:szCs w:val="28"/>
        </w:rPr>
        <w:t xml:space="preserve">海南省博物馆的前身是1984年开始筹建的海南博物馆，1990年海南省政府正式批准成立“海南省博物馆”，1996年海南省文物考古研究所挂牌成立，两者合署办公。因为当时海南刚建省，百废待兴，政府资金不足，筹建中的博物馆迟迟没有开工。</w:t>
      </w:r>
    </w:p>
    <w:p>
      <w:pPr>
        <w:ind w:left="0" w:right="0" w:firstLine="560"/>
        <w:spacing w:before="450" w:after="450" w:line="312" w:lineRule="auto"/>
      </w:pPr>
      <w:r>
        <w:rPr>
          <w:rFonts w:ascii="宋体" w:hAnsi="宋体" w:eastAsia="宋体" w:cs="宋体"/>
          <w:color w:val="000"/>
          <w:sz w:val="28"/>
          <w:szCs w:val="28"/>
        </w:rPr>
        <w:t xml:space="preserve">20xx年11月15日开馆的海南省博物馆是海南省唯一的综合类现代化博物馆，位于海口市国兴大道68号，省文化公园东部，是我省重点文化基础设施。省博物馆工程占地面积60余亩，第一期工程占地面积约18000平方米，主要包括陈列展厅、文物库房、技术用房、服务设施、办公用房。正在规划设计的二期工程建设面积约7000平方米,将依托“华光礁i号”沉船的保护修复及沉船中出水的近万件瓷器，重点展示与南海历史、海上丝路、地缘政治和海洋生物矿产资源等方面有关的文物和标本。</w:t>
      </w:r>
    </w:p>
    <w:p>
      <w:pPr>
        <w:ind w:left="0" w:right="0" w:firstLine="560"/>
        <w:spacing w:before="450" w:after="450" w:line="312" w:lineRule="auto"/>
      </w:pPr>
      <w:r>
        <w:rPr>
          <w:rFonts w:ascii="宋体" w:hAnsi="宋体" w:eastAsia="宋体" w:cs="宋体"/>
          <w:color w:val="000"/>
          <w:sz w:val="28"/>
          <w:szCs w:val="28"/>
        </w:rPr>
        <w:t xml:space="preserve">馆内设有基本陈列4个，《海南馆藏文物陈列》、《海南历史陈列》、《海南少数民族陈列》及《海南非物质文化遗产陈列》，对海南的历史、少数民族文化、海南非物质文化遗产、文物遗存等进行了全方位的展示，目前已有馆藏文物2万多件。通过琳琅满目的文物、形象逼真的布景及多媒体手段的展示，观众可以全方位、多层次、身临其境地了解和感受海南独特的历史传承和文化氛围。</w:t>
      </w:r>
    </w:p>
    <w:p>
      <w:pPr>
        <w:ind w:left="0" w:right="0" w:firstLine="560"/>
        <w:spacing w:before="450" w:after="450" w:line="312" w:lineRule="auto"/>
      </w:pPr>
      <w:r>
        <w:rPr>
          <w:rFonts w:ascii="宋体" w:hAnsi="宋体" w:eastAsia="宋体" w:cs="宋体"/>
          <w:color w:val="000"/>
          <w:sz w:val="28"/>
          <w:szCs w:val="28"/>
        </w:rPr>
        <w:t xml:space="preserve">馆内还先后举办了《开拓二十年(海南建省办经济特区20周年成就展)》、《20世纪中国文学大师风采》、《亚洲艺术水彩博物馆馆藏精品展》、《国家宝藏展》、《中国科学院、清华大学高新科技成果展》等近20场专题展览。</w:t>
      </w:r>
    </w:p>
    <w:p>
      <w:pPr>
        <w:ind w:left="0" w:right="0" w:firstLine="560"/>
        <w:spacing w:before="450" w:after="450" w:line="312" w:lineRule="auto"/>
      </w:pPr>
      <w:r>
        <w:rPr>
          <w:rFonts w:ascii="宋体" w:hAnsi="宋体" w:eastAsia="宋体" w:cs="宋体"/>
          <w:color w:val="000"/>
          <w:sz w:val="28"/>
          <w:szCs w:val="28"/>
        </w:rPr>
        <w:t xml:space="preserve">近年来，我馆各部门的业务骨干对我省的文物资源进行了大量系统的研究，取得了较为丰硕的学术成果：由馆长丘同志担任主编的《海南历史文化大系文博卷》已于20xx年4月正式出版，该卷汇集了大学著名教授、文博研究学者及我馆多位业务骨干，向读者展现了海南古遗址、海南古建筑、海南古墓葬、海南古陶瓷、海南古村落等文物考古的各个领域。此外，我馆拟编辑出版《中国文物地图集海南分册》、《西沙群岛文物普查报告》等;个人学术专著有：《三亚落笔洞》、《古书画仿制研究》等;参与编写《中国黎族传统文化》、《中国黎族》、《海南民族风情》、《黎族传统织锦》等;发表考古发掘报告、论文及黎族传统文化研究文章等数十篇。这些学术活动的开展为研究海南省的历史、文物、民族，弘扬中华民族优秀文化作出了贡献。</w:t>
      </w:r>
    </w:p>
    <w:p>
      <w:pPr>
        <w:ind w:left="0" w:right="0" w:firstLine="560"/>
        <w:spacing w:before="450" w:after="450" w:line="312" w:lineRule="auto"/>
      </w:pPr>
      <w:r>
        <w:rPr>
          <w:rFonts w:ascii="宋体" w:hAnsi="宋体" w:eastAsia="宋体" w:cs="宋体"/>
          <w:color w:val="000"/>
          <w:sz w:val="28"/>
          <w:szCs w:val="28"/>
        </w:rPr>
        <w:t xml:space="preserve">海南省博物馆的建成开馆，不仅是我省重要的社会文明标志，对建设国际旅游岛和促进我省文化旅游产业的发展，都具有十分重要的意义，也必将对全面推动我省政治、经济和文化发展起到积极的作用。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参观博物馆的心得体会篇十七</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w:t>
      </w:r>
    </w:p>
    <w:p>
      <w:pPr>
        <w:ind w:left="0" w:right="0" w:firstLine="560"/>
        <w:spacing w:before="450" w:after="450" w:line="312" w:lineRule="auto"/>
      </w:pPr>
      <w:r>
        <w:rPr>
          <w:rFonts w:ascii="宋体" w:hAnsi="宋体" w:eastAsia="宋体" w:cs="宋体"/>
          <w:color w:val="000"/>
          <w:sz w:val="28"/>
          <w:szCs w:val="28"/>
        </w:rPr>
        <w:t xml:space="preserve">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国母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参观博物馆的心得体会篇十八</w:t>
      </w:r>
    </w:p>
    <w:p>
      <w:pPr>
        <w:ind w:left="0" w:right="0" w:firstLine="560"/>
        <w:spacing w:before="450" w:after="450" w:line="312" w:lineRule="auto"/>
      </w:pPr>
      <w:r>
        <w:rPr>
          <w:rFonts w:ascii="宋体" w:hAnsi="宋体" w:eastAsia="宋体" w:cs="宋体"/>
          <w:color w:val="000"/>
          <w:sz w:val="28"/>
          <w:szCs w:val="28"/>
        </w:rPr>
        <w:t xml:space="preserve">博物馆是一个国家、一个地区历史、文化与艺术风貌的代表，参观博物馆是了解本国、本地、本民族历史文化的重要途径。在现代社会中，人们的精神生活越来越丰富，对自己的文化认同越来越强，博物馆参观已成为人们日常生活中不可或缺的重要组成部分。我曾经前往多个博物馆参观，每次参观都会有不同的心得与体会。</w:t>
      </w:r>
    </w:p>
    <w:p>
      <w:pPr>
        <w:ind w:left="0" w:right="0" w:firstLine="560"/>
        <w:spacing w:before="450" w:after="450" w:line="312" w:lineRule="auto"/>
      </w:pPr>
      <w:r>
        <w:rPr>
          <w:rFonts w:ascii="宋体" w:hAnsi="宋体" w:eastAsia="宋体" w:cs="宋体"/>
          <w:color w:val="000"/>
          <w:sz w:val="28"/>
          <w:szCs w:val="28"/>
        </w:rPr>
        <w:t xml:space="preserve">二、了解历史文化。</w:t>
      </w:r>
    </w:p>
    <w:p>
      <w:pPr>
        <w:ind w:left="0" w:right="0" w:firstLine="560"/>
        <w:spacing w:before="450" w:after="450" w:line="312" w:lineRule="auto"/>
      </w:pPr>
      <w:r>
        <w:rPr>
          <w:rFonts w:ascii="宋体" w:hAnsi="宋体" w:eastAsia="宋体" w:cs="宋体"/>
          <w:color w:val="000"/>
          <w:sz w:val="28"/>
          <w:szCs w:val="28"/>
        </w:rPr>
        <w:t xml:space="preserve">博物馆可以载入历史的资料、古物、实物等保留下来，为观众提供了一个直接了解历史文化的窗口。在博物馆，我看到了动物化石、古人遗物、名人文物、历史照片等各种珍贵文化遗产。通过观看这些实物，我对历史文化有了更为深入的认识，使我更好地理解了我们的祖先过去的生活、领悟到了过去为什么会出现某些文化现象。这对于我积累文化知识、提高人文素质都有着重要的意义。</w:t>
      </w:r>
    </w:p>
    <w:p>
      <w:pPr>
        <w:ind w:left="0" w:right="0" w:firstLine="560"/>
        <w:spacing w:before="450" w:after="450" w:line="312" w:lineRule="auto"/>
      </w:pPr>
      <w:r>
        <w:rPr>
          <w:rFonts w:ascii="宋体" w:hAnsi="宋体" w:eastAsia="宋体" w:cs="宋体"/>
          <w:color w:val="000"/>
          <w:sz w:val="28"/>
          <w:szCs w:val="28"/>
        </w:rPr>
        <w:t xml:space="preserve">三、培养审美与品味。</w:t>
      </w:r>
    </w:p>
    <w:p>
      <w:pPr>
        <w:ind w:left="0" w:right="0" w:firstLine="560"/>
        <w:spacing w:before="450" w:after="450" w:line="312" w:lineRule="auto"/>
      </w:pPr>
      <w:r>
        <w:rPr>
          <w:rFonts w:ascii="宋体" w:hAnsi="宋体" w:eastAsia="宋体" w:cs="宋体"/>
          <w:color w:val="000"/>
          <w:sz w:val="28"/>
          <w:szCs w:val="28"/>
        </w:rPr>
        <w:t xml:space="preserve">在博物馆中，我们还可以欣赏到一些优秀艺术作品，如名画名家之作、文艺复兴时期的古董器物、当代艺术的先锋艺术作品等等。对于观众来说，这些优秀艺术作品能够激发我们的审美感，增强我们的艺术修养。艺术是一种灵魂深处的表达，也是我们思想、感情，以及文化性格的表现。在博物馆，我们不仅可以欣赏到作品的美，更可以从中领悟到艺术家的情感和艺术思想，加深我们对文学艺术的理解和欣赏，更好地塑造美好的人生情趣。</w:t>
      </w:r>
    </w:p>
    <w:p>
      <w:pPr>
        <w:ind w:left="0" w:right="0" w:firstLine="560"/>
        <w:spacing w:before="450" w:after="450" w:line="312" w:lineRule="auto"/>
      </w:pPr>
      <w:r>
        <w:rPr>
          <w:rFonts w:ascii="宋体" w:hAnsi="宋体" w:eastAsia="宋体" w:cs="宋体"/>
          <w:color w:val="000"/>
          <w:sz w:val="28"/>
          <w:szCs w:val="28"/>
        </w:rPr>
        <w:t xml:space="preserve">四、提高文化素质。</w:t>
      </w:r>
    </w:p>
    <w:p>
      <w:pPr>
        <w:ind w:left="0" w:right="0" w:firstLine="560"/>
        <w:spacing w:before="450" w:after="450" w:line="312" w:lineRule="auto"/>
      </w:pPr>
      <w:r>
        <w:rPr>
          <w:rFonts w:ascii="宋体" w:hAnsi="宋体" w:eastAsia="宋体" w:cs="宋体"/>
          <w:color w:val="000"/>
          <w:sz w:val="28"/>
          <w:szCs w:val="28"/>
        </w:rPr>
        <w:t xml:space="preserve">博物馆参观，可以说是一种有益的文化体验。博物馆中展示的历史文物、文化遗产又与所在博物馆所在的地域文化密切相关，多次参观，可以逐步积累关于某一地域文化更丰富的知识。在人与环境的交互中，感受文化气息，了解地域特色，培养文化情怀，从而提高自身文化素质。</w:t>
      </w:r>
    </w:p>
    <w:p>
      <w:pPr>
        <w:ind w:left="0" w:right="0" w:firstLine="560"/>
        <w:spacing w:before="450" w:after="450" w:line="312" w:lineRule="auto"/>
      </w:pPr>
      <w:r>
        <w:rPr>
          <w:rFonts w:ascii="宋体" w:hAnsi="宋体" w:eastAsia="宋体" w:cs="宋体"/>
          <w:color w:val="000"/>
          <w:sz w:val="28"/>
          <w:szCs w:val="28"/>
        </w:rPr>
        <w:t xml:space="preserve">五、反思生活与社会。</w:t>
      </w:r>
    </w:p>
    <w:p>
      <w:pPr>
        <w:ind w:left="0" w:right="0" w:firstLine="560"/>
        <w:spacing w:before="450" w:after="450" w:line="312" w:lineRule="auto"/>
      </w:pPr>
      <w:r>
        <w:rPr>
          <w:rFonts w:ascii="宋体" w:hAnsi="宋体" w:eastAsia="宋体" w:cs="宋体"/>
          <w:color w:val="000"/>
          <w:sz w:val="28"/>
          <w:szCs w:val="28"/>
        </w:rPr>
        <w:t xml:space="preserve">博物馆参观不仅可以了解历史文化，也可以借此反思生活与社会。在观看博物馆中的作品时，我们可以思考，这些作品揭露有哪些社会问题，这些艺术所表现的主题提醒了我们哪些人性的缺失。艺术家和历史人物对于这些社会现实的反思和思考都值得我们认真参考和借鉴。更深入地了解文化和历史，也帮助我们建立更高的思想道德观，增进人与社会、人与人之间的理解与沟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博物馆参观是一种丰富人生、提高自我素质的活动，可以让我们体验到不同的文化气息、欣赏到不同的艺术魅力、思考人生与社会的重要途径，也可以让我们更加热爱自己的文化，更好地吸收与借鉴外来文化，创造出新的卓越文化成果，为推动社会文明进步作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参观博物馆的心得体会篇十九</w:t>
      </w:r>
    </w:p>
    <w:p>
      <w:pPr>
        <w:ind w:left="0" w:right="0" w:firstLine="560"/>
        <w:spacing w:before="450" w:after="450" w:line="312" w:lineRule="auto"/>
      </w:pPr>
      <w:r>
        <w:rPr>
          <w:rFonts w:ascii="宋体" w:hAnsi="宋体" w:eastAsia="宋体" w:cs="宋体"/>
          <w:color w:val="000"/>
          <w:sz w:val="28"/>
          <w:szCs w:val="28"/>
        </w:rPr>
        <w:t xml:space="preserve">史志博物馆是一个真正的宝库，它收藏了大量珍贵的历史文物和文献资料，让人们有机会近距离接触和学习历史的真实面貌。最近，我有幸参观了一次史志博物馆，这次参观不仅给我留下了深刻的印象，而且让我对历史有了更深入的了解。在这次参观中，我被展出的文物和文献所震撼，深深感受到历史的厚重和博大，也受到了一种家国情怀的熏陶。</w:t>
      </w:r>
    </w:p>
    <w:p>
      <w:pPr>
        <w:ind w:left="0" w:right="0" w:firstLine="560"/>
        <w:spacing w:before="450" w:after="450" w:line="312" w:lineRule="auto"/>
      </w:pPr>
      <w:r>
        <w:rPr>
          <w:rFonts w:ascii="宋体" w:hAnsi="宋体" w:eastAsia="宋体" w:cs="宋体"/>
          <w:color w:val="000"/>
          <w:sz w:val="28"/>
          <w:szCs w:val="28"/>
        </w:rPr>
        <w:t xml:space="preserve">首先，展览室内的文物令人叹为观止。我看到了许多古代的器物、武器和服饰等文物，其中最吸引我的是一把明代的宝剑。它矗立在展柜中央，剑鞘上镶嵌着精美的宝石，剑身上刻满了精致的花纹，它的每一个细节都展示着制作者的精湛工艺和设计水平。仔细观察，我仿佛可以感受到这把宝剑曾经见证了多少英雄和战争，它所承载的历史记忆让人无比敬畏。这些文物不仅展示了古代技艺的卓越，也向人们展示了历史的辉煌与震撼。</w:t>
      </w:r>
    </w:p>
    <w:p>
      <w:pPr>
        <w:ind w:left="0" w:right="0" w:firstLine="560"/>
        <w:spacing w:before="450" w:after="450" w:line="312" w:lineRule="auto"/>
      </w:pPr>
      <w:r>
        <w:rPr>
          <w:rFonts w:ascii="宋体" w:hAnsi="宋体" w:eastAsia="宋体" w:cs="宋体"/>
          <w:color w:val="000"/>
          <w:sz w:val="28"/>
          <w:szCs w:val="28"/>
        </w:rPr>
        <w:t xml:space="preserve">其次，文献资料展示了丰富的历史知识。在博物馆的文献馆中，我看到了大量的历史书籍、文献档案和报纸杂志等。这些文献资料记录着古代历史的方方面面，从政治、经济、社会到文化、科技，无不详尽地再现了那个时代的风貌和人们的生活。通过阅读这些文献，我对那个时代的历史事件、人物和文化有了更深入的了解。同时，我也惊讶地发现，在这些历史文献中，蕴藏着人们的智慧和勇气，他们为了追求真理和正义，不惜付出一切。这些文献不仅让我感叹古人的智慧和勇气，也让我思考当今社会的发展与前进的方向。</w:t>
      </w:r>
    </w:p>
    <w:p>
      <w:pPr>
        <w:ind w:left="0" w:right="0" w:firstLine="560"/>
        <w:spacing w:before="450" w:after="450" w:line="312" w:lineRule="auto"/>
      </w:pPr>
      <w:r>
        <w:rPr>
          <w:rFonts w:ascii="宋体" w:hAnsi="宋体" w:eastAsia="宋体" w:cs="宋体"/>
          <w:color w:val="000"/>
          <w:sz w:val="28"/>
          <w:szCs w:val="28"/>
        </w:rPr>
        <w:t xml:space="preserve">此外，博物馆的布局和展陈方式也给我留下了深刻的印象。整个博物馆分为不同的展区，每个展区都有独特的主题和风格。我首先参观了先秦时期的展区，从展览的开始，场馆就通过灯光、音响和展示品的摆放等方式，展现出那个时期的庄严和神秘感。在展览馆的导览员的讲解下，我更加清晰地了解到当时的政治、社会和文化发展。然后，我参观了中世纪的展区，墙壁上挂满了绚丽的画作和插图，展柜中陈列着精致的瓷器和雕塑。这些展览不仅让我感受到历史的辉煌，也让我领略到不同时期的文化风貌和艺术风格。</w:t>
      </w:r>
    </w:p>
    <w:p>
      <w:pPr>
        <w:ind w:left="0" w:right="0" w:firstLine="560"/>
        <w:spacing w:before="450" w:after="450" w:line="312" w:lineRule="auto"/>
      </w:pPr>
      <w:r>
        <w:rPr>
          <w:rFonts w:ascii="宋体" w:hAnsi="宋体" w:eastAsia="宋体" w:cs="宋体"/>
          <w:color w:val="000"/>
          <w:sz w:val="28"/>
          <w:szCs w:val="28"/>
        </w:rPr>
        <w:t xml:space="preserve">最后，在整个参观的过程中，我深刻体会到了自己对历史的一种亲切感和归属感。通过观摩展品和阅读文献，我了解到历史是一段连绵不断的过程，而我们每一个人都是这段历史过程中的继承者和传递者。历史不仅是过去的记忆，更是对未来的警示和启迪。参观史志博物馆让我重新认识到这一点，激发了我对历史的热爱与学习的动力。我深深感受到历史的厚重，这份家国情怀在心中激荡，也让我明白了作为一个时代的人，应该有自己的责任和担当。</w:t>
      </w:r>
    </w:p>
    <w:p>
      <w:pPr>
        <w:ind w:left="0" w:right="0" w:firstLine="560"/>
        <w:spacing w:before="450" w:after="450" w:line="312" w:lineRule="auto"/>
      </w:pPr>
      <w:r>
        <w:rPr>
          <w:rFonts w:ascii="宋体" w:hAnsi="宋体" w:eastAsia="宋体" w:cs="宋体"/>
          <w:color w:val="000"/>
          <w:sz w:val="28"/>
          <w:szCs w:val="28"/>
        </w:rPr>
        <w:t xml:space="preserve">参观史志博物馆给了我一个难得的机会，让我近距离接触和了解历史的真实面貌。通过观摩文物和阅读文献，我对历史的知识有了更深入的了解，对历史的厚重与博大有了更直观的感受。在整个参观的过程中，我被展览的文物和文献所震撼，深刻地感受到了历史的庄严和辉煌。同时，参观史志博物馆也让我对历史有了更深层次的认识和思考，激发了我对历史的热爱与学习的动力。这次参观是一次难忘的经历，它让我增长了知识，提高了修养，也为我塑造了更加全面的思维和眼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参观博物馆的心得体会篇二十</w:t>
      </w:r>
    </w:p>
    <w:p>
      <w:pPr>
        <w:ind w:left="0" w:right="0" w:firstLine="560"/>
        <w:spacing w:before="450" w:after="450" w:line="312" w:lineRule="auto"/>
      </w:pPr>
      <w:r>
        <w:rPr>
          <w:rFonts w:ascii="宋体" w:hAnsi="宋体" w:eastAsia="宋体" w:cs="宋体"/>
          <w:color w:val="000"/>
          <w:sz w:val="28"/>
          <w:szCs w:val="28"/>
        </w:rPr>
        <w:t xml:space="preserve">18月9日至8月16日，我在开封市博物馆进“纸上得来终觉浅，绝知此事要躬行。”作为一名文科生，一名历史爱好者，我怀着满心际中，我毅然地参加了“万村千乡市场工程实施及现状调期待开始了这份义工工作。开封，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9日至11日这三天培训中，我深切体会到了工作人员的谦和大度和博闻广识，他们对于观众的亲善和耐心，对于文物如数家珍的滔滔不绝都让我由衷敬佩，并立志在这之后的几天独立讲解中向老师们看齐。8月12日，我迎来了由我独立接待的第一批观众——一批来自市二师附小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8月15日已对讲解工作熟悉的我，又迎来了一项挑战——给外宾讲解。这是四个来自荷兰的留学生，对中国文化颇感兴趣，我便针对他们介绍一些功用简明且流传较广的文物，并尽可能用我已知的英文词汇描述出来。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四川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因此，坚持把实践作为检验真理的唯一标准，对我们解放思想，坚持实事求是的思想有着重大的意义。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2025-05-02T04:50:35+08:00</dcterms:created>
  <dcterms:modified xsi:type="dcterms:W3CDTF">2025-05-02T04:50:35+08:00</dcterms:modified>
</cp:coreProperties>
</file>

<file path=docProps/custom.xml><?xml version="1.0" encoding="utf-8"?>
<Properties xmlns="http://schemas.openxmlformats.org/officeDocument/2006/custom-properties" xmlns:vt="http://schemas.openxmlformats.org/officeDocument/2006/docPropsVTypes"/>
</file>