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基础会计心得体会(通用18篇)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基础会计心得体会篇一在大学学习期间，我参加了基础会计实验课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基础会计心得体会篇一</w:t>
      </w:r>
    </w:p>
    <w:p>
      <w:pPr>
        <w:ind w:left="0" w:right="0" w:firstLine="560"/>
        <w:spacing w:before="450" w:after="450" w:line="312" w:lineRule="auto"/>
      </w:pPr>
      <w:r>
        <w:rPr>
          <w:rFonts w:ascii="宋体" w:hAnsi="宋体" w:eastAsia="宋体" w:cs="宋体"/>
          <w:color w:val="000"/>
          <w:sz w:val="28"/>
          <w:szCs w:val="28"/>
        </w:rPr>
        <w:t xml:space="preserve">在大学学习期间，我参加了基础会计实验课程，通过一学期的学习和实践，我获益良多。本文将以五段式的形式，分享我在基础会计实验中的心得体会。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在学习基础会计实验课程的过程中，我深刻体会到了学习的重要性。会计学作为一门实用性极强的学科，需要掌握一定的理论知识和实际操作能力。通过实验课程，我学会了会计的基本概念和基本算法，同时也了解了会计的职责和工作内容。这一系列的学习让我认识到只有通过充分的学习才能在实践中运用自如，只有通过学习才能在会计领域实现自己的价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在基础会计实验中，我们分组完成了一系列的会计实际操作。通过实践，我深刻体会到了实践的重要性。学习只是理论的积累，通过实践才能真正进行巩固和运用。在实验课上，我们分析实际案例，编制会计凭证和账页，并进行实际的会计分录操作。通过实践，我不仅对会计的概念和算法有了更深的理解，也提高了自己的实际动手能力。实践不仅能够让我更好地掌握会计知识，也增强了我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完成实验任务的过程中，我深刻体会到了团队合作的重要性。基础会计实验是以小组形式进行的，我们每个小组共同合作完成了实验任务。在实验中，我们需要相互讨论，相互配合，共同解决问题。通过团队合作，我们能够整合各自的意见和优势，提高工作的效率和质量。团队合作不仅让我学会了倾听和协作，也培养了我与他人共同努力的精神。团队合作的经验将对我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基础会计实验课程的学习，我深刻体会到了学习、实践和团队合作的重要性。学习让我掌握了会计的基本概念和算法，实践让我运用所学知识解决实际问题，团队合作让我懂得了倾听与协作。这些经验将对我未来的学习和工作带来积极的影响。我相信，在今后的学习中，我将不断努力，提高自己的专业能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通过这篇文章，我分享了在基础会计实验中的心得体会。学习的重要性、实践的重要性和团队合作的重要性是我在实验中最深的感悟。通过这次实验，我不仅学到了各种会计知识和技巧，也锻炼了自己的实际操作能力和团队合作能力。这些宝贵的经验将对我未来的学习和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基础会计心得体会篇二</w:t>
      </w:r>
    </w:p>
    <w:p>
      <w:pPr>
        <w:ind w:left="0" w:right="0" w:firstLine="560"/>
        <w:spacing w:before="450" w:after="450" w:line="312" w:lineRule="auto"/>
      </w:pPr>
      <w:r>
        <w:rPr>
          <w:rFonts w:ascii="宋体" w:hAnsi="宋体" w:eastAsia="宋体" w:cs="宋体"/>
          <w:color w:val="000"/>
          <w:sz w:val="28"/>
          <w:szCs w:val="28"/>
        </w:rPr>
        <w:t xml:space="preserve">怀着对国家的感恩，带着对知识的渴求，20__年1月10日我来到了哈尔滨第一职业学校，参加了为期20天的省级财会专业骨干教师培训。有幸聆听了各位专家的指导，有幸与来自各地的中职教师深入地交流、探讨……20天的时间，悄然流逝，可是留给我的却是人生中一笔永恒的财富。</w:t>
      </w:r>
    </w:p>
    <w:p>
      <w:pPr>
        <w:ind w:left="0" w:right="0" w:firstLine="560"/>
        <w:spacing w:before="450" w:after="450" w:line="312" w:lineRule="auto"/>
      </w:pPr>
      <w:r>
        <w:rPr>
          <w:rFonts w:ascii="宋体" w:hAnsi="宋体" w:eastAsia="宋体" w:cs="宋体"/>
          <w:color w:val="000"/>
          <w:sz w:val="28"/>
          <w:szCs w:val="28"/>
        </w:rPr>
        <w:t xml:space="preserve">一、了解先进职教理论，更新教育教学观念。</w:t>
      </w:r>
    </w:p>
    <w:p>
      <w:pPr>
        <w:ind w:left="0" w:right="0" w:firstLine="560"/>
        <w:spacing w:before="450" w:after="450" w:line="312" w:lineRule="auto"/>
      </w:pPr>
      <w:r>
        <w:rPr>
          <w:rFonts w:ascii="宋体" w:hAnsi="宋体" w:eastAsia="宋体" w:cs="宋体"/>
          <w:color w:val="000"/>
          <w:sz w:val="28"/>
          <w:szCs w:val="28"/>
        </w:rPr>
        <w:t xml:space="preserve">省厅对此次培训十分重视，卜玉玲带病参加了开班仪式，并做了重要讲话，从办班的意义、当前中等职业教育发展形势等几个方面做了强调。接下班哈一职的鲍校长的讲座使我对当前世界职教课程改革趋势有了更深层的认识，了解了德国“双元制”、英国“现代学徒制”、澳大利亚“新学徒制”。他对于中等职业学校教师素质提高计划及中等职业学校专业骨干教师培训项目的介绍，使我深刻的认识到这次培训的重要作用和深远意义，同时更进一步了解和掌握中职学校的发展方向和培养目标。李国伟老师的《职业教育课程开发》讲座，让我了解了cbe(能力本位教育)与传统教育的区别，并学习了dacum(教学计划开发)的研讨过程。李国伟老师的《教育教学研究法》讲座中，我学习了现代教育科学研究的方式，对于教育科学研究过程有了更常深的了解。解决了我在平常工作中的一些困惑如：课题的选择、文献的查阅、及教育研究的设计等。</w:t>
      </w:r>
    </w:p>
    <w:p>
      <w:pPr>
        <w:ind w:left="0" w:right="0" w:firstLine="560"/>
        <w:spacing w:before="450" w:after="450" w:line="312" w:lineRule="auto"/>
      </w:pPr>
      <w:r>
        <w:rPr>
          <w:rFonts w:ascii="宋体" w:hAnsi="宋体" w:eastAsia="宋体" w:cs="宋体"/>
          <w:color w:val="000"/>
          <w:sz w:val="28"/>
          <w:szCs w:val="28"/>
        </w:rPr>
        <w:t xml:space="preserve">在李老师指导下我完成了沅江职教中心学生基本情况调查表的编写。《专业教学法》讲座上，张建宗书记和贾圣武主任分别就基础会计、财务会计、成本会计等学科的教学目标、教学内容和要求做了介绍，同时根据多年的教学经验，指出在教学中应注意的问题并给予了我们教学的建议和指导。李国伟老师的《职教课程开发》中，我学习了职教课程开发的基本理论、方法和过程。同时在白老师的指导下完成了《财经信息应用基础》课程的开发。通过学习，我的思想和观念得到了升华和提高，对“职业教育”的认识也有了质的飞跃。</w:t>
      </w:r>
    </w:p>
    <w:p>
      <w:pPr>
        <w:ind w:left="0" w:right="0" w:firstLine="560"/>
        <w:spacing w:before="450" w:after="450" w:line="312" w:lineRule="auto"/>
      </w:pPr>
      <w:r>
        <w:rPr>
          <w:rFonts w:ascii="宋体" w:hAnsi="宋体" w:eastAsia="宋体" w:cs="宋体"/>
          <w:color w:val="000"/>
          <w:sz w:val="28"/>
          <w:szCs w:val="28"/>
        </w:rPr>
        <w:t xml:space="preserve">二、深化专业知识、拓宽专业视野。</w:t>
      </w:r>
    </w:p>
    <w:p>
      <w:pPr>
        <w:ind w:left="0" w:right="0" w:firstLine="560"/>
        <w:spacing w:before="450" w:after="450" w:line="312" w:lineRule="auto"/>
      </w:pPr>
      <w:r>
        <w:rPr>
          <w:rFonts w:ascii="宋体" w:hAnsi="宋体" w:eastAsia="宋体" w:cs="宋体"/>
          <w:color w:val="000"/>
          <w:sz w:val="28"/>
          <w:szCs w:val="28"/>
        </w:rPr>
        <w:t xml:space="preserve">作为中职学校财会专业教师，面对着会计政策的变动，由于各种原因我都没有机会学习新的准则。黄艳老师的《电算会计专题》对于我来说无疑是雪中送炭。《会计基本技能》课上，薛建宏老师不厌其烦，反复指导我们完成了从原始凭证填制到会计报表的填写过程。在黄艳等老师指导下我们学习了多媒体税收实务软件、多媒体会计核算软件和多媒体审计软件。《财务软件的发展》和《财务软件的应用》讲座上，我学习了用友财务软件，并解决了一些在日常教学中存在的问题。在用友湖南分公司讲师秦黎钢的指导下，我们分组进行了沙盘模拟实训。</w:t>
      </w:r>
    </w:p>
    <w:p>
      <w:pPr>
        <w:ind w:left="0" w:right="0" w:firstLine="560"/>
        <w:spacing w:before="450" w:after="450" w:line="312" w:lineRule="auto"/>
      </w:pPr>
      <w:r>
        <w:rPr>
          <w:rFonts w:ascii="宋体" w:hAnsi="宋体" w:eastAsia="宋体" w:cs="宋体"/>
          <w:color w:val="000"/>
          <w:sz w:val="28"/>
          <w:szCs w:val="28"/>
        </w:rPr>
        <w:t xml:space="preserve">沙盘模拟对抗是一种体验式的互动学习，它融角色扮演、案例分析和专家诊断于一体，让我受益非浅。经过两天虚拟的经营模式来进行商业运作，让我切实的感受了市场竞争的精彩和残酷。两天中，有的团队经营状况良好，有的却濒临破产。我深深的体会到团队协作的重要。在残酷的市场面前，每个人都经历了一次次的抉择，在放弃与坚持中，我体会到一个小小的失误都可能会影响企业的生死存亡。紧张的学习中，所开设的课程在我头脑中已形成较清晰的知识体系轮廓，实实在在学到最新的专业知识，并拓宽了专业视野。</w:t>
      </w:r>
    </w:p>
    <w:p>
      <w:pPr>
        <w:ind w:left="0" w:right="0" w:firstLine="560"/>
        <w:spacing w:before="450" w:after="450" w:line="312" w:lineRule="auto"/>
      </w:pPr>
      <w:r>
        <w:rPr>
          <w:rFonts w:ascii="宋体" w:hAnsi="宋体" w:eastAsia="宋体" w:cs="宋体"/>
          <w:color w:val="000"/>
          <w:sz w:val="28"/>
          <w:szCs w:val="28"/>
        </w:rPr>
        <w:t xml:space="preserve">三、难忘名师风采，感受专家魅力。</w:t>
      </w:r>
    </w:p>
    <w:p>
      <w:pPr>
        <w:ind w:left="0" w:right="0" w:firstLine="560"/>
        <w:spacing w:before="450" w:after="450" w:line="312" w:lineRule="auto"/>
      </w:pPr>
      <w:r>
        <w:rPr>
          <w:rFonts w:ascii="宋体" w:hAnsi="宋体" w:eastAsia="宋体" w:cs="宋体"/>
          <w:color w:val="000"/>
          <w:sz w:val="28"/>
          <w:szCs w:val="28"/>
        </w:rPr>
        <w:t xml:space="preserve">一个多月中我不仅学到了新的教学理论和新的专业知识，同时我了感受到了名校名师的风采。老师们的敬业、谦虚、乐观、朴实的精神与品质，深深感染了我。作为一名青年教师，我深知自己在教学上是幼稚而不成熟的，在教学过程中还存在太多的问题，经过这一段时间的学习，真是受益非浅。张书记严谨的治学风格，使我敬佩;李老师，薛老师高尚的人格和平易近人的工作作风使我感受到名师的风采;班主任李盛兰老师作为益阳科技学院的教学十星，以她娴熟的专业能力、热烈的课堂气氛，高尚的人格魅力深深感染了我。</w:t>
      </w:r>
    </w:p>
    <w:p>
      <w:pPr>
        <w:ind w:left="0" w:right="0" w:firstLine="560"/>
        <w:spacing w:before="450" w:after="450" w:line="312" w:lineRule="auto"/>
      </w:pPr>
      <w:r>
        <w:rPr>
          <w:rFonts w:ascii="宋体" w:hAnsi="宋体" w:eastAsia="宋体" w:cs="宋体"/>
          <w:color w:val="000"/>
          <w:sz w:val="28"/>
          <w:szCs w:val="28"/>
        </w:rPr>
        <w:t xml:space="preserve">四、感受企业文化，参与企业实践。</w:t>
      </w:r>
    </w:p>
    <w:p>
      <w:pPr>
        <w:ind w:left="0" w:right="0" w:firstLine="560"/>
        <w:spacing w:before="450" w:after="450" w:line="312" w:lineRule="auto"/>
      </w:pPr>
      <w:r>
        <w:rPr>
          <w:rFonts w:ascii="宋体" w:hAnsi="宋体" w:eastAsia="宋体" w:cs="宋体"/>
          <w:color w:val="000"/>
          <w:sz w:val="28"/>
          <w:szCs w:val="28"/>
        </w:rPr>
        <w:t xml:space="preserve">erp运用有了更深层的理解，同时对企业的预算制度及预算过程也有了更加理性的认识。由于实习单位是事业单位，所以我还了解的事项不够全面。但短短一周“学习创新超越”的教育理念、“居安思危拼搏进取忠诚尽责务实创新”的人文精神深深的感染了我。总之，这次培训让我提高了理论结合实践的能力，并且加深了对所学知识的理解，对我以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五、相互学习，共同进步。</w:t>
      </w:r>
    </w:p>
    <w:p>
      <w:pPr>
        <w:ind w:left="0" w:right="0" w:firstLine="560"/>
        <w:spacing w:before="450" w:after="450" w:line="312" w:lineRule="auto"/>
      </w:pPr>
      <w:r>
        <w:rPr>
          <w:rFonts w:ascii="宋体" w:hAnsi="宋体" w:eastAsia="宋体" w:cs="宋体"/>
          <w:color w:val="000"/>
          <w:sz w:val="28"/>
          <w:szCs w:val="28"/>
        </w:rPr>
        <w:t xml:space="preserve">一个多月里，我认识来自各地的优秀老师，在相互的交流中我开阔了视野，结识了很多朋友。同时我也认识到了自己的不足，认识到了南北职业教育发展的差异，吸取了各个学校在课程设置、实训基地建设、教师管理、学校管理等等方面有效的作法。在大家庭中，每一位同学，都是我前进的伙伴也是我的师长。培训结束后我会一直保持和各位学员的联系，以便相互交流、共同进步，为以后更好的搞好教学打下了很好的基础。</w:t>
      </w:r>
    </w:p>
    <w:p>
      <w:pPr>
        <w:ind w:left="0" w:right="0" w:firstLine="560"/>
        <w:spacing w:before="450" w:after="450" w:line="312" w:lineRule="auto"/>
      </w:pPr>
      <w:r>
        <w:rPr>
          <w:rFonts w:ascii="宋体" w:hAnsi="宋体" w:eastAsia="宋体" w:cs="宋体"/>
          <w:color w:val="000"/>
          <w:sz w:val="28"/>
          <w:szCs w:val="28"/>
        </w:rPr>
        <w:t xml:space="preserve">六、扎根职教誓言无悔。</w:t>
      </w:r>
    </w:p>
    <w:p>
      <w:pPr>
        <w:ind w:left="0" w:right="0" w:firstLine="560"/>
        <w:spacing w:before="450" w:after="450" w:line="312" w:lineRule="auto"/>
      </w:pPr>
      <w:r>
        <w:rPr>
          <w:rFonts w:ascii="宋体" w:hAnsi="宋体" w:eastAsia="宋体" w:cs="宋体"/>
          <w:color w:val="000"/>
          <w:sz w:val="28"/>
          <w:szCs w:val="28"/>
        </w:rPr>
        <w:t xml:space="preserve">非常幸运能有机会参加这次高层次、高水平的培训，感谢国家对于职业教育的支持;感谢继续教育学院的精心组织，使我们感受到家的温暖;感谢经济贸易系的全体老师在学习上对我们的悉心指导;感谢我校方的积极配合，正是由于你们的付出和努力，才使我们的培训收到了如些好的效果。我会把这份恩情，把所学的新知识、新理念带回学校，加以应用和推广，我将趁着年轻，不断学习，不断进取，扎根职教，誓言无悔!</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会计是现代商业活动中至关重要的一部分。通过学习基础会计，我更加深入地了解了会计的基本原理和技巧，培养了良好的财务管理能力。在这篇文章中，我将分享我在学习基础会计过程中的心得体会。</w:t>
      </w:r>
    </w:p>
    <w:p>
      <w:pPr>
        <w:ind w:left="0" w:right="0" w:firstLine="560"/>
        <w:spacing w:before="450" w:after="450" w:line="312" w:lineRule="auto"/>
      </w:pPr>
      <w:r>
        <w:rPr>
          <w:rFonts w:ascii="宋体" w:hAnsi="宋体" w:eastAsia="宋体" w:cs="宋体"/>
          <w:color w:val="000"/>
          <w:sz w:val="28"/>
          <w:szCs w:val="28"/>
        </w:rPr>
        <w:t xml:space="preserve">第二段：认识会计的重要性（200字）。</w:t>
      </w:r>
    </w:p>
    <w:p>
      <w:pPr>
        <w:ind w:left="0" w:right="0" w:firstLine="560"/>
        <w:spacing w:before="450" w:after="450" w:line="312" w:lineRule="auto"/>
      </w:pPr>
      <w:r>
        <w:rPr>
          <w:rFonts w:ascii="宋体" w:hAnsi="宋体" w:eastAsia="宋体" w:cs="宋体"/>
          <w:color w:val="000"/>
          <w:sz w:val="28"/>
          <w:szCs w:val="28"/>
        </w:rPr>
        <w:t xml:space="preserve">在我开始学习基础会计之前，我并没有意识到会计在商业中的重要性。通过学习基础会计的知识，我意识到会计不仅仅是从事财务工作的专业人士所需要的技能，它也适用于我们日常生活中的各个方面。会计的核心原则和方法可以帮助我们更好地理解和分析财务状况，并做出明智的决策。</w:t>
      </w:r>
    </w:p>
    <w:p>
      <w:pPr>
        <w:ind w:left="0" w:right="0" w:firstLine="560"/>
        <w:spacing w:before="450" w:after="450" w:line="312" w:lineRule="auto"/>
      </w:pPr>
      <w:r>
        <w:rPr>
          <w:rFonts w:ascii="宋体" w:hAnsi="宋体" w:eastAsia="宋体" w:cs="宋体"/>
          <w:color w:val="000"/>
          <w:sz w:val="28"/>
          <w:szCs w:val="28"/>
        </w:rPr>
        <w:t xml:space="preserve">第三段：学习基础会计的难点（300字）。</w:t>
      </w:r>
    </w:p>
    <w:p>
      <w:pPr>
        <w:ind w:left="0" w:right="0" w:firstLine="560"/>
        <w:spacing w:before="450" w:after="450" w:line="312" w:lineRule="auto"/>
      </w:pPr>
      <w:r>
        <w:rPr>
          <w:rFonts w:ascii="宋体" w:hAnsi="宋体" w:eastAsia="宋体" w:cs="宋体"/>
          <w:color w:val="000"/>
          <w:sz w:val="28"/>
          <w:szCs w:val="28"/>
        </w:rPr>
        <w:t xml:space="preserve">学习基础会计是一项挑战。在学习过程中，我遇到了一些难点。首先，我需要记住大量的会计术语和概念，这需要耐心和努力。其次，我需要掌握会计的核心原理，如会计等式和会计周期，这对初学者来说并不容易。此外，理解和应用不同的会计准则和规则也需要时间和精力。然而，通过不断的学习和实践，我逐渐攻克了这些难点。</w:t>
      </w:r>
    </w:p>
    <w:p>
      <w:pPr>
        <w:ind w:left="0" w:right="0" w:firstLine="560"/>
        <w:spacing w:before="450" w:after="450" w:line="312" w:lineRule="auto"/>
      </w:pPr>
      <w:r>
        <w:rPr>
          <w:rFonts w:ascii="宋体" w:hAnsi="宋体" w:eastAsia="宋体" w:cs="宋体"/>
          <w:color w:val="000"/>
          <w:sz w:val="28"/>
          <w:szCs w:val="28"/>
        </w:rPr>
        <w:t xml:space="preserve">第四段：应用会计知识的重要性（300字）。</w:t>
      </w:r>
    </w:p>
    <w:p>
      <w:pPr>
        <w:ind w:left="0" w:right="0" w:firstLine="560"/>
        <w:spacing w:before="450" w:after="450" w:line="312" w:lineRule="auto"/>
      </w:pPr>
      <w:r>
        <w:rPr>
          <w:rFonts w:ascii="宋体" w:hAnsi="宋体" w:eastAsia="宋体" w:cs="宋体"/>
          <w:color w:val="000"/>
          <w:sz w:val="28"/>
          <w:szCs w:val="28"/>
        </w:rPr>
        <w:t xml:space="preserve">学习基础会计并不仅仅意味着理论知识的积累，更重要的是能够应用这些知识解决实际问题。通过学习会计，我能够更好地管理个人财务，如编制预算和分析支出。此外，我还学会了如何分析一份公司的财务报表，并通过这些信息评估其整体业绩和潜力。这些实践经验对我今后的职业发展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基础会计是一项具有挑战性但又非常有意义的经历。通过这一过程，我不仅掌握了会计的基本原理和技巧，还培养了良好的财务管理能力和分析能力。这些知识和技能不仅在职场上有用，也在我的日常生活中产生了积极的影响。因此，我鼓励每个人都应该学习基础会计，将其纳入自己的学习计划中。</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基础会计心得体会篇四</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詖我們作為一名會計，你不僪需要細心，還需要更多的耐心。然後還給我們讲了课本上的内容，分析了書上的每一筽榠務，看著书上发生的48筽榠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基础会计心得体会篇五</w:t>
      </w:r>
    </w:p>
    <w:p>
      <w:pPr>
        <w:ind w:left="0" w:right="0" w:firstLine="560"/>
        <w:spacing w:before="450" w:after="450" w:line="312" w:lineRule="auto"/>
      </w:pPr>
      <w:r>
        <w:rPr>
          <w:rFonts w:ascii="宋体" w:hAnsi="宋体" w:eastAsia="宋体" w:cs="宋体"/>
          <w:color w:val="000"/>
          <w:sz w:val="28"/>
          <w:szCs w:val="28"/>
        </w:rPr>
        <w:t xml:space="preserve">近年来，会计专业的就业前景日益广阔，许多人选择了报读大专会计专业，希望在这个领域中获得发展。通过一学期的学习和实践，我对大专基础会计有了一些了解和体会。在这篇文章中，我将分享我的心得和体会，希望对同样走上会计专业道路的同学们有所帮助。</w:t>
      </w:r>
    </w:p>
    <w:p>
      <w:pPr>
        <w:ind w:left="0" w:right="0" w:firstLine="560"/>
        <w:spacing w:before="450" w:after="450" w:line="312" w:lineRule="auto"/>
      </w:pPr>
      <w:r>
        <w:rPr>
          <w:rFonts w:ascii="宋体" w:hAnsi="宋体" w:eastAsia="宋体" w:cs="宋体"/>
          <w:color w:val="000"/>
          <w:sz w:val="28"/>
          <w:szCs w:val="28"/>
        </w:rPr>
        <w:t xml:space="preserve">首先，大专基础会计是一门实践性很强的学科。与其他学科不同，大专基础会计更加注重学生的实际操作能力。课程设置中，除了理论知识的学习之外，还有众多的实验课和实践教学活动。通过这些实践活动，我明白了纸上谈兵与实际操作之间的巨大差距。只有在实践中不断摸索、不断实验，才能真正掌握会计操作的要领。因此，不仅要注重听课，更要积极参与实践，对所学知识进行灵活运用，这才能做好一名合格的会计人员。</w:t>
      </w:r>
    </w:p>
    <w:p>
      <w:pPr>
        <w:ind w:left="0" w:right="0" w:firstLine="560"/>
        <w:spacing w:before="450" w:after="450" w:line="312" w:lineRule="auto"/>
      </w:pPr>
      <w:r>
        <w:rPr>
          <w:rFonts w:ascii="宋体" w:hAnsi="宋体" w:eastAsia="宋体" w:cs="宋体"/>
          <w:color w:val="000"/>
          <w:sz w:val="28"/>
          <w:szCs w:val="28"/>
        </w:rPr>
        <w:t xml:space="preserve">其次，大专基础会计的学习需要注重细节。会计是一门极其细致的学科，一点点的细节错误可能会导致整个账目出错。无论是刚开始学习还是在实操中，都需要严格要求自己，做到一丝不苟。例如，记账时需要将数据录入准确无误，核算时需要仔细校对每一项数据，对账时需要一一核对，确保账目的准确性。只有对学习的细节严格要求，才能确保会计工作没有差错，保证财务数据的真实性。</w:t>
      </w:r>
    </w:p>
    <w:p>
      <w:pPr>
        <w:ind w:left="0" w:right="0" w:firstLine="560"/>
        <w:spacing w:before="450" w:after="450" w:line="312" w:lineRule="auto"/>
      </w:pPr>
      <w:r>
        <w:rPr>
          <w:rFonts w:ascii="宋体" w:hAnsi="宋体" w:eastAsia="宋体" w:cs="宋体"/>
          <w:color w:val="000"/>
          <w:sz w:val="28"/>
          <w:szCs w:val="28"/>
        </w:rPr>
        <w:t xml:space="preserve">第三，大专基础会计需要注重团队协作能力的培养。在实际操作中，一个人很难完成所有的工作，因此，团队合作成为会计工作中不可或缺的一环。学习会计的同学们需要在实践操作中充分发挥各自的优势，相互配合，以高效的方式完成工作。而要做到团队协作，需要注重沟通和协调，及时共享信息，解决问题。这样，才能更好地配合工作，提高工作效率，进而提高个人和团队的学习成果。</w:t>
      </w:r>
    </w:p>
    <w:p>
      <w:pPr>
        <w:ind w:left="0" w:right="0" w:firstLine="560"/>
        <w:spacing w:before="450" w:after="450" w:line="312" w:lineRule="auto"/>
      </w:pPr>
      <w:r>
        <w:rPr>
          <w:rFonts w:ascii="宋体" w:hAnsi="宋体" w:eastAsia="宋体" w:cs="宋体"/>
          <w:color w:val="000"/>
          <w:sz w:val="28"/>
          <w:szCs w:val="28"/>
        </w:rPr>
        <w:t xml:space="preserve">再者，大专基础会计也是要注重实时学习和跟进行业动态的。经济发展快速变化，会计制度和政策也会随之调整。在大专基础会计课程中，除了学习基本会计知识，还要关注最新的会计制度和政策，尽早了解并掌握新政策的规定。只有及时掌握新政策，将其运用到实际操作中，才能更好地适应市场需求，增加自己的竞争力。同时，也应该关注国内外会计事务的发展趋势，学习先进的理念和技术，与时俱进，不断提升自己的综合素质。</w:t>
      </w:r>
    </w:p>
    <w:p>
      <w:pPr>
        <w:ind w:left="0" w:right="0" w:firstLine="560"/>
        <w:spacing w:before="450" w:after="450" w:line="312" w:lineRule="auto"/>
      </w:pPr>
      <w:r>
        <w:rPr>
          <w:rFonts w:ascii="宋体" w:hAnsi="宋体" w:eastAsia="宋体" w:cs="宋体"/>
          <w:color w:val="000"/>
          <w:sz w:val="28"/>
          <w:szCs w:val="28"/>
        </w:rPr>
        <w:t xml:space="preserve">综上所述，大专基础会计作为一门实践性很强的学科，对学生的实际操作能力有很高的要求。通过学习和实践，我认识到会计工作的细节之处需要严格要求，团队协作能力是不可或缺的一项素质，学习要与时俱进。大专基础会计是一门有挑战性的学科，但只有通过不断的实践和学习，才能逐渐掌握其精髓，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基础会计心得体会篇六</w:t>
      </w:r>
    </w:p>
    <w:p>
      <w:pPr>
        <w:ind w:left="0" w:right="0" w:firstLine="560"/>
        <w:spacing w:before="450" w:after="450" w:line="312" w:lineRule="auto"/>
      </w:pPr>
      <w:r>
        <w:rPr>
          <w:rFonts w:ascii="宋体" w:hAnsi="宋体" w:eastAsia="宋体" w:cs="宋体"/>
          <w:color w:val="000"/>
          <w:sz w:val="28"/>
          <w:szCs w:val="28"/>
        </w:rPr>
        <w:t xml:space="preserve">上一周的时间，高老师主要是指导了我如何登记现金日记账，如何登记银行日记账，如何填写支票，填错后如何改正。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刚开始的时候，我由于不熟练，经常填错小数位，所以借方，贷方一直不平，我只好用红更正法，但有时候红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基础会计心得体会篇七</w:t>
      </w:r>
    </w:p>
    <w:p>
      <w:pPr>
        <w:ind w:left="0" w:right="0" w:firstLine="560"/>
        <w:spacing w:before="450" w:after="450" w:line="312" w:lineRule="auto"/>
      </w:pPr>
      <w:r>
        <w:rPr>
          <w:rFonts w:ascii="宋体" w:hAnsi="宋体" w:eastAsia="宋体" w:cs="宋体"/>
          <w:color w:val="000"/>
          <w:sz w:val="28"/>
          <w:szCs w:val="28"/>
        </w:rPr>
        <w:t xml:space="preserve">为做好20__年管帐人员连续教诲工作，加强连续教诲培训班的针对性和有效性，__电网公司财务部与电网培训中间于20__年7月创办了20__年管帐人员连续教诲培训班。培训东西为__电网公司直属单位财会人员。进修期间，学员们当真听讲，彼此交换，学员定见反馈较好，到达了预期的结果。现对本次培训做以下总结：</w:t>
      </w:r>
    </w:p>
    <w:p>
      <w:pPr>
        <w:ind w:left="0" w:right="0" w:firstLine="560"/>
        <w:spacing w:before="450" w:after="450" w:line="312" w:lineRule="auto"/>
      </w:pPr>
      <w:r>
        <w:rPr>
          <w:rFonts w:ascii="宋体" w:hAnsi="宋体" w:eastAsia="宋体" w:cs="宋体"/>
          <w:color w:val="000"/>
          <w:sz w:val="28"/>
          <w:szCs w:val="28"/>
        </w:rPr>
        <w:t xml:space="preserve">1、带领珍视，构造工作到位，管帐连续教诲培训任务美满结束。</w:t>
      </w:r>
    </w:p>
    <w:p>
      <w:pPr>
        <w:ind w:left="0" w:right="0" w:firstLine="560"/>
        <w:spacing w:before="450" w:after="450" w:line="312" w:lineRule="auto"/>
      </w:pPr>
      <w:r>
        <w:rPr>
          <w:rFonts w:ascii="宋体" w:hAnsi="宋体" w:eastAsia="宋体" w:cs="宋体"/>
          <w:color w:val="000"/>
          <w:sz w:val="28"/>
          <w:szCs w:val="28"/>
        </w:rPr>
        <w:t xml:space="preserve">经__省电网公司决议，__电力培训中间进行培训班8期，每期进修6天。从20__年7月19日入手下手到20__年9月10日培训工作美满结束，用时2个月。本年度的连续教诲重点传授《电网企业财务管帐办理根本》这一门课程，参加培训的人员达704人。因为培训中间带领珍视，进修抓得及时，构造工作到位，传授内容精密关联工作实际，学员广泛反应固然进修时候短，但进修成果比较大，学乃至用，对省电网公司直属单位管帐步队思补缀建和交易程度的进步很有救助。</w:t>
      </w:r>
    </w:p>
    <w:p>
      <w:pPr>
        <w:ind w:left="0" w:right="0" w:firstLine="560"/>
        <w:spacing w:before="450" w:after="450" w:line="312" w:lineRule="auto"/>
      </w:pPr>
      <w:r>
        <w:rPr>
          <w:rFonts w:ascii="宋体" w:hAnsi="宋体" w:eastAsia="宋体" w:cs="宋体"/>
          <w:color w:val="000"/>
          <w:sz w:val="28"/>
          <w:szCs w:val="28"/>
        </w:rPr>
        <w:t xml:space="preserve">2、坚定“三严”，凸起重点、联合实际是确保进修结果的关键。</w:t>
      </w:r>
    </w:p>
    <w:p>
      <w:pPr>
        <w:ind w:left="0" w:right="0" w:firstLine="560"/>
        <w:spacing w:before="450" w:after="450" w:line="312" w:lineRule="auto"/>
      </w:pPr>
      <w:r>
        <w:rPr>
          <w:rFonts w:ascii="宋体" w:hAnsi="宋体" w:eastAsia="宋体" w:cs="宋体"/>
          <w:color w:val="000"/>
          <w:sz w:val="28"/>
          <w:szCs w:val="28"/>
        </w:rPr>
        <w:t xml:space="preserve">第一，坚定严厉抉择讲课教师，请表面程度高、管帐实务本领强、讲课结果好、又能关联企业实际的教授上课。</w:t>
      </w:r>
    </w:p>
    <w:p>
      <w:pPr>
        <w:ind w:left="0" w:right="0" w:firstLine="560"/>
        <w:spacing w:before="450" w:after="450" w:line="312" w:lineRule="auto"/>
      </w:pPr>
      <w:r>
        <w:rPr>
          <w:rFonts w:ascii="宋体" w:hAnsi="宋体" w:eastAsia="宋体" w:cs="宋体"/>
          <w:color w:val="000"/>
          <w:sz w:val="28"/>
          <w:szCs w:val="28"/>
        </w:rPr>
        <w:t xml:space="preserve">第二，坚定严厉的进修规律，不允许无端缺席迟到早退，严厉考勤轨制。</w:t>
      </w:r>
    </w:p>
    <w:p>
      <w:pPr>
        <w:ind w:left="0" w:right="0" w:firstLine="560"/>
        <w:spacing w:before="450" w:after="450" w:line="312" w:lineRule="auto"/>
      </w:pPr>
      <w:r>
        <w:rPr>
          <w:rFonts w:ascii="宋体" w:hAnsi="宋体" w:eastAsia="宋体" w:cs="宋体"/>
          <w:color w:val="000"/>
          <w:sz w:val="28"/>
          <w:szCs w:val="28"/>
        </w:rPr>
        <w:t xml:space="preserve">第三，坚定严厉的测验轨制，凡参加培训的学员都必须参加测验，测验成绩记入进修档案。本年管帐人员的培训强调以《电网企业财务管帐办理根本》的教诲为重点。学员们当真参加测验，从答卷中能感觉到学员们关联实际学乃至用，在思维和交易本质上获得进步。</w:t>
      </w:r>
    </w:p>
    <w:p>
      <w:pPr>
        <w:ind w:left="0" w:right="0" w:firstLine="560"/>
        <w:spacing w:before="450" w:after="450" w:line="312" w:lineRule="auto"/>
      </w:pPr>
      <w:r>
        <w:rPr>
          <w:rFonts w:ascii="宋体" w:hAnsi="宋体" w:eastAsia="宋体" w:cs="宋体"/>
          <w:color w:val="000"/>
          <w:sz w:val="28"/>
          <w:szCs w:val="28"/>
        </w:rPr>
        <w:t xml:space="preserve">3、严厉传授规律，订定办理流程，增进培训工作典范化运作。</w:t>
      </w:r>
    </w:p>
    <w:p>
      <w:pPr>
        <w:ind w:left="0" w:right="0" w:firstLine="560"/>
        <w:spacing w:before="450" w:after="450" w:line="312" w:lineRule="auto"/>
      </w:pPr>
      <w:r>
        <w:rPr>
          <w:rFonts w:ascii="宋体" w:hAnsi="宋体" w:eastAsia="宋体" w:cs="宋体"/>
          <w:color w:val="000"/>
          <w:sz w:val="28"/>
          <w:szCs w:val="28"/>
        </w:rPr>
        <w:t xml:space="preserve">管帐人员连续教诲培训工作责任庞大，要当真当真，严明对待，表如今严厉传授规律等办法上。同时，环绕培训内容这此中间，抓好教师、规律和传授三个关键，严厉把关、严厉选材、严厉测验。</w:t>
      </w:r>
    </w:p>
    <w:p>
      <w:pPr>
        <w:ind w:left="0" w:right="0" w:firstLine="560"/>
        <w:spacing w:before="450" w:after="450" w:line="312" w:lineRule="auto"/>
      </w:pPr>
      <w:r>
        <w:rPr>
          <w:rFonts w:ascii="宋体" w:hAnsi="宋体" w:eastAsia="宋体" w:cs="宋体"/>
          <w:color w:val="000"/>
          <w:sz w:val="28"/>
          <w:szCs w:val="28"/>
        </w:rPr>
        <w:t xml:space="preserve">长期以来，管帐人员连续教诲培训在有些社会培训单位流于式样，对管帐人员造成很多悲观的感化。本培训中间本着为省电网公司当真，自动摸索更加有效的传给与办理方法，确保在本培训中间进行的管帐人员连续教诲工作结壮有效、典范操纵。为此，在全部培训班的运行进程中，本培训中间工作人员严厉规律，典范连续教诲报名、讲课、测验等工作流程，使20__年度管帐人员连续教诲培训工作美满结束。</w:t>
      </w:r>
    </w:p>
    <w:p>
      <w:pPr>
        <w:ind w:left="0" w:right="0" w:firstLine="560"/>
        <w:spacing w:before="450" w:after="450" w:line="312" w:lineRule="auto"/>
      </w:pPr>
      <w:r>
        <w:rPr>
          <w:rFonts w:ascii="宋体" w:hAnsi="宋体" w:eastAsia="宋体" w:cs="宋体"/>
          <w:color w:val="000"/>
          <w:sz w:val="28"/>
          <w:szCs w:val="28"/>
        </w:rPr>
        <w:t xml:space="preserve">4、当真构造，殷勤办事，鼓励学员的进修自动性。</w:t>
      </w:r>
    </w:p>
    <w:p>
      <w:pPr>
        <w:ind w:left="0" w:right="0" w:firstLine="560"/>
        <w:spacing w:before="450" w:after="450" w:line="312" w:lineRule="auto"/>
      </w:pPr>
      <w:r>
        <w:rPr>
          <w:rFonts w:ascii="宋体" w:hAnsi="宋体" w:eastAsia="宋体" w:cs="宋体"/>
          <w:color w:val="000"/>
          <w:sz w:val="28"/>
          <w:szCs w:val="28"/>
        </w:rPr>
        <w:t xml:space="preserve">本培训中间的教授都以高度当真的立场参加培训的构造和办理工作，热忱为学员进修糊口生涯办事。比方，为了让学员们能安心参加培训，培训中间供给响应的留宿和餐饮办事，极力使培训工作的后勤保险做到温馨关心，关心入微;对测验试卷当真阅卷评分、记入档案;对表现凸起的学员及时进行表扬鼓励。因为培训中间的当真构造、严厉办理，如许大大增进了管帐人员参加连续教诲进修的自动性。</w:t>
      </w:r>
    </w:p>
    <w:p>
      <w:pPr>
        <w:ind w:left="0" w:right="0" w:firstLine="560"/>
        <w:spacing w:before="450" w:after="450" w:line="312" w:lineRule="auto"/>
      </w:pPr>
      <w:r>
        <w:rPr>
          <w:rFonts w:ascii="宋体" w:hAnsi="宋体" w:eastAsia="宋体" w:cs="宋体"/>
          <w:color w:val="000"/>
          <w:sz w:val="28"/>
          <w:szCs w:val="28"/>
        </w:rPr>
        <w:t xml:space="preserve">5、原则性与伶俐性相联合，创设性地展开连续教诲工作。</w:t>
      </w:r>
    </w:p>
    <w:p>
      <w:pPr>
        <w:ind w:left="0" w:right="0" w:firstLine="560"/>
        <w:spacing w:before="450" w:after="450" w:line="312" w:lineRule="auto"/>
      </w:pPr>
      <w:r>
        <w:rPr>
          <w:rFonts w:ascii="宋体" w:hAnsi="宋体" w:eastAsia="宋体" w:cs="宋体"/>
          <w:color w:val="000"/>
          <w:sz w:val="28"/>
          <w:szCs w:val="28"/>
        </w:rPr>
        <w:t xml:space="preserve">所聘请的讲课教师当真备课，收罗各方面的定见，公道安排讲课内容，克服联合讲义内容针对性不强的范围，摸索财务部联合法律标准与企业管帐实际工作的跟尾。特别是，联合本省供电行业的特点，传授的内容也偏向于将现有财经标准与电网企业的财务工作精密联合，用案例传授法，深切浅出，到达很好的讲课结果。</w:t>
      </w:r>
    </w:p>
    <w:p>
      <w:pPr>
        <w:ind w:left="0" w:right="0" w:firstLine="560"/>
        <w:spacing w:before="450" w:after="450" w:line="312" w:lineRule="auto"/>
      </w:pPr>
      <w:r>
        <w:rPr>
          <w:rFonts w:ascii="宋体" w:hAnsi="宋体" w:eastAsia="宋体" w:cs="宋体"/>
          <w:color w:val="000"/>
          <w:sz w:val="28"/>
          <w:szCs w:val="28"/>
        </w:rPr>
        <w:t xml:space="preserve">6、强化管帐连续教诲效用，打造管帐职业从业者的交换平台。</w:t>
      </w:r>
    </w:p>
    <w:p>
      <w:pPr>
        <w:ind w:left="0" w:right="0" w:firstLine="560"/>
        <w:spacing w:before="450" w:after="450" w:line="312" w:lineRule="auto"/>
      </w:pPr>
      <w:r>
        <w:rPr>
          <w:rFonts w:ascii="宋体" w:hAnsi="宋体" w:eastAsia="宋体" w:cs="宋体"/>
          <w:color w:val="000"/>
          <w:sz w:val="28"/>
          <w:szCs w:val="28"/>
        </w:rPr>
        <w:t xml:space="preserve">管帐人员连续教诲培训是步队构筑的必要，也是经济成长的必要。如今，大都管帐从业人员仍存在认识上的差距，对连续教诲的效用异国赐与富裕珍视。造成很多管帐人不想参加课程培训而只参加测验到达年检的逼迫性要求。在这类实际环境下，培训中间摸索强化管帐连续教诲的效用的新思路，力求打造知识教授与管帐职业从业经验的交换平台，吸引管帐人员自动自动地参加每一年的管帐连续教诲培训，提高峻众的交易本质，提拔职业操行水温和管帐职业政策程度。</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基础会计心得体会篇八</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下面是整理的关于成本会计实训。</w:t>
      </w:r>
    </w:p>
    <w:p>
      <w:pPr>
        <w:ind w:left="0" w:right="0" w:firstLine="560"/>
        <w:spacing w:before="450" w:after="450" w:line="312" w:lineRule="auto"/>
      </w:pPr>
      <w:r>
        <w:rPr>
          <w:rFonts w:ascii="宋体" w:hAnsi="宋体" w:eastAsia="宋体" w:cs="宋体"/>
          <w:color w:val="000"/>
          <w:sz w:val="28"/>
          <w:szCs w:val="28"/>
        </w:rPr>
        <w:t xml:space="preserve">1200字范文，欢迎阅读!</w:t>
      </w:r>
    </w:p>
    <w:p>
      <w:pPr>
        <w:ind w:left="0" w:right="0" w:firstLine="560"/>
        <w:spacing w:before="450" w:after="450" w:line="312" w:lineRule="auto"/>
      </w:pPr>
      <w:r>
        <w:rPr>
          <w:rFonts w:ascii="宋体" w:hAnsi="宋体" w:eastAsia="宋体" w:cs="宋体"/>
          <w:color w:val="000"/>
          <w:sz w:val="28"/>
          <w:szCs w:val="28"/>
        </w:rPr>
        <w:t xml:space="preserve">1个月的成本会计实训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通过这一学期对成本会计的学习，我们也有了很多的心得体会，掌握了成本会计的知识及做账流程。让我真正体会到成本会计是一项庞大而复杂的系统工作，可以说，成本会计是对一个人的耐力与细心的高度考验，从数字计算到报表输出，再到数字分析，每一个过程都是那么的复杂与繁琐，所以一定养成细心做事的习惯。同时也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一学期的学习，让我真正体会到成本会计工作的收获。课堂上我们有提供给我们做习题的各种成文的资料，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收获了不少的东西。</w:t>
      </w:r>
    </w:p>
    <w:p>
      <w:pPr>
        <w:ind w:left="0" w:right="0" w:firstLine="560"/>
        <w:spacing w:before="450" w:after="450" w:line="312" w:lineRule="auto"/>
      </w:pPr>
      <w:r>
        <w:rPr>
          <w:rFonts w:ascii="宋体" w:hAnsi="宋体" w:eastAsia="宋体" w:cs="宋体"/>
          <w:color w:val="000"/>
          <w:sz w:val="28"/>
          <w:szCs w:val="28"/>
        </w:rPr>
        <w:t xml:space="preserve">我们都知道会计工作的特殊性，它要求所从事会计工作的人员必须具备耐心、细心和恒心等基本的职业素质，这些特性在成本会计工作中体现的更为明显。在学习动手操作的过程中更加努力的积极的去完成成本会计的实习任务，不仅要把一些难点、重点搞清楚搞明白，连那些细节的东西都不能放过，从而加深理解了成本会计核算的基本原则和方法。通过这些途径来培养自己作为会计人员职业道德、敬业精神、严谨务实的工作作风。当然在学习手工做账的同时，我们也需要提高计算机录入技能。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经过这一个学期对成本会计的学习，我认为会计是一项需要耐心和细心的工作。从一开始的做原始凭证，到登记账凭证，然后再到登记帐簿，再是结帐，对帐，编制报表，装订等一系列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根据实训资料书上提供的各公司的资料来制作原始凭证，费用汇总表等，这都需要我们手工制作完成，要自己一张张表画下来，要求也很高，不能有丝毫马虎。接下来，就是登记记账凭证了，要根据画的的表格以及业务编会计分录，登记账凭证，这也需要很细心，每个数字都要细心填写。接着就是要根据凭证一笔一笔登记明细分类帐。这一过程不仅是考验我们的耐心，更是需要我们的细心。后来，编制会计报表就简单了许多。最后的任务就是将会计的帐页装订，凭证等一系列材料进行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可以说通过这段时间的学习，真真切切的让我了解了什么是成本会计，让我对于会计这项职业更是有了不一样的观点和看法!虽说做账的过程有点累，但是真的希望这样的教学方法能够一直普及下去，对于会计这样的专业要多练习才能更好的掌握其中的技能，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基础会计心得体会篇九</w:t>
      </w:r>
    </w:p>
    <w:p>
      <w:pPr>
        <w:ind w:left="0" w:right="0" w:firstLine="560"/>
        <w:spacing w:before="450" w:after="450" w:line="312" w:lineRule="auto"/>
      </w:pPr>
      <w:r>
        <w:rPr>
          <w:rFonts w:ascii="宋体" w:hAnsi="宋体" w:eastAsia="宋体" w:cs="宋体"/>
          <w:color w:val="000"/>
          <w:sz w:val="28"/>
          <w:szCs w:val="28"/>
        </w:rPr>
        <w:t xml:space="preserve">会计作为商业领域中重要的一环，对于每一个企业来说都是不可或缺的。作为一名正在攻读大专会计专业的学生，我曾在这门课程中进行了深入学习和实践，有了许多宝贵的心得体会。在这篇文章中，我将分享我在大专基础会计课程中所学到的五个关键的心得与体会。</w:t>
      </w:r>
    </w:p>
    <w:p>
      <w:pPr>
        <w:ind w:left="0" w:right="0" w:firstLine="560"/>
        <w:spacing w:before="450" w:after="450" w:line="312" w:lineRule="auto"/>
      </w:pPr>
      <w:r>
        <w:rPr>
          <w:rFonts w:ascii="宋体" w:hAnsi="宋体" w:eastAsia="宋体" w:cs="宋体"/>
          <w:color w:val="000"/>
          <w:sz w:val="28"/>
          <w:szCs w:val="28"/>
        </w:rPr>
        <w:t xml:space="preserve">首先，掌握会计基础原理至关重要。在学习会计之前，我对会计的概念和方法知之甚少。然而，通过大专基础会计课程的学习，我逐渐了解到会计是如何运作的。重要的是要理解会计基础原理，如借贷规则和账务处理。这些原则构成了会计的基础，对于后续学习和实践会计具有重要指导作用。</w:t>
      </w:r>
    </w:p>
    <w:p>
      <w:pPr>
        <w:ind w:left="0" w:right="0" w:firstLine="560"/>
        <w:spacing w:before="450" w:after="450" w:line="312" w:lineRule="auto"/>
      </w:pPr>
      <w:r>
        <w:rPr>
          <w:rFonts w:ascii="宋体" w:hAnsi="宋体" w:eastAsia="宋体" w:cs="宋体"/>
          <w:color w:val="000"/>
          <w:sz w:val="28"/>
          <w:szCs w:val="28"/>
        </w:rPr>
        <w:t xml:space="preserve">其次，对财务报表的分析和解读是会计学习的重要组成部分。在大专基础会计课程中，我们学习了如何编制和解读财务报表。通过分析财务报表，我们能够了解企业的财务状况和经营情况。这对于企业决策和投资决策非常重要。通过学习如何解读财务报表，我懂得了如何识别企业的优势和劣势，并能预测未来的发展趋势。</w:t>
      </w:r>
    </w:p>
    <w:p>
      <w:pPr>
        <w:ind w:left="0" w:right="0" w:firstLine="560"/>
        <w:spacing w:before="450" w:after="450" w:line="312" w:lineRule="auto"/>
      </w:pPr>
      <w:r>
        <w:rPr>
          <w:rFonts w:ascii="宋体" w:hAnsi="宋体" w:eastAsia="宋体" w:cs="宋体"/>
          <w:color w:val="000"/>
          <w:sz w:val="28"/>
          <w:szCs w:val="28"/>
        </w:rPr>
        <w:t xml:space="preserve">然后，学会如何正确运用会计软件是提高会计技能的关键。随着科技的发展，许多企业已经采用了会计软件来处理他们的财务数据。因此，掌握会计软件的操作和使用对于就业竞争来说是非常重要的。在大专基础会计课程中，我们学习了如何使用会计软件来处理和分析财务数据。通过实践和练习，我不仅提高了我的技能，还能更有效地处理和管理财务信息。</w:t>
      </w:r>
    </w:p>
    <w:p>
      <w:pPr>
        <w:ind w:left="0" w:right="0" w:firstLine="560"/>
        <w:spacing w:before="450" w:after="450" w:line="312" w:lineRule="auto"/>
      </w:pPr>
      <w:r>
        <w:rPr>
          <w:rFonts w:ascii="宋体" w:hAnsi="宋体" w:eastAsia="宋体" w:cs="宋体"/>
          <w:color w:val="000"/>
          <w:sz w:val="28"/>
          <w:szCs w:val="28"/>
        </w:rPr>
        <w:t xml:space="preserve">此外，良好的沟通技巧对于一名会计人员来说是必不可少的。会计工作需要与其他部门和利益相关者保持有效的沟通。在大专基础会计课程中，我们不仅学习了会计基础知识，还学习了如何有效地与他人沟通。这包括书面和口头沟通。良好的沟通技巧能够帮助我们更好地理解他人的需求并有效地传达我们的观点和建议。</w:t>
      </w:r>
    </w:p>
    <w:p>
      <w:pPr>
        <w:ind w:left="0" w:right="0" w:firstLine="560"/>
        <w:spacing w:before="450" w:after="450" w:line="312" w:lineRule="auto"/>
      </w:pPr>
      <w:r>
        <w:rPr>
          <w:rFonts w:ascii="宋体" w:hAnsi="宋体" w:eastAsia="宋体" w:cs="宋体"/>
          <w:color w:val="000"/>
          <w:sz w:val="28"/>
          <w:szCs w:val="28"/>
        </w:rPr>
        <w:t xml:space="preserve">最后，要成功成为一名会计人员，专业精神和严谨的工作态度是关键。在大专基础会计课程中，我们注重课堂学习和实践相结合。通过实际案例和练习，我养成了严谨的工作态度。会计工作需要细致入微的分析和处理，同时也需要高度的责任心和精确性。通过大专基础会计课程的学习，我明白了培养专业精神和严谨态度的重要性，并开始将其应用到我的学习和实践中。</w:t>
      </w:r>
    </w:p>
    <w:p>
      <w:pPr>
        <w:ind w:left="0" w:right="0" w:firstLine="560"/>
        <w:spacing w:before="450" w:after="450" w:line="312" w:lineRule="auto"/>
      </w:pPr>
      <w:r>
        <w:rPr>
          <w:rFonts w:ascii="宋体" w:hAnsi="宋体" w:eastAsia="宋体" w:cs="宋体"/>
          <w:color w:val="000"/>
          <w:sz w:val="28"/>
          <w:szCs w:val="28"/>
        </w:rPr>
        <w:t xml:space="preserve">总而言之，大专基础会计课程为我奠定了坚实的会计基础，并提供了许多宝贵的体会和心得。通过学习会计的基础原理、财务报表的分析和解读、会计软件的运用、良好的沟通技巧以及专业精神和严谨工作态度，我相信我已经为将来的职业道路奠定了坚实的基础。我将继续努力学习和实践，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w:t>
      </w:r>
    </w:p>
    <w:p>
      <w:pPr>
        <w:ind w:left="0" w:right="0" w:firstLine="560"/>
        <w:spacing w:before="450" w:after="450" w:line="312" w:lineRule="auto"/>
      </w:pPr>
      <w:r>
        <w:rPr>
          <w:rFonts w:ascii="宋体" w:hAnsi="宋体" w:eastAsia="宋体" w:cs="宋体"/>
          <w:color w:val="000"/>
          <w:sz w:val="28"/>
          <w:szCs w:val="28"/>
        </w:rPr>
        <w:t xml:space="preserve">会计要学会不做假账，这是作为一个会计人员最起码的道德准则，也是一个会计人员最难遵守的原则。下面是小编为大家整理的基础会计实训。</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w:t>
      </w:r>
    </w:p>
    <w:p>
      <w:pPr>
        <w:ind w:left="0" w:right="0" w:firstLine="560"/>
        <w:spacing w:before="450" w:after="450" w:line="312" w:lineRule="auto"/>
      </w:pPr>
      <w:r>
        <w:rPr>
          <w:rFonts w:ascii="宋体" w:hAnsi="宋体" w:eastAsia="宋体" w:cs="宋体"/>
          <w:color w:val="000"/>
          <w:sz w:val="28"/>
          <w:szCs w:val="28"/>
        </w:rPr>
        <w:t xml:space="preserve">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詖我們作為一名會計，你不僪需要細心，還需要更多的耐心。然後還給我們讲了课本上的内容，分析了書上的每一筽榠務，看著书上发生的48筽榠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基础会计心得体会篇十一</w:t>
      </w:r>
    </w:p>
    <w:p>
      <w:pPr>
        <w:ind w:left="0" w:right="0" w:firstLine="560"/>
        <w:spacing w:before="450" w:after="450" w:line="312" w:lineRule="auto"/>
      </w:pPr>
      <w:r>
        <w:rPr>
          <w:rFonts w:ascii="宋体" w:hAnsi="宋体" w:eastAsia="宋体" w:cs="宋体"/>
          <w:color w:val="000"/>
          <w:sz w:val="28"/>
          <w:szCs w:val="28"/>
        </w:rPr>
        <w:t xml:space="preserve">第一段：学会计基础是我大学期间最重要的一门课程。通过学习会计基础，我不仅深入了解了企业的财务状况，还掌握了会计核算的方法和技巧。这门课程让我学会了如何处理和管理企业的日常业务，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二段：学习会计基础对于我来说是一次挑战，但也是一次机遇。一开始，我发现会计基础课程中的概念和原理非常抽象，并且需要很多的记忆。但是，在老师的耐心指导下，我逐渐学会了如何理解和应用这些概念。通过课堂上的案例分析和实践操作，我深入了解了会计核算的内容和方法，从而能够独立解决实际问题。</w:t>
      </w:r>
    </w:p>
    <w:p>
      <w:pPr>
        <w:ind w:left="0" w:right="0" w:firstLine="560"/>
        <w:spacing w:before="450" w:after="450" w:line="312" w:lineRule="auto"/>
      </w:pPr>
      <w:r>
        <w:rPr>
          <w:rFonts w:ascii="宋体" w:hAnsi="宋体" w:eastAsia="宋体" w:cs="宋体"/>
          <w:color w:val="000"/>
          <w:sz w:val="28"/>
          <w:szCs w:val="28"/>
        </w:rPr>
        <w:t xml:space="preserve">第三段：在学习会计基础的过程中，我深刻体会到了学习的重要性。只有掌握了扎实的会计基础知识，才能在实际工作中胜任各种职责。在课余时间，我会通过阅读相关的专业书籍和参与讨论，不断扩大自己的知识面。此外，我还积极参与班级活动和课程项目，锻炼自己的团队合作和沟通能力。</w:t>
      </w:r>
    </w:p>
    <w:p>
      <w:pPr>
        <w:ind w:left="0" w:right="0" w:firstLine="560"/>
        <w:spacing w:before="450" w:after="450" w:line="312" w:lineRule="auto"/>
      </w:pPr>
      <w:r>
        <w:rPr>
          <w:rFonts w:ascii="宋体" w:hAnsi="宋体" w:eastAsia="宋体" w:cs="宋体"/>
          <w:color w:val="000"/>
          <w:sz w:val="28"/>
          <w:szCs w:val="28"/>
        </w:rPr>
        <w:t xml:space="preserve">第四段：学习会计基础也让我收获了许多实践经验。在课堂上，我通过模拟企业的财务报表制作和财务分析，提高了自己的数据处理和分析能力。我还参加了一些企业实习，通过亲身经历，更深入地了解了会计岗位的职责和挑战。通过实践，我学会了如何应对复杂的财务问题，提前预判和解决潜在的风险，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五段：总之，学习会计基础是我大学生活中重要的一部分。通过学习会计基础，我不仅掌握了会计核算的方法和技巧，还培养了自己的数据处理和分析能力。此外，通过实践和参与企业活动，我积累了宝贵的工作经验。这门课程不仅对我的专业发展有着重要的影响，也对我的思维方式和职业素质提出了更高的要求。我相信，通过持续的学习和实践，我会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基础会计心得体会篇十二</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基础会计心得体会篇十三</w:t>
      </w:r>
    </w:p>
    <w:p>
      <w:pPr>
        <w:ind w:left="0" w:right="0" w:firstLine="560"/>
        <w:spacing w:before="450" w:after="450" w:line="312" w:lineRule="auto"/>
      </w:pPr>
      <w:r>
        <w:rPr>
          <w:rFonts w:ascii="宋体" w:hAnsi="宋体" w:eastAsia="宋体" w:cs="宋体"/>
          <w:color w:val="000"/>
          <w:sz w:val="28"/>
          <w:szCs w:val="28"/>
        </w:rPr>
        <w:t xml:space="preserve">第一段：开篇介绍学习会计基础的重要性和个人动机（约200字）。</w:t>
      </w:r>
    </w:p>
    <w:p>
      <w:pPr>
        <w:ind w:left="0" w:right="0" w:firstLine="560"/>
        <w:spacing w:before="450" w:after="450" w:line="312" w:lineRule="auto"/>
      </w:pPr>
      <w:r>
        <w:rPr>
          <w:rFonts w:ascii="宋体" w:hAnsi="宋体" w:eastAsia="宋体" w:cs="宋体"/>
          <w:color w:val="000"/>
          <w:sz w:val="28"/>
          <w:szCs w:val="28"/>
        </w:rPr>
        <w:t xml:space="preserve">会计是一个重要的管理工具，无论是个人还是企业，掌握会计基础知识都是至关重要的。我选择学习会计基础，主要是因为对财务管理有浓厚的兴趣。经济全球化的时代，财务数据的记录和分析成了企业决策的重要依据。而会计基础知识恰好可以使我了解企业的财务状况，为更深层次的学习做好准备。</w:t>
      </w:r>
    </w:p>
    <w:p>
      <w:pPr>
        <w:ind w:left="0" w:right="0" w:firstLine="560"/>
        <w:spacing w:before="450" w:after="450" w:line="312" w:lineRule="auto"/>
      </w:pPr>
      <w:r>
        <w:rPr>
          <w:rFonts w:ascii="宋体" w:hAnsi="宋体" w:eastAsia="宋体" w:cs="宋体"/>
          <w:color w:val="000"/>
          <w:sz w:val="28"/>
          <w:szCs w:val="28"/>
        </w:rPr>
        <w:t xml:space="preserve">学习会计基础的同时也遇到了许多挑战和困难。首先，会计术语和概念众多，需要花费大量的时间和精力去理解和记忆。其次，会计的相关法规和准则繁杂复杂，需要不断学习和跟进最新的变化。最后，会计基础知识需要灵活运用到实践中，理论与实践之间的联系是必须要重视的。面对这些困难和挑战，我坚持着并通过不断学习和实践来克服。</w:t>
      </w:r>
    </w:p>
    <w:p>
      <w:pPr>
        <w:ind w:left="0" w:right="0" w:firstLine="560"/>
        <w:spacing w:before="450" w:after="450" w:line="312" w:lineRule="auto"/>
      </w:pPr>
      <w:r>
        <w:rPr>
          <w:rFonts w:ascii="宋体" w:hAnsi="宋体" w:eastAsia="宋体" w:cs="宋体"/>
          <w:color w:val="000"/>
          <w:sz w:val="28"/>
          <w:szCs w:val="28"/>
        </w:rPr>
        <w:t xml:space="preserve">学习会计基础需要一定的方法和技巧。首先，我注重理论的学习，通过不断阅读教材和参考书籍，理解和掌握会计基础的核心概念和原理。其次，我注重实践的操作，通过计算和分析真实的财务数据，巩固所学的会计知识，并将其运用到实际生活和工作中。最后，我注重思考和总结，通过对学习过程和成果的反思和总结，提高自己对会计基础的理解和应用水平。</w:t>
      </w:r>
    </w:p>
    <w:p>
      <w:pPr>
        <w:ind w:left="0" w:right="0" w:firstLine="560"/>
        <w:spacing w:before="450" w:after="450" w:line="312" w:lineRule="auto"/>
      </w:pPr>
      <w:r>
        <w:rPr>
          <w:rFonts w:ascii="宋体" w:hAnsi="宋体" w:eastAsia="宋体" w:cs="宋体"/>
          <w:color w:val="000"/>
          <w:sz w:val="28"/>
          <w:szCs w:val="28"/>
        </w:rPr>
        <w:t xml:space="preserve">通过学习会计基础，我深刻认识到财务管理的重要性。会计基础知识是企业决策的重要依据，能够帮助企业精确把握财务状况，合理安排资金运作。此外，学习会计基础还增强了我对数字的敏感度和分析能力，培养了我的逻辑思维和问题解决能力。这些都对我的个人发展和职业规划有着积极的影响。</w:t>
      </w:r>
    </w:p>
    <w:p>
      <w:pPr>
        <w:ind w:left="0" w:right="0" w:firstLine="560"/>
        <w:spacing w:before="450" w:after="450" w:line="312" w:lineRule="auto"/>
      </w:pPr>
      <w:r>
        <w:rPr>
          <w:rFonts w:ascii="宋体" w:hAnsi="宋体" w:eastAsia="宋体" w:cs="宋体"/>
          <w:color w:val="000"/>
          <w:sz w:val="28"/>
          <w:szCs w:val="28"/>
        </w:rPr>
        <w:t xml:space="preserve">第五段：总结学习会计基础的意义和建议（约200字）。</w:t>
      </w:r>
    </w:p>
    <w:p>
      <w:pPr>
        <w:ind w:left="0" w:right="0" w:firstLine="560"/>
        <w:spacing w:before="450" w:after="450" w:line="312" w:lineRule="auto"/>
      </w:pPr>
      <w:r>
        <w:rPr>
          <w:rFonts w:ascii="宋体" w:hAnsi="宋体" w:eastAsia="宋体" w:cs="宋体"/>
          <w:color w:val="000"/>
          <w:sz w:val="28"/>
          <w:szCs w:val="28"/>
        </w:rPr>
        <w:t xml:space="preserve">总结而言，学习会计基础不仅是一种技能，更是一种思维方式。无论是从事财务管理工作，还是从事其他领域，掌握会计基础都是至关重要的。通过学习会计基础，我不仅获得了专业知识，更提升了自己的综合能力。未来，我会继续深入学习会计领域，努力提升自己的专业水平，并将所学的知识和经验运用到实际工作中，为企业的发展做出积极贡献。同时，我也鼓励其他对财务管理感兴趣的人，要勇于迈出学习会计基础的第一步，相信通过持之以恒的努力，必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基础会计心得体会篇十四</w:t>
      </w:r>
    </w:p>
    <w:p>
      <w:pPr>
        <w:ind w:left="0" w:right="0" w:firstLine="560"/>
        <w:spacing w:before="450" w:after="450" w:line="312" w:lineRule="auto"/>
      </w:pPr>
      <w:r>
        <w:rPr>
          <w:rFonts w:ascii="宋体" w:hAnsi="宋体" w:eastAsia="宋体" w:cs="宋体"/>
          <w:color w:val="000"/>
          <w:sz w:val="28"/>
          <w:szCs w:val="28"/>
        </w:rPr>
        <w:t xml:space="preserve">预算会计是企业管理中的重要环节，也是一个综合性的工作，需要综合运用经济学、会计学、数学、统计学等知识，对企业的经营活动进行规划、控制和评价。在我参与预算会计工作的过程中，我深深体会到了预算会计的重要性和复杂性。下面，我将结合自己的经验，谈谈我的一些基础心得体会。</w:t>
      </w:r>
    </w:p>
    <w:p>
      <w:pPr>
        <w:ind w:left="0" w:right="0" w:firstLine="560"/>
        <w:spacing w:before="450" w:after="450" w:line="312" w:lineRule="auto"/>
      </w:pPr>
      <w:r>
        <w:rPr>
          <w:rFonts w:ascii="宋体" w:hAnsi="宋体" w:eastAsia="宋体" w:cs="宋体"/>
          <w:color w:val="000"/>
          <w:sz w:val="28"/>
          <w:szCs w:val="28"/>
        </w:rPr>
        <w:t xml:space="preserve">首先，预算会计需要充分理解和把握企业的经营策略和目标。一个好的预算会计需要对企业的战略定位和目标有深入的理解，只有这样才能为企业提供有针对性的预算方案。在我的工作中，我注意到如果预算会计人员只关注数字，不了解企业整体经营情况，则会导致预算方案的制定与企业实际情况不符，失去了预算的实际意义。因此，我从事预算会计工作时，首先会与企业的相关部门进行充分沟通，了解企业的战略规划和目标，根据企业的实际情况进行预算方案的制定，以确保预算的有效性和准确性。</w:t>
      </w:r>
    </w:p>
    <w:p>
      <w:pPr>
        <w:ind w:left="0" w:right="0" w:firstLine="560"/>
        <w:spacing w:before="450" w:after="450" w:line="312" w:lineRule="auto"/>
      </w:pPr>
      <w:r>
        <w:rPr>
          <w:rFonts w:ascii="宋体" w:hAnsi="宋体" w:eastAsia="宋体" w:cs="宋体"/>
          <w:color w:val="000"/>
          <w:sz w:val="28"/>
          <w:szCs w:val="28"/>
        </w:rPr>
        <w:t xml:space="preserve">其次，预算会计需要注重细节和准确性。预算会计工作的核心是数据的分析和处理，因此，对数据的准确性有着极高的要求。在我的工作中，我通常会仔细审查每一个预算项目的数据来源和计算方法，确保数据的真实性和可靠性。同时，还要注意审查预算项目的合理性和完整性，以避免出现预算缺项或冗余的情况。只有在数据准确无误的基础上，才能为企业提供准确的财务报告和预算分析，为企业的决策提供有效的参考依据。</w:t>
      </w:r>
    </w:p>
    <w:p>
      <w:pPr>
        <w:ind w:left="0" w:right="0" w:firstLine="560"/>
        <w:spacing w:before="450" w:after="450" w:line="312" w:lineRule="auto"/>
      </w:pPr>
      <w:r>
        <w:rPr>
          <w:rFonts w:ascii="宋体" w:hAnsi="宋体" w:eastAsia="宋体" w:cs="宋体"/>
          <w:color w:val="000"/>
          <w:sz w:val="28"/>
          <w:szCs w:val="28"/>
        </w:rPr>
        <w:t xml:space="preserve">第三，预算会计需要注重规范和标准化。在预算会计工作中，各项指标和合同都需要遵循一定的规范和标准来执行，以确保预算会计工作的公正性和公平性。在我的工作中，我通常会严格执行国家财政规定和企业内部的预算程序，确保各项预算指标和合同的执行符合相关法规和规定。此外，还要注重制定和完善预算会计工作的操作规程和管理制度，为预算会计工作提供明确的指导和标准，以减少操作中的错误和纰漏。</w:t>
      </w:r>
    </w:p>
    <w:p>
      <w:pPr>
        <w:ind w:left="0" w:right="0" w:firstLine="560"/>
        <w:spacing w:before="450" w:after="450" w:line="312" w:lineRule="auto"/>
      </w:pPr>
      <w:r>
        <w:rPr>
          <w:rFonts w:ascii="宋体" w:hAnsi="宋体" w:eastAsia="宋体" w:cs="宋体"/>
          <w:color w:val="000"/>
          <w:sz w:val="28"/>
          <w:szCs w:val="28"/>
        </w:rPr>
        <w:t xml:space="preserve">第四，预算会计需要注重预测和风险控制。一个好的预算会计要能够预测市场、行业和企业的变化，对预算中可能发生的风险进行合理的预警和控制。在我的工作中，我会充分利用历史数据和市场信息，进行趋势分析和风险评估，为预算制定提供科学的依据和预测结果。同时，还要注重灵活应对不确定因素，及时调整预算方案，以应对市场和经济环境的变化。只有做好预测和风险控制，才能使企业的预算工作更加具有前瞻性和效益性。</w:t>
      </w:r>
    </w:p>
    <w:p>
      <w:pPr>
        <w:ind w:left="0" w:right="0" w:firstLine="560"/>
        <w:spacing w:before="450" w:after="450" w:line="312" w:lineRule="auto"/>
      </w:pPr>
      <w:r>
        <w:rPr>
          <w:rFonts w:ascii="宋体" w:hAnsi="宋体" w:eastAsia="宋体" w:cs="宋体"/>
          <w:color w:val="000"/>
          <w:sz w:val="28"/>
          <w:szCs w:val="28"/>
        </w:rPr>
        <w:t xml:space="preserve">最后，预算会计需要不断学习和提升自己。在快速变化的经济环境下，预算会计人员需要时刻保持对新知识的学习和接触，不断提升自己的专业水平和综合素质。在我的工作中，我经常参加各类培训和学习活动，通过学习和实践，不断提高自己的预算会计理论和实践能力。同时，还要保持对经济和社会变化的敏感性，及时了解和应用新的法律法规和财务制度，以保持自己在预算会计领域的竞争力。</w:t>
      </w:r>
    </w:p>
    <w:p>
      <w:pPr>
        <w:ind w:left="0" w:right="0" w:firstLine="560"/>
        <w:spacing w:before="450" w:after="450" w:line="312" w:lineRule="auto"/>
      </w:pPr>
      <w:r>
        <w:rPr>
          <w:rFonts w:ascii="宋体" w:hAnsi="宋体" w:eastAsia="宋体" w:cs="宋体"/>
          <w:color w:val="000"/>
          <w:sz w:val="28"/>
          <w:szCs w:val="28"/>
        </w:rPr>
        <w:t xml:space="preserve">总之，预算会计是企业经营管理中不可或缺的一部分，对企业的战略决策、经营活动和风险控制起着重要的作用。通过对预算会计工作的实践和思考，我深刻认识到预算会计的复杂性和重要性，并逐渐形成了一套自己的预算会计工作方法。在今后的工作中，我将不断总结和完善自己的经验，努力提高自己的预算会计能力，为企业的发展和经营决策做出更有效的贡献。</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基础会计心得体会篇十五</w:t>
      </w:r>
    </w:p>
    <w:p>
      <w:pPr>
        <w:ind w:left="0" w:right="0" w:firstLine="560"/>
        <w:spacing w:before="450" w:after="450" w:line="312" w:lineRule="auto"/>
      </w:pPr>
      <w:r>
        <w:rPr>
          <w:rFonts w:ascii="宋体" w:hAnsi="宋体" w:eastAsia="宋体" w:cs="宋体"/>
          <w:color w:val="000"/>
          <w:sz w:val="28"/>
          <w:szCs w:val="28"/>
        </w:rPr>
        <w:t xml:space="preserve">为了让我们能尽快适应和胜任会计岗位，单位为我们组织了为期三个月的会计培训。学习期间，学校为我们安排了师资力量宏厚的教师团队，并理论与实践相结合的对我们进行了专项培训。安排了6门课程，其中包括《基础会计》、《会计实务规范》、《会计职业道德与财经法规》、《财务会计》、《会计综合实训》、《会计电算化》。现对本次培训做以下总结：</w:t>
      </w:r>
    </w:p>
    <w:p>
      <w:pPr>
        <w:ind w:left="0" w:right="0" w:firstLine="560"/>
        <w:spacing w:before="450" w:after="450" w:line="312" w:lineRule="auto"/>
      </w:pPr>
      <w:r>
        <w:rPr>
          <w:rFonts w:ascii="宋体" w:hAnsi="宋体" w:eastAsia="宋体" w:cs="宋体"/>
          <w:color w:val="000"/>
          <w:sz w:val="28"/>
          <w:szCs w:val="28"/>
        </w:rPr>
        <w:t xml:space="preserve">会计培训主要是为了提高我们的实际应用水平。在培训过程中，通过做分录，填制凭证到登记账簿来巩固我们的技能。通过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之后编制科目汇总表，进行试算平衡。根据科目汇总表登记总分类账。并与有关明细账、日记账相核对;最后要编制会计报表;将有关记账凭证、账页和报表加封皮并装订成册并写培训报告。</w:t>
      </w:r>
    </w:p>
    <w:p>
      <w:pPr>
        <w:ind w:left="0" w:right="0" w:firstLine="560"/>
        <w:spacing w:before="450" w:after="450" w:line="312" w:lineRule="auto"/>
      </w:pPr>
      <w:r>
        <w:rPr>
          <w:rFonts w:ascii="宋体" w:hAnsi="宋体" w:eastAsia="宋体" w:cs="宋体"/>
          <w:color w:val="000"/>
          <w:sz w:val="28"/>
          <w:szCs w:val="28"/>
        </w:rPr>
        <w:t xml:space="preserve">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了综合模拟培训。培训重在动手去做，把企业发生的业务能够熟练地反映出来，这样才能证明作为一个会计人员的实力。首先我们先熟悉实训资料，然后根据资料先把总账和明细账的期初余额给登记好。再根据经济业务，填制记账凭证。再把原始凭证附在记账凭证后面。然后根据记账凭证，登记银行存款日记账和库存现金日记账以及各类账簿。然后把本月所有的记账凭证的借贷数据，编制“t”字型账户填制科目汇总表，根据科目汇总表的数据登记总分类账，根据相关资料填制利润表和资产负债表。</w:t>
      </w:r>
    </w:p>
    <w:p>
      <w:pPr>
        <w:ind w:left="0" w:right="0" w:firstLine="560"/>
        <w:spacing w:before="450" w:after="450" w:line="312" w:lineRule="auto"/>
      </w:pPr>
      <w:r>
        <w:rPr>
          <w:rFonts w:ascii="宋体" w:hAnsi="宋体" w:eastAsia="宋体" w:cs="宋体"/>
          <w:color w:val="000"/>
          <w:sz w:val="28"/>
          <w:szCs w:val="28"/>
        </w:rPr>
        <w:t xml:space="preserve">最后把记账凭证和科目汇总表装订成册。作为一名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认识，为我们走上会计工作岗位奠定坚实的基础。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基础会计心得体会篇十六</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本学期在刘老师的悉心讲解下，我对管理会计理论研究的发展及模式创新、成本控制理论与方法创新研究、无形资产管理会计、预算管理创新、新风险投融资管理会计等几方面知识有了全新的了解及掌握。并且在本课程学习中的有关“秦池”案例的探讨中收获颇丰。以下是我对知识的回顾及总结：</w:t>
      </w:r>
    </w:p>
    <w:p>
      <w:pPr>
        <w:ind w:left="0" w:right="0" w:firstLine="560"/>
        <w:spacing w:before="450" w:after="450" w:line="312" w:lineRule="auto"/>
      </w:pPr>
      <w:r>
        <w:rPr>
          <w:rFonts w:ascii="宋体" w:hAnsi="宋体" w:eastAsia="宋体" w:cs="宋体"/>
          <w:color w:val="000"/>
          <w:sz w:val="28"/>
          <w:szCs w:val="28"/>
        </w:rPr>
        <w:t xml:space="preserve">一、管理会计理论研究的发展及模式创新。</w:t>
      </w:r>
    </w:p>
    <w:p>
      <w:pPr>
        <w:ind w:left="0" w:right="0" w:firstLine="560"/>
        <w:spacing w:before="450" w:after="450" w:line="312" w:lineRule="auto"/>
      </w:pPr>
      <w:r>
        <w:rPr>
          <w:rFonts w:ascii="宋体" w:hAnsi="宋体" w:eastAsia="宋体" w:cs="宋体"/>
          <w:color w:val="000"/>
          <w:sz w:val="28"/>
          <w:szCs w:val="28"/>
        </w:rPr>
        <w:t xml:space="preserve">狭义的管理会计是将管理会计从依附于财务会计提升到与财务会计并立的地位，并涵盖了标准成本、预算控制、差异分析和内部控制等;广义的管理会计则是以美国全国会计师联合会下设的管理会计实务委员会为代表，认为管理会计涵盖关于企业内部计划、评价、控制，以及确保企业资源的合理使用和经营责任所需要财务信息的确认、计量、归集、分析、编报、解释和传递等所有过程。而管理会计理论体系的发展经历了五个阶段：“控制现在和筹划未来”的理论体系创立–从支持经营决策到支持战略决策—从物本管理到人本和智本管理—预算管理创新与管理会计系统整合—企业核心能力和智力资本管理会计。</w:t>
      </w:r>
    </w:p>
    <w:p>
      <w:pPr>
        <w:ind w:left="0" w:right="0" w:firstLine="560"/>
        <w:spacing w:before="450" w:after="450" w:line="312" w:lineRule="auto"/>
      </w:pPr>
      <w:r>
        <w:rPr>
          <w:rFonts w:ascii="宋体" w:hAnsi="宋体" w:eastAsia="宋体" w:cs="宋体"/>
          <w:color w:val="000"/>
          <w:sz w:val="28"/>
          <w:szCs w:val="28"/>
        </w:rPr>
        <w:t xml:space="preserve">二、成本控制理论与方法创新研究。</w:t>
      </w:r>
    </w:p>
    <w:p>
      <w:pPr>
        <w:ind w:left="0" w:right="0" w:firstLine="560"/>
        <w:spacing w:before="450" w:after="450" w:line="312" w:lineRule="auto"/>
      </w:pPr>
      <w:r>
        <w:rPr>
          <w:rFonts w:ascii="宋体" w:hAnsi="宋体" w:eastAsia="宋体" w:cs="宋体"/>
          <w:color w:val="000"/>
          <w:sz w:val="28"/>
          <w:szCs w:val="28"/>
        </w:rPr>
        <w:t xml:space="preserve">八大基本理论范畴分为前提性认识和应用性理论范畴两部分。前提性认识包括成本意识和成本效益理念;应用性理论范畴包含成本节省、成本避免、广义成本控制、成本筑入、成本计算(计算方法、计算基础、计算对象、计算方式)和成本元(经营战术和经营战略)。在课程中主要学习了作业成本法，并深入了解了作业成本法、变动成本法和完全成本法三者的计算原理及区别。</w:t>
      </w:r>
    </w:p>
    <w:p>
      <w:pPr>
        <w:ind w:left="0" w:right="0" w:firstLine="560"/>
        <w:spacing w:before="450" w:after="450" w:line="312" w:lineRule="auto"/>
      </w:pPr>
      <w:r>
        <w:rPr>
          <w:rFonts w:ascii="宋体" w:hAnsi="宋体" w:eastAsia="宋体" w:cs="宋体"/>
          <w:color w:val="000"/>
          <w:sz w:val="28"/>
          <w:szCs w:val="28"/>
        </w:rPr>
        <w:t xml:space="preserve">以日本企划为着手点，对比美日成本管理模式、中日成本管理模式，探讨对我国成本管理的启示。日本成本企划运用于产品设计开发阶段，首先根据市场调查，立足于顾客满意估计未来市场上潜在顾客可以接受的价格，减去企业设定的目标利润，计算出目标成本。再利用“成本筑入”的思想，将原材料等的成本模拟筑入到产品成本。最后，比较产品成本与目标成本，如果产品成本超过了目标成本，则重新设计，直到产品成本低于目标成本。</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基础会计心得体会篇十七</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目前的`就业形势下所反映的高素质会计专业人员的知识结构还比较欠缺，大多数都是大学应届毕业生，根本不具备本专业所必需的扎实的专业知识。另外，我们会计专业所开设的实训课程，目的就是要通过实训，使各类会计人员掌握填制和审核原始凭证与记账凭证，登记账薄以及根据原始凭证判填制记账凭证的方法。这就要求同学对这门专业课有一个比较全面的、系统的认识，把会计理论和会计实践相结合，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计信息，对上要汇报会计信息，对内要相互配合整理会计信息，对外要与社会公众和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4.作为一个即将工作或刚迈入社会的新人，也要注意以下几点规范自己。</w:t>
      </w:r>
    </w:p>
    <w:p>
      <w:pPr>
        <w:ind w:left="0" w:right="0" w:firstLine="560"/>
        <w:spacing w:before="450" w:after="450" w:line="312" w:lineRule="auto"/>
      </w:pPr>
      <w:r>
        <w:rPr>
          <w:rFonts w:ascii="宋体" w:hAnsi="宋体" w:eastAsia="宋体" w:cs="宋体"/>
          <w:color w:val="000"/>
          <w:sz w:val="28"/>
          <w:szCs w:val="28"/>
        </w:rPr>
        <w:t xml:space="preserve">5.在工作中要多看，多观察，多听，少讲，不要说与工作无关的内容，多学习别人的艺术语言，和办事方法。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6.除努力工作具有责任心外，要善于经常做工作总结。每天坚持写工作日记，每周工作总结。主要是记录，计划，和总结错误。工作中坚决不犯同样的错误，对于工作要未雨绸缪，努力做到更好。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7.善于把握机会。如果上级把一件超出自己能力范围或工作范围的事情交给自己做，一定不要抱怨并努力完成，因为这也许是上级对自己的能力考验或是一次展示自己工作能力的机会。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8.坚持学习。不要只学习和会计有关的知识，还要学习与经济相关的知识。因为此刻的会计行业是知识的时代，如果不学习就会落伍。</w:t>
      </w:r>
    </w:p>
    <w:p>
      <w:pPr>
        <w:ind w:left="0" w:right="0" w:firstLine="560"/>
        <w:spacing w:before="450" w:after="450" w:line="312" w:lineRule="auto"/>
      </w:pPr>
      <w:r>
        <w:rPr>
          <w:rFonts w:ascii="宋体" w:hAnsi="宋体" w:eastAsia="宋体" w:cs="宋体"/>
          <w:color w:val="000"/>
          <w:sz w:val="28"/>
          <w:szCs w:val="28"/>
        </w:rPr>
        <w:t xml:space="preserve">9.要结合实际体验，学习其他人的工作方法。尤其是在新的工作岗位上，要根据工作中碰到的问题，借鉴好的做法，改进不足的方法，来完善自己的知识储备。</w:t>
      </w:r>
    </w:p>
    <w:p>
      <w:pPr>
        <w:ind w:left="0" w:right="0" w:firstLine="560"/>
        <w:spacing w:before="450" w:after="450" w:line="312" w:lineRule="auto"/>
      </w:pPr>
      <w:r>
        <w:rPr>
          <w:rFonts w:ascii="宋体" w:hAnsi="宋体" w:eastAsia="宋体" w:cs="宋体"/>
          <w:color w:val="000"/>
          <w:sz w:val="28"/>
          <w:szCs w:val="28"/>
        </w:rPr>
        <w:t xml:space="preserve">10.勤于思考。不断提出问题，解决问题，不断丰富完善自己的工作经验。</w:t>
      </w:r>
    </w:p>
    <w:p>
      <w:pPr>
        <w:ind w:left="0" w:right="0" w:firstLine="560"/>
        <w:spacing w:before="450" w:after="450" w:line="312" w:lineRule="auto"/>
      </w:pPr>
      <w:r>
        <w:rPr>
          <w:rFonts w:ascii="宋体" w:hAnsi="宋体" w:eastAsia="宋体" w:cs="宋体"/>
          <w:color w:val="000"/>
          <w:sz w:val="28"/>
          <w:szCs w:val="28"/>
        </w:rPr>
        <w:t xml:space="preserve">11.不断锻炼自己的胆识和毅力，提高自己解决实际问题的能力，并在工作过程中慢慢克服急躁情绪，积极、热情、细致的对待每一项工作。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基础会计心得体会篇十八</w:t>
      </w:r>
    </w:p>
    <w:p>
      <w:pPr>
        <w:ind w:left="0" w:right="0" w:firstLine="560"/>
        <w:spacing w:before="450" w:after="450" w:line="312" w:lineRule="auto"/>
      </w:pPr>
      <w:r>
        <w:rPr>
          <w:rFonts w:ascii="宋体" w:hAnsi="宋体" w:eastAsia="宋体" w:cs="宋体"/>
          <w:color w:val="000"/>
          <w:sz w:val="28"/>
          <w:szCs w:val="28"/>
        </w:rPr>
        <w:t xml:space="preserve">第一段：介绍预算会计的概念和重要性（字数：200字）。</w:t>
      </w:r>
    </w:p>
    <w:p>
      <w:pPr>
        <w:ind w:left="0" w:right="0" w:firstLine="560"/>
        <w:spacing w:before="450" w:after="450" w:line="312" w:lineRule="auto"/>
      </w:pPr>
      <w:r>
        <w:rPr>
          <w:rFonts w:ascii="宋体" w:hAnsi="宋体" w:eastAsia="宋体" w:cs="宋体"/>
          <w:color w:val="000"/>
          <w:sz w:val="28"/>
          <w:szCs w:val="28"/>
        </w:rPr>
        <w:t xml:space="preserve">预算会计是指企业根据既定的目标和计划，制定出预算方案，通过会计手段实施、监督和控制的一种会计方法。在现代企业管理中，预算会计是一个不可或缺的重要工具，它能够帮助企业对未来的收入和支出进行估计和分析，从而指导企业的决策和管理。在我的学习和工作中，我对预算会计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第二段：了解企业目标和计划的重要性（字数：250字）。</w:t>
      </w:r>
    </w:p>
    <w:p>
      <w:pPr>
        <w:ind w:left="0" w:right="0" w:firstLine="560"/>
        <w:spacing w:before="450" w:after="450" w:line="312" w:lineRule="auto"/>
      </w:pPr>
      <w:r>
        <w:rPr>
          <w:rFonts w:ascii="宋体" w:hAnsi="宋体" w:eastAsia="宋体" w:cs="宋体"/>
          <w:color w:val="000"/>
          <w:sz w:val="28"/>
          <w:szCs w:val="28"/>
        </w:rPr>
        <w:t xml:space="preserve">在进行预算会计工作之前，首先要充分了解企业的目标和计划，这对于制定预算方案起到了至关重要的作用。只有明确了企业的发展方向和战略目标，我们才能够制定出符合实际情况的预算计划，并合理分配资源。在工作中，我学会了与各部门沟通，了解其需求和预期，以便更好地制定预算方案。</w:t>
      </w:r>
    </w:p>
    <w:p>
      <w:pPr>
        <w:ind w:left="0" w:right="0" w:firstLine="560"/>
        <w:spacing w:before="450" w:after="450" w:line="312" w:lineRule="auto"/>
      </w:pPr>
      <w:r>
        <w:rPr>
          <w:rFonts w:ascii="宋体" w:hAnsi="宋体" w:eastAsia="宋体" w:cs="宋体"/>
          <w:color w:val="000"/>
          <w:sz w:val="28"/>
          <w:szCs w:val="28"/>
        </w:rPr>
        <w:t xml:space="preserve">第三段：制定和执行预算计划的艺术（字数：300字）。</w:t>
      </w:r>
    </w:p>
    <w:p>
      <w:pPr>
        <w:ind w:left="0" w:right="0" w:firstLine="560"/>
        <w:spacing w:before="450" w:after="450" w:line="312" w:lineRule="auto"/>
      </w:pPr>
      <w:r>
        <w:rPr>
          <w:rFonts w:ascii="宋体" w:hAnsi="宋体" w:eastAsia="宋体" w:cs="宋体"/>
          <w:color w:val="000"/>
          <w:sz w:val="28"/>
          <w:szCs w:val="28"/>
        </w:rPr>
        <w:t xml:space="preserve">制定和执行预算计划的过程中，灵活性和精确性是非常重要的。一方面，预算方案应该有一定的弹性，以应对外部环境的变化和内部需求的变化。另一方面，预算方案也要尽量准确地进行估计和预测，从而避免出现严重的预算偏差。在实际工作中，我经常进行预算方案的修正和调整，以保证预算方案的有效执行。</w:t>
      </w:r>
    </w:p>
    <w:p>
      <w:pPr>
        <w:ind w:left="0" w:right="0" w:firstLine="560"/>
        <w:spacing w:before="450" w:after="450" w:line="312" w:lineRule="auto"/>
      </w:pPr>
      <w:r>
        <w:rPr>
          <w:rFonts w:ascii="宋体" w:hAnsi="宋体" w:eastAsia="宋体" w:cs="宋体"/>
          <w:color w:val="000"/>
          <w:sz w:val="28"/>
          <w:szCs w:val="28"/>
        </w:rPr>
        <w:t xml:space="preserve">第四段：监督和控制预算执行的必要性（字数：250字）。</w:t>
      </w:r>
    </w:p>
    <w:p>
      <w:pPr>
        <w:ind w:left="0" w:right="0" w:firstLine="560"/>
        <w:spacing w:before="450" w:after="450" w:line="312" w:lineRule="auto"/>
      </w:pPr>
      <w:r>
        <w:rPr>
          <w:rFonts w:ascii="宋体" w:hAnsi="宋体" w:eastAsia="宋体" w:cs="宋体"/>
          <w:color w:val="000"/>
          <w:sz w:val="28"/>
          <w:szCs w:val="28"/>
        </w:rPr>
        <w:t xml:space="preserve">制定了预算方案之后，我们还需要对其执行情况进行监督和控制。这是因为，在执行过程中，可能会出现一些偏差和问题，如果没有及时发现和解决，将对企业的正常运营和发展产生负面影响。因此，我们需要建立一套完善的监督和控制机制，及时分析和评估预算执行情况，从而采取相应的措施，保证预算的有效执行。</w:t>
      </w:r>
    </w:p>
    <w:p>
      <w:pPr>
        <w:ind w:left="0" w:right="0" w:firstLine="560"/>
        <w:spacing w:before="450" w:after="450" w:line="312" w:lineRule="auto"/>
      </w:pPr>
      <w:r>
        <w:rPr>
          <w:rFonts w:ascii="宋体" w:hAnsi="宋体" w:eastAsia="宋体" w:cs="宋体"/>
          <w:color w:val="000"/>
          <w:sz w:val="28"/>
          <w:szCs w:val="28"/>
        </w:rPr>
        <w:t xml:space="preserve">第五段：结合实际应用提出建议（字数：200字）。</w:t>
      </w:r>
    </w:p>
    <w:p>
      <w:pPr>
        <w:ind w:left="0" w:right="0" w:firstLine="560"/>
        <w:spacing w:before="450" w:after="450" w:line="312" w:lineRule="auto"/>
      </w:pPr>
      <w:r>
        <w:rPr>
          <w:rFonts w:ascii="宋体" w:hAnsi="宋体" w:eastAsia="宋体" w:cs="宋体"/>
          <w:color w:val="000"/>
          <w:sz w:val="28"/>
          <w:szCs w:val="28"/>
        </w:rPr>
        <w:t xml:space="preserve">在实际工作中，我们需要灵活运用预算会计的理论和方法，结合企业的实际情况，制定出切实可行的预算方案，并通过有效的监督和控制机制，保证预算方案的实施效果。同时，我们还应不断学习和提升自己的预算会计技能，以适应日益复杂和变化的市场环境，为企业的发展做出贡献。</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预算会计是企业管理中至关重要的一环，它能够帮助企业实现目标和计划，指导企业决策和管理。在实际工作中，我们需要深入了解企业的目标和计划，制定和执行可行的预算方案，并建立有效的监督和控制机制。通过不断学习和提升自己的预算会计技能，我们能够更好地为企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2025-05-02T08:45:06+08:00</dcterms:created>
  <dcterms:modified xsi:type="dcterms:W3CDTF">2025-05-02T08:45:06+08:00</dcterms:modified>
</cp:coreProperties>
</file>

<file path=docProps/custom.xml><?xml version="1.0" encoding="utf-8"?>
<Properties xmlns="http://schemas.openxmlformats.org/officeDocument/2006/custom-properties" xmlns:vt="http://schemas.openxmlformats.org/officeDocument/2006/docPropsVTypes"/>
</file>