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宪法心得体会(大全8篇)</w:t>
      </w:r>
      <w:bookmarkEnd w:id="1"/>
    </w:p>
    <w:p>
      <w:pPr>
        <w:jc w:val="center"/>
        <w:spacing w:before="0" w:after="450"/>
      </w:pPr>
      <w:r>
        <w:rPr>
          <w:rFonts w:ascii="Arial" w:hAnsi="Arial" w:eastAsia="Arial" w:cs="Arial"/>
          <w:color w:val="999999"/>
          <w:sz w:val="20"/>
          <w:szCs w:val="20"/>
        </w:rPr>
        <w:t xml:space="preserve">来源：网络  作者：紫陌红尘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那么下面我就给大家讲一讲心得体会怎么写才比较好，我们一起来看一看吧。宪法心得体会篇一宪法是一部国家的根本法典，是国家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宪法心得体会篇一</w:t>
      </w:r>
    </w:p>
    <w:p>
      <w:pPr>
        <w:ind w:left="0" w:right="0" w:firstLine="560"/>
        <w:spacing w:before="450" w:after="450" w:line="312" w:lineRule="auto"/>
      </w:pPr>
      <w:r>
        <w:rPr>
          <w:rFonts w:ascii="宋体" w:hAnsi="宋体" w:eastAsia="宋体" w:cs="宋体"/>
          <w:color w:val="000"/>
          <w:sz w:val="28"/>
          <w:szCs w:val="28"/>
        </w:rPr>
        <w:t xml:space="preserve">宪法是一部国家的根本法典，是国家制度和社会秩序的基本规范。作为每个公民都应该知晓和遵守的法律法规，宪法对于维护国家的繁荣稳定和人民的权益至关重要。在学习、了解和领会《宪法》的过程中，我深深地体会到了宪法的伟大和权威，也激发了我对法治社会建设的热情和使命感。</w:t>
      </w:r>
    </w:p>
    <w:p>
      <w:pPr>
        <w:ind w:left="0" w:right="0" w:firstLine="560"/>
        <w:spacing w:before="450" w:after="450" w:line="312" w:lineRule="auto"/>
      </w:pPr>
      <w:r>
        <w:rPr>
          <w:rFonts w:ascii="宋体" w:hAnsi="宋体" w:eastAsia="宋体" w:cs="宋体"/>
          <w:color w:val="000"/>
          <w:sz w:val="28"/>
          <w:szCs w:val="28"/>
        </w:rPr>
        <w:t xml:space="preserve">首先，《宪法》是国家政治生活和经济社会发展的总章程。宪法规定了国家的基本政治制度、国家权力的组织形式和运行机制，以及公民的基本权利和义务。通过学习宪法，我了解到宪法是具有最高法律效力的法律，它的制定和修订需要广大公民的参与和表达意愿，保障了人民的主权和合法权益。宪法赋予了人民行使民主权利的权力和机会，确保了国家政治生活和社会经济发展的有序进行，为建设法治社会提供了法律基础。</w:t>
      </w:r>
    </w:p>
    <w:p>
      <w:pPr>
        <w:ind w:left="0" w:right="0" w:firstLine="560"/>
        <w:spacing w:before="450" w:after="450" w:line="312" w:lineRule="auto"/>
      </w:pPr>
      <w:r>
        <w:rPr>
          <w:rFonts w:ascii="宋体" w:hAnsi="宋体" w:eastAsia="宋体" w:cs="宋体"/>
          <w:color w:val="000"/>
          <w:sz w:val="28"/>
          <w:szCs w:val="28"/>
        </w:rPr>
        <w:t xml:space="preserve">其次，《宪法》体现了国家的法治理念和法治精神。宪法作为一部宏大的法律体系，具有统一性、稳定性和权威性，规范了国家治理的基本原则和方式。在学习宪法的过程中，我深深感受到了法治对于国家和社会的重要意义。宪法规定的法律制度既约束了国家行政机关和公民的行为，又为公正、公平、公开的法制环境创造了条件。法治精神要求每个公民都能依法行事、守法用权，使国家的权力行使和社会秩序具有合法性和正义性。</w:t>
      </w:r>
    </w:p>
    <w:p>
      <w:pPr>
        <w:ind w:left="0" w:right="0" w:firstLine="560"/>
        <w:spacing w:before="450" w:after="450" w:line="312" w:lineRule="auto"/>
      </w:pPr>
      <w:r>
        <w:rPr>
          <w:rFonts w:ascii="宋体" w:hAnsi="宋体" w:eastAsia="宋体" w:cs="宋体"/>
          <w:color w:val="000"/>
          <w:sz w:val="28"/>
          <w:szCs w:val="28"/>
        </w:rPr>
        <w:t xml:space="preserve">再次，《宪法》反映了国家的立法原则和民主精神。宪法的制定和修订需要遵循立法的基本原则，体现了立法的程序、公正和效力。通过学习宪法，我了解到宪法是国家法律体系的根基，以及宪法的起草和修订需要保证人民代表大会的全体代表共同参与和表决。宪法的民主精神要求全体公民有权参与国家事务的管理和决策，以实现国家民主政治的发展。宪法还规定了公民的基本权利和义务，保障了人民的自由和尊严，为国家和社会的和谐稳定提供了制度保障。</w:t>
      </w:r>
    </w:p>
    <w:p>
      <w:pPr>
        <w:ind w:left="0" w:right="0" w:firstLine="560"/>
        <w:spacing w:before="450" w:after="450" w:line="312" w:lineRule="auto"/>
      </w:pPr>
      <w:r>
        <w:rPr>
          <w:rFonts w:ascii="宋体" w:hAnsi="宋体" w:eastAsia="宋体" w:cs="宋体"/>
          <w:color w:val="000"/>
          <w:sz w:val="28"/>
          <w:szCs w:val="28"/>
        </w:rPr>
        <w:t xml:space="preserve">此外，《宪法》也强调了国家的法律教育和法制宣传。宪法对于全体公民提出了法律知识的学习和宣传的要求，促进了全民法治观念的培养和法律意识的普及。我深深认识到《宪法》的学习和宣传是每个公民的责任和义务。通过加强宪法教育，全体公民能够更加深入地了解宪法的内容和意义，增强法律意识和法治观念。宪法的宣传也有助于全面落实宪法的要求，促进国家法制建设和社会稳定发展。</w:t>
      </w:r>
    </w:p>
    <w:p>
      <w:pPr>
        <w:ind w:left="0" w:right="0" w:firstLine="560"/>
        <w:spacing w:before="450" w:after="450" w:line="312" w:lineRule="auto"/>
      </w:pPr>
      <w:r>
        <w:rPr>
          <w:rFonts w:ascii="宋体" w:hAnsi="宋体" w:eastAsia="宋体" w:cs="宋体"/>
          <w:color w:val="000"/>
          <w:sz w:val="28"/>
          <w:szCs w:val="28"/>
        </w:rPr>
        <w:t xml:space="preserve">最后，《宪法》唤起了我对法治社会建设的热情和使命感。宪法作为国家的根本法典，承载着国家政治生活和社会经济发展的重要使命。我认识到只有坚持依法治国，尊重宪法，完善法治环境和法制结构，才能实现社会的和谐稳定和全面发展。作为一个公民，我要认真学习宪法知识，提高法律素养，自觉履行宪法赋予的权利和义务。我还要参与到宪法法治宣传和培训中，为法治社会建设贡献自己的力量。</w:t>
      </w:r>
    </w:p>
    <w:p>
      <w:pPr>
        <w:ind w:left="0" w:right="0" w:firstLine="560"/>
        <w:spacing w:before="450" w:after="450" w:line="312" w:lineRule="auto"/>
      </w:pPr>
      <w:r>
        <w:rPr>
          <w:rFonts w:ascii="宋体" w:hAnsi="宋体" w:eastAsia="宋体" w:cs="宋体"/>
          <w:color w:val="000"/>
          <w:sz w:val="28"/>
          <w:szCs w:val="28"/>
        </w:rPr>
        <w:t xml:space="preserve">总之，学习、了解和领会《宪法》对于我个人而言是一次深刻的法治教育和思想洗礼。通过宪法的学习，我认识到国家政治生活和社会经济发展的根本依据是宪法，法治思想是实现国家和社会和谐稳定的基本保证。我将不断加强法律知识的学习，提高自身的法治意识，并积极投身到国家法治建设的伟大事业中，为法治社会的建设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宪法心得体会篇二</w:t>
      </w:r>
    </w:p>
    <w:p>
      <w:pPr>
        <w:ind w:left="0" w:right="0" w:firstLine="560"/>
        <w:spacing w:before="450" w:after="450" w:line="312" w:lineRule="auto"/>
      </w:pPr>
      <w:r>
        <w:rPr>
          <w:rFonts w:ascii="宋体" w:hAnsi="宋体" w:eastAsia="宋体" w:cs="宋体"/>
          <w:color w:val="000"/>
          <w:sz w:val="28"/>
          <w:szCs w:val="28"/>
        </w:rPr>
        <w:t xml:space="preserve">法律，这个熟悉的字眼，勾起了我的回忆。我记得，在我小学一本思想品德课本上就有过一幅关于法律的图画：其中一个人说道：“小孩子可以犯法，犯了法也不会被抓。”另一个人就反驳道：“小孩不能犯法，虽然不会被抓，但会进行其他教育。”这幅图画令我思绪万千，我不由得想起我的一个同学说的话：“小孩子可以做坏事，做了坏事也不会干什么。”现在回想起来，那个同学竟然说出那种话，这真是让我后怕无穷。所以，我们要做到法律在我们心中。要时时心中有法，知法不犯法，这样才不会走上犯罪道路，为我们的人生提供保障。</w:t>
      </w:r>
    </w:p>
    <w:p>
      <w:pPr>
        <w:ind w:left="0" w:right="0" w:firstLine="560"/>
        <w:spacing w:before="450" w:after="450" w:line="312" w:lineRule="auto"/>
      </w:pPr>
      <w:r>
        <w:rPr>
          <w:rFonts w:ascii="宋体" w:hAnsi="宋体" w:eastAsia="宋体" w:cs="宋体"/>
          <w:color w:val="000"/>
          <w:sz w:val="28"/>
          <w:szCs w:val="28"/>
        </w:rPr>
        <w:t xml:space="preserve">无规矩不成方圆。法律便是我们成为方圆的规矩，希望大家都遵守法律，不要知法犯法，铸就美丽人生。</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宪法心得体会篇三</w:t>
      </w:r>
    </w:p>
    <w:p>
      <w:pPr>
        <w:ind w:left="0" w:right="0" w:firstLine="560"/>
        <w:spacing w:before="450" w:after="450" w:line="312" w:lineRule="auto"/>
      </w:pPr>
      <w:r>
        <w:rPr>
          <w:rFonts w:ascii="宋体" w:hAnsi="宋体" w:eastAsia="宋体" w:cs="宋体"/>
          <w:color w:val="000"/>
          <w:sz w:val="28"/>
          <w:szCs w:val="28"/>
        </w:rPr>
        <w:t xml:space="preserve">第一段：引言（起点）。</w:t>
      </w:r>
    </w:p>
    <w:p>
      <w:pPr>
        <w:ind w:left="0" w:right="0" w:firstLine="560"/>
        <w:spacing w:before="450" w:after="450" w:line="312" w:lineRule="auto"/>
      </w:pPr>
      <w:r>
        <w:rPr>
          <w:rFonts w:ascii="宋体" w:hAnsi="宋体" w:eastAsia="宋体" w:cs="宋体"/>
          <w:color w:val="000"/>
          <w:sz w:val="28"/>
          <w:szCs w:val="28"/>
        </w:rPr>
        <w:t xml:space="preserve">宪法是国家的根本大法，是国家的基本法律，对于维护国家的稳定和秩序、保护公民的权益起到了至关重要的作用。而宪法伴，是指通过学习宪法，让公民真正理解和遵守宪法，从而增强法律意识和法治思维。在这个过程中，我深刻地体会到了宪法伴给我们带来的重要性和深远意义。</w:t>
      </w:r>
    </w:p>
    <w:p>
      <w:pPr>
        <w:ind w:left="0" w:right="0" w:firstLine="560"/>
        <w:spacing w:before="450" w:after="450" w:line="312" w:lineRule="auto"/>
      </w:pPr>
      <w:r>
        <w:rPr>
          <w:rFonts w:ascii="宋体" w:hAnsi="宋体" w:eastAsia="宋体" w:cs="宋体"/>
          <w:color w:val="000"/>
          <w:sz w:val="28"/>
          <w:szCs w:val="28"/>
        </w:rPr>
        <w:t xml:space="preserve">第二段：法治思维的培养。</w:t>
      </w:r>
    </w:p>
    <w:p>
      <w:pPr>
        <w:ind w:left="0" w:right="0" w:firstLine="560"/>
        <w:spacing w:before="450" w:after="450" w:line="312" w:lineRule="auto"/>
      </w:pPr>
      <w:r>
        <w:rPr>
          <w:rFonts w:ascii="宋体" w:hAnsi="宋体" w:eastAsia="宋体" w:cs="宋体"/>
          <w:color w:val="000"/>
          <w:sz w:val="28"/>
          <w:szCs w:val="28"/>
        </w:rPr>
        <w:t xml:space="preserve">宪法伴有助于培养公民的法治思维。在学习宪法的过程中，我深刻意识到法律是社会发展的必需品，是社会成员依赖的基础。通过宪法伴的学习，我开始学会用法律的角度观察和解决问题，如遇到矛盾和问题时，首先会想到法律是否规定了相应的解决办法。在日常生活中，我更加注重遵守法律，从小事做起，逐渐树立了正确的法治思维。</w:t>
      </w:r>
    </w:p>
    <w:p>
      <w:pPr>
        <w:ind w:left="0" w:right="0" w:firstLine="560"/>
        <w:spacing w:before="450" w:after="450" w:line="312" w:lineRule="auto"/>
      </w:pPr>
      <w:r>
        <w:rPr>
          <w:rFonts w:ascii="宋体" w:hAnsi="宋体" w:eastAsia="宋体" w:cs="宋体"/>
          <w:color w:val="000"/>
          <w:sz w:val="28"/>
          <w:szCs w:val="28"/>
        </w:rPr>
        <w:t xml:space="preserve">第三段：法治意识的增强。</w:t>
      </w:r>
    </w:p>
    <w:p>
      <w:pPr>
        <w:ind w:left="0" w:right="0" w:firstLine="560"/>
        <w:spacing w:before="450" w:after="450" w:line="312" w:lineRule="auto"/>
      </w:pPr>
      <w:r>
        <w:rPr>
          <w:rFonts w:ascii="宋体" w:hAnsi="宋体" w:eastAsia="宋体" w:cs="宋体"/>
          <w:color w:val="000"/>
          <w:sz w:val="28"/>
          <w:szCs w:val="28"/>
        </w:rPr>
        <w:t xml:space="preserve">宪法伴有助于增强公民的法治意识。通过学习宪法，我了解到宪法是国家权力机构依据的法律基础，公民依法享有的权益应受到保护，而我作为一名公民，有责任依法行使权利、履行义务。宪法伴使我认识到法治是国家的基石，是社会的动力，只有牢固树立起法治意识，才能共同构建一个和谐稳定的社会。</w:t>
      </w:r>
    </w:p>
    <w:p>
      <w:pPr>
        <w:ind w:left="0" w:right="0" w:firstLine="560"/>
        <w:spacing w:before="450" w:after="450" w:line="312" w:lineRule="auto"/>
      </w:pPr>
      <w:r>
        <w:rPr>
          <w:rFonts w:ascii="宋体" w:hAnsi="宋体" w:eastAsia="宋体" w:cs="宋体"/>
          <w:color w:val="000"/>
          <w:sz w:val="28"/>
          <w:szCs w:val="28"/>
        </w:rPr>
        <w:t xml:space="preserve">第四段：公民权益的保护。</w:t>
      </w:r>
    </w:p>
    <w:p>
      <w:pPr>
        <w:ind w:left="0" w:right="0" w:firstLine="560"/>
        <w:spacing w:before="450" w:after="450" w:line="312" w:lineRule="auto"/>
      </w:pPr>
      <w:r>
        <w:rPr>
          <w:rFonts w:ascii="宋体" w:hAnsi="宋体" w:eastAsia="宋体" w:cs="宋体"/>
          <w:color w:val="000"/>
          <w:sz w:val="28"/>
          <w:szCs w:val="28"/>
        </w:rPr>
        <w:t xml:space="preserve">宪法伴有助于保护公民的权益。宪法是国家保护公民权益的最高法律，其中规定了人民的基本权利和自由，保障了公民的合法权益。通过宪法伴的学习，我明白只有确保自己的权益受到法律的保护，才能真正享有和维护自己的合法权益。遇到侵害自己权益的情况时，我会勇敢维权，依法捍卫自己的权益。</w:t>
      </w:r>
    </w:p>
    <w:p>
      <w:pPr>
        <w:ind w:left="0" w:right="0" w:firstLine="560"/>
        <w:spacing w:before="450" w:after="450" w:line="312" w:lineRule="auto"/>
      </w:pPr>
      <w:r>
        <w:rPr>
          <w:rFonts w:ascii="宋体" w:hAnsi="宋体" w:eastAsia="宋体" w:cs="宋体"/>
          <w:color w:val="000"/>
          <w:sz w:val="28"/>
          <w:szCs w:val="28"/>
        </w:rPr>
        <w:t xml:space="preserve">第五段：法治建设的推动者。</w:t>
      </w:r>
    </w:p>
    <w:p>
      <w:pPr>
        <w:ind w:left="0" w:right="0" w:firstLine="560"/>
        <w:spacing w:before="450" w:after="450" w:line="312" w:lineRule="auto"/>
      </w:pPr>
      <w:r>
        <w:rPr>
          <w:rFonts w:ascii="宋体" w:hAnsi="宋体" w:eastAsia="宋体" w:cs="宋体"/>
          <w:color w:val="000"/>
          <w:sz w:val="28"/>
          <w:szCs w:val="28"/>
        </w:rPr>
        <w:t xml:space="preserve">宪法伴使我成为法治建设的推动者。宪法规定了国家政治制度、经济制度和法律制度等重要内容，是社会发展的指导方针。宪法伴鼓励我积极参与法治建设，为国家的法治进程贡献自己的力量。通过学习宪法，我了解到法治的力量是无穷的，法治建设是持久的，在自己的工作和生活中，我愿为推动法治建设做出自己的贡献。</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宪法伴心得体会，让我真正认识到了宪法的重要性和深远意义。通过宪法伴的学习，我培养了法治思维，增强了法治意识，开始关注法治建设，勇敢维护自己的权益。相信在未来的日子里，我会继续不断深入学习宪法，努力提高自己的法律素养，以法治观念引领自己的行为。同时，我也会积极参与法治建设的实践，为实现法治社会的目标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宪法心得体会篇四</w:t>
      </w:r>
    </w:p>
    <w:p>
      <w:pPr>
        <w:ind w:left="0" w:right="0" w:firstLine="560"/>
        <w:spacing w:before="450" w:after="450" w:line="312" w:lineRule="auto"/>
      </w:pPr>
      <w:r>
        <w:rPr>
          <w:rFonts w:ascii="宋体" w:hAnsi="宋体" w:eastAsia="宋体" w:cs="宋体"/>
          <w:color w:val="000"/>
          <w:sz w:val="28"/>
          <w:szCs w:val="28"/>
        </w:rPr>
        <w:t xml:space="preserve">《中华人民共和国民法典》经过202_年5月28日十三届全国人大三次会议表决通过，并于202_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党对大力学习宣传宪法，全面推进依法治国和依宪治国，加快建设社会主义法治国家，提出了新的更高要求。__市紧紧围绕“坚持依宪治国，树立宪法。”，采取多种形式，集中开展以宪法为核心的法治宣传教育活动，在全社会树立宪法，提高宪法意识，弘扬宪法精神，形成全社会自觉学法守法用法的良好氛围，为实现“两个一百年”奋斗目标和中华民族伟大复兴的中国梦，实现“法治”营造良好社会环境。</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各级领导高度重视“12·4”宣传活动和社区法制宣传日活动，市里成立了由市委常委、政法委书记刘绍建任组长、市委宣传部、市人事局、市教育局、市司法局、市委法治办主要负责人为成员法制宣传日活动领导小组，下设办公室，办公室设在市委法治办。市委法治办下发了《关于认真组织开展“12.4”国家宪法日暨社区法制宣传日活动的通知》。各区县成立了相应的组织机构，根据本地实际制定了活动方案，并切实开展各种活动。活动期间，刘绍建书记多次过问活动开展情况，市委正厅级干部、市委法治建设领导小组专职副组长、市人大副主任李媛明，市司法局长、市依法治市办公室常务副主任彭建民，专职副主任张热忱到现场督阵的同时，还向群众作法制宣传工作;慈利县委常委、政法委书记郭铁军，副县长、县公安局长田际平现场督促指导，确保了活动顺利进行。永定区司法局于12月1日召集依法治区成员单位分管领导、律师、法律工作者等20余名相关人员就“12·4”国家宪法宣传日活动的实施作了安排，为12月4日国家宪法宣传活动取得明显成效提供了有力保障。</w:t>
      </w:r>
    </w:p>
    <w:p>
      <w:pPr>
        <w:ind w:left="0" w:right="0" w:firstLine="560"/>
        <w:spacing w:before="450" w:after="450" w:line="312" w:lineRule="auto"/>
      </w:pPr>
      <w:r>
        <w:rPr>
          <w:rFonts w:ascii="宋体" w:hAnsi="宋体" w:eastAsia="宋体" w:cs="宋体"/>
          <w:color w:val="000"/>
          <w:sz w:val="28"/>
          <w:szCs w:val="28"/>
        </w:rPr>
        <w:t xml:space="preserve">二、重点突出，内容丰富。</w:t>
      </w:r>
    </w:p>
    <w:p>
      <w:pPr>
        <w:ind w:left="0" w:right="0" w:firstLine="560"/>
        <w:spacing w:before="450" w:after="450" w:line="312" w:lineRule="auto"/>
      </w:pPr>
      <w:r>
        <w:rPr>
          <w:rFonts w:ascii="宋体" w:hAnsi="宋体" w:eastAsia="宋体" w:cs="宋体"/>
          <w:color w:val="000"/>
          <w:sz w:val="28"/>
          <w:szCs w:val="28"/>
        </w:rPr>
        <w:t xml:space="preserve">此次宣传活动日期间，市、区县因地制宜地开展了形式多样的法制宣传教育活动。通过出动宣传车，印发宣传资料，张贴横幅标语，设立咨询点，举办法制讲座，以案释法，法制副校长为学生上法制课等形式，开展了声势浩大的法制宣传教育日活动。市委法治办联合桑植县在瑞塔埔镇设立宣传点，开展免费送书和法制咨询活动。共发放法律书籍4500多册，悬挂横幅12余条，解答法律咨询208余人次。武陵源区开展了一次由区委法治办和区农村工作部牵头，组织信访局、民政局、国土局、农业局、规划局、林业局、计划生育局、水务局、安监局、交通局、__等十多个部门深入农村、城区、景区，向群众宣传__律，为群众解答法律疑难问题。这次活动共悬挂横幅12条，标语130多条，出黑板报10期，设咨询台6个，出动宣传车30台次，发放《宪法读本》、禁毒禁赌法律法规以及与广大村(居)民生产，生活密切相关的法律法规等单行本或资料2万余份。永定区司法局牵头在市城区新一佳广场设立城区宣传点，区__一大队、区疾控中心、吉__学院等单位20多人参加开展免费送书和法制咨询活动。在整个宪法宣传日期间，共发放法律书籍4500多册，悬挂横幅12余条，解答法律咨询200余人次。利用新闻媒体扩大宣传面，__市电视台派记者对12月4日的法制宣传日进行了现场采访，并将当天开展的活动内容及时在电视上进行了播放。各乡(镇)通过设立咨询台，出板报、悬挂横幅、张贴标语、散发宣传单，利用播放广播和社区腰鼓队等多种形式开展法制宣传活动。各中小学校结合“12·4”宪法宣传日制定法制宣传栏，为学生上法制课。慈利县在“12.4”全国宪法法制宣传日活动期间，普法宣讲团成员先后在金慈实小、一鸣中学等中小学校组织开展了“送法进校园”活动，让师生受到了法律知识的教育，取得了很好的社会效果。21个乡镇均纷纷设立宣传分点大力开展法制宣传。桑植县组织法制宣传车在县城街道巡回宣传。该县委法治办在街道繁华地段设立专门法律咨询台，结合宪法宣传日活动，组织人民调解、法律援助、公证、律师等12名工作人员为广大市民讲解法律知识，解答法律问题。慈利县组织开展一次法律援助志愿活动，为居民进行法律咨询、代书、诉讼评估等服务。12月5日，该县委法治办联合零阳镇政府、零阳镇司法所集中到县人民广场宣传，发放《宪法读本》、《法治湖南建设纲要》等近年新颁布实施的有关法律法规宣传资料1.2万份，展出各执法单位法制宣传展板50块，现场解答群众法律咨询60人次。全市教育系统要组织青少年围绕活动主题，广泛开展法律进学校活动。桑植县贺龙中学组织1800多名学生参观贺龙故居和贺龙纪念馆，瞻仰贺龙元帅的光辉人生。各区县开展“送法下乡”，向农村赠送法律图书、光盘、法制宣传挂图、法制春联等宣传资料。与此同时，各区县充分发挥电视、报纸、广播、网络等多种媒体的宣传作用。市直住建局、旅游局、交通局、海事局、农业局、民政局等各部门按照市委法治办统一部署，号召本单位干部、职工观看与宪法宣传有关的教育影片，并结合本单位的工作性质，积极开展了各种形式的宪法宣传日活动，市电视台对“12·4”宪法法制宣传活动也进行了跟踪报道;通过网络宣传宪法，使我市的宪法宣传活动达到了__。</w:t>
      </w:r>
    </w:p>
    <w:p>
      <w:pPr>
        <w:ind w:left="0" w:right="0" w:firstLine="560"/>
        <w:spacing w:before="450" w:after="450" w:line="312" w:lineRule="auto"/>
      </w:pPr>
      <w:r>
        <w:rPr>
          <w:rFonts w:ascii="宋体" w:hAnsi="宋体" w:eastAsia="宋体" w:cs="宋体"/>
          <w:color w:val="000"/>
          <w:sz w:val="28"/>
          <w:szCs w:val="28"/>
        </w:rPr>
        <w:t xml:space="preserve">三、主题鲜明，成效显著。</w:t>
      </w:r>
    </w:p>
    <w:p>
      <w:pPr>
        <w:ind w:left="0" w:right="0" w:firstLine="560"/>
        <w:spacing w:before="450" w:after="450" w:line="312" w:lineRule="auto"/>
      </w:pPr>
      <w:r>
        <w:rPr>
          <w:rFonts w:ascii="宋体" w:hAnsi="宋体" w:eastAsia="宋体" w:cs="宋体"/>
          <w:color w:val="000"/>
          <w:sz w:val="28"/>
          <w:szCs w:val="28"/>
        </w:rPr>
        <w:t xml:space="preserve">通过开展以《宪法》为核心、“坚持依宪治国，树立宪法”为活动主题的法律法规宣传活动，进一步增强了全市群众的宪法意识，普及法律知识，促进全市各项事务开展有法可依、有章可循，为加快我市旅游经济建设和构建法治起到积极的推进作用。截止目前，我市共开展宪法讲座86场次，免费发放法制宣传资料18万份，出动宣传车86台次，提供法律咨询6000余人次，受教育群众达60万余人，为全市各项工作的开展营造了良好的法治氛围，有力推动了我市宪法宣传活动的开展。</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宪法心得体会篇六</w:t>
      </w:r>
    </w:p>
    <w:p>
      <w:pPr>
        <w:ind w:left="0" w:right="0" w:firstLine="560"/>
        <w:spacing w:before="450" w:after="450" w:line="312" w:lineRule="auto"/>
      </w:pPr>
      <w:r>
        <w:rPr>
          <w:rFonts w:ascii="宋体" w:hAnsi="宋体" w:eastAsia="宋体" w:cs="宋体"/>
          <w:color w:val="000"/>
          <w:sz w:val="28"/>
          <w:szCs w:val="28"/>
        </w:rPr>
        <w:t xml:space="preserve">近日，我接触到了一份宪法练习题，通过切实的练习之后，我对于宪法的了解也逐渐加深了，同时也发现了不少心得体会。</w:t>
      </w:r>
    </w:p>
    <w:p>
      <w:pPr>
        <w:ind w:left="0" w:right="0" w:firstLine="560"/>
        <w:spacing w:before="450" w:after="450" w:line="312" w:lineRule="auto"/>
      </w:pPr>
      <w:r>
        <w:rPr>
          <w:rFonts w:ascii="宋体" w:hAnsi="宋体" w:eastAsia="宋体" w:cs="宋体"/>
          <w:color w:val="000"/>
          <w:sz w:val="28"/>
          <w:szCs w:val="28"/>
        </w:rPr>
        <w:t xml:space="preserve">第一段：宪法的重要性。</w:t>
      </w:r>
    </w:p>
    <w:p>
      <w:pPr>
        <w:ind w:left="0" w:right="0" w:firstLine="560"/>
        <w:spacing w:before="450" w:after="450" w:line="312" w:lineRule="auto"/>
      </w:pPr>
      <w:r>
        <w:rPr>
          <w:rFonts w:ascii="宋体" w:hAnsi="宋体" w:eastAsia="宋体" w:cs="宋体"/>
          <w:color w:val="000"/>
          <w:sz w:val="28"/>
          <w:szCs w:val="28"/>
        </w:rPr>
        <w:t xml:space="preserve">宪法是一个国家的基本法律，是国家最为庄严的法律文件，其地位至高无上。宪法是规范和保障公民权利、限制政府权力的最高准则。在我国，宪法是最高的法律标准，凡是违反宪法的行为都是不合法的。因此，学习宪法，并将其融入到自己的思想和行为当中，具有举足轻重的重要性。</w:t>
      </w:r>
    </w:p>
    <w:p>
      <w:pPr>
        <w:ind w:left="0" w:right="0" w:firstLine="560"/>
        <w:spacing w:before="450" w:after="450" w:line="312" w:lineRule="auto"/>
      </w:pPr>
      <w:r>
        <w:rPr>
          <w:rFonts w:ascii="宋体" w:hAnsi="宋体" w:eastAsia="宋体" w:cs="宋体"/>
          <w:color w:val="000"/>
          <w:sz w:val="28"/>
          <w:szCs w:val="28"/>
        </w:rPr>
        <w:t xml:space="preserve">第二段：宪法对公民权利的保障。</w:t>
      </w:r>
    </w:p>
    <w:p>
      <w:pPr>
        <w:ind w:left="0" w:right="0" w:firstLine="560"/>
        <w:spacing w:before="450" w:after="450" w:line="312" w:lineRule="auto"/>
      </w:pPr>
      <w:r>
        <w:rPr>
          <w:rFonts w:ascii="宋体" w:hAnsi="宋体" w:eastAsia="宋体" w:cs="宋体"/>
          <w:color w:val="000"/>
          <w:sz w:val="28"/>
          <w:szCs w:val="28"/>
        </w:rPr>
        <w:t xml:space="preserve">宪法对于公民权利的保障十分重要，它强调了人民的代表和参与权利，对于个人的财产权、人身自由、言论自由和思想信仰自由等权利进行了明确的规定，保障了公民权利不受侵犯。作为公民，我们需要通过学习宪法来了解自己的权利和义务，在公民的言行及行为中注重维护宪法所规定的权利，同时也需要保持对宪法的尊重。</w:t>
      </w:r>
    </w:p>
    <w:p>
      <w:pPr>
        <w:ind w:left="0" w:right="0" w:firstLine="560"/>
        <w:spacing w:before="450" w:after="450" w:line="312" w:lineRule="auto"/>
      </w:pPr>
      <w:r>
        <w:rPr>
          <w:rFonts w:ascii="宋体" w:hAnsi="宋体" w:eastAsia="宋体" w:cs="宋体"/>
          <w:color w:val="000"/>
          <w:sz w:val="28"/>
          <w:szCs w:val="28"/>
        </w:rPr>
        <w:t xml:space="preserve">第三段：宪法限制政府权力。</w:t>
      </w:r>
    </w:p>
    <w:p>
      <w:pPr>
        <w:ind w:left="0" w:right="0" w:firstLine="560"/>
        <w:spacing w:before="450" w:after="450" w:line="312" w:lineRule="auto"/>
      </w:pPr>
      <w:r>
        <w:rPr>
          <w:rFonts w:ascii="宋体" w:hAnsi="宋体" w:eastAsia="宋体" w:cs="宋体"/>
          <w:color w:val="000"/>
          <w:sz w:val="28"/>
          <w:szCs w:val="28"/>
        </w:rPr>
        <w:t xml:space="preserve">宪法的限制政府权力也是其重要作用之一。宪法向政府机关提出了严格的责任和限制，规定政府机关必须以公民和法律为中心，必须保护公民的合法权益，不能滥用权力侵犯公民权利，必须接受公众的监督。因此，理解宪法限制政府权力的内涵，对于维护公平和正义具有至关重要的作用。</w:t>
      </w:r>
    </w:p>
    <w:p>
      <w:pPr>
        <w:ind w:left="0" w:right="0" w:firstLine="560"/>
        <w:spacing w:before="450" w:after="450" w:line="312" w:lineRule="auto"/>
      </w:pPr>
      <w:r>
        <w:rPr>
          <w:rFonts w:ascii="宋体" w:hAnsi="宋体" w:eastAsia="宋体" w:cs="宋体"/>
          <w:color w:val="000"/>
          <w:sz w:val="28"/>
          <w:szCs w:val="28"/>
        </w:rPr>
        <w:t xml:space="preserve">第四段：宪法对于国内外环境的应对与反应。</w:t>
      </w:r>
    </w:p>
    <w:p>
      <w:pPr>
        <w:ind w:left="0" w:right="0" w:firstLine="560"/>
        <w:spacing w:before="450" w:after="450" w:line="312" w:lineRule="auto"/>
      </w:pPr>
      <w:r>
        <w:rPr>
          <w:rFonts w:ascii="宋体" w:hAnsi="宋体" w:eastAsia="宋体" w:cs="宋体"/>
          <w:color w:val="000"/>
          <w:sz w:val="28"/>
          <w:szCs w:val="28"/>
        </w:rPr>
        <w:t xml:space="preserve">随着时代的变迁和国内外形式的变化，宪法也必须随之不断地进行调整和完善。宪法对于国内外环境的应对能力也极为重要。例如，我国的第二十一条宪法对环境保护作出了具体的规定，反映了我国对环境问题日益重视的态度。在全球化的今天，宪法还能够提供我国在治理全球化问题时具有合法性和权威性的不断变化。</w:t>
      </w:r>
    </w:p>
    <w:p>
      <w:pPr>
        <w:ind w:left="0" w:right="0" w:firstLine="560"/>
        <w:spacing w:before="450" w:after="450" w:line="312" w:lineRule="auto"/>
      </w:pPr>
      <w:r>
        <w:rPr>
          <w:rFonts w:ascii="宋体" w:hAnsi="宋体" w:eastAsia="宋体" w:cs="宋体"/>
          <w:color w:val="000"/>
          <w:sz w:val="28"/>
          <w:szCs w:val="28"/>
        </w:rPr>
        <w:t xml:space="preserve">第五段：我应该做些什么？</w:t>
      </w:r>
    </w:p>
    <w:p>
      <w:pPr>
        <w:ind w:left="0" w:right="0" w:firstLine="560"/>
        <w:spacing w:before="450" w:after="450" w:line="312" w:lineRule="auto"/>
      </w:pPr>
      <w:r>
        <w:rPr>
          <w:rFonts w:ascii="宋体" w:hAnsi="宋体" w:eastAsia="宋体" w:cs="宋体"/>
          <w:color w:val="000"/>
          <w:sz w:val="28"/>
          <w:szCs w:val="28"/>
        </w:rPr>
        <w:t xml:space="preserve">在日常的学习和生活中，我应该积极去学习《宪法》，加深对宪法的了解和认识，并始终遵循宪法规定的法律规范和精神。同时也应该积极参与宪法实施的过程当中，弘扬宪法亲和力，营造全社会尊重宪法的良好氛围。作为青年人，应该牢记宪法的规定，守护好自己的公民权利和社会责任，积极创造和维护良好的法治环境和社会文明，让我们为民族复兴、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宪法心得体会篇七</w:t>
      </w:r>
    </w:p>
    <w:p>
      <w:pPr>
        <w:ind w:left="0" w:right="0" w:firstLine="560"/>
        <w:spacing w:before="450" w:after="450" w:line="312" w:lineRule="auto"/>
      </w:pPr>
      <w:r>
        <w:rPr>
          <w:rFonts w:ascii="宋体" w:hAnsi="宋体" w:eastAsia="宋体" w:cs="宋体"/>
          <w:color w:val="000"/>
          <w:sz w:val="28"/>
          <w:szCs w:val="28"/>
        </w:rPr>
        <w:t xml:space="preserve">宪法是一国的最高法律，是一份具有恒久性和基本性质的文件。宪法规定了国家政权机构的设置与职权范围，保障公民的基本权利和自由，维护社会的稳定与发展。宪法意味着权利和责任，不仅是一种政治标志，更是一个开放而自由的社会所需的基础。在我们国家，我相信多数人都认为宪法的正义性是无可替代的，需要人人遵守。</w:t>
      </w:r>
    </w:p>
    <w:p>
      <w:pPr>
        <w:ind w:left="0" w:right="0" w:firstLine="560"/>
        <w:spacing w:before="450" w:after="450" w:line="312" w:lineRule="auto"/>
      </w:pPr>
      <w:r>
        <w:rPr>
          <w:rFonts w:ascii="宋体" w:hAnsi="宋体" w:eastAsia="宋体" w:cs="宋体"/>
          <w:color w:val="000"/>
          <w:sz w:val="28"/>
          <w:szCs w:val="28"/>
        </w:rPr>
        <w:t xml:space="preserve">第二段：宪法所保障的基本权利。</w:t>
      </w:r>
    </w:p>
    <w:p>
      <w:pPr>
        <w:ind w:left="0" w:right="0" w:firstLine="560"/>
        <w:spacing w:before="450" w:after="450" w:line="312" w:lineRule="auto"/>
      </w:pPr>
      <w:r>
        <w:rPr>
          <w:rFonts w:ascii="宋体" w:hAnsi="宋体" w:eastAsia="宋体" w:cs="宋体"/>
          <w:color w:val="000"/>
          <w:sz w:val="28"/>
          <w:szCs w:val="28"/>
        </w:rPr>
        <w:t xml:space="preserve">宪法保障公民的各种权利，例如言论、出版、组织、游行、示威、思想、信仰等等。其中最为重要的是人权和公民自由。这些权利保障了人们的生命、自由和财产安全，让公民们在法律保护下自由、幸福、和谐地生活。当然，权力也有其权力来源，必须遵循公正、合法的法律程序，并为社会、国家的发展作贡献。</w:t>
      </w:r>
    </w:p>
    <w:p>
      <w:pPr>
        <w:ind w:left="0" w:right="0" w:firstLine="560"/>
        <w:spacing w:before="450" w:after="450" w:line="312" w:lineRule="auto"/>
      </w:pPr>
      <w:r>
        <w:rPr>
          <w:rFonts w:ascii="宋体" w:hAnsi="宋体" w:eastAsia="宋体" w:cs="宋体"/>
          <w:color w:val="000"/>
          <w:sz w:val="28"/>
          <w:szCs w:val="28"/>
        </w:rPr>
        <w:t xml:space="preserve">第三段：法律保护和宪法定位的重要性。</w:t>
      </w:r>
    </w:p>
    <w:p>
      <w:pPr>
        <w:ind w:left="0" w:right="0" w:firstLine="560"/>
        <w:spacing w:before="450" w:after="450" w:line="312" w:lineRule="auto"/>
      </w:pPr>
      <w:r>
        <w:rPr>
          <w:rFonts w:ascii="宋体" w:hAnsi="宋体" w:eastAsia="宋体" w:cs="宋体"/>
          <w:color w:val="000"/>
          <w:sz w:val="28"/>
          <w:szCs w:val="28"/>
        </w:rPr>
        <w:t xml:space="preserve">宪法为国家和社会的发展定下了方向和目标。国家必须依据宪法的规定，在制定法律和政策时做出正确的判断。同时，宪法规定了特定的司法程序来维护公民的基本权利，例如原则上的诉讼公开、公正、公平等等。宪法在维护公正和公平的法治理念方面起着重要的作用，实际上对国家的顶层设计和制度成型有决定性的影响。</w:t>
      </w:r>
    </w:p>
    <w:p>
      <w:pPr>
        <w:ind w:left="0" w:right="0" w:firstLine="560"/>
        <w:spacing w:before="450" w:after="450" w:line="312" w:lineRule="auto"/>
      </w:pPr>
      <w:r>
        <w:rPr>
          <w:rFonts w:ascii="宋体" w:hAnsi="宋体" w:eastAsia="宋体" w:cs="宋体"/>
          <w:color w:val="000"/>
          <w:sz w:val="28"/>
          <w:szCs w:val="28"/>
        </w:rPr>
        <w:t xml:space="preserve">第四段：基层民众对宪法知识的重视。</w:t>
      </w:r>
    </w:p>
    <w:p>
      <w:pPr>
        <w:ind w:left="0" w:right="0" w:firstLine="560"/>
        <w:spacing w:before="450" w:after="450" w:line="312" w:lineRule="auto"/>
      </w:pPr>
      <w:r>
        <w:rPr>
          <w:rFonts w:ascii="宋体" w:hAnsi="宋体" w:eastAsia="宋体" w:cs="宋体"/>
          <w:color w:val="000"/>
          <w:sz w:val="28"/>
          <w:szCs w:val="28"/>
        </w:rPr>
        <w:t xml:space="preserve">虽然宪法在国家、社会的发展中很重要，但很多人对其理解有所欠缺。这对基层公民的基本法律意识来说是有害的，因为缺乏意识、常见的违法行为和不良的成规被社会接受。因此，在基层开展宪法宣传教育的重要性不言自明。要加强对这些知识的传播和普及，让整个社会范围内的人们更深入地了解宪法，维护公民权益和非法的行为。</w:t>
      </w:r>
    </w:p>
    <w:p>
      <w:pPr>
        <w:ind w:left="0" w:right="0" w:firstLine="560"/>
        <w:spacing w:before="450" w:after="450" w:line="312" w:lineRule="auto"/>
      </w:pPr>
      <w:r>
        <w:rPr>
          <w:rFonts w:ascii="宋体" w:hAnsi="宋体" w:eastAsia="宋体" w:cs="宋体"/>
          <w:color w:val="000"/>
          <w:sz w:val="28"/>
          <w:szCs w:val="28"/>
        </w:rPr>
        <w:t xml:space="preserve">第五段：宪法对于国家和公民的重要意义。</w:t>
      </w:r>
    </w:p>
    <w:p>
      <w:pPr>
        <w:ind w:left="0" w:right="0" w:firstLine="560"/>
        <w:spacing w:before="450" w:after="450" w:line="312" w:lineRule="auto"/>
      </w:pPr>
      <w:r>
        <w:rPr>
          <w:rFonts w:ascii="宋体" w:hAnsi="宋体" w:eastAsia="宋体" w:cs="宋体"/>
          <w:color w:val="000"/>
          <w:sz w:val="28"/>
          <w:szCs w:val="28"/>
        </w:rPr>
        <w:t xml:space="preserve">宪法对我们国家和公民的重要性可谓显而易见。宪法保障了公民的基本权利和自由，并且规定了国家机构的组织和职权范围，体现了在法律面前人人平等的理念。宪法为国家的发展和进步提供了方向，并促进了社会和谐的发展，重视和遵守宪法是每一个人都应具有的公民责任。只有大家做了这一点，才能让国家走向更加繁荣和稳定的发展的轨道。</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宪法心得体会篇八</w:t>
      </w:r>
    </w:p>
    <w:p>
      <w:pPr>
        <w:ind w:left="0" w:right="0" w:firstLine="560"/>
        <w:spacing w:before="450" w:after="450" w:line="312" w:lineRule="auto"/>
      </w:pPr>
      <w:r>
        <w:rPr>
          <w:rFonts w:ascii="宋体" w:hAnsi="宋体" w:eastAsia="宋体" w:cs="宋体"/>
          <w:color w:val="000"/>
          <w:sz w:val="28"/>
          <w:szCs w:val="28"/>
        </w:rPr>
        <w:t xml:space="preserve">“法律”我们人人皆知，而且必须人人都遵守。</w:t>
      </w:r>
    </w:p>
    <w:p>
      <w:pPr>
        <w:ind w:left="0" w:right="0" w:firstLine="560"/>
        <w:spacing w:before="450" w:after="450" w:line="312" w:lineRule="auto"/>
      </w:pPr>
      <w:r>
        <w:rPr>
          <w:rFonts w:ascii="宋体" w:hAnsi="宋体" w:eastAsia="宋体" w:cs="宋体"/>
          <w:color w:val="000"/>
          <w:sz w:val="28"/>
          <w:szCs w:val="28"/>
        </w:rPr>
        <w:t xml:space="preserve">古人云：“国有国法，家有家规；国无法而不治，民无法则不立。”我想大家都知道其中是意思，并且都遵守着。中国是一个依法治国，崇尚治国的家。所以是一个有希望的国家。</w:t>
      </w:r>
    </w:p>
    <w:p>
      <w:pPr>
        <w:ind w:left="0" w:right="0" w:firstLine="560"/>
        <w:spacing w:before="450" w:after="450" w:line="312" w:lineRule="auto"/>
      </w:pPr>
      <w:r>
        <w:rPr>
          <w:rFonts w:ascii="宋体" w:hAnsi="宋体" w:eastAsia="宋体" w:cs="宋体"/>
          <w:color w:val="000"/>
          <w:sz w:val="28"/>
          <w:szCs w:val="28"/>
        </w:rPr>
        <w:t xml:space="preserve">有人认为，法律离我们很远，其实，法律就在我们身边。现在社会上有许多不遵守法律的人，他们大部分都不懂法律。但是还有一些人。他们懂得法律，但却知法犯法，例如：</w:t>
      </w:r>
    </w:p>
    <w:p>
      <w:pPr>
        <w:ind w:left="0" w:right="0" w:firstLine="560"/>
        <w:spacing w:before="450" w:after="450" w:line="312" w:lineRule="auto"/>
      </w:pPr>
      <w:r>
        <w:rPr>
          <w:rFonts w:ascii="宋体" w:hAnsi="宋体" w:eastAsia="宋体" w:cs="宋体"/>
          <w:color w:val="000"/>
          <w:sz w:val="28"/>
          <w:szCs w:val="28"/>
        </w:rPr>
        <w:t xml:space="preserve">四川有一女子，是一位大学生，大学生应该知道一些法律，但她却知法犯法杀了她爸爸</w:t>
      </w:r>
    </w:p>
    <w:p>
      <w:pPr>
        <w:ind w:left="0" w:right="0" w:firstLine="560"/>
        <w:spacing w:before="450" w:after="450" w:line="312" w:lineRule="auto"/>
      </w:pPr>
      <w:r>
        <w:rPr>
          <w:rFonts w:ascii="宋体" w:hAnsi="宋体" w:eastAsia="宋体" w:cs="宋体"/>
          <w:color w:val="000"/>
          <w:sz w:val="28"/>
          <w:szCs w:val="28"/>
        </w:rPr>
        <w:t xml:space="preserve">她的妈妈和爸爸生下她之后，就离婚了。她和妈妈活在一起，八岁那年，她妈妈和另一个男人结婚了，生了一个弟弟，一家人生活的很美满。在她上大学时，她的亲生父亲来找她妈妈了，想和她妈妈复婚。开始她妈妈坚决不同意，后来，她妈妈被感动了。开始犹豫，这一切都被她后爸知道了。坚决和她妈妈离了婚，带着他弟弟走了。她妈妈再去找她爸爸时，他爸爸已经有了女朋友，把她妈妈甩了和那个女人结婚了。她妈妈痛苦的不能自拔，看着妈妈，她萌生了一个念头‘杀了爸爸’然后她花了一些钱找了几个人，把爸爸绑起来，送到她家，然后杀了他。</w:t>
      </w:r>
    </w:p>
    <w:p>
      <w:pPr>
        <w:ind w:left="0" w:right="0" w:firstLine="560"/>
        <w:spacing w:before="450" w:after="450" w:line="312" w:lineRule="auto"/>
      </w:pPr>
      <w:r>
        <w:rPr>
          <w:rFonts w:ascii="宋体" w:hAnsi="宋体" w:eastAsia="宋体" w:cs="宋体"/>
          <w:color w:val="000"/>
          <w:sz w:val="28"/>
          <w:szCs w:val="28"/>
        </w:rPr>
        <w:t xml:space="preserve">像这件事，那名大学生完全可以依靠法律，但因为一时的冲动，杀了人。</w:t>
      </w:r>
    </w:p>
    <w:p>
      <w:pPr>
        <w:ind w:left="0" w:right="0" w:firstLine="560"/>
        <w:spacing w:before="450" w:after="450" w:line="312" w:lineRule="auto"/>
      </w:pPr>
      <w:r>
        <w:rPr>
          <w:rFonts w:ascii="宋体" w:hAnsi="宋体" w:eastAsia="宋体" w:cs="宋体"/>
          <w:color w:val="000"/>
          <w:sz w:val="28"/>
          <w:szCs w:val="28"/>
        </w:rPr>
        <w:t xml:space="preserve">小时候，妈妈常对我说：“你要听话，不然，我让警察叔叔来抓你。”我常常会问：“警察是什么？他凭什么抓我？妈妈总是笑而不答现在。我知道了，警察是因为有法律才抓我的。这就是法律，蚂蚁，大雁为什么整齐？因为他们有纪律。为什么我们能够放心大胆地饮水呢？因为我们不必担心水的质量。法是水质的保障！</w:t>
      </w:r>
    </w:p>
    <w:p>
      <w:pPr>
        <w:ind w:left="0" w:right="0" w:firstLine="560"/>
        <w:spacing w:before="450" w:after="450" w:line="312" w:lineRule="auto"/>
      </w:pPr>
      <w:r>
        <w:rPr>
          <w:rFonts w:ascii="宋体" w:hAnsi="宋体" w:eastAsia="宋体" w:cs="宋体"/>
          <w:color w:val="000"/>
          <w:sz w:val="28"/>
          <w:szCs w:val="28"/>
        </w:rPr>
        <w:t xml:space="preserve">为什么我们能够安安稳稳地睡觉呢？因为我们不必担心突来的喧闹。法为我们提供了良好的居住条件！</w:t>
      </w:r>
    </w:p>
    <w:p>
      <w:pPr>
        <w:ind w:left="0" w:right="0" w:firstLine="560"/>
        <w:spacing w:before="450" w:after="450" w:line="312" w:lineRule="auto"/>
      </w:pPr>
      <w:r>
        <w:rPr>
          <w:rFonts w:ascii="宋体" w:hAnsi="宋体" w:eastAsia="宋体" w:cs="宋体"/>
          <w:color w:val="000"/>
          <w:sz w:val="28"/>
          <w:szCs w:val="28"/>
        </w:rPr>
        <w:t xml:space="preserve">为什么我们能够安全地过马路呢？因为红绿灯将来往的车辆指挥得井然有序。法维护着我们的生命！</w:t>
      </w:r>
    </w:p>
    <w:p>
      <w:pPr>
        <w:ind w:left="0" w:right="0" w:firstLine="560"/>
        <w:spacing w:before="450" w:after="450" w:line="312" w:lineRule="auto"/>
      </w:pPr>
      <w:r>
        <w:rPr>
          <w:rFonts w:ascii="宋体" w:hAnsi="宋体" w:eastAsia="宋体" w:cs="宋体"/>
          <w:color w:val="000"/>
          <w:sz w:val="28"/>
          <w:szCs w:val="28"/>
        </w:rPr>
        <w:t xml:space="preserve">法不仅支撑着我们的日常生活，还掌握着人们的命运。</w:t>
      </w:r>
    </w:p>
    <w:p>
      <w:pPr>
        <w:ind w:left="0" w:right="0" w:firstLine="560"/>
        <w:spacing w:before="450" w:after="450" w:line="312" w:lineRule="auto"/>
      </w:pPr>
      <w:r>
        <w:rPr>
          <w:rFonts w:ascii="宋体" w:hAnsi="宋体" w:eastAsia="宋体" w:cs="宋体"/>
          <w:color w:val="000"/>
          <w:sz w:val="28"/>
          <w:szCs w:val="28"/>
        </w:rPr>
        <w:t xml:space="preserve">法，在我心中，法是我们是守护神，有他在，我们什么也不要怕，但是，同时我们也要守法，不犯法，更不能知法犯法。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2025-07-13T18:15:41+08:00</dcterms:created>
  <dcterms:modified xsi:type="dcterms:W3CDTF">2025-07-13T18:15:41+08:00</dcterms:modified>
</cp:coreProperties>
</file>

<file path=docProps/custom.xml><?xml version="1.0" encoding="utf-8"?>
<Properties xmlns="http://schemas.openxmlformats.org/officeDocument/2006/custom-properties" xmlns:vt="http://schemas.openxmlformats.org/officeDocument/2006/docPropsVTypes"/>
</file>