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从严治团心得体会 从严治企心得体会(精选19篇)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从严治团心得体会篇一一、明确实习目的：阶段实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从严治团心得体会篇一</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二、对学生实行顶岗实习管理。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从严治团心得体会篇二</w:t>
      </w:r>
    </w:p>
    <w:p>
      <w:pPr>
        <w:ind w:left="0" w:right="0" w:firstLine="560"/>
        <w:spacing w:before="450" w:after="450" w:line="312" w:lineRule="auto"/>
      </w:pPr>
      <w:r>
        <w:rPr>
          <w:rFonts w:ascii="宋体" w:hAnsi="宋体" w:eastAsia="宋体" w:cs="宋体"/>
          <w:color w:val="000"/>
          <w:sz w:val="28"/>
          <w:szCs w:val="28"/>
        </w:rPr>
        <w:t xml:space="preserve">“从严治党”是近年来中国共产党提出的一个重要理念，也是当前党建工作中的重点任务之一。而严管自身、整改自身则是严格党的管理、深入推进全面从严治党的首要任务。作为一名团员，我深刻体会到了从严治党的必要性和重要性，并在工作和学习中取得了一些心得体会。</w:t>
      </w:r>
    </w:p>
    <w:p>
      <w:pPr>
        <w:ind w:left="0" w:right="0" w:firstLine="560"/>
        <w:spacing w:before="450" w:after="450" w:line="312" w:lineRule="auto"/>
      </w:pPr>
      <w:r>
        <w:rPr>
          <w:rFonts w:ascii="宋体" w:hAnsi="宋体" w:eastAsia="宋体" w:cs="宋体"/>
          <w:color w:val="000"/>
          <w:sz w:val="28"/>
          <w:szCs w:val="28"/>
        </w:rPr>
        <w:t xml:space="preserve">第二段：追求实效，注重细节。</w:t>
      </w:r>
    </w:p>
    <w:p>
      <w:pPr>
        <w:ind w:left="0" w:right="0" w:firstLine="560"/>
        <w:spacing w:before="450" w:after="450" w:line="312" w:lineRule="auto"/>
      </w:pPr>
      <w:r>
        <w:rPr>
          <w:rFonts w:ascii="宋体" w:hAnsi="宋体" w:eastAsia="宋体" w:cs="宋体"/>
          <w:color w:val="000"/>
          <w:sz w:val="28"/>
          <w:szCs w:val="28"/>
        </w:rPr>
        <w:t xml:space="preserve">为了追求实效，我在自己领导的课程班中推行“考勤制度”，要求每个同学按时到课、按时教学论文，这极大地促进了班级整体学风的改善。此外，我为班级财务问题起草了详细制度，以确保班级资金使用的规范性和透明性，经过一段时间的尝试，班级内的绝大多数同学都认同并依照制度执行，班级财务事项得到了规范、简化和透明化。</w:t>
      </w:r>
    </w:p>
    <w:p>
      <w:pPr>
        <w:ind w:left="0" w:right="0" w:firstLine="560"/>
        <w:spacing w:before="450" w:after="450" w:line="312" w:lineRule="auto"/>
      </w:pPr>
      <w:r>
        <w:rPr>
          <w:rFonts w:ascii="宋体" w:hAnsi="宋体" w:eastAsia="宋体" w:cs="宋体"/>
          <w:color w:val="000"/>
          <w:sz w:val="28"/>
          <w:szCs w:val="28"/>
        </w:rPr>
        <w:t xml:space="preserve">第三段：从严管理，摆正心态。</w:t>
      </w:r>
    </w:p>
    <w:p>
      <w:pPr>
        <w:ind w:left="0" w:right="0" w:firstLine="560"/>
        <w:spacing w:before="450" w:after="450" w:line="312" w:lineRule="auto"/>
      </w:pPr>
      <w:r>
        <w:rPr>
          <w:rFonts w:ascii="宋体" w:hAnsi="宋体" w:eastAsia="宋体" w:cs="宋体"/>
          <w:color w:val="000"/>
          <w:sz w:val="28"/>
          <w:szCs w:val="28"/>
        </w:rPr>
        <w:t xml:space="preserve">在担任班级干部期间，我时常拿出时间与学生群体交流，畅谈学生可借鉴性的学习经验并向他们传达领导层对于他们的关爱。对于学生身心健康带来的帮助逐渐显现，学生们开始逐渐摆正了学习和生活的态度，遵守学校的规矩和生活纪律。</w:t>
      </w:r>
    </w:p>
    <w:p>
      <w:pPr>
        <w:ind w:left="0" w:right="0" w:firstLine="560"/>
        <w:spacing w:before="450" w:after="450" w:line="312" w:lineRule="auto"/>
      </w:pPr>
      <w:r>
        <w:rPr>
          <w:rFonts w:ascii="宋体" w:hAnsi="宋体" w:eastAsia="宋体" w:cs="宋体"/>
          <w:color w:val="000"/>
          <w:sz w:val="28"/>
          <w:szCs w:val="28"/>
        </w:rPr>
        <w:t xml:space="preserve">第四段：逆境中的坚持与试错。</w:t>
      </w:r>
    </w:p>
    <w:p>
      <w:pPr>
        <w:ind w:left="0" w:right="0" w:firstLine="560"/>
        <w:spacing w:before="450" w:after="450" w:line="312" w:lineRule="auto"/>
      </w:pPr>
      <w:r>
        <w:rPr>
          <w:rFonts w:ascii="宋体" w:hAnsi="宋体" w:eastAsia="宋体" w:cs="宋体"/>
          <w:color w:val="000"/>
          <w:sz w:val="28"/>
          <w:szCs w:val="28"/>
        </w:rPr>
        <w:t xml:space="preserve">在日常工作学习中，我很好地贯彻了严明的工作纪律，并不怕在实践中出错。例如，为了让班级更好地发挥集体优势，我尝试引入“家长会”，联系家长们更加密切地了解班级学生的情况并提供更加具体的帮助。虽然时常会遇到一些阻碍，但我一直坚持较高质量地完成我的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团员，我始终保持“务实、认真、坚韧”的态度，通过自身的努力和付出，尽自己最大的努力为团队建设和工作推进作出了贡献，并从中体会到了严格自身对于班级自身的标准化管理和协调沟通上的作用。在未来的学习和工作中，我将一如既往地奉行新时代下的党建工作理念，为中国特色社交主义的建设做出有根有据的贡献。</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从严治团心得体会篇三</w:t>
      </w:r>
    </w:p>
    <w:p>
      <w:pPr>
        <w:ind w:left="0" w:right="0" w:firstLine="560"/>
        <w:spacing w:before="450" w:after="450" w:line="312" w:lineRule="auto"/>
      </w:pPr>
      <w:r>
        <w:rPr>
          <w:rFonts w:ascii="宋体" w:hAnsi="宋体" w:eastAsia="宋体" w:cs="宋体"/>
          <w:color w:val="000"/>
          <w:sz w:val="28"/>
          <w:szCs w:val="28"/>
        </w:rPr>
        <w:t xml:space="preserve">意识形态属于哲学范畴，其建设不仅包括政治思想建设，同时也包括对人们健康良好工作、生活、学习等各方面的教育及引导。如果说前者是从严治党及反腐败的速效救心丸，那后者就是养生调理，强身健体，增强免疫，从根本上调理出“不易腐”的思想精神，战心为上。</w:t>
      </w:r>
    </w:p>
    <w:p>
      <w:pPr>
        <w:ind w:left="0" w:right="0" w:firstLine="560"/>
        <w:spacing w:before="450" w:after="450" w:line="312" w:lineRule="auto"/>
      </w:pPr>
      <w:r>
        <w:rPr>
          <w:rFonts w:ascii="宋体" w:hAnsi="宋体" w:eastAsia="宋体" w:cs="宋体"/>
          <w:color w:val="000"/>
          <w:sz w:val="28"/>
          <w:szCs w:val="28"/>
        </w:rPr>
        <w:t xml:space="preserve">作为纪检监察办公室的一名成员，我认真阅读了《监察法》、“中国共产党第十九次全国代表大会关于十八届中央纪律检查委员会工作报告的决议”(以下“纪委工作报告决议”)、“赵乐际在十九届中央纪委常委会第一次会议上强调，深入学习贯彻党的十九大精神，忠诚履行党中央赋予的重大政治责任”(以下“赵乐际讲话”)等文件，感慨颇深。</w:t>
      </w:r>
    </w:p>
    <w:p>
      <w:pPr>
        <w:ind w:left="0" w:right="0" w:firstLine="560"/>
        <w:spacing w:before="450" w:after="450" w:line="312" w:lineRule="auto"/>
      </w:pPr>
      <w:r>
        <w:rPr>
          <w:rFonts w:ascii="宋体" w:hAnsi="宋体" w:eastAsia="宋体" w:cs="宋体"/>
          <w:color w:val="000"/>
          <w:sz w:val="28"/>
          <w:szCs w:val="28"/>
        </w:rPr>
        <w:t xml:space="preserve">我们要时刻保持警惕，发现问题，不能轻视任何一个会带来恶果的问题，既要勇斗凶猛老虎，又要眼观无孔不入的苍蝇，不能放过任何一只心怀叵测的“苍蝇”“老虎”，防微杜渐。恶虽小，不积跬步，无以至千里。我们要心中有原则，手中握正义，敢于直面问题，敢于刮骨疗毒，消除一切损害党的先进性和纯洁性的因素，清除一切侵蚀党的健康肌体的病毒。群众的眼睛是雪亮的，得道者多助，失道者寡助，这样的党，才能团结群众，增强其政治领导力、思想引领力、群众组织力、社会号召力，才能确保其拥抱旺盛生命力和强大战斗力。</w:t>
      </w:r>
    </w:p>
    <w:p>
      <w:pPr>
        <w:ind w:left="0" w:right="0" w:firstLine="560"/>
        <w:spacing w:before="450" w:after="450" w:line="312" w:lineRule="auto"/>
      </w:pPr>
      <w:r>
        <w:rPr>
          <w:rFonts w:ascii="宋体" w:hAnsi="宋体" w:eastAsia="宋体" w:cs="宋体"/>
          <w:color w:val="000"/>
          <w:sz w:val="28"/>
          <w:szCs w:val="28"/>
        </w:rPr>
        <w:t xml:space="preserve">如同行医治病，把脉腐败滋生的体质与环境，对症下药，长期调理。如何将权力欲望、物质欲望等易滋生腐败的细胞转化为对美好生活、精神生活的渴望与求知欲，加强社会主义新时代的精神文明建设，注重对下一代正确思想的培养等都是形成“不想腐”思想和大环境的重要课题。大到国家对思想道德、教育科学文化的建设，深化文明城市、村镇创建，小到公司文化建设，深化文明单位、家庭创建。具体到个人，我们应按照新时代的要求，法治德治相结合，注重普法所照见的每个角落，以更高的道德标准对待社会、对待工作、对待家人、对待自己，培养增加自身修养的爱好，比如读书、旅游、写作、烹饪、欣赏演奏表演、艺术展览等，解放思想，不拘泥于对物质的追求，同时以有意义的事情丰富生活，不负光阴。用心营造“不想腐”的人生。</w:t>
      </w:r>
    </w:p>
    <w:p>
      <w:pPr>
        <w:ind w:left="0" w:right="0" w:firstLine="560"/>
        <w:spacing w:before="450" w:after="450" w:line="312" w:lineRule="auto"/>
      </w:pPr>
      <w:r>
        <w:rPr>
          <w:rFonts w:ascii="宋体" w:hAnsi="宋体" w:eastAsia="宋体" w:cs="宋体"/>
          <w:color w:val="000"/>
          <w:sz w:val="28"/>
          <w:szCs w:val="28"/>
        </w:rPr>
        <w:t xml:space="preserve">全面从严治党绝非虚言空谈，央行青年的一言一行都是在为其实现而行动。从金融反腐工作中具体的要求，到政治思想学习，再到生活的方方面面……我们都要努力创新形式、注重实效，将全面从严治党有血有肉、接地气、有温度地根植于心中，全面推动建立“不能腐、不敢腐、不想腐”的社会主义新时代风尚。</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从严治团心得体会篇四</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与党有着特殊的政治关系。党要从严治党，团就必须从严治团。共青团十七届三中全会明确提出，要坚持从严治团，锤炼过硬团风。这既是落实全面从严治党的应有之义，更是共青团组织巩固和扩大党执政的青年群众基础、永葆共青团生机活力的必然要求。只有按照党中央的要求和部署，将从严治团真抓、实抓、抓到底、抓长久，广大团干部才能在团的岗位上打好“底色”、筑牢“地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从严治团首先要做到守纪律、讲规矩。对于共青团这样一个有着8900多万团员、20多万专职团干部的组织，如果没有纪律不讲规矩，就很难做到政治坚定、方向正确、步调一致。因此，要让守纪律、讲规矩成为广大团员干部的高压线，成为从严治团的基本遵循。</w:t>
      </w:r>
    </w:p>
    <w:p>
      <w:pPr>
        <w:ind w:left="0" w:right="0" w:firstLine="560"/>
        <w:spacing w:before="450" w:after="450" w:line="312" w:lineRule="auto"/>
      </w:pPr>
      <w:r>
        <w:rPr>
          <w:rFonts w:ascii="宋体" w:hAnsi="宋体" w:eastAsia="宋体" w:cs="宋体"/>
          <w:color w:val="000"/>
          <w:sz w:val="28"/>
          <w:szCs w:val="28"/>
        </w:rPr>
        <w:t xml:space="preserve">“严整治家家兴旺”。从严治团，关键在于“严”字当头。要以“严肃”二字祛除政治生活锻炼不足的弊病，全面开展“团干部如何健康成长”大讨论活动，让政治学习更认真、民主集中更落实、组织生活更扎实，彻彻底底反思不足、真真切切触动灵魂、实实在在坚定信念。要以“严明”二字杜绝“睁一只眼闭一只眼”、“高举轻落”、“上级对下级哄着护着，下级对上级捧着抬着”等执行纪律方面的不良风气，对违反纪律的要敢于提要求、敢于守底线、敢于驳面子，使组织的抵御力、凝聚力、战斗力不断增强。</w:t>
      </w:r>
    </w:p>
    <w:p>
      <w:pPr>
        <w:ind w:left="0" w:right="0" w:firstLine="560"/>
        <w:spacing w:before="450" w:after="450" w:line="312" w:lineRule="auto"/>
      </w:pPr>
      <w:r>
        <w:rPr>
          <w:rFonts w:ascii="宋体" w:hAnsi="宋体" w:eastAsia="宋体" w:cs="宋体"/>
          <w:color w:val="000"/>
          <w:sz w:val="28"/>
          <w:szCs w:val="28"/>
        </w:rPr>
        <w:t xml:space="preserve">要以“严格”二字攻克“机关化”、“娱乐化”等作风方面的顽疾，充分保证深入基层、走进青年的时间和实效，不做基层“客”，不做青年“官”，虚功实做、难事长做，真正破解“团的吸引力和凝聚力不够、有效覆盖面不足”的战略课题。要以“严实”二字加强工作督导，将抓督导、抓落实作为管团治团的关键环节，让作风的明显转变化作共青团工作实效的稳步提升。要以“严厉”二字抓住拒腐防变这个“牛鼻子”，从根本上引导团干部修炼“内功”，把好“总开关”，保证台上台下一个样、人前人后一个样、八小时内外一个样，净化交际圈、生活圈，多和普通青年、基层青年、先进青年、专家学者交朋友，守住做人、做事、用权、交友底线，修好廉洁自律这个打底工程。</w:t>
      </w:r>
    </w:p>
    <w:p>
      <w:pPr>
        <w:ind w:left="0" w:right="0" w:firstLine="560"/>
        <w:spacing w:before="450" w:after="450" w:line="312" w:lineRule="auto"/>
      </w:pPr>
      <w:r>
        <w:rPr>
          <w:rFonts w:ascii="宋体" w:hAnsi="宋体" w:eastAsia="宋体" w:cs="宋体"/>
          <w:color w:val="000"/>
          <w:sz w:val="28"/>
          <w:szCs w:val="28"/>
        </w:rPr>
        <w:t xml:space="preserve">光荣的共青团组织在中国革命、建设和改革进程中，历经时代、实践、群众的考验，形塑了“实事求是、朝气蓬勃”、“生力军和突击队”、“开风气之先”、“党放心、青年满意”等令人自豪的团风。今天，我们没有理由不备加珍惜、呵护这笔最为宝贵的精神财富，落实全面从严治党的要求，坚持从严治团，进一步锤炼直接联系青年之风、学习研究之风、求实创新之风、清正廉洁之风，让共青团的旗帜在青年心中永远高高飘扬。</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从严治团心得体会篇五</w:t>
      </w:r>
    </w:p>
    <w:p>
      <w:pPr>
        <w:ind w:left="0" w:right="0" w:firstLine="560"/>
        <w:spacing w:before="450" w:after="450" w:line="312" w:lineRule="auto"/>
      </w:pPr>
      <w:r>
        <w:rPr>
          <w:rFonts w:ascii="宋体" w:hAnsi="宋体" w:eastAsia="宋体" w:cs="宋体"/>
          <w:color w:val="000"/>
          <w:sz w:val="28"/>
          <w:szCs w:val="28"/>
        </w:rPr>
        <w:t xml:space="preserve">近年来，随着教育事业的快速发展，全社会对教育领域的期望值也越来越高。为了保证教育事业的健康发展，我们必须铭记“从严治教”的理念。作为一名教育工作者，我深深地感受到了“从严治教”的重要性和必要性。下面我将结合自己的亲身经历，分享我对“从严治教”的心得体会。</w:t>
      </w:r>
    </w:p>
    <w:p>
      <w:pPr>
        <w:ind w:left="0" w:right="0" w:firstLine="560"/>
        <w:spacing w:before="450" w:after="450" w:line="312" w:lineRule="auto"/>
      </w:pPr>
      <w:r>
        <w:rPr>
          <w:rFonts w:ascii="宋体" w:hAnsi="宋体" w:eastAsia="宋体" w:cs="宋体"/>
          <w:color w:val="000"/>
          <w:sz w:val="28"/>
          <w:szCs w:val="28"/>
        </w:rPr>
        <w:t xml:space="preserve">首先，从严治教体现了教育的使命与价值。教育是培养完整人格的重要途径，旨在唤醒学生的智慧和潜能，促进他们全面发展。然而，教育平台上不乏浮躁和功利主义的声音，甚至存在一些教育工作者只追逐升学率、追逐分数的不健康现象。因此，要想实现真正的教育目标，从严治教是必不可少的。只有从严要求自己，才能给学生提供真正的学术引领和人格培养。</w:t>
      </w:r>
    </w:p>
    <w:p>
      <w:pPr>
        <w:ind w:left="0" w:right="0" w:firstLine="560"/>
        <w:spacing w:before="450" w:after="450" w:line="312" w:lineRule="auto"/>
      </w:pPr>
      <w:r>
        <w:rPr>
          <w:rFonts w:ascii="宋体" w:hAnsi="宋体" w:eastAsia="宋体" w:cs="宋体"/>
          <w:color w:val="000"/>
          <w:sz w:val="28"/>
          <w:szCs w:val="28"/>
        </w:rPr>
        <w:t xml:space="preserve">其次，从严治教要求教育工作者担起自己的责任。作为教育工作者，我们既是学生的导师，更是他们的榜样和引路人。只有从自己做起，才能起到激励学生、塑造他们优秀品质的作用。从严治教就要求我们严于律己，坚定自己的道德底线，要有追求真善美的品质，做到言传身教，做学生健康成长的引导者。</w:t>
      </w:r>
    </w:p>
    <w:p>
      <w:pPr>
        <w:ind w:left="0" w:right="0" w:firstLine="560"/>
        <w:spacing w:before="450" w:after="450" w:line="312" w:lineRule="auto"/>
      </w:pPr>
      <w:r>
        <w:rPr>
          <w:rFonts w:ascii="宋体" w:hAnsi="宋体" w:eastAsia="宋体" w:cs="宋体"/>
          <w:color w:val="000"/>
          <w:sz w:val="28"/>
          <w:szCs w:val="28"/>
        </w:rPr>
        <w:t xml:space="preserve">再次，从严治教需要构建科学合理的管理机制。教育工作不仅涉及到教师和学生，还有学生家长、教育行政部门等多方面的力量。为了保证教育工作的顺利进行，我们必须建立一套科学完善的管理机制。这个机制必须注重激励和约束的平衡，注重培养和监管的结合。只有科学合理的管理机制，才能确保教育质量的提升，保证教育工作的顺利进行。</w:t>
      </w:r>
    </w:p>
    <w:p>
      <w:pPr>
        <w:ind w:left="0" w:right="0" w:firstLine="560"/>
        <w:spacing w:before="450" w:after="450" w:line="312" w:lineRule="auto"/>
      </w:pPr>
      <w:r>
        <w:rPr>
          <w:rFonts w:ascii="宋体" w:hAnsi="宋体" w:eastAsia="宋体" w:cs="宋体"/>
          <w:color w:val="000"/>
          <w:sz w:val="28"/>
          <w:szCs w:val="28"/>
        </w:rPr>
        <w:t xml:space="preserve">最后，从严治教需要建立良好的师生关系。教育工作的本质是一种奉献和沟通，而沟通必须建立在师生双方的互相理解和尊重的基础上。只有构建了良好的师生关系，教育工作才能取得更好的效果。所以，我们要尽力做到以身作则，树立良好的道德榜样；要尊重学生的个性和需求，关注他们的成长；要激发学生的学习兴趣，引导他们积极参与学习。</w:t>
      </w:r>
    </w:p>
    <w:p>
      <w:pPr>
        <w:ind w:left="0" w:right="0" w:firstLine="560"/>
        <w:spacing w:before="450" w:after="450" w:line="312" w:lineRule="auto"/>
      </w:pPr>
      <w:r>
        <w:rPr>
          <w:rFonts w:ascii="宋体" w:hAnsi="宋体" w:eastAsia="宋体" w:cs="宋体"/>
          <w:color w:val="000"/>
          <w:sz w:val="28"/>
          <w:szCs w:val="28"/>
        </w:rPr>
        <w:t xml:space="preserve">总之，从严治教是教育工作者必须要遵守的底线和准则。它不仅是对我们自身的要求，更是对整个教育事业的期望。只有通过严格要求自己，我们才能够做到师德高尚、教育精品，为学生的成长和发展做出积极的贡献。在今后的工作中，我将坚持从严治教的原则，不断提高自身的素质和能力，以更好地服务于教育事业的发展。同时，我也希望能够与更多的教育工作者一起努力，推动教育事业的全面进步。</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从严治团心得体会篇六</w:t>
      </w:r>
    </w:p>
    <w:p>
      <w:pPr>
        <w:ind w:left="0" w:right="0" w:firstLine="560"/>
        <w:spacing w:before="450" w:after="450" w:line="312" w:lineRule="auto"/>
      </w:pPr>
      <w:r>
        <w:rPr>
          <w:rFonts w:ascii="宋体" w:hAnsi="宋体" w:eastAsia="宋体" w:cs="宋体"/>
          <w:color w:val="000"/>
          <w:sz w:val="28"/>
          <w:szCs w:val="28"/>
        </w:rPr>
        <w:t xml:space="preserve">在从严治党的学习中，党的报告进一步强调，“风险挑战前所未有”。如何管理好这样一个由8000多万名党员组成的超大型政党，是一项极为重要而又极为艰巨的历史任务，在此分享。</w:t>
      </w:r>
    </w:p>
    <w:p>
      <w:pPr>
        <w:ind w:left="0" w:right="0" w:firstLine="560"/>
        <w:spacing w:before="450" w:after="450" w:line="312" w:lineRule="auto"/>
      </w:pPr>
      <w:r>
        <w:rPr>
          <w:rFonts w:ascii="宋体" w:hAnsi="宋体" w:eastAsia="宋体" w:cs="宋体"/>
          <w:color w:val="000"/>
          <w:sz w:val="28"/>
          <w:szCs w:val="28"/>
        </w:rPr>
        <w:t xml:space="preserve">本月8日在党的群众路线教育实践。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大会上发表重要讲话，对党的群众路线教育实践活动进行总结，对巩固和拓展教育实践活动成果、加强党的作风建设、全面推进从严治党进行部署，是我们加强作风建设、全面推进党的建设的纲领性文献。尤其是习就新形势下坚持从严治党明确提出的8点要求，是党的建设理论的重大发展，成为新形势下党的建设的基本遵循。广东省随即召开了全省党的群众路线教育实践活动总结大会，学习贯彻重要讲话精神，省委书记胡春华强调，要着眼于推动党的作风建设形成新常态，不断巩固拓展教育实践活动成果，推动党的作风建设不断取得新成效。广大党员干部要认真贯彻落实习重要讲话精神，进一步深化和拓展教育实践活动成果，把作风建设和从严治党新要求落到实处。</w:t>
      </w:r>
    </w:p>
    <w:p>
      <w:pPr>
        <w:ind w:left="0" w:right="0" w:firstLine="560"/>
        <w:spacing w:before="450" w:after="450" w:line="312" w:lineRule="auto"/>
      </w:pPr>
      <w:r>
        <w:rPr>
          <w:rFonts w:ascii="宋体" w:hAnsi="宋体" w:eastAsia="宋体" w:cs="宋体"/>
          <w:color w:val="000"/>
          <w:sz w:val="28"/>
          <w:szCs w:val="28"/>
        </w:rPr>
        <w:t xml:space="preserve">新形势下党的建设的基本遵循。</w:t>
      </w:r>
    </w:p>
    <w:p>
      <w:pPr>
        <w:ind w:left="0" w:right="0" w:firstLine="560"/>
        <w:spacing w:before="450" w:after="450" w:line="312" w:lineRule="auto"/>
      </w:pPr>
      <w:r>
        <w:rPr>
          <w:rFonts w:ascii="宋体" w:hAnsi="宋体" w:eastAsia="宋体" w:cs="宋体"/>
          <w:color w:val="000"/>
          <w:sz w:val="28"/>
          <w:szCs w:val="28"/>
        </w:rPr>
        <w:t xml:space="preserve">学习贯彻习从严治党思想，应紧紧抓住五个维度，深入研究从严治党的内在规律。</w:t>
      </w:r>
    </w:p>
    <w:p>
      <w:pPr>
        <w:ind w:left="0" w:right="0" w:firstLine="560"/>
        <w:spacing w:before="450" w:after="450" w:line="312" w:lineRule="auto"/>
      </w:pPr>
      <w:r>
        <w:rPr>
          <w:rFonts w:ascii="宋体" w:hAnsi="宋体" w:eastAsia="宋体" w:cs="宋体"/>
          <w:color w:val="000"/>
          <w:sz w:val="28"/>
          <w:szCs w:val="28"/>
        </w:rPr>
        <w:t xml:space="preserve">一年多来，围绕从严治党发表的系列讲话，特别是在群众路线教育实践活动总结大会上对从严治党提出的八条要求，是党的建设理论的重大发展，是新形势下党的建设的基本遵循。学习贯彻习从严治党思想，应紧紧抓住五个维度，深入研究从严治党的内在规律，并结合广东党建实际灵活运用，真正把管党治党的责任承担好、落实好。</w:t>
      </w:r>
    </w:p>
    <w:p>
      <w:pPr>
        <w:ind w:left="0" w:right="0" w:firstLine="560"/>
        <w:spacing w:before="450" w:after="450" w:line="312" w:lineRule="auto"/>
      </w:pPr>
      <w:r>
        <w:rPr>
          <w:rFonts w:ascii="宋体" w:hAnsi="宋体" w:eastAsia="宋体" w:cs="宋体"/>
          <w:color w:val="000"/>
          <w:sz w:val="28"/>
          <w:szCs w:val="28"/>
        </w:rPr>
        <w:t xml:space="preserve">习近平总书记指出，思想上的滑坡是最严重的病变，思想上松一寸，行动上就会散一尺。新形势下党员干部如何落实思想从严的要求呢?笔者认为，首先要学好科学理论，要重温经典，把马克思主义基本理论作为看家本领，学会运用马克思主义的立场观点方法观察和解决问题。只有认识了人类社会发展的基本规律，理想信念才能虔诚而执著、至信而深厚。其次要学好党的历史。建立牢固的理想信念，既要靠以理服人，也要靠以情感人。中国共产党90多年的奋斗史惊天地泣鬼神，无数可歌可泣的动人故事是当代共产党人精神上最好的营养剂，无数顶天立地的英雄人物是坚定信仰的最好榜样。广东是红色资源大省，针对一些党员干部缺乏党史修养的现实，要充分利用各地市的党史教育基地，把学习党史作为一门必须学好的必修课。再次是认识中国国情。牢固的理想信念不仅要建立在科学理论的理性认同上，而且要建立在对中国国情的准确把握上。每个国家和民族的历史传统、文化积淀、基本国情不同，其发展道路必然有着自己的特色。理论、历史和国情是支撑我们理想信念的三大支柱，思想从严必须建设好支撑我们理想信念的这三大支柱。</w:t>
      </w:r>
    </w:p>
    <w:p>
      <w:pPr>
        <w:ind w:left="0" w:right="0" w:firstLine="560"/>
        <w:spacing w:before="450" w:after="450" w:line="312" w:lineRule="auto"/>
      </w:pPr>
      <w:r>
        <w:rPr>
          <w:rFonts w:ascii="宋体" w:hAnsi="宋体" w:eastAsia="宋体" w:cs="宋体"/>
          <w:color w:val="000"/>
          <w:sz w:val="28"/>
          <w:szCs w:val="28"/>
        </w:rPr>
        <w:t xml:space="preserve">习围绕怎样是好干部、怎样成长为好干部、怎样把好干部用起来等问题作出了一系列论述，指明了新形势下干部工作的前进方向。落实习关于干部从严的要求，首先是在干部标准上要从严。改革开放初期，我们的干部队伍青黄不接，知识化和专业化水平也难以适应实现四个现代化的新要求，因此，干部的四化标准应运而生。30多年过去了，我们党的干部队伍无论是年龄结构、专业结构还是知识结构，都发生了翻天覆地的变化，但是在革命化问题上却出现了一系列突出问题。针对这些问题，在干部标准上必须从严把握，把有理想、敢担当、为民务实清廉作为好干部的新标准，真正树立以德为先的鲜明用人导向，引导干部既廉又勤，既干净又干事。其次是在干部培养上要从严。培养干部不能靠自生自灭，党组织既要用心培养，又要从严要求;既要搭台子、搬梯子，为年轻干部脱颖而出建立快车道，又要经常“墩墩苗”，让年轻干部多经历一些难事、险事、大事，使其根系更加发达，基础更加牢固。第三是在干部选用上要从严。要充分发挥党组织在干部选用中的领导和把关作用。要科学考察干部，观察干部对重大问题的思考角度、对群众的感情深度、对待名利的态度、对处理复杂问题的气度。近年来在干部选用上出现的带病提拔的问题值得深思，说明干部选用在严格把关上还有不少漏洞，必须深刻反思。</w:t>
      </w:r>
    </w:p>
    <w:p>
      <w:pPr>
        <w:ind w:left="0" w:right="0" w:firstLine="560"/>
        <w:spacing w:before="450" w:after="450" w:line="312" w:lineRule="auto"/>
      </w:pPr>
      <w:r>
        <w:rPr>
          <w:rFonts w:ascii="宋体" w:hAnsi="宋体" w:eastAsia="宋体" w:cs="宋体"/>
          <w:color w:val="000"/>
          <w:sz w:val="28"/>
          <w:szCs w:val="28"/>
        </w:rPr>
        <w:t xml:space="preserve">作风从严是从严治党的切入口。</w:t>
      </w:r>
    </w:p>
    <w:p>
      <w:pPr>
        <w:ind w:left="0" w:right="0" w:firstLine="560"/>
        <w:spacing w:before="450" w:after="450" w:line="312" w:lineRule="auto"/>
      </w:pPr>
      <w:r>
        <w:rPr>
          <w:rFonts w:ascii="宋体" w:hAnsi="宋体" w:eastAsia="宋体" w:cs="宋体"/>
          <w:color w:val="000"/>
          <w:sz w:val="28"/>
          <w:szCs w:val="28"/>
        </w:rPr>
        <w:t xml:space="preserve">作风问题的核心是保持党同人民群众的血肉联系。落实习作风从严的要求，首先要使广大党员干部在思想上真正建立马克思主义群众观，从内心深处尊重群众、尊重实践，做到群众第一、实践第一，自觉践行党的群众路线。其次要建立联系和服务群众的长效工作机制。当前，应进一步建立和完善群众利益表达机制、协调机制、维护机制和群众工作的反馈机制等，用制度和机制设计使作风从严保持力度、保持韧劲，善始善终、善做善成。再次要进一步提高广大干部党员的群众工作能力，为转变作风提供坚实的能力支撑。广东地处改革开放的前沿，各种新情况更是层出不穷，当前一些党员干部的群众工作能力还不能跟上这些变化的节奏，特别是危机应对、利益整合、法治思维、群众引导等能力，都迫切需要切实提高。第四要防止“四风”问题反弹回潮。群众路线教育活动要收尾不收场，必须紧紧盯着作风领域出现的新问题，做到掌握情况不迟钝，解决问题不拖延，在作风问题上谁敢以身试法就坚决查处。</w:t>
      </w:r>
    </w:p>
    <w:p>
      <w:pPr>
        <w:ind w:left="0" w:right="0" w:firstLine="560"/>
        <w:spacing w:before="450" w:after="450" w:line="312" w:lineRule="auto"/>
      </w:pPr>
      <w:r>
        <w:rPr>
          <w:rFonts w:ascii="宋体" w:hAnsi="宋体" w:eastAsia="宋体" w:cs="宋体"/>
          <w:color w:val="000"/>
          <w:sz w:val="28"/>
          <w:szCs w:val="28"/>
        </w:rPr>
        <w:t xml:space="preserve">反腐从严是从严治党的焦点。</w:t>
      </w:r>
    </w:p>
    <w:p>
      <w:pPr>
        <w:ind w:left="0" w:right="0" w:firstLine="560"/>
        <w:spacing w:before="450" w:after="450" w:line="312" w:lineRule="auto"/>
      </w:pPr>
      <w:r>
        <w:rPr>
          <w:rFonts w:ascii="宋体" w:hAnsi="宋体" w:eastAsia="宋体" w:cs="宋体"/>
          <w:color w:val="000"/>
          <w:sz w:val="28"/>
          <w:szCs w:val="28"/>
        </w:rPr>
        <w:t xml:space="preserve">反腐从严是从严治党的焦点，也是以来以为的党中央三大建树之一。当前，要以习从严治党思想为指导，坚持以零容忍态度惩治腐败。首先要认清形势。认清形势包括科学分析30多年来反腐败斗争的历史和今天遇到的新情况新问题。改革开放以来，由于环境、政策、体制等各种原因，我们党内积累了相当程度的腐败问题，这些问题的出现既有主观原因，也有客观原因。随着环境、政策、体制的不断调整，在腐败问题上我行我素甚至顶风作案，必将受到更加严厉的惩处。其次要苦练内功。在把权力放进制度笼子的过程中，必然还会存在一些制度的漏洞。在这种情况下，如何抵挡权力、金钱和美色的考验呢?只有靠苦练内功，按照习“三严三实”的要求，严以修身、严以用权、严以律己。第三要敬畏制度。我们党的反腐斗争是一场持久战，必然逐步走上法治反腐、制度反腐的路子。因此，要建立和健全惩治和预防腐败体系，立好制度，守住规矩，让敬畏制度逐步成为我们的价值导向、思维习惯和文化追求。</w:t>
      </w:r>
    </w:p>
    <w:p>
      <w:pPr>
        <w:ind w:left="0" w:right="0" w:firstLine="560"/>
        <w:spacing w:before="450" w:after="450" w:line="312" w:lineRule="auto"/>
      </w:pPr>
      <w:r>
        <w:rPr>
          <w:rFonts w:ascii="宋体" w:hAnsi="宋体" w:eastAsia="宋体" w:cs="宋体"/>
          <w:color w:val="000"/>
          <w:sz w:val="28"/>
          <w:szCs w:val="28"/>
        </w:rPr>
        <w:t xml:space="preserve">纪律从严是从严治党的根本保障。</w:t>
      </w:r>
    </w:p>
    <w:p>
      <w:pPr>
        <w:ind w:left="0" w:right="0" w:firstLine="560"/>
        <w:spacing w:before="450" w:after="450" w:line="312" w:lineRule="auto"/>
      </w:pPr>
      <w:r>
        <w:rPr>
          <w:rFonts w:ascii="宋体" w:hAnsi="宋体" w:eastAsia="宋体" w:cs="宋体"/>
          <w:color w:val="000"/>
          <w:sz w:val="28"/>
          <w:szCs w:val="28"/>
        </w:rPr>
        <w:t xml:space="preserve">当前，实现两个百年的目标，广东完成“三个定位、两个率先”的任务，迫切需要运用严格的纪律统一思想、统一行动、协调一致、攻坚克难。落实习纪律从严的要求，首先要严明政治纪律。在思想上组织上行动上与党中央保持高度一致，防止并克服地方和部门保护主义，执行中央政策不打折扣、不做选择、不搞变通。其次要严明组织纪律。要切实加强组织管理，切实遵守组织制度，认真执行组织纪律。党员干部要加强党的意识，任何时候都要与党同心同德，相信组织、依靠组织、服从组织。各级党组织也要自觉担负起维护党纪的责任，使党的纪律真正成为带电的高压线，为落实从严治党任务提供一个良好的纪律氛围和纪律保障。第三要把纪律从严与思想从严结合起来。纪律制度与思想教育一刚一柔，同向发力，相辅相成，内在统一。只有把纪律建设建立在思想从严的基础之上，党的纪律才是自觉的纪律。</w:t>
      </w:r>
    </w:p>
    <w:p>
      <w:pPr>
        <w:ind w:left="0" w:right="0" w:firstLine="560"/>
        <w:spacing w:before="450" w:after="450" w:line="312" w:lineRule="auto"/>
      </w:pPr>
      <w:r>
        <w:rPr>
          <w:rFonts w:ascii="宋体" w:hAnsi="宋体" w:eastAsia="宋体" w:cs="宋体"/>
          <w:color w:val="000"/>
          <w:sz w:val="28"/>
          <w:szCs w:val="28"/>
        </w:rPr>
        <w:t xml:space="preserve">把对一把手的监督作为重中之重。</w:t>
      </w:r>
    </w:p>
    <w:p>
      <w:pPr>
        <w:ind w:left="0" w:right="0" w:firstLine="560"/>
        <w:spacing w:before="450" w:after="450" w:line="312" w:lineRule="auto"/>
      </w:pPr>
      <w:r>
        <w:rPr>
          <w:rFonts w:ascii="宋体" w:hAnsi="宋体" w:eastAsia="宋体" w:cs="宋体"/>
          <w:color w:val="000"/>
          <w:sz w:val="28"/>
          <w:szCs w:val="28"/>
        </w:rPr>
        <w:t xml:space="preserve">这既是贯彻落实制度治党的根本体现，又是适应从严治党新常态的关键所在。</w:t>
      </w:r>
    </w:p>
    <w:p>
      <w:pPr>
        <w:ind w:left="0" w:right="0" w:firstLine="560"/>
        <w:spacing w:before="450" w:after="450" w:line="312" w:lineRule="auto"/>
      </w:pPr>
      <w:r>
        <w:rPr>
          <w:rFonts w:ascii="宋体" w:hAnsi="宋体" w:eastAsia="宋体" w:cs="宋体"/>
          <w:color w:val="000"/>
          <w:sz w:val="28"/>
          <w:szCs w:val="28"/>
        </w:rPr>
        <w:t xml:space="preserve">从严治党，重在从严管理干部。习在党的群众路线教育实践活动总结大会上强调，要坚持以严的标准要求干部、以严的措施管理干部、以严的纪律约束干部，使干部心有所畏、言有所戒、行有所止。“特别要把对一把手的监督、管理作为重中之重。”这既是深刻把握从严治党规律的基本要求，又是落实从严治党主体责任的应有之义;既是贯彻落实制度治党的根本体现，又是适应从严治党新常态的关键所在。要深入总结以来党风廉政建设的基本经验，尽快出台党政“一把手”监督实施办法，明确规范监督的职责范围、确定监督重点领域和重大事项，完善“一把手”监督制度体系，从根本上收紧对“一把手”监督的“紧箍咒”。</w:t>
      </w:r>
    </w:p>
    <w:p>
      <w:pPr>
        <w:ind w:left="0" w:right="0" w:firstLine="560"/>
        <w:spacing w:before="450" w:after="450" w:line="312" w:lineRule="auto"/>
      </w:pPr>
      <w:r>
        <w:rPr>
          <w:rFonts w:ascii="宋体" w:hAnsi="宋体" w:eastAsia="宋体" w:cs="宋体"/>
          <w:color w:val="000"/>
          <w:sz w:val="28"/>
          <w:szCs w:val="28"/>
        </w:rPr>
        <w:t xml:space="preserve">规范“一把手”监督的内容范围。</w:t>
      </w:r>
    </w:p>
    <w:p>
      <w:pPr>
        <w:ind w:left="0" w:right="0" w:firstLine="560"/>
        <w:spacing w:before="450" w:after="450" w:line="312" w:lineRule="auto"/>
      </w:pPr>
      <w:r>
        <w:rPr>
          <w:rFonts w:ascii="宋体" w:hAnsi="宋体" w:eastAsia="宋体" w:cs="宋体"/>
          <w:color w:val="000"/>
          <w:sz w:val="28"/>
          <w:szCs w:val="28"/>
        </w:rPr>
        <w:t xml:space="preserve">由于“一把手”所处的特殊地位和担负的重大责任，对他们进行监督既要注重高标准、严要求，又要注意不影响“一把手”作用的发挥，这其中就有一个面与度的把握问题。要通过出台加强对党政正职监督的指导性文件来突出重点，确保监督到位和监督实效。一是明确监督内容。“一把手”公务活动牵涉面广，对他们进行监督，究竟监督哪些内容和活动，这是做好对“一把手”监督工作首先要解决的问题。现阶段应将贯彻民主集中制、执行干部人事制度、财政性资金使用和单位财务管理、基本建设工程项目、廉洁自律等五个方面的情况作为监督“一把手”的重点，增强监督的针对性和实效性。二是拓展监督范围。由于“一把手”很多工作和活动都牵涉八小时之外，要将监督视角从“八小时之内”向“八小时之外”延伸，强调“一把手”在“社交圈”和“生活圈”中保持清正廉洁、生活正派、情趣健康，自觉拒腐防变，管好配偶、子女、亲友和身边工作人员，真实报告个人重大事项等;严管“一把手”在“八小时之外”的行为，将他们“八小时之外”的表现作为评价和使用的重要依据。</w:t>
      </w:r>
    </w:p>
    <w:p>
      <w:pPr>
        <w:ind w:left="0" w:right="0" w:firstLine="560"/>
        <w:spacing w:before="450" w:after="450" w:line="312" w:lineRule="auto"/>
      </w:pPr>
      <w:r>
        <w:rPr>
          <w:rFonts w:ascii="宋体" w:hAnsi="宋体" w:eastAsia="宋体" w:cs="宋体"/>
          <w:color w:val="000"/>
          <w:sz w:val="28"/>
          <w:szCs w:val="28"/>
        </w:rPr>
        <w:t xml:space="preserve">把握对“一把手”监督的根本实质。</w:t>
      </w:r>
    </w:p>
    <w:p>
      <w:pPr>
        <w:ind w:left="0" w:right="0" w:firstLine="560"/>
        <w:spacing w:before="450" w:after="450" w:line="312" w:lineRule="auto"/>
      </w:pPr>
      <w:r>
        <w:rPr>
          <w:rFonts w:ascii="宋体" w:hAnsi="宋体" w:eastAsia="宋体" w:cs="宋体"/>
          <w:color w:val="000"/>
          <w:sz w:val="28"/>
          <w:szCs w:val="28"/>
        </w:rPr>
        <w:t xml:space="preserve">加强对“一把手”的监督，就要突出对用权监督这个重点，强化对“一把手”的权力制约。因此，要紧紧盯住权力运行的各个环节，不断创新方式，强化权力制约。一是合理配权。通过建立“一把手”不直接分管人事、财务和重点工程建设的制度，紧紧抓住制权、管钱、用人这三个关键环节，确保监督的实际效果，以革除现行领导体制中权力过度集中的弊端。规定人事、财务等工作让副职直接分管，重大决策、干部任免等事项由单位领导办公会议或单位党组集体研究决定。二是公开用权。防止用权腐败，关键是要做到用权公开。要积极推进党务公开、政务公开，确保权力在阳光下运行。坚持“双公开”的过程公开透明，不留死角，防止领导班子成员以个人名义插手、干预“双公开”工作。对关系人民群众切身利益的重大事项要及时公开，认真征求群众意见不断改进工作。三是科学评权。在对民主生活会、述职述廉、重大事项报告、干部考核、经济责任审计等监督方式继承的基础上，要创新监督渠道，使“一把手”的用权行为接受群众的监督和评议。加大监督力度，从人大代表和政协委员中聘请一批特约监督员对各单位“一把手”进行日常监督。</w:t>
      </w:r>
    </w:p>
    <w:p>
      <w:pPr>
        <w:ind w:left="0" w:right="0" w:firstLine="560"/>
        <w:spacing w:before="450" w:after="450" w:line="312" w:lineRule="auto"/>
      </w:pPr>
      <w:r>
        <w:rPr>
          <w:rFonts w:ascii="宋体" w:hAnsi="宋体" w:eastAsia="宋体" w:cs="宋体"/>
          <w:color w:val="000"/>
          <w:sz w:val="28"/>
          <w:szCs w:val="28"/>
        </w:rPr>
        <w:t xml:space="preserve">一、党的报告从战略和全局高度，对新形势下加强党组织建设作出了全面部署，严肃提出“党要管党，从严治党”的要求，提高党组织的先进性和纯洁性，创新加强基层党组织建设，提高基层党组织的凝聚力、战斗力，发挥坚强的战斗堡垒作用，为切实加强党的执政能力，打下坚实的组织基础，意义深远、重大，使命、责任重若千钧。</w:t>
      </w:r>
    </w:p>
    <w:p>
      <w:pPr>
        <w:ind w:left="0" w:right="0" w:firstLine="560"/>
        <w:spacing w:before="450" w:after="450" w:line="312" w:lineRule="auto"/>
      </w:pPr>
      <w:r>
        <w:rPr>
          <w:rFonts w:ascii="宋体" w:hAnsi="宋体" w:eastAsia="宋体" w:cs="宋体"/>
          <w:color w:val="000"/>
          <w:sz w:val="28"/>
          <w:szCs w:val="28"/>
        </w:rPr>
        <w:t xml:space="preserve">作为一名有着多年基层党的工作实践的工作者，想从爱党、敬党、关心党的高度，谈几点粗浅的意见。</w:t>
      </w:r>
    </w:p>
    <w:p>
      <w:pPr>
        <w:ind w:left="0" w:right="0" w:firstLine="560"/>
        <w:spacing w:before="450" w:after="450" w:line="312" w:lineRule="auto"/>
      </w:pPr>
      <w:r>
        <w:rPr>
          <w:rFonts w:ascii="宋体" w:hAnsi="宋体" w:eastAsia="宋体" w:cs="宋体"/>
          <w:color w:val="000"/>
          <w:sz w:val="28"/>
          <w:szCs w:val="28"/>
        </w:rPr>
        <w:t xml:space="preserve">(一)、开创基层党建工作局面，必须有一个明确的指导思想。</w:t>
      </w:r>
    </w:p>
    <w:p>
      <w:pPr>
        <w:ind w:left="0" w:right="0" w:firstLine="560"/>
        <w:spacing w:before="450" w:after="450" w:line="312" w:lineRule="auto"/>
      </w:pPr>
      <w:r>
        <w:rPr>
          <w:rFonts w:ascii="宋体" w:hAnsi="宋体" w:eastAsia="宋体" w:cs="宋体"/>
          <w:color w:val="000"/>
          <w:sz w:val="28"/>
          <w:szCs w:val="28"/>
        </w:rPr>
        <w:t xml:space="preserve">党的明确提出：“党的基层党建组织是团结带领群众贯彻党的理论和路线、方针、政策，落实党的任务的战斗堡垒”。明确而科学的阐述了党的基层党组织在党的事业中的地位和作用，明确了任务，指明了方向。</w:t>
      </w:r>
    </w:p>
    <w:p>
      <w:pPr>
        <w:ind w:left="0" w:right="0" w:firstLine="560"/>
        <w:spacing w:before="450" w:after="450" w:line="312" w:lineRule="auto"/>
      </w:pPr>
      <w:r>
        <w:rPr>
          <w:rFonts w:ascii="宋体" w:hAnsi="宋体" w:eastAsia="宋体" w:cs="宋体"/>
          <w:color w:val="000"/>
          <w:sz w:val="28"/>
          <w:szCs w:val="28"/>
        </w:rPr>
        <w:t xml:space="preserve">我们党有四百多万个基层党组织，八千多万名党员，这是世界上任何其他政党都不可能具有的强大的组织资源和组织优势，我们肩负创新加强基层党组织的重任，既感到责任重大，而又十分光荣。</w:t>
      </w:r>
    </w:p>
    <w:p>
      <w:pPr>
        <w:ind w:left="0" w:right="0" w:firstLine="560"/>
        <w:spacing w:before="450" w:after="450" w:line="312" w:lineRule="auto"/>
      </w:pPr>
      <w:r>
        <w:rPr>
          <w:rFonts w:ascii="宋体" w:hAnsi="宋体" w:eastAsia="宋体" w:cs="宋体"/>
          <w:color w:val="000"/>
          <w:sz w:val="28"/>
          <w:szCs w:val="28"/>
        </w:rPr>
        <w:t xml:space="preserve">(二)、创新加强基层党建工作建设，必须坚持“党要管党、从严治党”。</w:t>
      </w:r>
    </w:p>
    <w:p>
      <w:pPr>
        <w:ind w:left="0" w:right="0" w:firstLine="560"/>
        <w:spacing w:before="450" w:after="450" w:line="312" w:lineRule="auto"/>
      </w:pPr>
      <w:r>
        <w:rPr>
          <w:rFonts w:ascii="宋体" w:hAnsi="宋体" w:eastAsia="宋体" w:cs="宋体"/>
          <w:color w:val="000"/>
          <w:sz w:val="28"/>
          <w:szCs w:val="28"/>
        </w:rPr>
        <w:t xml:space="preserve">进入新世纪，新阶段党面临“四大考验”“四大危险”，形势尖锐复杂，迫切需要基层党组织和广大党员，发挥战斗堡垒作用和先锋模范作用。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从整体上看党的基层党组织和广大党员队伍是好的，是能够肩负党的历史使命，但也存在不少与新形势新任务不相适应的问题，一些基层党组织战斗堡垒作用不强，一些党员党的意识淡化，少数个别党员甚至不参加党的组织生活，不交纳党费，我们离退休党员中就有极少数个别党员，退下来以后不接转组织关系到新的党组织，多年不交党费，有的转了组织关系，长期不过组织生活，不交党费，支部书记找他们做工作，回答是要“考虑考虑”这虽然是极少数个别同志，但他们的不良表现已在群众之中造成了极端的坏影响，更为严重的是少数党员腐化堕落，而且愈演愈烈，严重影响了党的先进性和纯洁性。这就要求我们创新加强基层党组织建设，必须坚持中央提出的“党要管党，从严治党”的指示。</w:t>
      </w:r>
    </w:p>
    <w:p>
      <w:pPr>
        <w:ind w:left="0" w:right="0" w:firstLine="560"/>
        <w:spacing w:before="450" w:after="450" w:line="312" w:lineRule="auto"/>
      </w:pPr>
      <w:r>
        <w:rPr>
          <w:rFonts w:ascii="宋体" w:hAnsi="宋体" w:eastAsia="宋体" w:cs="宋体"/>
          <w:color w:val="000"/>
          <w:sz w:val="28"/>
          <w:szCs w:val="28"/>
        </w:rPr>
        <w:t xml:space="preserve">坚持“党要管党，从严治党”的几点认识和做法。</w:t>
      </w:r>
    </w:p>
    <w:p>
      <w:pPr>
        <w:ind w:left="0" w:right="0" w:firstLine="560"/>
        <w:spacing w:before="450" w:after="450" w:line="312" w:lineRule="auto"/>
      </w:pPr>
      <w:r>
        <w:rPr>
          <w:rFonts w:ascii="宋体" w:hAnsi="宋体" w:eastAsia="宋体" w:cs="宋体"/>
          <w:color w:val="000"/>
          <w:sz w:val="28"/>
          <w:szCs w:val="28"/>
        </w:rPr>
        <w:t xml:space="preserve">我们党支部组建于1990年，20xx年来，特别是近几年来，支部工作的实践，对如何做好“党要管党，从严治党”，有几点粗浅的认识和做法：</w:t>
      </w:r>
    </w:p>
    <w:p>
      <w:pPr>
        <w:ind w:left="0" w:right="0" w:firstLine="560"/>
        <w:spacing w:before="450" w:after="450" w:line="312" w:lineRule="auto"/>
      </w:pPr>
      <w:r>
        <w:rPr>
          <w:rFonts w:ascii="宋体" w:hAnsi="宋体" w:eastAsia="宋体" w:cs="宋体"/>
          <w:color w:val="000"/>
          <w:sz w:val="28"/>
          <w:szCs w:val="28"/>
        </w:rPr>
        <w:t xml:space="preserve">1、增强党性，提高党员素质，严格党员管理。党的提出：“以增强党性，提高素质为重点，加强和改进党员队伍管理是新形势下加强和改进党员队伍的根本要求”。一些成功的做法是开展党的建设，创先争优活动，定期分析评议党员，对照。</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查理想信念是否坚定，有组织定期接受群众的评议和监督。这些做法，能够有力的不断激发党组织和党员追求先进性和纯洁性的活力。</w:t>
      </w:r>
    </w:p>
    <w:p>
      <w:pPr>
        <w:ind w:left="0" w:right="0" w:firstLine="560"/>
        <w:spacing w:before="450" w:after="450" w:line="312" w:lineRule="auto"/>
      </w:pPr>
      <w:r>
        <w:rPr>
          <w:rFonts w:ascii="宋体" w:hAnsi="宋体" w:eastAsia="宋体" w:cs="宋体"/>
          <w:color w:val="000"/>
          <w:sz w:val="28"/>
          <w:szCs w:val="28"/>
        </w:rPr>
        <w:t xml:space="preserve">2、严格党内组织生活，健全党员党性，定期分析、民主评议等制度。</w:t>
      </w:r>
    </w:p>
    <w:p>
      <w:pPr>
        <w:ind w:left="0" w:right="0" w:firstLine="560"/>
        <w:spacing w:before="450" w:after="450" w:line="312" w:lineRule="auto"/>
      </w:pPr>
      <w:r>
        <w:rPr>
          <w:rFonts w:ascii="宋体" w:hAnsi="宋体" w:eastAsia="宋体" w:cs="宋体"/>
          <w:color w:val="000"/>
          <w:sz w:val="28"/>
          <w:szCs w:val="28"/>
        </w:rPr>
        <w:t xml:space="preserve">严格党内组织生活，是加强党员教育，提高党员素质，强化党员管理的经常性工作。</w:t>
      </w:r>
    </w:p>
    <w:p>
      <w:pPr>
        <w:ind w:left="0" w:right="0" w:firstLine="560"/>
        <w:spacing w:before="450" w:after="450" w:line="312" w:lineRule="auto"/>
      </w:pPr>
      <w:r>
        <w:rPr>
          <w:rFonts w:ascii="宋体" w:hAnsi="宋体" w:eastAsia="宋体" w:cs="宋体"/>
          <w:color w:val="000"/>
          <w:sz w:val="28"/>
          <w:szCs w:val="28"/>
        </w:rPr>
        <w:t xml:space="preserve">报告关于“严格党内组织生活，健全党员党性定期分析，民主评议等制度”的部署和要求，必须完善和落实党内组织生活制度健全党内组织生活机制，认真开展批评与自我批评，坚决反对党内组织生活简单化和庸俗化，一些把党内组织生活简单的变为只是收缴党费，这不是党内生活的全部内容，一些闲谈闲扯(聊)的庸俗做法，降低了组织生活的严肃性、思想性、纯洁性，是需要坚决反对的，为了取得严格组织生活效果，我们必须不断提高党内组织生活质量，丰富组织生活内容，改进组织生活的活动方式，保障党员主体地位，落实党员民主权利，使我们的组织生活充满生动活泼、丰富、民主的政治氛围。</w:t>
      </w:r>
    </w:p>
    <w:p>
      <w:pPr>
        <w:ind w:left="0" w:right="0" w:firstLine="560"/>
        <w:spacing w:before="450" w:after="450" w:line="312" w:lineRule="auto"/>
      </w:pPr>
      <w:r>
        <w:rPr>
          <w:rFonts w:ascii="宋体" w:hAnsi="宋体" w:eastAsia="宋体" w:cs="宋体"/>
          <w:color w:val="000"/>
          <w:sz w:val="28"/>
          <w:szCs w:val="28"/>
        </w:rPr>
        <w:t xml:space="preserve">3、党的基层组织要经常用理想信念，宗旨纪律教育党员，要听党的话，积极响应党的号召，参加党的活动，每一个党员要“永葆革命青春”，“要理想永存”，为党的工作作奉献，为了党的事业不惜献出自己的一切。今年四川芦山大地震，我们党支部向党员提出了四个字的要求：“责任、爱心”，国家有难，人民受灾，我们党员有责任献一份爱心，全支部18名党员共捐款10600元，平均每人580元以上。每次组织生活，除3名长期病休的党员，其余基本到位，有四位拄着拐棍党员，一位坐轮椅党员，每次一个都不少，这就是提高基层党建，“党要管党，从严治党”结出的丰硕成果。</w:t>
      </w:r>
    </w:p>
    <w:p>
      <w:pPr>
        <w:ind w:left="0" w:right="0" w:firstLine="560"/>
        <w:spacing w:before="450" w:after="450" w:line="312" w:lineRule="auto"/>
      </w:pPr>
      <w:r>
        <w:rPr>
          <w:rFonts w:ascii="宋体" w:hAnsi="宋体" w:eastAsia="宋体" w:cs="宋体"/>
          <w:color w:val="000"/>
          <w:sz w:val="28"/>
          <w:szCs w:val="28"/>
        </w:rPr>
        <w:t xml:space="preserve">(三)、要加强基层党组织带头人队伍建设。</w:t>
      </w:r>
    </w:p>
    <w:p>
      <w:pPr>
        <w:ind w:left="0" w:right="0" w:firstLine="560"/>
        <w:spacing w:before="450" w:after="450" w:line="312" w:lineRule="auto"/>
      </w:pPr>
      <w:r>
        <w:rPr>
          <w:rFonts w:ascii="宋体" w:hAnsi="宋体" w:eastAsia="宋体" w:cs="宋体"/>
          <w:color w:val="000"/>
          <w:sz w:val="28"/>
          <w:szCs w:val="28"/>
        </w:rPr>
        <w:t xml:space="preserve">党的报告提出：“加强基层党组织带头人队伍建设”。基层党组织带头人是基层党组织发挥领导核心和政治核心作用的关键。这就明确了书记在党的基层组织中的重要位置。应该按照“党性强、讲奉献、有能力、重品行的要求(20xx年中组部10号文)，选优基层党组织带头人，并定期组织培训学习，提高适应工作的全面能力。在有条件和可能的情况下给予基本报酬。</w:t>
      </w:r>
    </w:p>
    <w:p>
      <w:pPr>
        <w:ind w:left="0" w:right="0" w:firstLine="560"/>
        <w:spacing w:before="450" w:after="450" w:line="312" w:lineRule="auto"/>
      </w:pPr>
      <w:r>
        <w:rPr>
          <w:rFonts w:ascii="宋体" w:hAnsi="宋体" w:eastAsia="宋体" w:cs="宋体"/>
          <w:color w:val="000"/>
          <w:sz w:val="28"/>
          <w:szCs w:val="28"/>
        </w:rPr>
        <w:t xml:space="preserve">(四)、建立稳定的基层党的经费保障制度。党的强调：“建立稳定的经费保障制度”。充分体现了党中央对解决基层实际问题的高度重视，党委、行政要加大财政支持力度，将党建工作经费纳入财政预算，随着经济形势的发展，并逐年提升额度。</w:t>
      </w:r>
    </w:p>
    <w:p>
      <w:pPr>
        <w:ind w:left="0" w:right="0" w:firstLine="560"/>
        <w:spacing w:before="450" w:after="450" w:line="312" w:lineRule="auto"/>
      </w:pPr>
      <w:r>
        <w:rPr>
          <w:rFonts w:ascii="宋体" w:hAnsi="宋体" w:eastAsia="宋体" w:cs="宋体"/>
          <w:color w:val="000"/>
          <w:sz w:val="28"/>
          <w:szCs w:val="28"/>
        </w:rPr>
        <w:t xml:space="preserve">(五)、要建立党的工作责任制。</w:t>
      </w:r>
    </w:p>
    <w:p>
      <w:pPr>
        <w:ind w:left="0" w:right="0" w:firstLine="560"/>
        <w:spacing w:before="450" w:after="450" w:line="312" w:lineRule="auto"/>
      </w:pPr>
      <w:r>
        <w:rPr>
          <w:rFonts w:ascii="宋体" w:hAnsi="宋体" w:eastAsia="宋体" w:cs="宋体"/>
          <w:color w:val="000"/>
          <w:sz w:val="28"/>
          <w:szCs w:val="28"/>
        </w:rPr>
        <w:t xml:space="preserve">报告强调：“落实党建工作责任制”，这是把“党要管党，从严治党”落到实处的根本保证，着眼于建立完善基层党组织建设责任制度，要求各级基层党组织书记牢固树立“抓党建是本职，不抓党建是失职，抓不好党建是不称职”的理念，真正担负起基层党建工作的职责。</w:t>
      </w:r>
    </w:p>
    <w:p>
      <w:pPr>
        <w:ind w:left="0" w:right="0" w:firstLine="560"/>
        <w:spacing w:before="450" w:after="450" w:line="312" w:lineRule="auto"/>
      </w:pPr>
      <w:r>
        <w:rPr>
          <w:rFonts w:ascii="宋体" w:hAnsi="宋体" w:eastAsia="宋体" w:cs="宋体"/>
          <w:color w:val="000"/>
          <w:sz w:val="28"/>
          <w:szCs w:val="28"/>
        </w:rPr>
        <w:t xml:space="preserve">二、值得注意和思考的几个问题。</w:t>
      </w:r>
    </w:p>
    <w:p>
      <w:pPr>
        <w:ind w:left="0" w:right="0" w:firstLine="560"/>
        <w:spacing w:before="450" w:after="450" w:line="312" w:lineRule="auto"/>
      </w:pPr>
      <w:r>
        <w:rPr>
          <w:rFonts w:ascii="宋体" w:hAnsi="宋体" w:eastAsia="宋体" w:cs="宋体"/>
          <w:color w:val="000"/>
          <w:sz w:val="28"/>
          <w:szCs w:val="28"/>
        </w:rPr>
        <w:t xml:space="preserve">1、加强基层党建工作建设“贯彻党要管党，从严治党“，不能只是党组织单方面的严格要求党员，正确的做法既要按党章严格要求党员，又要了解关心党员，树立党员的主体地位，切实保证党员的权利和义务。</w:t>
      </w:r>
    </w:p>
    <w:p>
      <w:pPr>
        <w:ind w:left="0" w:right="0" w:firstLine="560"/>
        <w:spacing w:before="450" w:after="450" w:line="312" w:lineRule="auto"/>
      </w:pPr>
      <w:r>
        <w:rPr>
          <w:rFonts w:ascii="宋体" w:hAnsi="宋体" w:eastAsia="宋体" w:cs="宋体"/>
          <w:color w:val="000"/>
          <w:sz w:val="28"/>
          <w:szCs w:val="28"/>
        </w:rPr>
        <w:t xml:space="preserve">2、“从严治党”，加强创新党的基层党组织建设，必须与创新学习型党组织，和谐温馨党员的家园紧密结合一起抓，从而达到提高党的凝聚力、战斗力，实现党的先进性、纯洁性的伟大目标。</w:t>
      </w:r>
    </w:p>
    <w:p>
      <w:pPr>
        <w:ind w:left="0" w:right="0" w:firstLine="560"/>
        <w:spacing w:before="450" w:after="450" w:line="312" w:lineRule="auto"/>
      </w:pPr>
      <w:r>
        <w:rPr>
          <w:rFonts w:ascii="宋体" w:hAnsi="宋体" w:eastAsia="宋体" w:cs="宋体"/>
          <w:color w:val="000"/>
          <w:sz w:val="28"/>
          <w:szCs w:val="28"/>
        </w:rPr>
        <w:t xml:space="preserve">3、加强基层党组织创新建设，必须要培养锻炼好两支队伍，一是讲党性、讲奉献、讲学习、公道正派的党组织领导班子，二是要有一支坚持理想、信念、宗旨纪律、自觉性强的党员队伍。</w:t>
      </w:r>
    </w:p>
    <w:p>
      <w:pPr>
        <w:ind w:left="0" w:right="0" w:firstLine="560"/>
        <w:spacing w:before="450" w:after="450" w:line="312" w:lineRule="auto"/>
      </w:pPr>
      <w:r>
        <w:rPr>
          <w:rFonts w:ascii="宋体" w:hAnsi="宋体" w:eastAsia="宋体" w:cs="宋体"/>
          <w:color w:val="000"/>
          <w:sz w:val="28"/>
          <w:szCs w:val="28"/>
        </w:rPr>
        <w:t xml:space="preserve">惩戒是管党治党的最后一环，惩戒有力，才能起到“查办一案、教育一片”的目的，才能使作风建设真正“硬起来”。</w:t>
      </w:r>
    </w:p>
    <w:p>
      <w:pPr>
        <w:ind w:left="0" w:right="0" w:firstLine="560"/>
        <w:spacing w:before="450" w:after="450" w:line="312" w:lineRule="auto"/>
      </w:pPr>
      <w:r>
        <w:rPr>
          <w:rFonts w:ascii="宋体" w:hAnsi="宋体" w:eastAsia="宋体" w:cs="宋体"/>
          <w:color w:val="000"/>
          <w:sz w:val="28"/>
          <w:szCs w:val="28"/>
        </w:rPr>
        <w:t xml:space="preserve">从严管党治党必然触及灵魂观念、习惯做法、体制机制，是一件脱胎换骨的大工程，绝不是一朝一夕的事。要按照树立科学理念、积极改革创新、遵循客观规律、注重实际成效的思路，切实把从严治党要求落到实处，使我们党越来越成熟、越来越强大、越来越有战斗力。</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推进新形势下党的建设新的伟大工程，必须坚持党要管党、从严治党，落实管党治党责任，全面加强党的思想、组织、作风、反腐倡廉和制度建设，使党始终成为坚持和发展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从严管党治党，关系党的命脉、国运兴衰、民族安危，决不可麻木不仁、等闲视之治国理政、千头万绪，新一届中央领导集体为什么突出党要管党、从严治党?这是因为实现党的确定的各项目标任务，进行具有许多新的历史特点的伟大斗争，关键在党，关键在人。如果管党不力、治党不严，失之于宽、失之于软，正气上不来、邪气压不住，党就会成为一盘散沙、乌合之众，就会失去执政资格，不可避免被历史淘汰。这绝不是危言耸听。</w:t>
      </w:r>
    </w:p>
    <w:p>
      <w:pPr>
        <w:ind w:left="0" w:right="0" w:firstLine="560"/>
        <w:spacing w:before="450" w:after="450" w:line="312" w:lineRule="auto"/>
      </w:pPr>
      <w:r>
        <w:rPr>
          <w:rFonts w:ascii="宋体" w:hAnsi="宋体" w:eastAsia="宋体" w:cs="宋体"/>
          <w:color w:val="000"/>
          <w:sz w:val="28"/>
          <w:szCs w:val="28"/>
        </w:rPr>
        <w:t xml:space="preserve">我们党是一个什么样的党?经过90多年的艰苦奋斗，我们党从成立初期仅有50多名党员、处在秘密状态的党，发展成为拥有400多万个基层党组织、8000多万名党员，在13亿人口的大国长期执政的大党，党员队伍的结构、组成和成分都发生了重大变化。必须看到，党的领导水平和执政水平，党的建设状况，党员队伍素质，总体上同党肩负的历史使命是适应的。但同时，由于党所处历史方位发生了根本变化，党面临的执政考验、改革开放考验、市场经济考验、外部环境考验是长期的、复杂的、严峻的，精神懈怠危险，能力不足危险，脱离群众危险，消极腐败危险也更加尖锐。党的报告进一步强调，“风险挑战前所未有”。如何管理好这样一个由8000多万名党员组成的超大型政党，是一项极为重要而又极为艰巨的历史任务。</w:t>
      </w:r>
    </w:p>
    <w:p>
      <w:pPr>
        <w:ind w:left="0" w:right="0" w:firstLine="560"/>
        <w:spacing w:before="450" w:after="450" w:line="312" w:lineRule="auto"/>
      </w:pPr>
      <w:r>
        <w:rPr>
          <w:rFonts w:ascii="宋体" w:hAnsi="宋体" w:eastAsia="宋体" w:cs="宋体"/>
          <w:color w:val="000"/>
          <w:sz w:val="28"/>
          <w:szCs w:val="28"/>
        </w:rPr>
        <w:t xml:space="preserve">要看到，改革开放以后入党的党员，不少缺乏严格的党内政治生活锻炼和重大政治风浪考验，部分中青年领导干部缺乏复杂环境、长期艰苦实践的磨炼，再加上一些部门一些领域管党治党松懈，党内存在问题也十分突出。一些党员干部不思进取、得过且过，思想上故步自封、停滞不前，工作上敷衍了事、庸碌无为。一些党员领导干部高高在上、脱离群众，工作方式简单粗暴，甚至肆意欺压群众，特别是高级干部中发生腐败案件影响恶劣。一些基层党组织开展活动不正常，组织活力不足，战斗堡垒作用不强。一些领域腐败现象易发多发，利用手中权力牟取非法利益的腐败问题突出，等等。这些问题都是同党的宗旨和性质格格不入的，都是同人民群众的利益格格不入的，严重削弱党的创造力、凝聚力、战斗力，严重损害党同人民群众的血肉联系，严重影响党的纯洁性，必须下大力气坚决刹住。</w:t>
      </w:r>
    </w:p>
    <w:p>
      <w:pPr>
        <w:ind w:left="0" w:right="0" w:firstLine="560"/>
        <w:spacing w:before="450" w:after="450" w:line="312" w:lineRule="auto"/>
      </w:pPr>
      <w:r>
        <w:rPr>
          <w:rFonts w:ascii="宋体" w:hAnsi="宋体" w:eastAsia="宋体" w:cs="宋体"/>
          <w:color w:val="000"/>
          <w:sz w:val="28"/>
          <w:szCs w:val="28"/>
        </w:rPr>
        <w:t xml:space="preserve">居安思危、充满忧患，表明了我们党高度的政治警觉。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中国共产党是一个胸怀抱负、志向高远的党。党的以来，以同志为的党中央统筹国内国际两个大局，作出全面深化改革等一系列重要决策和战略部署，担当起领导全党全国人民继续推进中国特色社会主义事业、为实现民族复兴中国梦而奋斗的历史重任。接过历史的接力棒，担当起历史的重任，续写好新的历史篇章，需要伟大的精神，需要实干的作风，需要不懈的奋斗，需要一个作风端正、纪律严明的领导核心。磨刀不误砍柴工，打起精神才上路。奔向远大目标，成就伟大事业，必须首先把队伍整治好、建设好。</w:t>
      </w:r>
    </w:p>
    <w:p>
      <w:pPr>
        <w:ind w:left="0" w:right="0" w:firstLine="560"/>
        <w:spacing w:before="450" w:after="450" w:line="312" w:lineRule="auto"/>
      </w:pPr>
      <w:r>
        <w:rPr>
          <w:rFonts w:ascii="宋体" w:hAnsi="宋体" w:eastAsia="宋体" w:cs="宋体"/>
          <w:color w:val="000"/>
          <w:sz w:val="28"/>
          <w:szCs w:val="28"/>
        </w:rPr>
        <w:t xml:space="preserve">从严管党治党，要体现到党的建设各方面，贯穿到各环节，融入到每一位党员干部的思想行动之中党要管党、从严治党，加强和改进党的建设提出全面要求，必须贯彻和体现到思想建设、组织建设、作风建设、反腐倡廉建设和制度建设的各项工作中。</w:t>
      </w:r>
    </w:p>
    <w:p>
      <w:pPr>
        <w:ind w:left="0" w:right="0" w:firstLine="560"/>
        <w:spacing w:before="450" w:after="450" w:line="312" w:lineRule="auto"/>
      </w:pPr>
      <w:r>
        <w:rPr>
          <w:rFonts w:ascii="宋体" w:hAnsi="宋体" w:eastAsia="宋体" w:cs="宋体"/>
          <w:color w:val="000"/>
          <w:sz w:val="28"/>
          <w:szCs w:val="28"/>
        </w:rPr>
        <w:t xml:space="preserve">管党治党必须坚定理想信念。坚定理想信念，坚守共产党人精神追求，始终是共产党人安身立命的根本。多次强调，理想信念就是共产党人精神上的“钙”，没有理想信念，理想信念不坚定，精神上就会“缺钙”，就会得“软骨病”，就可能导致政治上变质、经济上贪婪、道德上堕落、生活上腐化。信仰是什么?对共产党人来讲，就是对马克思主义的信仰，对社会主义和共产主义的信念。现实生活中，一些党员、干部出这样那样的问题，有的把当干部作为一种谋取私利的手段、直至走向腐败变质，有的在大是大非面前退避三舍、立场摇摆等，根子就在于信仰迷茫、精神迷失。当然，崇高信仰、坚定信念不会自发产生，“要练就‘金刚不坏之身’，必须用科学理论武装头脑，不断培植我们的精神家园”，做到虔诚而执着、至信而深厚。</w:t>
      </w:r>
    </w:p>
    <w:p>
      <w:pPr>
        <w:ind w:left="0" w:right="0" w:firstLine="560"/>
        <w:spacing w:before="450" w:after="450" w:line="312" w:lineRule="auto"/>
      </w:pPr>
      <w:r>
        <w:rPr>
          <w:rFonts w:ascii="宋体" w:hAnsi="宋体" w:eastAsia="宋体" w:cs="宋体"/>
          <w:color w:val="000"/>
          <w:sz w:val="28"/>
          <w:szCs w:val="28"/>
        </w:rPr>
        <w:t xml:space="preserve">管党治党必须用好管好党员干部。中央强调，要始终把选人用人作为关系党和人民事业的关键性、根本性问题来抓，紧紧围绕怎样才是好干部、怎样成长为好干部、怎样把好干部用起来等问题，真正把干部选好、用好、培养好。什么是好干部?概括来说，就是要做到信念坚定、为民服务、勤政务实、敢于担当、清正廉洁。怎样成长为好干部?就是要注重实践磨练，知民情、接地气，在基层这个改革发展的主战场、维护稳定的第一线、服务群众的最前沿沉下心来，经过一番实干、苦干，锻炼出真本领、积累出真经验。怎样把好干部用起来?就是要建立科学有效的干部考核评价体系，树立正确的用人导向，坚持遏制任人唯亲、任人唯利的错误做法，真正做到为了事业发展、为了干部成长，把优秀的干部选拔到合适岗位上来。</w:t>
      </w:r>
    </w:p>
    <w:p>
      <w:pPr>
        <w:ind w:left="0" w:right="0" w:firstLine="560"/>
        <w:spacing w:before="450" w:after="450" w:line="312" w:lineRule="auto"/>
      </w:pPr>
      <w:r>
        <w:rPr>
          <w:rFonts w:ascii="宋体" w:hAnsi="宋体" w:eastAsia="宋体" w:cs="宋体"/>
          <w:color w:val="000"/>
          <w:sz w:val="28"/>
          <w:szCs w:val="28"/>
        </w:rPr>
        <w:t xml:space="preserve">管党治党必须抓作风建设。作风问题绝对不是小事。党的作风就是党的形象，关系人心向背，关系党的生死存亡。如果不坚决纠正不良风气，任其发展下去，就会像一座无形的墙把我们党和人民群众隔开，我们党就会失去根基、失去血脉、失去力量。眼下，转作风已经有了一个好的开局，但也要看到作风建设是一场没有结尾的斗争，旧的问题解决了，新的变种还会冒出来。形成风气不在一朝一夕，改变风气也不可能一蹴而就，抓作风要成为我们永恒的课题。</w:t>
      </w:r>
    </w:p>
    <w:p>
      <w:pPr>
        <w:ind w:left="0" w:right="0" w:firstLine="560"/>
        <w:spacing w:before="450" w:after="450" w:line="312" w:lineRule="auto"/>
      </w:pPr>
      <w:r>
        <w:rPr>
          <w:rFonts w:ascii="宋体" w:hAnsi="宋体" w:eastAsia="宋体" w:cs="宋体"/>
          <w:color w:val="000"/>
          <w:sz w:val="28"/>
          <w:szCs w:val="28"/>
        </w:rPr>
        <w:t xml:space="preserve">管党治党必须严加惩戒腐败。惩戒是管党治党的最后一环，惩戒有力，才能起到“查办一案、教育一片”的目的，才能使作风建设真正“硬起来”。指出，坚定不移惩治腐败，是我们党有力量的表现，也是全党同志和广大群众的共同愿望。我们党严肃查处一些党员干部包括高级干部严重违纪问题的坚强决心和鲜明态度，向全党全社会表明，我们所说的不论什么人，不论其职务多高，只要触犯了党纪国法，都要受到严肃追究和严厉惩处，绝不是一句空话。后，中央坚决纠正“四风”，查处违反八项规定精神问题24000多起，处理党员干部30000多人，以实际行动宣誓：腐败没有“特区”，反腐败没有“禁区”。“不管涉及什么人，不论权力大小、职位高低，只要触犯党纪国法，都要严惩不贷。”</w:t>
      </w:r>
    </w:p>
    <w:p>
      <w:pPr>
        <w:ind w:left="0" w:right="0" w:firstLine="560"/>
        <w:spacing w:before="450" w:after="450" w:line="312" w:lineRule="auto"/>
      </w:pPr>
      <w:r>
        <w:rPr>
          <w:rFonts w:ascii="宋体" w:hAnsi="宋体" w:eastAsia="宋体" w:cs="宋体"/>
          <w:color w:val="000"/>
          <w:sz w:val="28"/>
          <w:szCs w:val="28"/>
        </w:rPr>
        <w:t xml:space="preserve">管党治党必须健全制度。强调：“制度问题更带有根本性、全局性、稳定性、长期性。”要完善并严格执行议事规则和决策程序，严格执行领导干部个人重大事项报告、述职述廉、民主评议、诫勉谈话、民主生活会、巡视和派驻、经济责任审计和质询制、问责制等。同时也要看到，现有党内法规制度中存在的系统性整体性不足问题日益突出，明显滞后于形势任务的需要。党的对推进党的制度建设、全面提高党的建设科学化水平作出了战略部署。要进一步加强党内法规制度建设，要按照于法周延、于事简便的原则，注重实体性规范和保障性规范的结合和配套，注重把中央要求、实际需要、新鲜经验结合起来，制定新的制度，完善已有的制度，废止不适用的制度，努力形成一整套用制度管权、按制度办事、靠制度管人的权力运行机制和工作推进机制，真正把权力关进制度的笼子里。</w:t>
      </w:r>
    </w:p>
    <w:p>
      <w:pPr>
        <w:ind w:left="0" w:right="0" w:firstLine="560"/>
        <w:spacing w:before="450" w:after="450" w:line="312" w:lineRule="auto"/>
      </w:pPr>
      <w:r>
        <w:rPr>
          <w:rFonts w:ascii="宋体" w:hAnsi="宋体" w:eastAsia="宋体" w:cs="宋体"/>
          <w:color w:val="000"/>
          <w:sz w:val="28"/>
          <w:szCs w:val="28"/>
        </w:rPr>
        <w:t xml:space="preserve">从严管党治党，就是要下功夫、用狠劲，持续努力、久久为功。</w:t>
      </w:r>
    </w:p>
    <w:p>
      <w:pPr>
        <w:ind w:left="0" w:right="0" w:firstLine="560"/>
        <w:spacing w:before="450" w:after="450" w:line="312" w:lineRule="auto"/>
      </w:pPr>
      <w:r>
        <w:rPr>
          <w:rFonts w:ascii="宋体" w:hAnsi="宋体" w:eastAsia="宋体" w:cs="宋体"/>
          <w:color w:val="000"/>
          <w:sz w:val="28"/>
          <w:szCs w:val="28"/>
        </w:rPr>
        <w:t xml:space="preserve">从严管党治党必然触及灵魂观念、习惯做法、体制机制，是一件脱胎换骨的大工程，绝不是一朝一夕的事。要按照树立科学理念、积极改革创新、遵循客观规律、注重实际成效的思路，切实把从严治党要求落到实处，使我们党越来越成熟、越来越强大、越来越有战斗力。</w:t>
      </w:r>
    </w:p>
    <w:p>
      <w:pPr>
        <w:ind w:left="0" w:right="0" w:firstLine="560"/>
        <w:spacing w:before="450" w:after="450" w:line="312" w:lineRule="auto"/>
      </w:pPr>
      <w:r>
        <w:rPr>
          <w:rFonts w:ascii="宋体" w:hAnsi="宋体" w:eastAsia="宋体" w:cs="宋体"/>
          <w:color w:val="000"/>
          <w:sz w:val="28"/>
          <w:szCs w:val="28"/>
        </w:rPr>
        <w:t xml:space="preserve">一要以钉钉子精神狠狠抓。在党的群众路线教育实践活动第一批总结暨第二批部署会议上发表重要讲话时指出，教育实践活动有期限，但贯彻群众路线没有休止符，作风建设永远在路上。“如果前热后冷、前紧后松，功亏一篑，那将一败涂地，还不如不抓。费了很大劲，最后没抓成，大家失望更多，信心将荡然无存，所以我用‘抓铁有痕、踏石留印’表明决心。大家一定要相信，中央绝对会一年一年抓下去。”中央的部署和要求，彰显了我们党一鼓作气抓作风、驰而不息改作风的坚定决心和恒心。</w:t>
      </w:r>
    </w:p>
    <w:p>
      <w:pPr>
        <w:ind w:left="0" w:right="0" w:firstLine="560"/>
        <w:spacing w:before="450" w:after="450" w:line="312" w:lineRule="auto"/>
      </w:pPr>
      <w:r>
        <w:rPr>
          <w:rFonts w:ascii="宋体" w:hAnsi="宋体" w:eastAsia="宋体" w:cs="宋体"/>
          <w:color w:val="000"/>
          <w:sz w:val="28"/>
          <w:szCs w:val="28"/>
        </w:rPr>
        <w:t xml:space="preserve">二要严明严肃党的纪律。身为党员，一定要深刻认识到纪律就是带电的高压线，在纪律面前决不可跑偏越线。如果党的纪律成了摆设，就会形成“破窗效应”，使党的章程、原则、制度、部署丧失严肃性和权威性，党就会沦为各取所需、自行其是的“私人俱乐部”。党的纪律是多方面的，最重要、最根本、最关键的是政治纪律，最核心的就是坚持党的领导，坚持党的基本理论、基本路线、基本纲领、基本经验、基本要求，在思想上政治上行动上同以同志为的党中央保持高度一致，自觉维护党的集中统一，自觉维护中央权威，确保中央政令畅通。</w:t>
      </w:r>
    </w:p>
    <w:p>
      <w:pPr>
        <w:ind w:left="0" w:right="0" w:firstLine="560"/>
        <w:spacing w:before="450" w:after="450" w:line="312" w:lineRule="auto"/>
      </w:pPr>
      <w:r>
        <w:rPr>
          <w:rFonts w:ascii="宋体" w:hAnsi="宋体" w:eastAsia="宋体" w:cs="宋体"/>
          <w:color w:val="000"/>
          <w:sz w:val="28"/>
          <w:szCs w:val="28"/>
        </w:rPr>
        <w:t xml:space="preserve">三要靠加强权力监督。强化领导班子内部监督，运用批评和自我批评的武器，开展积极健康的思想斗争，防止不良风气的侵蚀。拓宽监督渠道，把党内监督与人大监督、政府专门机关监督、政协民主监督、司法监督、群众监督、舆论监督等结合起来，积极构建全方位、多层次的监督网络，逐步形成管用、到位的监督机制，切实做到领导干部的权力行使到哪里，活动延伸到哪里，监督就跟踪到哪里。通过加强监督，及时发现和纠正领导干部作风方面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进步，教育在我们国家的发展中具有极其重要的作用。然而，对于教育的管理和治理一直是一个不断调整和完善的过程。为了进一步提高教育的质量和效益，实现教育的公平与公正，我们必须从严治教。在长期的教育实践中，我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从严治教需要建立健全的制度。作为一种重要的管理手段，制度可以为管理者提供明确的行为准则和管理要求，使管理变得更加科学和规范。在教育领域，我们需要建立一整套严密的教育管理制度，包括教师考评、教学质量评估、教育经费管理等方面。这些制度能够有效规范教育行为，提高教育质量，并对违反规定的行为进行惩罚，起到警示作用。</w:t>
      </w:r>
    </w:p>
    <w:p>
      <w:pPr>
        <w:ind w:left="0" w:right="0" w:firstLine="560"/>
        <w:spacing w:before="450" w:after="450" w:line="312" w:lineRule="auto"/>
      </w:pPr>
      <w:r>
        <w:rPr>
          <w:rFonts w:ascii="宋体" w:hAnsi="宋体" w:eastAsia="宋体" w:cs="宋体"/>
          <w:color w:val="000"/>
          <w:sz w:val="28"/>
          <w:szCs w:val="28"/>
        </w:rPr>
        <w:t xml:space="preserve">其次，从严治教需要加强师德建设。教师作为教育工作者的楷模，要具备较高的职业道德和师德素养。从严治教的核心是从教师入手，加强对教师的职业道德和教育理念的培养与教育。只有真正树立起一支师德高尚、业务精湛的教师队伍，才能够有效地推动教育工作的持续发展。因此，我们要加强师德建设，制定相应的师德规范，加强教师职业道德教育，提高教师的素质和水平。</w:t>
      </w:r>
    </w:p>
    <w:p>
      <w:pPr>
        <w:ind w:left="0" w:right="0" w:firstLine="560"/>
        <w:spacing w:before="450" w:after="450" w:line="312" w:lineRule="auto"/>
      </w:pPr>
      <w:r>
        <w:rPr>
          <w:rFonts w:ascii="宋体" w:hAnsi="宋体" w:eastAsia="宋体" w:cs="宋体"/>
          <w:color w:val="000"/>
          <w:sz w:val="28"/>
          <w:szCs w:val="28"/>
        </w:rPr>
        <w:t xml:space="preserve">第三，从严治教需要加强教育资源的配置。教育资源的优化配置是教育改革的重要内容，也是从严治教的重要手段。当前，我国教育资源的不平衡现状仍然存在，城乡之间、学校之间、地区之间存在较大的差距。从严治教要求我们加强教育资源的统筹和平衡发展，逐步缩小教育资源的差距。通过合理的规划和科学的投入，增加教育资源的供给，确保每个学生都能够享有公平的教育机会，促进教育的公平与公正。</w:t>
      </w:r>
    </w:p>
    <w:p>
      <w:pPr>
        <w:ind w:left="0" w:right="0" w:firstLine="560"/>
        <w:spacing w:before="450" w:after="450" w:line="312" w:lineRule="auto"/>
      </w:pPr>
      <w:r>
        <w:rPr>
          <w:rFonts w:ascii="宋体" w:hAnsi="宋体" w:eastAsia="宋体" w:cs="宋体"/>
          <w:color w:val="000"/>
          <w:sz w:val="28"/>
          <w:szCs w:val="28"/>
        </w:rPr>
        <w:t xml:space="preserve">第四，从严治教需要强化教育管理的科学性。教育管理工作涉及多个方面，必须保持科学与理性的态度，遵循教育管理的规律和原则。管理者要善于运用各种管理方法和工具，进行科学的分析与研究，找出问题的症结所在，并采取相应的措施加以解决。同时，学校要加强组织管理，加强沟通与协作，形成合力，推动教育管理工作实现科学发展，提高教育管理的能力和水平。</w:t>
      </w:r>
    </w:p>
    <w:p>
      <w:pPr>
        <w:ind w:left="0" w:right="0" w:firstLine="560"/>
        <w:spacing w:before="450" w:after="450" w:line="312" w:lineRule="auto"/>
      </w:pPr>
      <w:r>
        <w:rPr>
          <w:rFonts w:ascii="宋体" w:hAnsi="宋体" w:eastAsia="宋体" w:cs="宋体"/>
          <w:color w:val="000"/>
          <w:sz w:val="28"/>
          <w:szCs w:val="28"/>
        </w:rPr>
        <w:t xml:space="preserve">最后，从严治教需要加强对学生的教育与引导。学生是教育的主体，组织学生的学习和生活是教育工作的核心任务之一。从严治教要求针对学生的特点和需求，制定相应的教育计划和教育方案，全面提高学生的综合素质和能力。同时，要通过积极的教育引导，加强学生的道德教育和法治教育，使学生树立正确的人生观、价值观，培养良好的品德和行为习惯。</w:t>
      </w:r>
    </w:p>
    <w:p>
      <w:pPr>
        <w:ind w:left="0" w:right="0" w:firstLine="560"/>
        <w:spacing w:before="450" w:after="450" w:line="312" w:lineRule="auto"/>
      </w:pPr>
      <w:r>
        <w:rPr>
          <w:rFonts w:ascii="宋体" w:hAnsi="宋体" w:eastAsia="宋体" w:cs="宋体"/>
          <w:color w:val="000"/>
          <w:sz w:val="28"/>
          <w:szCs w:val="28"/>
        </w:rPr>
        <w:t xml:space="preserve">综上所述，从严治教是一个系统工程，需要全社会的共同努力和参与。只有通过健全的制度建设、加强师德建设、优化教育资源、强化管理科学性和加强学生教育与引导，我们才能够真正实现教育的从严治理，提高教育质量，促进教育事业的可持续发展。让我们共同努力，为我国教育事业的蓬勃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从严治团心得体会篇八</w:t>
      </w:r>
    </w:p>
    <w:p>
      <w:pPr>
        <w:ind w:left="0" w:right="0" w:firstLine="560"/>
        <w:spacing w:before="450" w:after="450" w:line="312" w:lineRule="auto"/>
      </w:pPr>
      <w:r>
        <w:rPr>
          <w:rFonts w:ascii="宋体" w:hAnsi="宋体" w:eastAsia="宋体" w:cs="宋体"/>
          <w:color w:val="000"/>
          <w:sz w:val="28"/>
          <w:szCs w:val="28"/>
        </w:rPr>
        <w:t xml:space="preserve">走过91年历史、拥有逾8200万党员的中国共产党，在世情、国情、党情出现巨大变化，面临来自执政、改革开放、市场经济、外部环境的多重考验下，表达出要高标准“从严治党”的决心——这是正在此间举行的中共传递出的强烈讯息。</w:t>
      </w:r>
    </w:p>
    <w:p>
      <w:pPr>
        <w:ind w:left="0" w:right="0" w:firstLine="560"/>
        <w:spacing w:before="450" w:after="450" w:line="312" w:lineRule="auto"/>
      </w:pPr>
      <w:r>
        <w:rPr>
          <w:rFonts w:ascii="宋体" w:hAnsi="宋体" w:eastAsia="宋体" w:cs="宋体"/>
          <w:color w:val="000"/>
          <w:sz w:val="28"/>
          <w:szCs w:val="28"/>
        </w:rPr>
        <w:t xml:space="preserve">报告中首提“纯洁性建设”，提出从严治党的高标准、高要求，表达出从严治党的坚定决心。这既反映出新形势下，党对自身机体的健康问题有着清醒的认识。也反映出中央对党的纯洁性建设的高度关注、高度重视，更深刻认识到腐败的顽固性和危险性。</w:t>
      </w:r>
    </w:p>
    <w:p>
      <w:pPr>
        <w:ind w:left="0" w:right="0" w:firstLine="560"/>
        <w:spacing w:before="450" w:after="450" w:line="312" w:lineRule="auto"/>
      </w:pPr>
      <w:r>
        <w:rPr>
          <w:rFonts w:ascii="宋体" w:hAnsi="宋体" w:eastAsia="宋体" w:cs="宋体"/>
          <w:color w:val="000"/>
          <w:sz w:val="28"/>
          <w:szCs w:val="28"/>
        </w:rPr>
        <w:t xml:space="preserve">胡锦涛在报告中指出，“反对腐败、建设廉洁政治，是党一贯坚持的鲜明政治立场，是人民关注的重大政治问题。这个问题解决不好，就会对党造成致命伤害，甚至亡党亡国。胡锦涛强调，反腐倡廉必须常抓不懈，拒腐防变必须警钟长鸣”。可以说，防腐拒变必须警钟长鸣绝非大题小做，腐败问题解决不好将会亡党亡国绝非危言耸听。从胡锦涛的报告中，我们能够深切感受到党的纯洁性建设对于党、对于国、对于干部、对于人民群众的重大意义。</w:t>
      </w:r>
    </w:p>
    <w:p>
      <w:pPr>
        <w:ind w:left="0" w:right="0" w:firstLine="560"/>
        <w:spacing w:before="450" w:after="450" w:line="312" w:lineRule="auto"/>
      </w:pPr>
      <w:r>
        <w:rPr>
          <w:rFonts w:ascii="宋体" w:hAnsi="宋体" w:eastAsia="宋体" w:cs="宋体"/>
          <w:color w:val="000"/>
          <w:sz w:val="28"/>
          <w:szCs w:val="28"/>
        </w:rPr>
        <w:t xml:space="preserve">振聋发聩的反腐声音和反腐警告信号，应该引起党员干部的深刻警醒和反思。党的纯洁性建设好坏、从严治党高标准的落实情况如何，直接取决于广大党员干部的所作所为，也直接决定党国的前途和命运。因此，每一位党员干部都应当有强烈的紧迫感和责任感，把加强自身党性修养视为一种责任、视为一种义务。作为党员干部，不仅要在党的教育、管理、监督之下严守党纪党章。更要在监督不到、管理不到的地方和监督不到、管理不到的时候以身作则、严于律己。当廉洁自律，克己奉公成为广大党员干部的一种习惯;当自我净化、自我完善、自我革新、自我提高成为一种自然的时候，党的先进性和纯洁性建设才算取得了根本性胜利。当然，实现这一目标的路还有很长，只有不断完善从严治党的各项制度、只有不断劈荆斩棘，才可能走上这条阳光大道。</w:t>
      </w:r>
    </w:p>
    <w:p>
      <w:pPr>
        <w:ind w:left="0" w:right="0" w:firstLine="560"/>
        <w:spacing w:before="450" w:after="450" w:line="312" w:lineRule="auto"/>
      </w:pPr>
      <w:r>
        <w:rPr>
          <w:rFonts w:ascii="宋体" w:hAnsi="宋体" w:eastAsia="宋体" w:cs="宋体"/>
          <w:color w:val="000"/>
          <w:sz w:val="28"/>
          <w:szCs w:val="28"/>
        </w:rPr>
        <w:t xml:space="preserve">党的纯洁性建设，事关党的形象，事关人心向背，事关党的兴衰成败。从当前的形势来看，只有从严治党，才是我们百年大党的“保鲜秘诀”;只有从严治党，才能保持党的生命和活力;也只有从严治党，不断提出高标准、高要求。严厉打击腐败分子，坚决惩处腐败行为，才能保证“干部清正、政府清廉、政治清明”的基本要求得以实现。才可能最终实现广大党员干部党性修养和自我提高的自觉，永葆党的生机和活力、永葆党的纯洁性。</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税收是国家财政的重要来源，也是维护社会公平正义的重要手段。为了有效治理税收，我国自202_年开始实施了从严治税的政策。经过多年的实践探索，我深刻认识到从严治税的重要意义，也体会到了从严治税带来的积极成效。在我个人的工作实践中，我也总结出了一些心得体会。</w:t>
      </w:r>
    </w:p>
    <w:p>
      <w:pPr>
        <w:ind w:left="0" w:right="0" w:firstLine="560"/>
        <w:spacing w:before="450" w:after="450" w:line="312" w:lineRule="auto"/>
      </w:pPr>
      <w:r>
        <w:rPr>
          <w:rFonts w:ascii="宋体" w:hAnsi="宋体" w:eastAsia="宋体" w:cs="宋体"/>
          <w:color w:val="000"/>
          <w:sz w:val="28"/>
          <w:szCs w:val="28"/>
        </w:rPr>
        <w:t xml:space="preserve">第二段：加强税收征管（250字）。</w:t>
      </w:r>
    </w:p>
    <w:p>
      <w:pPr>
        <w:ind w:left="0" w:right="0" w:firstLine="560"/>
        <w:spacing w:before="450" w:after="450" w:line="312" w:lineRule="auto"/>
      </w:pPr>
      <w:r>
        <w:rPr>
          <w:rFonts w:ascii="宋体" w:hAnsi="宋体" w:eastAsia="宋体" w:cs="宋体"/>
          <w:color w:val="000"/>
          <w:sz w:val="28"/>
          <w:szCs w:val="28"/>
        </w:rPr>
        <w:t xml:space="preserve">从严治税首先要加强税收征管。税收征管是税收工作的核心环节，只有确保税收的准确征收，才能实现税收的公平与公正。在税收征管方面，我体会到了三点重要性。首先，要建立完善的税收信息管理系统，确保各类纳税人的纳税信息真实、准确，减少纳税人的不合理避税行为。其次，要加强对企业和个人的税收风险评估，对高风险纳税人进行重点，确保其税收合规。最后，要加强税收执法力度，对于违法违规行为要及时发现、严厉打击，确保税收征管的严密性和有效性。</w:t>
      </w:r>
    </w:p>
    <w:p>
      <w:pPr>
        <w:ind w:left="0" w:right="0" w:firstLine="560"/>
        <w:spacing w:before="450" w:after="450" w:line="312" w:lineRule="auto"/>
      </w:pPr>
      <w:r>
        <w:rPr>
          <w:rFonts w:ascii="宋体" w:hAnsi="宋体" w:eastAsia="宋体" w:cs="宋体"/>
          <w:color w:val="000"/>
          <w:sz w:val="28"/>
          <w:szCs w:val="28"/>
        </w:rPr>
        <w:t xml:space="preserve">第三段：优化税收政策（250字）。</w:t>
      </w:r>
    </w:p>
    <w:p>
      <w:pPr>
        <w:ind w:left="0" w:right="0" w:firstLine="560"/>
        <w:spacing w:before="450" w:after="450" w:line="312" w:lineRule="auto"/>
      </w:pPr>
      <w:r>
        <w:rPr>
          <w:rFonts w:ascii="宋体" w:hAnsi="宋体" w:eastAsia="宋体" w:cs="宋体"/>
          <w:color w:val="000"/>
          <w:sz w:val="28"/>
          <w:szCs w:val="28"/>
        </w:rPr>
        <w:t xml:space="preserve">从严治税还需要优化税收政策。税收政策是税收工作的指导思想，合理优化的税收政策既能充分调动纳税人的积极性，又能保障税收的正常征收。在税收政策方面，我体会到了两点要求。首先，要适时修订税收法规，针对当下的经济发展状况和税收征管需要，及时完善税收法规体系。其次，要加大对小微企业和个人所得税的减免力度，降低他们的税负，提高他们的纳税积极性。通过合理优化税收政策，可以更好地推动经济发展，实现税收目标。</w:t>
      </w:r>
    </w:p>
    <w:p>
      <w:pPr>
        <w:ind w:left="0" w:right="0" w:firstLine="560"/>
        <w:spacing w:before="450" w:after="450" w:line="312" w:lineRule="auto"/>
      </w:pPr>
      <w:r>
        <w:rPr>
          <w:rFonts w:ascii="宋体" w:hAnsi="宋体" w:eastAsia="宋体" w:cs="宋体"/>
          <w:color w:val="000"/>
          <w:sz w:val="28"/>
          <w:szCs w:val="28"/>
        </w:rPr>
        <w:t xml:space="preserve">第四段：加强税收宣传教育（250字）。</w:t>
      </w:r>
    </w:p>
    <w:p>
      <w:pPr>
        <w:ind w:left="0" w:right="0" w:firstLine="560"/>
        <w:spacing w:before="450" w:after="450" w:line="312" w:lineRule="auto"/>
      </w:pPr>
      <w:r>
        <w:rPr>
          <w:rFonts w:ascii="宋体" w:hAnsi="宋体" w:eastAsia="宋体" w:cs="宋体"/>
          <w:color w:val="000"/>
          <w:sz w:val="28"/>
          <w:szCs w:val="28"/>
        </w:rPr>
        <w:t xml:space="preserve">从严治税还需要加强税收宣传教育。税收宣传教育是提高纳税人诚信意识和主动履行税务义务的重要手段。在税收宣传教育方面，我体会到了两点重要性。首先，要加大税收政策的宣传力度，让纳税人充分了解税收政策，提高他们的合规意识和纳税意愿。其次，要加强税收法律知识的普及教育，让纳税人了解纳税的法律义务和权益，避免违法行为。通过加强税收宣传教育，可以增强纳税人对税收的认同感和合作意愿。</w:t>
      </w:r>
    </w:p>
    <w:p>
      <w:pPr>
        <w:ind w:left="0" w:right="0" w:firstLine="560"/>
        <w:spacing w:before="450" w:after="450" w:line="312" w:lineRule="auto"/>
      </w:pPr>
      <w:r>
        <w:rPr>
          <w:rFonts w:ascii="宋体" w:hAnsi="宋体" w:eastAsia="宋体" w:cs="宋体"/>
          <w:color w:val="000"/>
          <w:sz w:val="28"/>
          <w:szCs w:val="28"/>
        </w:rPr>
        <w:t xml:space="preserve">第五段：加强税务部门建设（300字）。</w:t>
      </w:r>
    </w:p>
    <w:p>
      <w:pPr>
        <w:ind w:left="0" w:right="0" w:firstLine="560"/>
        <w:spacing w:before="450" w:after="450" w:line="312" w:lineRule="auto"/>
      </w:pPr>
      <w:r>
        <w:rPr>
          <w:rFonts w:ascii="宋体" w:hAnsi="宋体" w:eastAsia="宋体" w:cs="宋体"/>
          <w:color w:val="000"/>
          <w:sz w:val="28"/>
          <w:szCs w:val="28"/>
        </w:rPr>
        <w:t xml:space="preserve">从严治税还需要加强税务部门的建设。税务部门是税收工作的推动者和执行者，只有建设一支素质高、能力强的税务队伍，才能有效实施从严治税。在税务部门建设方面，我体会到了三点要求。首先，要加强税务干部的培训与能力建设，提高税务人员的专业水平和工作能力。其次，要推行简政放权，在减少税务审核环节的同时，提高办税的效率和便利性。最后，要加强税务部门与其他部门的协作，建立起跨部门的信息共享机制，形成合力，共同推进从严治税的工作。</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从严治税是推动税收工作健康发展的必然要求。加强税收征管、优化税收政策、加强税收宣传教育和加强税务部门建设是实施从严治税的重要手段。作为一名税务工作者，我将始终坚持从严治税的原则，不断完善自己的业务水平，为社会的税收纳稳定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从严治团心得体会篇十</w:t>
      </w:r>
    </w:p>
    <w:p>
      <w:pPr>
        <w:ind w:left="0" w:right="0" w:firstLine="560"/>
        <w:spacing w:before="450" w:after="450" w:line="312" w:lineRule="auto"/>
      </w:pPr>
      <w:r>
        <w:rPr>
          <w:rFonts w:ascii="宋体" w:hAnsi="宋体" w:eastAsia="宋体" w:cs="宋体"/>
          <w:color w:val="000"/>
          <w:sz w:val="28"/>
          <w:szCs w:val="28"/>
        </w:rPr>
        <w:t xml:space="preserve">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在国企深化改革过程中，必须旗帜鲜明地加强党的领导，而不能削弱党的领导，更不能放弃党的领导。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w:t>
      </w:r>
    </w:p>
    <w:p>
      <w:pPr>
        <w:ind w:left="0" w:right="0" w:firstLine="560"/>
        <w:spacing w:before="450" w:after="450" w:line="312" w:lineRule="auto"/>
      </w:pPr>
      <w:r>
        <w:rPr>
          <w:rFonts w:ascii="宋体" w:hAnsi="宋体" w:eastAsia="宋体" w:cs="宋体"/>
          <w:color w:val="000"/>
          <w:sz w:val="28"/>
          <w:szCs w:val="28"/>
        </w:rPr>
        <w:t xml:space="preserve">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税收作为国家财政收入的重要组成部分，在国家发展中发挥着不可替代的作用。然而，长期以来，我国税收征收管理存在一些问题，如税收执法不严、税收征管松散等。为了进一步促进税收制度的健康发展，国家开始加大从严治税的力度。在这个过程中，我也积累了一些心得体会。</w:t>
      </w:r>
    </w:p>
    <w:p>
      <w:pPr>
        <w:ind w:left="0" w:right="0" w:firstLine="560"/>
        <w:spacing w:before="450" w:after="450" w:line="312" w:lineRule="auto"/>
      </w:pPr>
      <w:r>
        <w:rPr>
          <w:rFonts w:ascii="宋体" w:hAnsi="宋体" w:eastAsia="宋体" w:cs="宋体"/>
          <w:color w:val="000"/>
          <w:sz w:val="28"/>
          <w:szCs w:val="28"/>
        </w:rPr>
        <w:t xml:space="preserve">第二段：严格执法（200字）。</w:t>
      </w:r>
    </w:p>
    <w:p>
      <w:pPr>
        <w:ind w:left="0" w:right="0" w:firstLine="560"/>
        <w:spacing w:before="450" w:after="450" w:line="312" w:lineRule="auto"/>
      </w:pPr>
      <w:r>
        <w:rPr>
          <w:rFonts w:ascii="宋体" w:hAnsi="宋体" w:eastAsia="宋体" w:cs="宋体"/>
          <w:color w:val="000"/>
          <w:sz w:val="28"/>
          <w:szCs w:val="28"/>
        </w:rPr>
        <w:t xml:space="preserve">从严治税的核心是严格执法，让纳税人真正切实感受到税收的公平与公正。在我国，税法已经健全完善，但是很多时候，执法力度的不足导致了税收违法行为的存在。有时候，一些企业或个人通过逃避纳税的手段来规避应纳税款，这不仅损害了国家的财政利益，也给其他纳税人带来了不公平。因此，我们需要加强税收执法，对违法行为进行严厉打击，让纳税人明白，税收是守法纳税人的义务和责任。</w:t>
      </w:r>
    </w:p>
    <w:p>
      <w:pPr>
        <w:ind w:left="0" w:right="0" w:firstLine="560"/>
        <w:spacing w:before="450" w:after="450" w:line="312" w:lineRule="auto"/>
      </w:pPr>
      <w:r>
        <w:rPr>
          <w:rFonts w:ascii="宋体" w:hAnsi="宋体" w:eastAsia="宋体" w:cs="宋体"/>
          <w:color w:val="000"/>
          <w:sz w:val="28"/>
          <w:szCs w:val="28"/>
        </w:rPr>
        <w:t xml:space="preserve">第三段：加强征管（200字）。</w:t>
      </w:r>
    </w:p>
    <w:p>
      <w:pPr>
        <w:ind w:left="0" w:right="0" w:firstLine="560"/>
        <w:spacing w:before="450" w:after="450" w:line="312" w:lineRule="auto"/>
      </w:pPr>
      <w:r>
        <w:rPr>
          <w:rFonts w:ascii="宋体" w:hAnsi="宋体" w:eastAsia="宋体" w:cs="宋体"/>
          <w:color w:val="000"/>
          <w:sz w:val="28"/>
          <w:szCs w:val="28"/>
        </w:rPr>
        <w:t xml:space="preserve">除了严格执法外，加强税收征管也是从严治税的重要环节。通过建设现代化的税收征管体系，实现税收信息的全面共享和数据的自动比对，可以有效减少偷漏税行为的发生。另外，也可以通过加强纳税人教育，使纳税人普遍提高纳税意识，主动履行纳税义务。同时，对那些不按规定缴税的企业和个人进行重点监管，对涉税违法行为进行严肃查处。这样，不仅可以加大征管力度，还可以有效减少税收违法行为的发生。</w:t>
      </w:r>
    </w:p>
    <w:p>
      <w:pPr>
        <w:ind w:left="0" w:right="0" w:firstLine="560"/>
        <w:spacing w:before="450" w:after="450" w:line="312" w:lineRule="auto"/>
      </w:pPr>
      <w:r>
        <w:rPr>
          <w:rFonts w:ascii="宋体" w:hAnsi="宋体" w:eastAsia="宋体" w:cs="宋体"/>
          <w:color w:val="000"/>
          <w:sz w:val="28"/>
          <w:szCs w:val="28"/>
        </w:rPr>
        <w:t xml:space="preserve">第四段：便民服务（200字）。</w:t>
      </w:r>
    </w:p>
    <w:p>
      <w:pPr>
        <w:ind w:left="0" w:right="0" w:firstLine="560"/>
        <w:spacing w:before="450" w:after="450" w:line="312" w:lineRule="auto"/>
      </w:pPr>
      <w:r>
        <w:rPr>
          <w:rFonts w:ascii="宋体" w:hAnsi="宋体" w:eastAsia="宋体" w:cs="宋体"/>
          <w:color w:val="000"/>
          <w:sz w:val="28"/>
          <w:szCs w:val="28"/>
        </w:rPr>
        <w:t xml:space="preserve">从严治税并非只是加强执法和征管，更重要的是提供便民服务。在现代社会中，税务部门应该借助技术手段，通过线上服务、智能化申报等方式，为纳税人提供便捷的税收服务。对于一些小微企业和个体工商户等纳税人来说，税收申报和缴纳是一种负担。只有提供更加便捷的服务，才能增强纳税人的获得感和参与感。同时，也可以通过税收优惠政策等方式，给予一定的支持和激励，进一步促进纳税人的积极性和主动性。</w:t>
      </w:r>
    </w:p>
    <w:p>
      <w:pPr>
        <w:ind w:left="0" w:right="0" w:firstLine="560"/>
        <w:spacing w:before="450" w:after="450" w:line="312" w:lineRule="auto"/>
      </w:pPr>
      <w:r>
        <w:rPr>
          <w:rFonts w:ascii="宋体" w:hAnsi="宋体" w:eastAsia="宋体" w:cs="宋体"/>
          <w:color w:val="000"/>
          <w:sz w:val="28"/>
          <w:szCs w:val="28"/>
        </w:rPr>
        <w:t xml:space="preserve">第五段：加强监督（200字）。</w:t>
      </w:r>
    </w:p>
    <w:p>
      <w:pPr>
        <w:ind w:left="0" w:right="0" w:firstLine="560"/>
        <w:spacing w:before="450" w:after="450" w:line="312" w:lineRule="auto"/>
      </w:pPr>
      <w:r>
        <w:rPr>
          <w:rFonts w:ascii="宋体" w:hAnsi="宋体" w:eastAsia="宋体" w:cs="宋体"/>
          <w:color w:val="000"/>
          <w:sz w:val="28"/>
          <w:szCs w:val="28"/>
        </w:rPr>
        <w:t xml:space="preserve">从严治税需要建立有效的监督机制，避免执法和征管过程中出现的不正之风。在税务部门内部，要加强内部监督和审计，对纳税人的税务行为进行审查和核实。对于那些涉嫌违法行为的负责人和税务人员，要依法追究责任，形成有效的震慑。社会各界也需要积极参与到监督过程中，通过舆论监督等方式，为从严治税提供帮助和支持。只有形成多方参与、相互监督的良好格局，才能真正把从严治税的目标落到实处。</w:t>
      </w:r>
    </w:p>
    <w:p>
      <w:pPr>
        <w:ind w:left="0" w:right="0" w:firstLine="560"/>
        <w:spacing w:before="450" w:after="450" w:line="312" w:lineRule="auto"/>
      </w:pPr>
      <w:r>
        <w:rPr>
          <w:rFonts w:ascii="宋体" w:hAnsi="宋体" w:eastAsia="宋体" w:cs="宋体"/>
          <w:color w:val="000"/>
          <w:sz w:val="28"/>
          <w:szCs w:val="28"/>
        </w:rPr>
        <w:t xml:space="preserve">结论：回顾整篇文章，税收作为国家财政的重要支柱，必须进行从严治理。严格执法、加强征管、便民服务和加强监督，这些都是实现从严治税的关键。只有牢固树立法治意识，加大执法力度，提高纳税人的获得感和满意度，才能形成良好的税收生态，推动税收制度和国家财政的健康发展。</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从严治团心得体会篇十二</w:t>
      </w:r>
    </w:p>
    <w:p>
      <w:pPr>
        <w:ind w:left="0" w:right="0" w:firstLine="560"/>
        <w:spacing w:before="450" w:after="450" w:line="312" w:lineRule="auto"/>
      </w:pPr>
      <w:r>
        <w:rPr>
          <w:rFonts w:ascii="宋体" w:hAnsi="宋体" w:eastAsia="宋体" w:cs="宋体"/>
          <w:color w:val="000"/>
          <w:sz w:val="28"/>
          <w:szCs w:val="28"/>
        </w:rPr>
        <w:t xml:space="preserve">习总书记指出“办好中国的事情，关键在党”，党的执政地位和肩负的历史使命，要求我们治国必先治党，治党务必从严。党要管党、从严治党，既是我们党的优良传统和宝贵经验，也是我们党的一贯方针。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习总书记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词，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从严治团心得体会篇十三</w:t>
      </w:r>
    </w:p>
    <w:p>
      <w:pPr>
        <w:ind w:left="0" w:right="0" w:firstLine="560"/>
        <w:spacing w:before="450" w:after="450" w:line="312" w:lineRule="auto"/>
      </w:pPr>
      <w:r>
        <w:rPr>
          <w:rFonts w:ascii="宋体" w:hAnsi="宋体" w:eastAsia="宋体" w:cs="宋体"/>
          <w:color w:val="000"/>
          <w:sz w:val="28"/>
          <w:szCs w:val="28"/>
        </w:rPr>
        <w:t xml:space="preserve">党内不能有腐化分子的藏身之地，军队是拿枪杆子的，更不能有腐化分子的藏身之地。“八一”前夕，党中央严肃查处g伯雄严重违纪涉嫌违法犯罪问题，充分体现了我们党依法治军从严治军的坚定决心和坚强意志，对于纯正部队风气、凝聚强军力量、锻造钢铁长城有着重要意义。</w:t>
      </w:r>
    </w:p>
    <w:p>
      <w:pPr>
        <w:ind w:left="0" w:right="0" w:firstLine="560"/>
        <w:spacing w:before="450" w:after="450" w:line="312" w:lineRule="auto"/>
      </w:pPr>
      <w:r>
        <w:rPr>
          <w:rFonts w:ascii="宋体" w:hAnsi="宋体" w:eastAsia="宋体" w:cs="宋体"/>
          <w:color w:val="000"/>
          <w:sz w:val="28"/>
          <w:szCs w:val="28"/>
        </w:rPr>
        <w:t xml:space="preserve">治军之道，得之于严，失之于松。严则所向披靡，松则溃不成军。建军88年来，人民军队以严密的组织、严肃的纪律、严明的作风著称于世。革命战争年代，“三大纪律、八项注意”锻造了守纪如铁、坚强如钢的人民军队;和平建设时期，“五统四性”“三大条令”有力推动了部队正规化建设。无论时代怎么发展、环境怎么变化、军队的使命任务怎样拓展，依法治军、从严治军的基本准则决不能变，这是人民军队始终保持高度稳定和集中统一、形成强大凝聚力战斗力的重要法宝。</w:t>
      </w:r>
    </w:p>
    <w:p>
      <w:pPr>
        <w:ind w:left="0" w:right="0" w:firstLine="560"/>
        <w:spacing w:before="450" w:after="450" w:line="312" w:lineRule="auto"/>
      </w:pPr>
      <w:r>
        <w:rPr>
          <w:rFonts w:ascii="宋体" w:hAnsi="宋体" w:eastAsia="宋体" w:cs="宋体"/>
          <w:color w:val="000"/>
          <w:sz w:val="28"/>
          <w:szCs w:val="28"/>
        </w:rPr>
        <w:t xml:space="preserve">党的xx大以来，以为党中央将依法治军从严治军作为建军治军的基本方略，xx届四中全会将依法治军从严治军纳入依法治国总体布局。全军上下密织监督之网，不给出轨越界留“暗门”、开“天窗”，决不允许站在制度“笼子”之外搞特殊，拒腐防变越抓越紧，执纪监督越来越严，依法治军从严治军剑之所指，钢铁长城的基石更加坚实，强军兴军的正能量不断汇聚。</w:t>
      </w:r>
    </w:p>
    <w:p>
      <w:pPr>
        <w:ind w:left="0" w:right="0" w:firstLine="560"/>
        <w:spacing w:before="450" w:after="450" w:line="312" w:lineRule="auto"/>
      </w:pPr>
      <w:r>
        <w:rPr>
          <w:rFonts w:ascii="宋体" w:hAnsi="宋体" w:eastAsia="宋体" w:cs="宋体"/>
          <w:color w:val="000"/>
          <w:sz w:val="28"/>
          <w:szCs w:val="28"/>
        </w:rPr>
        <w:t xml:space="preserve">厉行法治、严肃军纪是治军带兵的铁律，也是建设强大军队的基本遵循。查处x才厚、g伯雄等军中腐化分子，再次表明，依法治军没有禁区，从严治军没有例外。全军要以x才厚、g伯雄案件为反面教材开展警示教育，从思想、政治、组织、作风上彻底肃清其恶劣影响，使各级干部特别是高级干部受警醒、明底线、知敬畏，切实引以为戒。</w:t>
      </w:r>
    </w:p>
    <w:p>
      <w:pPr>
        <w:ind w:left="0" w:right="0" w:firstLine="560"/>
        <w:spacing w:before="450" w:after="450" w:line="312" w:lineRule="auto"/>
      </w:pPr>
      <w:r>
        <w:rPr>
          <w:rFonts w:ascii="宋体" w:hAnsi="宋体" w:eastAsia="宋体" w:cs="宋体"/>
          <w:color w:val="000"/>
          <w:sz w:val="28"/>
          <w:szCs w:val="28"/>
        </w:rPr>
        <w:t xml:space="preserve">人民军队始终是党和人民信赖的队伍。改革开放以来，在党中央坚强领导下，国防和军队建设取得了显著成就，人民军队为维护国家主权、安全、发展利益，保卫人民安定生活作出了重大贡献。x才厚、g伯雄等贪腐分子给军队抹了黑，但人民军队的本色不变，腐化分子根本代表不了忠诚勇敢、无私奉献的广大官兵，清除他们只会让人民军队建设发展的步伐更加铿锵有力。各地区各部门要一如既往关心和支持军队建设改革，维护和促进军政军民团结，为实现强军目标提供坚强保障。</w:t>
      </w:r>
    </w:p>
    <w:p>
      <w:pPr>
        <w:ind w:left="0" w:right="0" w:firstLine="560"/>
        <w:spacing w:before="450" w:after="450" w:line="312" w:lineRule="auto"/>
      </w:pPr>
      <w:r>
        <w:rPr>
          <w:rFonts w:ascii="宋体" w:hAnsi="宋体" w:eastAsia="宋体" w:cs="宋体"/>
          <w:color w:val="000"/>
          <w:sz w:val="28"/>
          <w:szCs w:val="28"/>
        </w:rPr>
        <w:t xml:space="preserve">建军节前夕，在视察部队时强调：“要坚持严字当头，在从严管理、依法带兵上下功夫。严才能正纲纪，严才能肃军威，严才能出战斗力。”全军官兵要把思想和行动统一到党中央、和x的决策部署上来，坚持思想领先，坚持练兵备战，坚持严字当头，坚持以身作则，继承发扬党和军队的光荣传统和优良作风，永葆人民军队政治本色，在“四个全面”战略布局中强军兴军，为党和人民建立新功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从严治团心得体会篇十四</w:t>
      </w:r>
    </w:p>
    <w:p>
      <w:pPr>
        <w:ind w:left="0" w:right="0" w:firstLine="560"/>
        <w:spacing w:before="450" w:after="450" w:line="312" w:lineRule="auto"/>
      </w:pPr>
      <w:r>
        <w:rPr>
          <w:rFonts w:ascii="宋体" w:hAnsi="宋体" w:eastAsia="宋体" w:cs="宋体"/>
          <w:color w:val="000"/>
          <w:sz w:val="28"/>
          <w:szCs w:val="28"/>
        </w:rPr>
        <w:t xml:space="preserve">近年来，我国各级医院普遍存在着医德不端、服务质量下降等问题，而众多医疗纠纷事件的发生更是引发了社会普遍关注。面对这一严峻的形势，国家开始大力推进医疗体制改革，特别是倡导“从严治院”，以期推动医院管理水平的提升。我作为一名医院管理人员，在实施“从严治院”的过程中，深刻体会到了其积极的意义及对医院的深远影响。</w:t>
      </w:r>
    </w:p>
    <w:p>
      <w:pPr>
        <w:ind w:left="0" w:right="0" w:firstLine="560"/>
        <w:spacing w:before="450" w:after="450" w:line="312" w:lineRule="auto"/>
      </w:pPr>
      <w:r>
        <w:rPr>
          <w:rFonts w:ascii="宋体" w:hAnsi="宋体" w:eastAsia="宋体" w:cs="宋体"/>
          <w:color w:val="000"/>
          <w:sz w:val="28"/>
          <w:szCs w:val="28"/>
        </w:rPr>
        <w:t xml:space="preserve">第二段：加强制度建设。</w:t>
      </w:r>
    </w:p>
    <w:p>
      <w:pPr>
        <w:ind w:left="0" w:right="0" w:firstLine="560"/>
        <w:spacing w:before="450" w:after="450" w:line="312" w:lineRule="auto"/>
      </w:pPr>
      <w:r>
        <w:rPr>
          <w:rFonts w:ascii="宋体" w:hAnsi="宋体" w:eastAsia="宋体" w:cs="宋体"/>
          <w:color w:val="000"/>
          <w:sz w:val="28"/>
          <w:szCs w:val="28"/>
        </w:rPr>
        <w:t xml:space="preserve">从严治院的核心是建立科学严密的制度体系。通过制定和完善相关制度，医院能够明确并规范医务人员的职责和行为准则，使其形成文明阳光的医院氛围。例如，医院实施了医务人员诚信考核制度，将不诚信行为纳入个人信用档案，对违规者进行严肃处理。此外，还加强了医疗质量考核制度，明确责任人及流程，以提高医疗质量和安全水平。这些制度的建设及运行，令医务人员深切感受到了规范治理的必要性和重要性。</w:t>
      </w:r>
    </w:p>
    <w:p>
      <w:pPr>
        <w:ind w:left="0" w:right="0" w:firstLine="560"/>
        <w:spacing w:before="450" w:after="450" w:line="312" w:lineRule="auto"/>
      </w:pPr>
      <w:r>
        <w:rPr>
          <w:rFonts w:ascii="宋体" w:hAnsi="宋体" w:eastAsia="宋体" w:cs="宋体"/>
          <w:color w:val="000"/>
          <w:sz w:val="28"/>
          <w:szCs w:val="28"/>
        </w:rPr>
        <w:t xml:space="preserve">第三段：加强队伍建设。</w:t>
      </w:r>
    </w:p>
    <w:p>
      <w:pPr>
        <w:ind w:left="0" w:right="0" w:firstLine="560"/>
        <w:spacing w:before="450" w:after="450" w:line="312" w:lineRule="auto"/>
      </w:pPr>
      <w:r>
        <w:rPr>
          <w:rFonts w:ascii="宋体" w:hAnsi="宋体" w:eastAsia="宋体" w:cs="宋体"/>
          <w:color w:val="000"/>
          <w:sz w:val="28"/>
          <w:szCs w:val="28"/>
        </w:rPr>
        <w:t xml:space="preserve">医院作为一个组织机构，只有拥有高素质的医务人员队伍才能进行管理工作。因此，在推行“从严治院”时，重点加强了医务人员的培训和教育，提高他们的职业道德和技能水平。例如，组织定期举办相关培训班，针对医疗纠纷案例进行讨论和学习，让医务人员深入了解病患权益，并学习与患者进行有效沟通的技巧。同时，医院也加大了对医务人员的考核和奖惩力度，使其养成遵纪守法、敬业奉献的良好习惯。这样的队伍建设，不仅提升了医院的整体素质，更增强了医务人员的自我管理能力。</w:t>
      </w:r>
    </w:p>
    <w:p>
      <w:pPr>
        <w:ind w:left="0" w:right="0" w:firstLine="560"/>
        <w:spacing w:before="450" w:after="450" w:line="312" w:lineRule="auto"/>
      </w:pPr>
      <w:r>
        <w:rPr>
          <w:rFonts w:ascii="宋体" w:hAnsi="宋体" w:eastAsia="宋体" w:cs="宋体"/>
          <w:color w:val="000"/>
          <w:sz w:val="28"/>
          <w:szCs w:val="28"/>
        </w:rPr>
        <w:t xml:space="preserve">第四段：强化监管措施。</w:t>
      </w:r>
    </w:p>
    <w:p>
      <w:pPr>
        <w:ind w:left="0" w:right="0" w:firstLine="560"/>
        <w:spacing w:before="450" w:after="450" w:line="312" w:lineRule="auto"/>
      </w:pPr>
      <w:r>
        <w:rPr>
          <w:rFonts w:ascii="宋体" w:hAnsi="宋体" w:eastAsia="宋体" w:cs="宋体"/>
          <w:color w:val="000"/>
          <w:sz w:val="28"/>
          <w:szCs w:val="28"/>
        </w:rPr>
        <w:t xml:space="preserve">医院治理不能仅依赖自律，还需要加强外部监管。在推行“从严治院”过程中，医院与卫生监督部门合作，通过加强监管，形成了内外部的双重监督机制。例如，对医疗质量的监管不再只是末端事后追责，而是通过建立医疗质量管理委员会，实现早期干预和风险防控。同时，对医生的处方行为进行了监管，防止虚假开药、过度用药等问题的发生。这些监管措施，使医院管理更加规范、透明，提高了服务质量和安全水平。</w:t>
      </w:r>
    </w:p>
    <w:p>
      <w:pPr>
        <w:ind w:left="0" w:right="0" w:firstLine="560"/>
        <w:spacing w:before="450" w:after="450" w:line="312" w:lineRule="auto"/>
      </w:pPr>
      <w:r>
        <w:rPr>
          <w:rFonts w:ascii="宋体" w:hAnsi="宋体" w:eastAsia="宋体" w:cs="宋体"/>
          <w:color w:val="000"/>
          <w:sz w:val="28"/>
          <w:szCs w:val="28"/>
        </w:rPr>
        <w:t xml:space="preserve">第五段：取得的成效和体会。</w:t>
      </w:r>
    </w:p>
    <w:p>
      <w:pPr>
        <w:ind w:left="0" w:right="0" w:firstLine="560"/>
        <w:spacing w:before="450" w:after="450" w:line="312" w:lineRule="auto"/>
      </w:pPr>
      <w:r>
        <w:rPr>
          <w:rFonts w:ascii="宋体" w:hAnsi="宋体" w:eastAsia="宋体" w:cs="宋体"/>
          <w:color w:val="000"/>
          <w:sz w:val="28"/>
          <w:szCs w:val="28"/>
        </w:rPr>
        <w:t xml:space="preserve">通过推行“从严治院”，我所在的医院取得了明显的成效。首先，医患关系得到了改善，患者信任度和满意度明显提高。其次，医疗质量得到了进一步提升，病患康复率和满意率显著提高。再次，医务人员的责任心和工作积极性得到了激发，以更加负责的态度投身到医疗工作中。回顾这一过程，我深感严管之道的重要性。只有逐步规范医疗行为，完善内外部监管机制，加大队伍建设力度，医院的管理能力才能得到提升，医患关系才能得到改善，医疗服务质量才能得到保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从严治院”是我国医疗体制改革的重要一环，也是现代化医院管理的必然要求。通过严格的制度建设、队伍建设和监管措施，医院的管理水平和服务质量得到不断提高。然而，这仅仅是一个起点。我们应当继续加强医院管理的改革和创新，推动“从严治院”的深入，以逐步建立起医院管理现代化的体系，为人民群众提供更加优质、高效、人性化的医疗服务。</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从严治团心得体会篇十五</w:t>
      </w:r>
    </w:p>
    <w:p>
      <w:pPr>
        <w:ind w:left="0" w:right="0" w:firstLine="560"/>
        <w:spacing w:before="450" w:after="450" w:line="312" w:lineRule="auto"/>
      </w:pPr>
      <w:r>
        <w:rPr>
          <w:rFonts w:ascii="宋体" w:hAnsi="宋体" w:eastAsia="宋体" w:cs="宋体"/>
          <w:color w:val="000"/>
          <w:sz w:val="28"/>
          <w:szCs w:val="28"/>
        </w:rPr>
        <w:t xml:space="preserve">党的以来,以同志为的党中央明确提出四个全面的战略布局,强调要坚持全面从严治党，办好中国的事情,关键在党。下面是本站小编为大家收集整理的坚持从严治党。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全面从严治党是全党上下各级党委、纪委共同的政治任务，必须团结在以同志为的党中央的周围，牢牢抓住从严治党的关键核心。</w:t>
      </w:r>
    </w:p>
    <w:p>
      <w:pPr>
        <w:ind w:left="0" w:right="0" w:firstLine="560"/>
        <w:spacing w:before="450" w:after="450" w:line="312" w:lineRule="auto"/>
      </w:pPr>
      <w:r>
        <w:rPr>
          <w:rFonts w:ascii="宋体" w:hAnsi="宋体" w:eastAsia="宋体" w:cs="宋体"/>
          <w:color w:val="000"/>
          <w:sz w:val="28"/>
          <w:szCs w:val="28"/>
        </w:rPr>
        <w:t xml:space="preserve">省纪委十届五次全会强调，切实增强政治意识、大局意识、核心意识、看齐意识，坚决在思想上政治上行动上同以同志为的党中央保持高度一致，坚决维护党中央权威，坚决维护这个核心，把握新内涵新要求，加强党的领导，压实主体责任，坚持不懈推进全面从严治党。让我们看到了从中央到省委对于全面从严治党的决心。</w:t>
      </w:r>
    </w:p>
    <w:p>
      <w:pPr>
        <w:ind w:left="0" w:right="0" w:firstLine="560"/>
        <w:spacing w:before="450" w:after="450" w:line="312" w:lineRule="auto"/>
      </w:pPr>
      <w:r>
        <w:rPr>
          <w:rFonts w:ascii="宋体" w:hAnsi="宋体" w:eastAsia="宋体" w:cs="宋体"/>
          <w:color w:val="000"/>
          <w:sz w:val="28"/>
          <w:szCs w:val="28"/>
        </w:rPr>
        <w:t xml:space="preserve">党章第37条规定“党组织必须严格执行和维护党的纪律”，这是对主体责任的具体要求。落实主体责任是各级党组织职责所在、使命所系。</w:t>
      </w:r>
    </w:p>
    <w:p>
      <w:pPr>
        <w:ind w:left="0" w:right="0" w:firstLine="560"/>
        <w:spacing w:before="450" w:after="450" w:line="312" w:lineRule="auto"/>
      </w:pPr>
      <w:r>
        <w:rPr>
          <w:rFonts w:ascii="宋体" w:hAnsi="宋体" w:eastAsia="宋体" w:cs="宋体"/>
          <w:color w:val="000"/>
          <w:sz w:val="28"/>
          <w:szCs w:val="28"/>
        </w:rPr>
        <w:t xml:space="preserve">首先在履行全面从严治党主体责任上，党中央树立了标杆，释放了信号，为的就是促进全党奋发，齐心协力。各级党组织要主动向中央看齐，担负起全面从严治党的主体责任。做到一级压一级，层层传导压力，真正把从严治党落实到每个党组织。党委书记作为第一责任人，必须担负起这个政治责任。强化“看齐意识”，党的以来，中央在落实主体责任上为全党作出了表率、树立了标杆。我们要向中央看齐，守好“主阵地”，管好“自己人”，种好“责任田”。</w:t>
      </w:r>
    </w:p>
    <w:p>
      <w:pPr>
        <w:ind w:left="0" w:right="0" w:firstLine="560"/>
        <w:spacing w:before="450" w:after="450" w:line="312" w:lineRule="auto"/>
      </w:pPr>
      <w:r>
        <w:rPr>
          <w:rFonts w:ascii="宋体" w:hAnsi="宋体" w:eastAsia="宋体" w:cs="宋体"/>
          <w:color w:val="000"/>
          <w:sz w:val="28"/>
          <w:szCs w:val="28"/>
        </w:rPr>
        <w:t xml:space="preserve">省纪委十届五次全会，立足形势任务，体现了党委对党风廉政建设和反腐败工作的坚强有力领导，体现了省纪委贯彻落实党委决策部署的坚决态度。从省委做起，层层落实主体责任。坚持调研、约谈、检查、问责相结合，正是切实加强党的领导、促进全面从严治党主体责任落实的最好诠释。</w:t>
      </w:r>
    </w:p>
    <w:p>
      <w:pPr>
        <w:ind w:left="0" w:right="0" w:firstLine="560"/>
        <w:spacing w:before="450" w:after="450" w:line="312" w:lineRule="auto"/>
      </w:pPr>
      <w:r>
        <w:rPr>
          <w:rFonts w:ascii="宋体" w:hAnsi="宋体" w:eastAsia="宋体" w:cs="宋体"/>
          <w:color w:val="000"/>
          <w:sz w:val="28"/>
          <w:szCs w:val="28"/>
        </w:rPr>
        <w:t xml:space="preserve">党的建设有着丰富的内涵，全面从严治党是党的建设的重要组成部分，但不是全部，党风廉政建设和反腐败斗争是全面从严治党的重要组成部分，但也不是全部。在这里面，必须准确把握坚持党的领导、加强党的建设、全面从严治党、推进党风廉政建设和反腐败斗争之间的关系，明确内涵、理清责任。各级党的组织，要切实担负起主体责任，党委书记要把抓好党建当作分内之事、必须担当的职责。</w:t>
      </w:r>
    </w:p>
    <w:p>
      <w:pPr>
        <w:ind w:left="0" w:right="0" w:firstLine="560"/>
        <w:spacing w:before="450" w:after="450" w:line="312" w:lineRule="auto"/>
      </w:pPr>
      <w:r>
        <w:rPr>
          <w:rFonts w:ascii="宋体" w:hAnsi="宋体" w:eastAsia="宋体" w:cs="宋体"/>
          <w:color w:val="000"/>
          <w:sz w:val="28"/>
          <w:szCs w:val="28"/>
        </w:rPr>
        <w:t xml:space="preserve">全面从严治党向中央看齐首先要严明政治纪律。</w:t>
      </w:r>
    </w:p>
    <w:p>
      <w:pPr>
        <w:ind w:left="0" w:right="0" w:firstLine="560"/>
        <w:spacing w:before="450" w:after="450" w:line="312" w:lineRule="auto"/>
      </w:pPr>
      <w:r>
        <w:rPr>
          <w:rFonts w:ascii="宋体" w:hAnsi="宋体" w:eastAsia="宋体" w:cs="宋体"/>
          <w:color w:val="000"/>
          <w:sz w:val="28"/>
          <w:szCs w:val="28"/>
        </w:rPr>
        <w:t xml:space="preserve">在党的所有纪律中，政治纪律永远排在第一位。要把严明政治纪律摆在首位，保证党的路线方针政策贯彻落实。政治纪律就在你我的身边，千万不要以为政治纪律与自己无关。严明政治纪律，必须抓住党员领导干部这个“关键少数”。“要把违反政治纪律问题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纪律是党的生命。纪律防线有了“裂缝”，行为就会出现“管涌”，最终导致“溃坝”。反腐败实践表明，党员“破法”，无不始于“破纪”。只有把纪律挺在前面，坚持纪严与法、纪在法前，才能避免今天还是“好同志”、明天成了“阶下囚”。</w:t>
      </w:r>
    </w:p>
    <w:p>
      <w:pPr>
        <w:ind w:left="0" w:right="0" w:firstLine="560"/>
        <w:spacing w:before="450" w:after="450" w:line="312" w:lineRule="auto"/>
      </w:pPr>
      <w:r>
        <w:rPr>
          <w:rFonts w:ascii="宋体" w:hAnsi="宋体" w:eastAsia="宋体" w:cs="宋体"/>
          <w:color w:val="000"/>
          <w:sz w:val="28"/>
          <w:szCs w:val="28"/>
        </w:rPr>
        <w:t xml:space="preserve">用纪律管住全体党员。要强化教育养成，切实让广大干部知边界、明底线、存敬畏，让纪律成为我们党集体的声音、集体的行动、集体的信念;要强化监督执纪，以纪律为尺子衡量党员干部的行为，对违纪问题发现一起查处一起，提高纪律执行力，维护纪律严肃性;要强化制度执行，让铁规发力、禁令生威，最根本的是要让制度落地，在贯彻党章党规党纪时不留暗门。全面从严治党，重在加强纪律建设，纪律不严，从严治党就无从谈起。</w:t>
      </w:r>
    </w:p>
    <w:p>
      <w:pPr>
        <w:ind w:left="0" w:right="0" w:firstLine="560"/>
        <w:spacing w:before="450" w:after="450" w:line="312" w:lineRule="auto"/>
      </w:pPr>
      <w:r>
        <w:rPr>
          <w:rFonts w:ascii="宋体" w:hAnsi="宋体" w:eastAsia="宋体" w:cs="宋体"/>
          <w:color w:val="000"/>
          <w:sz w:val="28"/>
          <w:szCs w:val="28"/>
        </w:rPr>
        <w:t xml:space="preserve">坚持全面从严治党依规治党，创新体制机制强化党内监督。各级党委、纪检机关和广大纪检干部要深入学习全会精神，把思想和行动统一到省委决策部署上来。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既要注重规范惩戒、严明纪律底线，更要做好引导工作，发挥理想信念和道德情操作用。传承红色基因，关键在于坚定理想信念。理想信念是共产党人精神上的“钙”，没有理想信念，理想信念不坚定，精神上就会“缺钙”，就会得“软骨病”。要想根治“软骨病”，就要勤补“钙”。加强党员干部的培训教育，使党员干部不断深化认识，坚定理想信念，始终坚持以道德高标准激励自己、提高自己。筑牢信仰基石。各级党组织一定要教育引导党员干部坚定理想信念，坚持“三个自信”，保持优良传统，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同时，强化干部管理和监督。坚持党内监督和社会监督全覆盖，加强动态化管理和常态化管理，从“重点严”到“全面严”，从“被动严”到“主动严”，着力培养党员干部的政治意识、纪律意识，使其自觉做到守纪律、讲规矩。关注干部思想动态、工作表现，也要关注他们的生活作风和情趣，使其自觉净化“朋友圈”，于人有利，于己无害。发现问题及时引导纠正，切实维护干部队伍纯洁和党的肌体健康。</w:t>
      </w:r>
    </w:p>
    <w:p>
      <w:pPr>
        <w:ind w:left="0" w:right="0" w:firstLine="560"/>
        <w:spacing w:before="450" w:after="450" w:line="312" w:lineRule="auto"/>
      </w:pPr>
      <w:r>
        <w:rPr>
          <w:rFonts w:ascii="宋体" w:hAnsi="宋体" w:eastAsia="宋体" w:cs="宋体"/>
          <w:color w:val="000"/>
          <w:sz w:val="28"/>
          <w:szCs w:val="28"/>
        </w:rPr>
        <w:t xml:space="preserve">中央率先垂范，全党要向中央看齐，拧紧管党治党的螺丝，让全面从严治党主体责任层层落实，使管党治党真正从宽松软走向严紧硬，积小胜为大胜，必将为党和国家赢得光明的未来!</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从严治党主题教育活动以来，我认真学习了党的建设系列讲话精神及在党的群众路线教育实践。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宋体" w:hAnsi="宋体" w:eastAsia="宋体" w:cs="宋体"/>
          <w:color w:val="000"/>
          <w:sz w:val="28"/>
          <w:szCs w:val="28"/>
        </w:rPr>
        <w:t xml:space="preserve">8日在党的群众路线教育实践活动总结大会上发表重要讲话，对党的群众路线教育实践活动进行总结，对巩固和拓展教育实践活动成果、加强党的作风建设、全面推进从严治党进行部署。</w:t>
      </w:r>
    </w:p>
    <w:p>
      <w:pPr>
        <w:ind w:left="0" w:right="0" w:firstLine="560"/>
        <w:spacing w:before="450" w:after="450" w:line="312" w:lineRule="auto"/>
      </w:pPr>
      <w:r>
        <w:rPr>
          <w:rFonts w:ascii="宋体" w:hAnsi="宋体" w:eastAsia="宋体" w:cs="宋体"/>
          <w:color w:val="000"/>
          <w:sz w:val="28"/>
          <w:szCs w:val="28"/>
        </w:rPr>
        <w:t xml:space="preserve">的讲话说到了大家的心坎里，道出了党要管党、从严治党的精气神。广大党员干部表示，要认真贯彻落实习重要讲话精神，进一步深化和拓展教育实践活动成果，把作风建设和从严治党新要求落到实处。</w:t>
      </w:r>
    </w:p>
    <w:p>
      <w:pPr>
        <w:ind w:left="0" w:right="0" w:firstLine="560"/>
        <w:spacing w:before="450" w:after="450" w:line="312" w:lineRule="auto"/>
      </w:pPr>
      <w:r>
        <w:rPr>
          <w:rFonts w:ascii="宋体" w:hAnsi="宋体" w:eastAsia="宋体" w:cs="宋体"/>
          <w:color w:val="000"/>
          <w:sz w:val="28"/>
          <w:szCs w:val="28"/>
        </w:rPr>
        <w:t xml:space="preserve">“历史使命越光荣，奋斗目标越宏伟，执政环境越复杂，我们就越要增强忧患意识，越要从严治党……”坚定的话语，使人警醒，催人奋进。</w:t>
      </w:r>
    </w:p>
    <w:p>
      <w:pPr>
        <w:ind w:left="0" w:right="0" w:firstLine="560"/>
        <w:spacing w:before="450" w:after="450" w:line="312" w:lineRule="auto"/>
      </w:pPr>
      <w:r>
        <w:rPr>
          <w:rFonts w:ascii="宋体" w:hAnsi="宋体" w:eastAsia="宋体" w:cs="宋体"/>
          <w:color w:val="000"/>
          <w:sz w:val="28"/>
          <w:szCs w:val="28"/>
        </w:rPr>
        <w:t xml:space="preserve">中直机关各单位通过召开中心组学习(扩大)会议、机关党员干部大会等形式迅速传达会议精神，学习在大会上的重要讲话精神。广大党员干部备受鼓舞、倍感振奋。大家一致认为，在总结大会上的重要讲话，全面系统地总结了教育实践活动的基本情况、取得的成效和主要经验，紧密联系全党工作实际提出了从严治党的八项要求，具有很强的思想性、理论性、针对性、指导性，是加强作风建设、全面推进党的建设的纲领性文献。</w:t>
      </w:r>
    </w:p>
    <w:p>
      <w:pPr>
        <w:ind w:left="0" w:right="0" w:firstLine="560"/>
        <w:spacing w:before="450" w:after="450" w:line="312" w:lineRule="auto"/>
      </w:pPr>
      <w:r>
        <w:rPr>
          <w:rFonts w:ascii="宋体" w:hAnsi="宋体" w:eastAsia="宋体" w:cs="宋体"/>
          <w:color w:val="000"/>
          <w:sz w:val="28"/>
          <w:szCs w:val="28"/>
        </w:rPr>
        <w:t xml:space="preserve">的讲话在中央国家机关各部门也引起强烈反响，党员干部群众认为，教育实践活动净化了党员队伍，再塑了党的形象，进一步凝聚了党心、民心，为作风的长远建设奠定了思想、组织和制度基础。大家纷纷表示，要始终牢记“作风建设永远在路上”的告诫，巩固和发扬教育实践活动取得的成效，继续坚持不懈抓紧抓好作风建设;继续坚持教育实践活动期间开展作风建设的标准，不断加强自身作风建设;继续按照教育实践活动期间的整改承诺，坚持践诺。</w:t>
      </w:r>
    </w:p>
    <w:p>
      <w:pPr>
        <w:ind w:left="0" w:right="0" w:firstLine="560"/>
        <w:spacing w:before="450" w:after="450" w:line="312" w:lineRule="auto"/>
      </w:pPr>
      <w:r>
        <w:rPr>
          <w:rFonts w:ascii="宋体" w:hAnsi="宋体" w:eastAsia="宋体" w:cs="宋体"/>
          <w:color w:val="000"/>
          <w:sz w:val="28"/>
          <w:szCs w:val="28"/>
        </w:rPr>
        <w:t xml:space="preserve">各地各级党委广泛组织党员干部深入学习领会重要讲话精神，切实用讲话精神武装头脑、指导实践、推动工作。大家纷纷表示，要坚持以讲话精神为指导，认真落实管党治党主体责任，推动形成党建工作新局面。</w:t>
      </w:r>
    </w:p>
    <w:p>
      <w:pPr>
        <w:ind w:left="0" w:right="0" w:firstLine="560"/>
        <w:spacing w:before="450" w:after="450" w:line="312" w:lineRule="auto"/>
      </w:pPr>
      <w:r>
        <w:rPr>
          <w:rFonts w:ascii="宋体" w:hAnsi="宋体" w:eastAsia="宋体" w:cs="宋体"/>
          <w:color w:val="000"/>
          <w:sz w:val="28"/>
          <w:szCs w:val="28"/>
        </w:rPr>
        <w:t xml:space="preserve">坚持从巩固党的执政地位的大局看问题，把抓好党建作为最大的政绩……”就新形势下坚持从严治党作出全面部署，明确提出要落实从严治党责任。</w:t>
      </w:r>
    </w:p>
    <w:p>
      <w:pPr>
        <w:ind w:left="0" w:right="0" w:firstLine="560"/>
        <w:spacing w:before="450" w:after="450" w:line="312" w:lineRule="auto"/>
      </w:pPr>
      <w:r>
        <w:rPr>
          <w:rFonts w:ascii="宋体" w:hAnsi="宋体" w:eastAsia="宋体" w:cs="宋体"/>
          <w:color w:val="000"/>
          <w:sz w:val="28"/>
          <w:szCs w:val="28"/>
        </w:rPr>
        <w:t xml:space="preserve">“基层党建工作是党在农村一切工作的基础，党建工作抓得好不好，会直接影响党的路线、方针、政策在农村的贯彻执行，也会影响党在人民群众心中的形象。的讲话给广大干部群众吃下了“定心丸”，也为全党在新的历史条件下推进作风建设提出了新任务、新要求。我们今后将认真总结教育实践活动经验，切实肩负起党要管党、从严治党的责任，以认真的精神把作风建设一抓到底，在抓常、抓细、抓长上下功夫，努力抓出人民满意的成效。</w:t>
      </w:r>
    </w:p>
    <w:p>
      <w:pPr>
        <w:ind w:left="0" w:right="0" w:firstLine="560"/>
        <w:spacing w:before="450" w:after="450" w:line="312" w:lineRule="auto"/>
      </w:pPr>
      <w:r>
        <w:rPr>
          <w:rFonts w:ascii="宋体" w:hAnsi="宋体" w:eastAsia="宋体" w:cs="宋体"/>
          <w:color w:val="000"/>
          <w:sz w:val="28"/>
          <w:szCs w:val="28"/>
        </w:rPr>
        <w:t xml:space="preserve">“我们要把群众路线教育实践活动中的一些好经验、好做法固化下来，不断巩固扩大教育实践活动成果，尤其是要突出加强基层党的建设，坚持依法治县，从严治党，努力向广大群众交上一份满意的答卷。</w:t>
      </w:r>
    </w:p>
    <w:p>
      <w:pPr>
        <w:ind w:left="0" w:right="0" w:firstLine="560"/>
        <w:spacing w:before="450" w:after="450" w:line="312" w:lineRule="auto"/>
      </w:pPr>
      <w:r>
        <w:rPr>
          <w:rFonts w:ascii="宋体" w:hAnsi="宋体" w:eastAsia="宋体" w:cs="宋体"/>
          <w:color w:val="000"/>
          <w:sz w:val="28"/>
          <w:szCs w:val="28"/>
        </w:rPr>
        <w:t xml:space="preserve">“活动收尾绝不是作风建设收场，必须以锲而不舍、驰而不息的决心和毅力，把作风建设不断引向深入……”的讲话，回应了广大干部群众把作风转变的好势头保持下去，让作风建设要求落地生根的强烈愿望。</w:t>
      </w:r>
    </w:p>
    <w:p>
      <w:pPr>
        <w:ind w:left="0" w:right="0" w:firstLine="560"/>
        <w:spacing w:before="450" w:after="450" w:line="312" w:lineRule="auto"/>
      </w:pPr>
      <w:r>
        <w:rPr>
          <w:rFonts w:ascii="宋体" w:hAnsi="宋体" w:eastAsia="宋体" w:cs="宋体"/>
          <w:color w:val="000"/>
          <w:sz w:val="28"/>
          <w:szCs w:val="28"/>
        </w:rPr>
        <w:t xml:space="preserve">“中央动真、碰硬、真抓实干，使党风、政风和社会风气发生了很大转变，会议少了，公款消费少了，党员干部也更加贴近群众了。”上海国际港务集团教授级高工、全国劳模包起帆说，“作为一名科技工作者，我发现群众路线教育实践活动在科研工作中也得到了很好的贯彻，学术风气端正了，科研工作者也更加求真务实。”</w:t>
      </w:r>
    </w:p>
    <w:p>
      <w:pPr>
        <w:ind w:left="0" w:right="0" w:firstLine="560"/>
        <w:spacing w:before="450" w:after="450" w:line="312" w:lineRule="auto"/>
      </w:pPr>
      <w:r>
        <w:rPr>
          <w:rFonts w:ascii="宋体" w:hAnsi="宋体" w:eastAsia="宋体" w:cs="宋体"/>
          <w:color w:val="000"/>
          <w:sz w:val="28"/>
          <w:szCs w:val="28"/>
        </w:rPr>
        <w:t xml:space="preserve">作风建设没有休止符。“的讲话为在新的历史起点上把作风建设不断引向深入进行了再动员、再部署，为全县党员干部切实加强自身建设提供了行动指南。”</w:t>
      </w:r>
    </w:p>
    <w:p>
      <w:pPr>
        <w:ind w:left="0" w:right="0" w:firstLine="560"/>
        <w:spacing w:before="450" w:after="450" w:line="312" w:lineRule="auto"/>
      </w:pPr>
      <w:r>
        <w:rPr>
          <w:rFonts w:ascii="宋体" w:hAnsi="宋体" w:eastAsia="宋体" w:cs="宋体"/>
          <w:color w:val="000"/>
          <w:sz w:val="28"/>
          <w:szCs w:val="28"/>
        </w:rPr>
        <w:t xml:space="preserve">我们党员领导干部贯彻群众路线的自觉性还要继续增强，标本兼治解决“四风”的工作还需进一步努力，作风建设常态化机制还需要进一步建立健全，我们要在今后工作中不断努力巩固和扩大教育实践活动成果。</w:t>
      </w:r>
    </w:p>
    <w:p>
      <w:pPr>
        <w:ind w:left="0" w:right="0" w:firstLine="560"/>
        <w:spacing w:before="450" w:after="450" w:line="312" w:lineRule="auto"/>
      </w:pPr>
      <w:r>
        <w:rPr>
          <w:rFonts w:ascii="宋体" w:hAnsi="宋体" w:eastAsia="宋体" w:cs="宋体"/>
          <w:color w:val="000"/>
          <w:sz w:val="28"/>
          <w:szCs w:val="28"/>
        </w:rPr>
        <w:t xml:space="preserve">“群众的口碑，就是对我们最大的奖杯。我们一定要把实事办到群众的心坎上。坚持立行立改、即知即改，紧紧围绕联系服务群众‘最后一公里’问题，努力把群众参与的热情激发好、反映的问题解决好、切实的利益实现好，让群众看到具体的行动，感到积极的变化，得到更多的实惠。”</w:t>
      </w:r>
    </w:p>
    <w:p>
      <w:pPr>
        <w:ind w:left="0" w:right="0" w:firstLine="560"/>
        <w:spacing w:before="450" w:after="450" w:line="312" w:lineRule="auto"/>
      </w:pPr>
      <w:r>
        <w:rPr>
          <w:rFonts w:ascii="宋体" w:hAnsi="宋体" w:eastAsia="宋体" w:cs="宋体"/>
          <w:color w:val="000"/>
          <w:sz w:val="28"/>
          <w:szCs w:val="28"/>
        </w:rPr>
        <w:t xml:space="preserve">“一年多来教育实践活动取得的成果鼓舞人心，人们从中看到了党的变化，看到了国家的希望。实践证明，我们党是有能力管好党、治好党的。”山东省委党校副校长王延超说，只要我们深入贯彻讲话精神，持之以恒地抓作风建设、坚持不懈地抓党的建设，扎实工作、锐意创新，就一定能在实现中国梦的征程上写下更加精彩辉煌的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税收作为国家财政的重要支柱之一，在国家经济和社会发展中具有重要作用。实施从严治税，是党中央坚持全面从严治党的重要体现，也是深化改革、建立现代财税制度的需要。多年来，我从事税务工作，深有感触和体会，从严治税对于税务工作的规范和提升具有重要意义。</w:t>
      </w:r>
    </w:p>
    <w:p>
      <w:pPr>
        <w:ind w:left="0" w:right="0" w:firstLine="560"/>
        <w:spacing w:before="450" w:after="450" w:line="312" w:lineRule="auto"/>
      </w:pPr>
      <w:r>
        <w:rPr>
          <w:rFonts w:ascii="宋体" w:hAnsi="宋体" w:eastAsia="宋体" w:cs="宋体"/>
          <w:color w:val="000"/>
          <w:sz w:val="28"/>
          <w:szCs w:val="28"/>
        </w:rPr>
        <w:t xml:space="preserve">第二段：提高纳税意识（300字）。</w:t>
      </w:r>
    </w:p>
    <w:p>
      <w:pPr>
        <w:ind w:left="0" w:right="0" w:firstLine="560"/>
        <w:spacing w:before="450" w:after="450" w:line="312" w:lineRule="auto"/>
      </w:pPr>
      <w:r>
        <w:rPr>
          <w:rFonts w:ascii="宋体" w:hAnsi="宋体" w:eastAsia="宋体" w:cs="宋体"/>
          <w:color w:val="000"/>
          <w:sz w:val="28"/>
          <w:szCs w:val="28"/>
        </w:rPr>
        <w:t xml:space="preserve">从严治税的首要任务是提高纳税人的纳税意识。在税收征管中，目标是让每个纳税人形成自觉遵纪守法、自愿主动申报纳税的良好习惯。税务部门通过开展宣传教育活动、加强信息公开和培育诚信文化来引导纳税人，形成纳税人自觉申报纳税、主动遵守法律的良好氛围。同时，税务部门通过加强征管措施，对违法违规行为坚决予以查处，形成重罚、重处罚的严厉态势，提高了纳税人的纳税意识。</w:t>
      </w:r>
    </w:p>
    <w:p>
      <w:pPr>
        <w:ind w:left="0" w:right="0" w:firstLine="560"/>
        <w:spacing w:before="450" w:after="450" w:line="312" w:lineRule="auto"/>
      </w:pPr>
      <w:r>
        <w:rPr>
          <w:rFonts w:ascii="宋体" w:hAnsi="宋体" w:eastAsia="宋体" w:cs="宋体"/>
          <w:color w:val="000"/>
          <w:sz w:val="28"/>
          <w:szCs w:val="28"/>
        </w:rPr>
        <w:t xml:space="preserve">第三段：加强税收监管（300字）。</w:t>
      </w:r>
    </w:p>
    <w:p>
      <w:pPr>
        <w:ind w:left="0" w:right="0" w:firstLine="560"/>
        <w:spacing w:before="450" w:after="450" w:line="312" w:lineRule="auto"/>
      </w:pPr>
      <w:r>
        <w:rPr>
          <w:rFonts w:ascii="宋体" w:hAnsi="宋体" w:eastAsia="宋体" w:cs="宋体"/>
          <w:color w:val="000"/>
          <w:sz w:val="28"/>
          <w:szCs w:val="28"/>
        </w:rPr>
        <w:t xml:space="preserve">从严治税强调加强税收监管，实现税收征管的全程监控。税务部门通过建立健全信息化系统，实现对纳税人税务数据的全面监控和分析，进一步加强对纳税人履行义务情况的审查，从源头上预防和打击税收违法行为。同时，税务部门加强与其他部门的协同配合，提高信息共享和协同监管能力。加强税收监管，可以有效防止偷税漏税，实现税收的公平和社会的公平。</w:t>
      </w:r>
    </w:p>
    <w:p>
      <w:pPr>
        <w:ind w:left="0" w:right="0" w:firstLine="560"/>
        <w:spacing w:before="450" w:after="450" w:line="312" w:lineRule="auto"/>
      </w:pPr>
      <w:r>
        <w:rPr>
          <w:rFonts w:ascii="宋体" w:hAnsi="宋体" w:eastAsia="宋体" w:cs="宋体"/>
          <w:color w:val="000"/>
          <w:sz w:val="28"/>
          <w:szCs w:val="28"/>
        </w:rPr>
        <w:t xml:space="preserve">第四段：完善税收制度（300字）。</w:t>
      </w:r>
    </w:p>
    <w:p>
      <w:pPr>
        <w:ind w:left="0" w:right="0" w:firstLine="560"/>
        <w:spacing w:before="450" w:after="450" w:line="312" w:lineRule="auto"/>
      </w:pPr>
      <w:r>
        <w:rPr>
          <w:rFonts w:ascii="宋体" w:hAnsi="宋体" w:eastAsia="宋体" w:cs="宋体"/>
          <w:color w:val="000"/>
          <w:sz w:val="28"/>
          <w:szCs w:val="28"/>
        </w:rPr>
        <w:t xml:space="preserve">从严治税需要从制度层面进行支撑和保障。税收制度的完善是税收征管的重要基础。税务部门通过修订和完善税法、政策和规章制度，进一步规范了税务管理的程序和方法，提高了税务管理的精度和效率。与此同时，税务部门还积极推进税务管理的现代化建设，加强了内部管理、优化了服务环境，提高了办税效率和纳税人满意度。完善税收制度，可以为从严治税提供有力的制度保障。</w:t>
      </w:r>
    </w:p>
    <w:p>
      <w:pPr>
        <w:ind w:left="0" w:right="0" w:firstLine="560"/>
        <w:spacing w:before="450" w:after="450" w:line="312" w:lineRule="auto"/>
      </w:pPr>
      <w:r>
        <w:rPr>
          <w:rFonts w:ascii="宋体" w:hAnsi="宋体" w:eastAsia="宋体" w:cs="宋体"/>
          <w:color w:val="000"/>
          <w:sz w:val="28"/>
          <w:szCs w:val="28"/>
        </w:rPr>
        <w:t xml:space="preserve">第五段：加强税务队伍建设（200字）。</w:t>
      </w:r>
    </w:p>
    <w:p>
      <w:pPr>
        <w:ind w:left="0" w:right="0" w:firstLine="560"/>
        <w:spacing w:before="450" w:after="450" w:line="312" w:lineRule="auto"/>
      </w:pPr>
      <w:r>
        <w:rPr>
          <w:rFonts w:ascii="宋体" w:hAnsi="宋体" w:eastAsia="宋体" w:cs="宋体"/>
          <w:color w:val="000"/>
          <w:sz w:val="28"/>
          <w:szCs w:val="28"/>
        </w:rPr>
        <w:t xml:space="preserve">从严治税需要有一支专业化、高素质的税务队伍。税收工作的复杂性和敏感性决定了税务干部必须具备较高的专业素养和职业精神。税务部门通过培训和选拔，加强税务干部的队伍建设，提高了税务干部的业务能力和管理水平。同时，税务部门还注重加强税务队伍的廉政建设，营造风清气正的工作环境。加强税务队伍建设，为从严治税提供了坚实的人才支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从严治税是税务部门的职责所在，也是展现税务工作风采的重要标志。在未来的工作中，税务部门将继续深化改革，强化监管，创新服务，全面提高税务工作的水平和能力，为实现国家税收目标和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总结：税务工作是一项关系到国家稳定发展和人民生活福祉的重要工作，从严治税对于税务工作的规范和提升具有重要意义。提高纳税意识、加强税收监管、完善税收制度和加强税务队伍建设，是实施从严治税的重要方向。税务部门将继续努力，为实现税收目标和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司法体制的改革与建设，提出了“从严治院”的要求，旨在打造公正廉洁、高效务实的法治环境。作为一名法律从业人员，我深刻认识到“从严治院”对于司法工作的意义重大。通过参与和亲身实践，“从严治院”不仅让我更加坚定了法治信仰，也增强了自我的法治意识。</w:t>
      </w:r>
    </w:p>
    <w:p>
      <w:pPr>
        <w:ind w:left="0" w:right="0" w:firstLine="560"/>
        <w:spacing w:before="450" w:after="450" w:line="312" w:lineRule="auto"/>
      </w:pPr>
      <w:r>
        <w:rPr>
          <w:rFonts w:ascii="宋体" w:hAnsi="宋体" w:eastAsia="宋体" w:cs="宋体"/>
          <w:color w:val="000"/>
          <w:sz w:val="28"/>
          <w:szCs w:val="28"/>
        </w:rPr>
        <w:t xml:space="preserve">第二段：深化司法体制改革的重要性（200字）。</w:t>
      </w:r>
    </w:p>
    <w:p>
      <w:pPr>
        <w:ind w:left="0" w:right="0" w:firstLine="560"/>
        <w:spacing w:before="450" w:after="450" w:line="312" w:lineRule="auto"/>
      </w:pPr>
      <w:r>
        <w:rPr>
          <w:rFonts w:ascii="宋体" w:hAnsi="宋体" w:eastAsia="宋体" w:cs="宋体"/>
          <w:color w:val="000"/>
          <w:sz w:val="28"/>
          <w:szCs w:val="28"/>
        </w:rPr>
        <w:t xml:space="preserve">“从严治院”作为司法改革的重要推进方式，对于完善司法体制具有重大意义。在这个背景下，人民对于司法公正和公平的期待更加殷切，而法官的从业行为和司法判断将直接影响到人们对司法公信力的认可程度。从严治院的实施将打破司法惯性，将公平正义作为司法工作的核心要义。同时，在更加严格的制度约束下，法官也将更加准确、公正地履行职责，从而保障人民群众的合法权益。</w:t>
      </w:r>
    </w:p>
    <w:p>
      <w:pPr>
        <w:ind w:left="0" w:right="0" w:firstLine="560"/>
        <w:spacing w:before="450" w:after="450" w:line="312" w:lineRule="auto"/>
      </w:pPr>
      <w:r>
        <w:rPr>
          <w:rFonts w:ascii="宋体" w:hAnsi="宋体" w:eastAsia="宋体" w:cs="宋体"/>
          <w:color w:val="000"/>
          <w:sz w:val="28"/>
          <w:szCs w:val="28"/>
        </w:rPr>
        <w:t xml:space="preserve">“从严治院”要求法院建立严密的自我监督机制，督促广大法官依法办案、不徇私情、不规避矛盾、不讲特殊。这一措施使得司法工作更加透明公开，有效杜绝了腐败现象。同时，还加强了法官队伍建设，在专业能力、法治道德、执行力方面严格要求，提高了司法工作的质量。另外，“从严治院”还优化司法环境，提高司法服务的效率和质量，让司法机关更接地气，更好地为人民群众服务。</w:t>
      </w:r>
    </w:p>
    <w:p>
      <w:pPr>
        <w:ind w:left="0" w:right="0" w:firstLine="560"/>
        <w:spacing w:before="450" w:after="450" w:line="312" w:lineRule="auto"/>
      </w:pPr>
      <w:r>
        <w:rPr>
          <w:rFonts w:ascii="宋体" w:hAnsi="宋体" w:eastAsia="宋体" w:cs="宋体"/>
          <w:color w:val="000"/>
          <w:sz w:val="28"/>
          <w:szCs w:val="28"/>
        </w:rPr>
        <w:t xml:space="preserve">第四段：从严治院的意义与价值（200字）。</w:t>
      </w:r>
    </w:p>
    <w:p>
      <w:pPr>
        <w:ind w:left="0" w:right="0" w:firstLine="560"/>
        <w:spacing w:before="450" w:after="450" w:line="312" w:lineRule="auto"/>
      </w:pPr>
      <w:r>
        <w:rPr>
          <w:rFonts w:ascii="宋体" w:hAnsi="宋体" w:eastAsia="宋体" w:cs="宋体"/>
          <w:color w:val="000"/>
          <w:sz w:val="28"/>
          <w:szCs w:val="28"/>
        </w:rPr>
        <w:t xml:space="preserve">“从严治院”有效扭转了以往司法不公、腐败问题的严重局面，提高了人民群众对司法公正的信任度。这一改革措施让人民群众更加有信心地维护自身权益，也增强了社会稳定与和谐。从长远的影响来看，“从严治院”为法治建设提供了坚实的基础，使得我们的国家法治水平得以向更高的层次迈进。</w:t>
      </w:r>
    </w:p>
    <w:p>
      <w:pPr>
        <w:ind w:left="0" w:right="0" w:firstLine="560"/>
        <w:spacing w:before="450" w:after="450" w:line="312" w:lineRule="auto"/>
      </w:pPr>
      <w:r>
        <w:rPr>
          <w:rFonts w:ascii="宋体" w:hAnsi="宋体" w:eastAsia="宋体" w:cs="宋体"/>
          <w:color w:val="000"/>
          <w:sz w:val="28"/>
          <w:szCs w:val="28"/>
        </w:rPr>
        <w:t xml:space="preserve">第五段：从严治院的反思与展望（200字）。</w:t>
      </w:r>
    </w:p>
    <w:p>
      <w:pPr>
        <w:ind w:left="0" w:right="0" w:firstLine="560"/>
        <w:spacing w:before="450" w:after="450" w:line="312" w:lineRule="auto"/>
      </w:pPr>
      <w:r>
        <w:rPr>
          <w:rFonts w:ascii="宋体" w:hAnsi="宋体" w:eastAsia="宋体" w:cs="宋体"/>
          <w:color w:val="000"/>
          <w:sz w:val="28"/>
          <w:szCs w:val="28"/>
        </w:rPr>
        <w:t xml:space="preserve">“从严治院”虽然已经取得了一定成效，但仍然面临一些思考和挑战。首先，如何既严格约束法官，又给予他们足够的独立裁判权是一个非常重要的问题。其次，如何适应时代发展的需求，不断推进司法体制改革，充分发挥司法对社会发展的积极作用也是一个亟待解决的问题。我相信，通过倾听人民群众的意见和建议，相应的政策逐渐完善，我们将能够更好地实现司法公正与法治建设。</w:t>
      </w:r>
    </w:p>
    <w:p>
      <w:pPr>
        <w:ind w:left="0" w:right="0" w:firstLine="560"/>
        <w:spacing w:before="450" w:after="450" w:line="312" w:lineRule="auto"/>
      </w:pPr>
      <w:r>
        <w:rPr>
          <w:rFonts w:ascii="宋体" w:hAnsi="宋体" w:eastAsia="宋体" w:cs="宋体"/>
          <w:color w:val="000"/>
          <w:sz w:val="28"/>
          <w:szCs w:val="28"/>
        </w:rPr>
        <w:t xml:space="preserve">总结：从严治院是一项具有重要意义和深远影响力的司法改革举措。通过建立严密的监督机制、强化司法人员队伍建设以及提高司法服务质量等方面的努力，我们正朝着法治社会的目标不断前进。然而，我们也必须正视面临的问题，不断完善相应的政策和措施，进一步推动司法体制改革的进程。相信在这个过程中，我们能够实现更加公正、透明、高效的司法环境，为建设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从严治团心得体会篇十八</w:t>
      </w:r>
    </w:p>
    <w:p>
      <w:pPr>
        <w:ind w:left="0" w:right="0" w:firstLine="560"/>
        <w:spacing w:before="450" w:after="450" w:line="312" w:lineRule="auto"/>
      </w:pPr>
      <w:r>
        <w:rPr>
          <w:rFonts w:ascii="宋体" w:hAnsi="宋体" w:eastAsia="宋体" w:cs="宋体"/>
          <w:color w:val="000"/>
          <w:sz w:val="28"/>
          <w:szCs w:val="28"/>
        </w:rPr>
        <w:t xml:space="preserve">近年来，国有企业的党风廉政建设日益受到关注，越来越多的企业开始加强自身的党建工作。作为中国民航行业的重要一员，东方航空公司（下称“东航”）十分重视党风廉政建设工作，多年来在从严治党方面积淀了丰富经验并取得了显著成效。本文就此进行分析总结，以期为其他企业提供借鉴和参考。</w:t>
      </w:r>
    </w:p>
    <w:p>
      <w:pPr>
        <w:ind w:left="0" w:right="0" w:firstLine="560"/>
        <w:spacing w:before="450" w:after="450" w:line="312" w:lineRule="auto"/>
      </w:pPr>
      <w:r>
        <w:rPr>
          <w:rFonts w:ascii="宋体" w:hAnsi="宋体" w:eastAsia="宋体" w:cs="宋体"/>
          <w:color w:val="000"/>
          <w:sz w:val="28"/>
          <w:szCs w:val="28"/>
        </w:rPr>
        <w:t xml:space="preserve">第二段：建立从严治党意识的重要性。</w:t>
      </w:r>
    </w:p>
    <w:p>
      <w:pPr>
        <w:ind w:left="0" w:right="0" w:firstLine="560"/>
        <w:spacing w:before="450" w:after="450" w:line="312" w:lineRule="auto"/>
      </w:pPr>
      <w:r>
        <w:rPr>
          <w:rFonts w:ascii="宋体" w:hAnsi="宋体" w:eastAsia="宋体" w:cs="宋体"/>
          <w:color w:val="000"/>
          <w:sz w:val="28"/>
          <w:szCs w:val="28"/>
        </w:rPr>
        <w:t xml:space="preserve">首先，我们需要认识到从严治党意识的重要性。一个企业的长足发展并不仅仅取决于绩效和利润。恶化的党风会影响企业形象，加大企业经营风险，也会严重损害品牌和在客户心中的信任度。而从严治党不仅仅是一种管理手段，更是一种价值观指导。只有树立了这种意识，才能坚持真正的老实做人、硬实干事的从严管理风范。</w:t>
      </w:r>
    </w:p>
    <w:p>
      <w:pPr>
        <w:ind w:left="0" w:right="0" w:firstLine="560"/>
        <w:spacing w:before="450" w:after="450" w:line="312" w:lineRule="auto"/>
      </w:pPr>
      <w:r>
        <w:rPr>
          <w:rFonts w:ascii="宋体" w:hAnsi="宋体" w:eastAsia="宋体" w:cs="宋体"/>
          <w:color w:val="000"/>
          <w:sz w:val="28"/>
          <w:szCs w:val="28"/>
        </w:rPr>
        <w:t xml:space="preserve">东航“传承红色基因，守护民航安全”的核心理念，是东航从严治党的主要体现之一。长期以来，东航透过文化、教育、宣传等多种方式，将“为民航安全而劳动，为幸福生活服务”这一红色基因传承下去，并成为员工共同信仰和道德约束的标志。在这种文化氛围下，员工心中有着共同的道德标准，有良好的职业操守和敬业精神，能承担起责任、不为利益所诱惑、忠诚于公司和客户。</w:t>
      </w:r>
    </w:p>
    <w:p>
      <w:pPr>
        <w:ind w:left="0" w:right="0" w:firstLine="560"/>
        <w:spacing w:before="450" w:after="450" w:line="312" w:lineRule="auto"/>
      </w:pPr>
      <w:r>
        <w:rPr>
          <w:rFonts w:ascii="宋体" w:hAnsi="宋体" w:eastAsia="宋体" w:cs="宋体"/>
          <w:color w:val="000"/>
          <w:sz w:val="28"/>
          <w:szCs w:val="28"/>
        </w:rPr>
        <w:t xml:space="preserve">东航的从严治党措施主要包括加强内部控制、完善制度建设、发挥巡视检查的作用。这些努力都取得了显著的成效，成为了近年来在全国范围内推行的典范。特别是在巡视检查方面，东航围绕安全生产、营商环境、飞行安全、队伍建设、创新发展等重点领域，开展了多次集中巡视活动，发现并压缩了大量违规行为，切实保障了运行质量和航空安全，维护了各方利益。</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这样的基础上，东航会不断汲取发展经验，完善从严治党的制度保障，加强创新和协同推广。相信，在全员意识提升、内部管理加强与制度建设不断更新的情况下，东航一定会越来越好地发挥其品牌价值和社会责任。同时，也希望其他企业能借鉴东航的经验，积极落实党建工作，为实现中华民族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从严治团心得体会篇十九</w:t>
      </w:r>
    </w:p>
    <w:p>
      <w:pPr>
        <w:ind w:left="0" w:right="0" w:firstLine="560"/>
        <w:spacing w:before="450" w:after="450" w:line="312" w:lineRule="auto"/>
      </w:pPr>
      <w:r>
        <w:rPr>
          <w:rFonts w:ascii="宋体" w:hAnsi="宋体" w:eastAsia="宋体" w:cs="宋体"/>
          <w:color w:val="000"/>
          <w:sz w:val="28"/>
          <w:szCs w:val="28"/>
        </w:rPr>
        <w:t xml:space="preserve">基层国税干部工作在税收各项工作的第一线，是税收各项工作的具体操作者和执行者，是国税干部队伍的基石，是税收事业兴旺发达的关键和根本。加强基层国税干部队伍建设是国税干部队伍建设的主要内容，是促进税收事业全面发展的迫切需要，是完成税收任务的根本保证。只有治好队，才能收好税。本人认为，应该从以下几个方面，着力加强基层干部队伍建设。</w:t>
      </w:r>
    </w:p>
    <w:p>
      <w:pPr>
        <w:ind w:left="0" w:right="0" w:firstLine="560"/>
        <w:spacing w:before="450" w:after="450" w:line="312" w:lineRule="auto"/>
      </w:pPr>
      <w:r>
        <w:rPr>
          <w:rFonts w:ascii="宋体" w:hAnsi="宋体" w:eastAsia="宋体" w:cs="宋体"/>
          <w:color w:val="000"/>
          <w:sz w:val="28"/>
          <w:szCs w:val="28"/>
        </w:rPr>
        <w:t xml:space="preserve">一、明确基层队伍建设主要内容，不断提高队伍建设整体水平。</w:t>
      </w:r>
    </w:p>
    <w:p>
      <w:pPr>
        <w:ind w:left="0" w:right="0" w:firstLine="560"/>
        <w:spacing w:before="450" w:after="450" w:line="312" w:lineRule="auto"/>
      </w:pPr>
      <w:r>
        <w:rPr>
          <w:rFonts w:ascii="宋体" w:hAnsi="宋体" w:eastAsia="宋体" w:cs="宋体"/>
          <w:color w:val="000"/>
          <w:sz w:val="28"/>
          <w:szCs w:val="28"/>
        </w:rPr>
        <w:t xml:space="preserve">1、从提高基层国税领导班子入手，不断增强队伍的凝聚力和战斗力。班子建设是基层干部队伍建设的核心，班子建设得好坏，直接影响队伍的凝聚力和战斗力。要加强基层领导班子的理论学习，用邓小平理论武装头脑，以“三个代表”重要思想为指导，正确贯彻执行党的路线、方针和政策，同党中央保持高度一致。要充分发挥基层国税班子的领导作用，坚持“两手抓，两手都要硬”，充分调动基层干部的工作积极性，加强协调配合，形成职责明确、齐抓共管、全面覆盖的良好局面。要培养深入扎实的工作作风，基层领导干部带头深入到税收工作的第一线，搞好指导监督，狠抓工作落实。要发挥基层领导的模范带头作用和表率作用，团结和带领全体干部，同心同德，努力奋战，圆满完成各项税收工作任务。</w:t>
      </w:r>
    </w:p>
    <w:p>
      <w:pPr>
        <w:ind w:left="0" w:right="0" w:firstLine="560"/>
        <w:spacing w:before="450" w:after="450" w:line="312" w:lineRule="auto"/>
      </w:pPr>
      <w:r>
        <w:rPr>
          <w:rFonts w:ascii="宋体" w:hAnsi="宋体" w:eastAsia="宋体" w:cs="宋体"/>
          <w:color w:val="000"/>
          <w:sz w:val="28"/>
          <w:szCs w:val="28"/>
        </w:rPr>
        <w:t xml:space="preserve">2、从提高基层干部的整体素质入手，不断加强队伍的思想和作风建设。“聚财为国，执法为民”是国税部门的工作宗旨，也是国税干部基层思想建设和作风建设的核心内容，要实现这个宗旨，必须要从提高基层国税干部的整体素质入手，始终认真抓好教育、学习和培训，从规范日常的一言一行入手，通过广泛深入的思想道德教育、廉政教育、法制纪律教育，引导税务干部形成良好的道德情操和道德修养，牢固树立马克思主义的世界观、人生观、价值观和正确的权力观、地位观、利益观，增强依法征税、规范依法行政的意识，不断推进依法治税，提高干部队伍的思想建设和作风建设水平。</w:t>
      </w:r>
    </w:p>
    <w:p>
      <w:pPr>
        <w:ind w:left="0" w:right="0" w:firstLine="560"/>
        <w:spacing w:before="450" w:after="450" w:line="312" w:lineRule="auto"/>
      </w:pPr>
      <w:r>
        <w:rPr>
          <w:rFonts w:ascii="宋体" w:hAnsi="宋体" w:eastAsia="宋体" w:cs="宋体"/>
          <w:color w:val="000"/>
          <w:sz w:val="28"/>
          <w:szCs w:val="28"/>
        </w:rPr>
        <w:t xml:space="preserve">3、从强化税收法制建设入手，不断提高基层干部的依法行政能力。要以强化基层国税干部的法治意识、责任意识和落实意识为抓手，把学习相关税收法律、法规知识作为一项长期的工作任务，坚持经常抓、抓经常，通过“六员培训”、“能级考试”等手段，不断提高涉税执法工作水平，严格按照法定程序、法定处罚种类和幅度实施行政处罚，严禁滥用职权、超越职权或违反法定程序执法，坚持依法行政、严格执法。要进一步规范执法责任制岗责体系和工作规程，明确基层执法岗位职责，加大对重大执法过错、管理失职和不作为行为的追究力度。</w:t>
      </w:r>
    </w:p>
    <w:p>
      <w:pPr>
        <w:ind w:left="0" w:right="0" w:firstLine="560"/>
        <w:spacing w:before="450" w:after="450" w:line="312" w:lineRule="auto"/>
      </w:pPr>
      <w:r>
        <w:rPr>
          <w:rFonts w:ascii="宋体" w:hAnsi="宋体" w:eastAsia="宋体" w:cs="宋体"/>
          <w:color w:val="000"/>
          <w:sz w:val="28"/>
          <w:szCs w:val="28"/>
        </w:rPr>
        <w:t xml:space="preserve">4、从完善税收服务体系入手，不断强化基层干部依法文明服务的意识。要在落实“三项服务主体、六项服务内容、十项服务制度”的基础上，以文明办税“八公开”为重点，进一步推进政务公开，及时向社会公开与纳税人办税密切相关的行政决策事项、税收政策规定、审批程序和办事标准，推进阳光作业，增强税收执法的透明度，提高社会满意度。要充分利用国税内外网站、税法公告会和办税服务厅咨询窗口，落实好信息服务、咨询服务、办税服务、环境服务、援助服务等各项纳税服务，把形象性服务与实效性服务、大众化服务与个性化服务结合起来，实现纳税服务的科学化和精细化。要进一步改进作风、优化服务，提高办税效率，切实把依法文明服务落到实处。</w:t>
      </w:r>
    </w:p>
    <w:p>
      <w:pPr>
        <w:ind w:left="0" w:right="0" w:firstLine="560"/>
        <w:spacing w:before="450" w:after="450" w:line="312" w:lineRule="auto"/>
      </w:pPr>
      <w:r>
        <w:rPr>
          <w:rFonts w:ascii="宋体" w:hAnsi="宋体" w:eastAsia="宋体" w:cs="宋体"/>
          <w:color w:val="000"/>
          <w:sz w:val="28"/>
          <w:szCs w:val="28"/>
        </w:rPr>
        <w:t xml:space="preserve">5、从加强党风廉政建设入手，努力塑造国税部门的良好形象。加强队伍廉政建设，做到廉洁自律、秉公执法，是干部队伍健康发展的重要保证，也是塑造部门良好形象的有力手段。要坚持以人为本抓教育，重点抓好党纪法规教育、预防职务犯罪教育、先进典型示范教育和典型案例的警示教育，增强干部的法纪观念、廉政意识、执法风险意识，筑牢思想道德防线。要严格贯彻执行中央、省、市以及队伍制定的廉政方面的规章制度，进一步健全和完善各项监督制度，着力构建约束、监督的制度体系。坚决查处勒拿卡要报、以权谋私等违纪行为，提高广大干部的遵纪守法、拒腐防变能力。要加强执法监察、效能监察和廉政监察，促进干部公正执法、规范执法、廉洁从政。通过教育、制度、监督体系的建立，切实提高基层国税系统党风廉政建设水平。</w:t>
      </w:r>
    </w:p>
    <w:p>
      <w:pPr>
        <w:ind w:left="0" w:right="0" w:firstLine="560"/>
        <w:spacing w:before="450" w:after="450" w:line="312" w:lineRule="auto"/>
      </w:pPr>
      <w:r>
        <w:rPr>
          <w:rFonts w:ascii="宋体" w:hAnsi="宋体" w:eastAsia="宋体" w:cs="宋体"/>
          <w:color w:val="000"/>
          <w:sz w:val="28"/>
          <w:szCs w:val="28"/>
        </w:rPr>
        <w:t xml:space="preserve">二、以人为本做好思想政治工作，促进队伍建设不断健康发展。</w:t>
      </w:r>
    </w:p>
    <w:p>
      <w:pPr>
        <w:ind w:left="0" w:right="0" w:firstLine="560"/>
        <w:spacing w:before="450" w:after="450" w:line="312" w:lineRule="auto"/>
      </w:pPr>
      <w:r>
        <w:rPr>
          <w:rFonts w:ascii="宋体" w:hAnsi="宋体" w:eastAsia="宋体" w:cs="宋体"/>
          <w:color w:val="000"/>
          <w:sz w:val="28"/>
          <w:szCs w:val="28"/>
        </w:rPr>
        <w:t xml:space="preserve">1、坚持以人为本，切实加强思想政治教育。一是开展正确的权力观教育。教育干部充分认识到权力是人民赋予的，时刻牢记“聚财为国、执法为民”税收工作宗旨，对党和国家税收事业负责，对纳税人负责，对手中的权力负责。防止以权谋私，滥用职权。二是加强随机教育。在日常教育的基础上，紧密结合税收工作新形势和人员的思想变化，开展随机教育，深入细致地做好干部的思想政治工作，确保干部思想稳定，心态良好。三是搞好针对性教育。采取个别谈心、重点走访的方式，解决问题，调动干部的积极性。四是把教育向八小时外延伸。建立全方位的思想政治工作网络，把思想政治工作的触角不断向外延伸。及时了解干部的消费、生活、娱乐、社交等方面的\'动向，发现其中消极的因素，及时教育纠正。依托组织、家庭、社会的力量，从各方面监督干部，保证干部队伍的清正廉洁。</w:t>
      </w:r>
    </w:p>
    <w:p>
      <w:pPr>
        <w:ind w:left="0" w:right="0" w:firstLine="560"/>
        <w:spacing w:before="450" w:after="450" w:line="312" w:lineRule="auto"/>
      </w:pPr>
      <w:r>
        <w:rPr>
          <w:rFonts w:ascii="宋体" w:hAnsi="宋体" w:eastAsia="宋体" w:cs="宋体"/>
          <w:color w:val="000"/>
          <w:sz w:val="28"/>
          <w:szCs w:val="28"/>
        </w:rPr>
        <w:t xml:space="preserve">2、依托社会载体，开展精神文明创建。加强精神文明建设是开展税收执法工作的有力保证。精神文明建设包括思想道德建设和科学文化建设两方面内容，根本任务是提高人的素质。要全面加强国税干部队伍精神文明建设，不断提高队伍的政治素质、业务素质，培育队伍主体精神，为有效开展税收执法工作提供强有力的思想保证、精神动力和智力支持。要以服务人民、奉献社会为根本要求，以内强素质、外塑形象为主要目标，推动国税系统精神文明创建活动的深入开展。要把精神文明创建工作与落实税收工作主题，推进依法治税、深化税收改革、强化科学管理、加强队伍建设紧密结合起来，发挥精神文明创建在推动税收事业发展中的重要作用。要以实现基层国税分局税收执法规范化、工作标准化、管理科学化为目标，以扎实的工作和严格的管理为基础，全面提升和促进基层文明创建工作的协调发展。要继续大力开展争创先进集体和争当先进个人活动。积极参加地方政府组织的行风评议，促进税收执法的规范和服务水平的提高，不断提高文明单位创建的质量和档次。</w:t>
      </w:r>
    </w:p>
    <w:p>
      <w:pPr>
        <w:ind w:left="0" w:right="0" w:firstLine="560"/>
        <w:spacing w:before="450" w:after="450" w:line="312" w:lineRule="auto"/>
      </w:pPr>
      <w:r>
        <w:rPr>
          <w:rFonts w:ascii="宋体" w:hAnsi="宋体" w:eastAsia="宋体" w:cs="宋体"/>
          <w:color w:val="000"/>
          <w:sz w:val="28"/>
          <w:szCs w:val="28"/>
        </w:rPr>
        <w:t xml:space="preserve">3、构建国税文化，推进国税文化建设。国税文化是在长期的税收实践活动中积累的各种物质形式、行为规范、管理制度、价值观念、职业道德等的总和。要把国税文化建设与思想政治工作相互结合起来，以国税文化促进思想政治工作，为思想政治工作提供良好的平台和载体，使思想政治工作更好地与税收管理相结合，渗透到税收管理的各个环节。要大力弘扬聚财为国、执法为民的核心价值理念，倡导以爱岗敬业、公正执法、诚信服务、廉洁奉公为基本内容的国税干部职业道德规范，使全体干部明确价值取向，提高精神境界，增强综合素质，把个人的价值实现与税收事业发展目标紧密结合起来。要教育干部坚持解放思想、实事求是、与时俱进，始终保持奋发向上、开拓创新的精神状态。要大力弘扬团队精神，促进国税干部强化大局意识，加强协调配合，相互帮助，和衷共济，增进团结。要从实际出发不断丰富、完善各项管理制度，使之成为国税干部自觉遵循的行为准则，促进税收管理工作的科学化、精细化。</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2025-06-16T06:33:09+08:00</dcterms:created>
  <dcterms:modified xsi:type="dcterms:W3CDTF">2025-06-16T06:33:09+08:00</dcterms:modified>
</cp:coreProperties>
</file>

<file path=docProps/custom.xml><?xml version="1.0" encoding="utf-8"?>
<Properties xmlns="http://schemas.openxmlformats.org/officeDocument/2006/custom-properties" xmlns:vt="http://schemas.openxmlformats.org/officeDocument/2006/docPropsVTypes"/>
</file>