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202_年初三典型事例综合素质评价 典型干部事例心得体会(大全18篇)</w:t>
      </w:r>
      <w:bookmarkEnd w:id="1"/>
    </w:p>
    <w:p>
      <w:pPr>
        <w:jc w:val="center"/>
        <w:spacing w:before="0" w:after="450"/>
      </w:pPr>
      <w:r>
        <w:rPr>
          <w:rFonts w:ascii="Arial" w:hAnsi="Arial" w:eastAsia="Arial" w:cs="Arial"/>
          <w:color w:val="999999"/>
          <w:sz w:val="20"/>
          <w:szCs w:val="20"/>
        </w:rPr>
        <w:t xml:space="preserve">来源：网络  作者：月落乌啼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初三典型事例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初三典型事例综合素质评价篇一</w:t>
      </w:r>
    </w:p>
    <w:p>
      <w:pPr>
        <w:ind w:left="0" w:right="0" w:firstLine="560"/>
        <w:spacing w:before="450" w:after="450" w:line="312" w:lineRule="auto"/>
      </w:pPr>
      <w:r>
        <w:rPr>
          <w:rFonts w:ascii="宋体" w:hAnsi="宋体" w:eastAsia="宋体" w:cs="宋体"/>
          <w:color w:val="000"/>
          <w:sz w:val="28"/>
          <w:szCs w:val="28"/>
        </w:rPr>
        <w:t xml:space="preserve">第一段：干部事例的重要性和作用（200字）。</w:t>
      </w:r>
    </w:p>
    <w:p>
      <w:pPr>
        <w:ind w:left="0" w:right="0" w:firstLine="560"/>
        <w:spacing w:before="450" w:after="450" w:line="312" w:lineRule="auto"/>
      </w:pPr>
      <w:r>
        <w:rPr>
          <w:rFonts w:ascii="宋体" w:hAnsi="宋体" w:eastAsia="宋体" w:cs="宋体"/>
          <w:color w:val="000"/>
          <w:sz w:val="28"/>
          <w:szCs w:val="28"/>
        </w:rPr>
        <w:t xml:space="preserve">干部是党和政府事业推动的中坚力量，他们的表现直接影响到党和国家的形象和发展。因此，深入了解典型干部事例，并借鉴其中的优秀经验，对于培养更多的优秀干部，提高党和国家事业的水平，具有重要的意义和作用。通过观察那些在工作和生活中表现突出的干部，我们可以发现他们中普遍存在着一系列的共同特点和优秀品质，这些都是我们值得学习和借鉴的。下面就一位典型干部的事例，谈谈我个人的心得体会。</w:t>
      </w:r>
    </w:p>
    <w:p>
      <w:pPr>
        <w:ind w:left="0" w:right="0" w:firstLine="560"/>
        <w:spacing w:before="450" w:after="450" w:line="312" w:lineRule="auto"/>
      </w:pPr>
      <w:r>
        <w:rPr>
          <w:rFonts w:ascii="宋体" w:hAnsi="宋体" w:eastAsia="宋体" w:cs="宋体"/>
          <w:color w:val="000"/>
          <w:sz w:val="28"/>
          <w:szCs w:val="28"/>
        </w:rPr>
        <w:t xml:space="preserve">我认识一位叫张华的干部，他在工作和生活中都表现出色，备受同事和领导的称赞。他所在的部门是一家科技创新型企业，由于他的努力和领导才能，这家企业在竞争激烈的市场中不断取得了突破性的成果。张华在工作中总是兢兢业业，任劳任怨，能够全面了解企业的各项业务，并能够作出明智的决策。他对待困难和挑战永远充满信心和决心，能够迅速找到解决问题的方法，带领团队克服了一个又一个的难关。</w:t>
      </w:r>
    </w:p>
    <w:p>
      <w:pPr>
        <w:ind w:left="0" w:right="0" w:firstLine="560"/>
        <w:spacing w:before="450" w:after="450" w:line="312" w:lineRule="auto"/>
      </w:pPr>
      <w:r>
        <w:rPr>
          <w:rFonts w:ascii="宋体" w:hAnsi="宋体" w:eastAsia="宋体" w:cs="宋体"/>
          <w:color w:val="000"/>
          <w:sz w:val="28"/>
          <w:szCs w:val="28"/>
        </w:rPr>
        <w:t xml:space="preserve">第三段：总结张华成功的因素（250字）。</w:t>
      </w:r>
    </w:p>
    <w:p>
      <w:pPr>
        <w:ind w:left="0" w:right="0" w:firstLine="560"/>
        <w:spacing w:before="450" w:after="450" w:line="312" w:lineRule="auto"/>
      </w:pPr>
      <w:r>
        <w:rPr>
          <w:rFonts w:ascii="宋体" w:hAnsi="宋体" w:eastAsia="宋体" w:cs="宋体"/>
          <w:color w:val="000"/>
          <w:sz w:val="28"/>
          <w:szCs w:val="28"/>
        </w:rPr>
        <w:t xml:space="preserve">我观察到，张华之所以能够取得成功，他有几个让人佩服的品质。首先，他具有敏锐的洞察力和判断力。无论是对市场的变化，还是对企业内部的问题，他总是能够第一时间发现，并提出切实有效的解决方案。其次，他拥有坚韧不拔的毅力。在困难面前，他从不退缩，总是能够找到各种办法克服困难。第三，他善于发挥团队的力量。张华懂得团队合作的重要性，他很好地激发了团队成员的积极性和创造力，使得团队能够更好地协同合作，达到共同的目标。</w:t>
      </w:r>
    </w:p>
    <w:p>
      <w:pPr>
        <w:ind w:left="0" w:right="0" w:firstLine="560"/>
        <w:spacing w:before="450" w:after="450" w:line="312" w:lineRule="auto"/>
      </w:pPr>
      <w:r>
        <w:rPr>
          <w:rFonts w:ascii="宋体" w:hAnsi="宋体" w:eastAsia="宋体" w:cs="宋体"/>
          <w:color w:val="000"/>
          <w:sz w:val="28"/>
          <w:szCs w:val="28"/>
        </w:rPr>
        <w:t xml:space="preserve">第四段：从张华的事例中我得到的启示（250字）。</w:t>
      </w:r>
    </w:p>
    <w:p>
      <w:pPr>
        <w:ind w:left="0" w:right="0" w:firstLine="560"/>
        <w:spacing w:before="450" w:after="450" w:line="312" w:lineRule="auto"/>
      </w:pPr>
      <w:r>
        <w:rPr>
          <w:rFonts w:ascii="宋体" w:hAnsi="宋体" w:eastAsia="宋体" w:cs="宋体"/>
          <w:color w:val="000"/>
          <w:sz w:val="28"/>
          <w:szCs w:val="28"/>
        </w:rPr>
        <w:t xml:space="preserve">从张华的事例中，我深感到只有通过不断的学习和实践，我们才能在工作和生活中提升自己。首先，我们需要具备洞察问题本质的能力，不断关注和学习最新的知识，提升自己的专业水平。其次，我们需要保持积极的态度和乐观的心态，对待困难和挫折时不要气馁，要学会寻找解决问题的方法。最后，团队合作是成功的关键。在工作中，能够善于发挥团队的力量，充分发挥每个人的优势，形成合力，才能够取得更大的成果。</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通过深入研究典型干部事例，我们可以从中总结出一些成功的经验和优秀的品质。正是这些优秀的品质，在干部的工作和生活中发挥了重要的作用。从张华的事例中，我们得到了启示，只有通过不断的学习和实践，我们才能够提升自己，在工作和生活中取得更好的成果。作为干部，我们应该向典型干部学习，不断完善自己，不断提高能力，为党和国家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初三典型事例综合素质评价篇二</w:t>
      </w:r>
    </w:p>
    <w:p>
      <w:pPr>
        <w:ind w:left="0" w:right="0" w:firstLine="560"/>
        <w:spacing w:before="450" w:after="450" w:line="312" w:lineRule="auto"/>
      </w:pPr>
      <w:r>
        <w:rPr>
          <w:rFonts w:ascii="宋体" w:hAnsi="宋体" w:eastAsia="宋体" w:cs="宋体"/>
          <w:color w:val="000"/>
          <w:sz w:val="28"/>
          <w:szCs w:val="28"/>
        </w:rPr>
        <w:t xml:space="preserve">从去年开始，新型冠状病毒肆虐全球，给人们的生活和工作带来了巨大的影响。为了有效地防止疫情的传播，各个国家和地区纷纷采取了一系列的防控措施。在这场没有硝烟的战争中，我们可以从一些典型的事例中学到许多宝贵的经验和教训。以下是我对防疫典型事例的心得体会。</w:t>
      </w:r>
    </w:p>
    <w:p>
      <w:pPr>
        <w:ind w:left="0" w:right="0" w:firstLine="560"/>
        <w:spacing w:before="450" w:after="450" w:line="312" w:lineRule="auto"/>
      </w:pPr>
      <w:r>
        <w:rPr>
          <w:rFonts w:ascii="宋体" w:hAnsi="宋体" w:eastAsia="宋体" w:cs="宋体"/>
          <w:color w:val="000"/>
          <w:sz w:val="28"/>
          <w:szCs w:val="28"/>
        </w:rPr>
        <w:t xml:space="preserve">首先，我们可以从中国的防疫措施中汲取经验。在疫情爆发初期，中国政府采取了严格的封控措施，及时救治患者，采取群体隔离和排查措施来阻止疫情的扩散。这种果断和坚决的行动为其他国家提供了宝贵的指导。通过学习中国的防疫经验，其他国家能够更好地应对疫情，有效地控制疫情的蔓延。</w:t>
      </w:r>
    </w:p>
    <w:p>
      <w:pPr>
        <w:ind w:left="0" w:right="0" w:firstLine="560"/>
        <w:spacing w:before="450" w:after="450" w:line="312" w:lineRule="auto"/>
      </w:pPr>
      <w:r>
        <w:rPr>
          <w:rFonts w:ascii="宋体" w:hAnsi="宋体" w:eastAsia="宋体" w:cs="宋体"/>
          <w:color w:val="000"/>
          <w:sz w:val="28"/>
          <w:szCs w:val="28"/>
        </w:rPr>
        <w:t xml:space="preserve">其次，韩国在疫情防控方面也取得了显著的成绩。他们全程使用科技手段进行追踪和监控疫情，利用手机APP和QR码进行接触者的追踪，从而快速准确地定位疫情传播的风险区域。这种精确的定位帮助韩国政府采取有针对性的措施，并迅速隔离可能感染的人群。通过这种科技手段的运用，韩国成功地控制了疫情的扩散，为世界其他地区提供了参考。</w:t>
      </w:r>
    </w:p>
    <w:p>
      <w:pPr>
        <w:ind w:left="0" w:right="0" w:firstLine="560"/>
        <w:spacing w:before="450" w:after="450" w:line="312" w:lineRule="auto"/>
      </w:pPr>
      <w:r>
        <w:rPr>
          <w:rFonts w:ascii="宋体" w:hAnsi="宋体" w:eastAsia="宋体" w:cs="宋体"/>
          <w:color w:val="000"/>
          <w:sz w:val="28"/>
          <w:szCs w:val="28"/>
        </w:rPr>
        <w:t xml:space="preserve">另外，新加坡的疫情防控策略也是值得学习的。他们对疫情的反应非常迅速，并且在公共场所广泛使用了消毒措施，包括公共交通工具、购物中心和办公场所。此外，他们还积极推广个人防护用品的使用，如口罩、手套等，提醒人们保持社交距离。新加坡政府以诚信和全面的沟通策略，赢得了国民的参与和支持，形成了一种共同防疫的氛围。</w:t>
      </w:r>
    </w:p>
    <w:p>
      <w:pPr>
        <w:ind w:left="0" w:right="0" w:firstLine="560"/>
        <w:spacing w:before="450" w:after="450" w:line="312" w:lineRule="auto"/>
      </w:pPr>
      <w:r>
        <w:rPr>
          <w:rFonts w:ascii="宋体" w:hAnsi="宋体" w:eastAsia="宋体" w:cs="宋体"/>
          <w:color w:val="000"/>
          <w:sz w:val="28"/>
          <w:szCs w:val="28"/>
        </w:rPr>
        <w:t xml:space="preserve">除了以上的事例，还有一些国家和地区也取得了一定的防疫成果。比如澳大利亚采取了早期封锁的措施，严格执行隔离政策，控制了疫情的蔓延；德国通过大规模检测和追踪，及时隔离病例，阻止了疫情的进一步扩散；挪威紧急关闭了边境，并采取了限制措施，有效地控制了疫情的传播。这些典型的事例与方法在全球范围内积累了宝贵的经验和教训，对我们的防疫工作提供了有力的借鉴。</w:t>
      </w:r>
    </w:p>
    <w:p>
      <w:pPr>
        <w:ind w:left="0" w:right="0" w:firstLine="560"/>
        <w:spacing w:before="450" w:after="450" w:line="312" w:lineRule="auto"/>
      </w:pPr>
      <w:r>
        <w:rPr>
          <w:rFonts w:ascii="宋体" w:hAnsi="宋体" w:eastAsia="宋体" w:cs="宋体"/>
          <w:color w:val="000"/>
          <w:sz w:val="28"/>
          <w:szCs w:val="28"/>
        </w:rPr>
        <w:t xml:space="preserve">总结来说，防疫典型事例为我们提供了宝贵的经验和教训。我们应从中学习，不断改进和完善自己的防控措施。我们应该坚决贯彻和执行政府的指导意见，主动采取个人防护措施，保持良好的卫生习惯。同时，我们也应当加强国际合作，共同应对疫情，分享经验和资源。只有共同努力，才能战胜疫情，恢复正常的生活和工作秩序。让我们以防疫典型事例为鉴，坚定信心，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衢州是浙江省一个山水秀丽的小城，其在新冠疫情的防控工作中，展现出了积极进取、顽强拼搏的精神。在这个艰难的时刻，衢州城市管理部门和居民紧密配合，形成了一系列有效的疫情防控手段，成为全国范围内的典型事例。通过观察和总结，我们可以从中汲取经验和教训，为今后应对类似灾难提供参考。</w:t>
      </w:r>
    </w:p>
    <w:p>
      <w:pPr>
        <w:ind w:left="0" w:right="0" w:firstLine="560"/>
        <w:spacing w:before="450" w:after="450" w:line="312" w:lineRule="auto"/>
      </w:pPr>
      <w:r>
        <w:rPr>
          <w:rFonts w:ascii="宋体" w:hAnsi="宋体" w:eastAsia="宋体" w:cs="宋体"/>
          <w:color w:val="000"/>
          <w:sz w:val="28"/>
          <w:szCs w:val="28"/>
        </w:rPr>
        <w:t xml:space="preserve">第二段：快速响应与及时行动（250字）。</w:t>
      </w:r>
    </w:p>
    <w:p>
      <w:pPr>
        <w:ind w:left="0" w:right="0" w:firstLine="560"/>
        <w:spacing w:before="450" w:after="450" w:line="312" w:lineRule="auto"/>
      </w:pPr>
      <w:r>
        <w:rPr>
          <w:rFonts w:ascii="宋体" w:hAnsi="宋体" w:eastAsia="宋体" w:cs="宋体"/>
          <w:color w:val="000"/>
          <w:sz w:val="28"/>
          <w:szCs w:val="28"/>
        </w:rPr>
        <w:t xml:space="preserve">衢州在疫情初期迅速响应，采取了大规模人员排查、医院隔离病人、加强口岸管控等一系列措施。除此之外，当地政府还在疫情防控期间，实施了一些具体措施，如设置临时检查站点，进行人员筛查，并确保每个点位有足够的人员和医疗资源支持。这些迅速的行动在有效控制疫情的同时，也保护了更多的人们免受病毒感染。</w:t>
      </w:r>
    </w:p>
    <w:p>
      <w:pPr>
        <w:ind w:left="0" w:right="0" w:firstLine="560"/>
        <w:spacing w:before="450" w:after="450" w:line="312" w:lineRule="auto"/>
      </w:pPr>
      <w:r>
        <w:rPr>
          <w:rFonts w:ascii="宋体" w:hAnsi="宋体" w:eastAsia="宋体" w:cs="宋体"/>
          <w:color w:val="000"/>
          <w:sz w:val="28"/>
          <w:szCs w:val="28"/>
        </w:rPr>
        <w:t xml:space="preserve">第三段：党支部和社区的重要作用（300字）。</w:t>
      </w:r>
    </w:p>
    <w:p>
      <w:pPr>
        <w:ind w:left="0" w:right="0" w:firstLine="560"/>
        <w:spacing w:before="450" w:after="450" w:line="312" w:lineRule="auto"/>
      </w:pPr>
      <w:r>
        <w:rPr>
          <w:rFonts w:ascii="宋体" w:hAnsi="宋体" w:eastAsia="宋体" w:cs="宋体"/>
          <w:color w:val="000"/>
          <w:sz w:val="28"/>
          <w:szCs w:val="28"/>
        </w:rPr>
        <w:t xml:space="preserve">衢州的疫情防控还展示了党支部和社区在这一过程中的重要作用。党支部通过组织深入的宣传活动和教育，提高了居民的防疫意识和危机感。社区工作者密切监测居民的健康状况，组织消杀、人员排查等活动，并及时向政府上报疫情信息。衢州党支部和社区的努力为疫情防控工作提供了强大的组织保障，也激发了广大居民的主动性，形成了全民动员的局面。</w:t>
      </w:r>
    </w:p>
    <w:p>
      <w:pPr>
        <w:ind w:left="0" w:right="0" w:firstLine="560"/>
        <w:spacing w:before="450" w:after="450" w:line="312" w:lineRule="auto"/>
      </w:pPr>
      <w:r>
        <w:rPr>
          <w:rFonts w:ascii="宋体" w:hAnsi="宋体" w:eastAsia="宋体" w:cs="宋体"/>
          <w:color w:val="000"/>
          <w:sz w:val="28"/>
          <w:szCs w:val="28"/>
        </w:rPr>
        <w:t xml:space="preserve">第四段：居民的自觉配合与勇敢担当（300字）。</w:t>
      </w:r>
    </w:p>
    <w:p>
      <w:pPr>
        <w:ind w:left="0" w:right="0" w:firstLine="560"/>
        <w:spacing w:before="450" w:after="450" w:line="312" w:lineRule="auto"/>
      </w:pPr>
      <w:r>
        <w:rPr>
          <w:rFonts w:ascii="宋体" w:hAnsi="宋体" w:eastAsia="宋体" w:cs="宋体"/>
          <w:color w:val="000"/>
          <w:sz w:val="28"/>
          <w:szCs w:val="28"/>
        </w:rPr>
        <w:t xml:space="preserve">衢州的居民在疫情防控中表现出了极高的自觉性和配合度。他们自觉居家隔离，如实填报个人健康信息，并遵守政府发布的各项防疫措施。衢州居民的表现彰显了他们勇敢担当的精神，在这个艰难的时刻，他们没有被困难吓倒，而是团结一心，共同克服困难，形成了抗击疫情的强大合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衢州抗疫过程中的典型事例，我们看到了艰难时刻衢州人民的团结和拼搏精神。在未来防控类似灾难时，我们可以借鉴衢州的经验，加强政府和居民之间的合作与协调，提高群众的防控意识和自我保护能力。同时，我们也需要更好地利用技术手段，加强疫情监测和信息化管理，提高对突发疫情的应对能力。衢州的成功经验将为全国各地提供宝贵的借鉴和启示，我们相信在全社会的共同努力下，我们一定能够战胜任何困难，走向更美好的未来。</w:t>
      </w:r>
    </w:p>
    <w:p>
      <w:pPr>
        <w:ind w:left="0" w:right="0" w:firstLine="560"/>
        <w:spacing w:before="450" w:after="450" w:line="312" w:lineRule="auto"/>
      </w:pPr>
      <w:r>
        <w:rPr>
          <w:rFonts w:ascii="宋体" w:hAnsi="宋体" w:eastAsia="宋体" w:cs="宋体"/>
          <w:color w:val="000"/>
          <w:sz w:val="28"/>
          <w:szCs w:val="28"/>
        </w:rPr>
        <w:t xml:space="preserve">这篇1200字的关于“衢州抗疫典型事例心得体会”的连贯的五段式文章，通过介绍衢州在疫情防控中的表现，强调了快速响应与及时行动、党支部和社区的作用、居民自觉配合与勇敢担当等重要方面。文章中总结了衢州的成功经验，并展望了未来的挑战和方向。通过这篇文章的写作，我们不仅了解了衢州在疫情防控工作中的典型事例，也为今后类似灾难的应对提供了宝贵经验。</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初三典型事例综合素质评价篇四</w:t>
      </w:r>
    </w:p>
    <w:p>
      <w:pPr>
        <w:ind w:left="0" w:right="0" w:firstLine="560"/>
        <w:spacing w:before="450" w:after="450" w:line="312" w:lineRule="auto"/>
      </w:pPr>
      <w:r>
        <w:rPr>
          <w:rFonts w:ascii="宋体" w:hAnsi="宋体" w:eastAsia="宋体" w:cs="宋体"/>
          <w:color w:val="000"/>
          <w:sz w:val="28"/>
          <w:szCs w:val="28"/>
        </w:rPr>
        <w:t xml:space="preserve">随着世界范围内的新冠疫情的蔓延，各国纷纷采取了一系列的防疫措施，以阻止病毒的传播。这其中涌现出许多防疫典型事例，这些事例给我们树立了榜样，也带来了许多有益的经验和教训。从中，我学到了很多，深化了对疫情和防控工作的理解。在这篇文章中，我将分享我对防疫典型事例的心得体会。</w:t>
      </w:r>
    </w:p>
    <w:p>
      <w:pPr>
        <w:ind w:left="0" w:right="0" w:firstLine="560"/>
        <w:spacing w:before="450" w:after="450" w:line="312" w:lineRule="auto"/>
      </w:pPr>
      <w:r>
        <w:rPr>
          <w:rFonts w:ascii="宋体" w:hAnsi="宋体" w:eastAsia="宋体" w:cs="宋体"/>
          <w:color w:val="000"/>
          <w:sz w:val="28"/>
          <w:szCs w:val="28"/>
        </w:rPr>
        <w:t xml:space="preserve">首先，台湾地区在疫情防控中展现出了高度的责任和机智。台湾地区在疫情初期就迅速建立了病例报告和流行病追踪系统，并且第一时间开始筛查入境人员。此外，台湾还采取了严格的防疫措施，如加强航班入境检疫，推行居民登记和通报，实行进入公共场所的体温检测等。这些措施严密而有效，使得台湾在疫情爆发后能够迅速控制病毒传播。从台湾地区的经验中，我认识到及时的反应和严密的防疫措施是有效控制疫情传播的关键。</w:t>
      </w:r>
    </w:p>
    <w:p>
      <w:pPr>
        <w:ind w:left="0" w:right="0" w:firstLine="560"/>
        <w:spacing w:before="450" w:after="450" w:line="312" w:lineRule="auto"/>
      </w:pPr>
      <w:r>
        <w:rPr>
          <w:rFonts w:ascii="宋体" w:hAnsi="宋体" w:eastAsia="宋体" w:cs="宋体"/>
          <w:color w:val="000"/>
          <w:sz w:val="28"/>
          <w:szCs w:val="28"/>
        </w:rPr>
        <w:t xml:space="preserve">其次，中国武汉在疫情中做出了巨大的努力和贡献。作为疫情的初始爆发地，武汉面临了巨大的挑战。然而，在中央政府和全国人民的支持和协助下，武汉采取了一系列严格而果断的措施，如封锁城市、建设火神山和雷神山医院、大规模的核酸检测等。这些措施展现了中国政府的坚决决心和中国人民的团结一心。在武汉的抗疫战斗中，我深刻感受到了团结和信任对于战胜困难的重要性。</w:t>
      </w:r>
    </w:p>
    <w:p>
      <w:pPr>
        <w:ind w:left="0" w:right="0" w:firstLine="560"/>
        <w:spacing w:before="450" w:after="450" w:line="312" w:lineRule="auto"/>
      </w:pPr>
      <w:r>
        <w:rPr>
          <w:rFonts w:ascii="宋体" w:hAnsi="宋体" w:eastAsia="宋体" w:cs="宋体"/>
          <w:color w:val="000"/>
          <w:sz w:val="28"/>
          <w:szCs w:val="28"/>
        </w:rPr>
        <w:t xml:space="preserve">另外，德国是在疫情中表现出了高度协调和透明度的国家。德国政府相对较早地采取了防疫措施，并且一直保持了高度的透明度。政府通过每日发布详细的疫情数据和政策信息，让公众了解疫情的发展和政府的措施。此外，德国政府与各个地区和联邦州密切合作，共同制定和实施防疫政策。德国的防疫工作展现出了高效的协调性和透明度，这为其他国家提供了一个良好的范例。</w:t>
      </w:r>
    </w:p>
    <w:p>
      <w:pPr>
        <w:ind w:left="0" w:right="0" w:firstLine="560"/>
        <w:spacing w:before="450" w:after="450" w:line="312" w:lineRule="auto"/>
      </w:pPr>
      <w:r>
        <w:rPr>
          <w:rFonts w:ascii="宋体" w:hAnsi="宋体" w:eastAsia="宋体" w:cs="宋体"/>
          <w:color w:val="000"/>
          <w:sz w:val="28"/>
          <w:szCs w:val="28"/>
        </w:rPr>
        <w:t xml:space="preserve">最后，新加坡在疫情防控方面取得了令人瞩目的成就。新加坡通过追踪和隔离感染者的接触者，成功控制了病例的传播。此外，新加坡还积极鼓励公众佩戴口罩，开展大规模的核酸检测，以及建立了一套清晰的防控措施和指南。这些经验告诉我们，在疫情防控中，科学的防控策略和个人的自我保护是同等重要的。</w:t>
      </w:r>
    </w:p>
    <w:p>
      <w:pPr>
        <w:ind w:left="0" w:right="0" w:firstLine="560"/>
        <w:spacing w:before="450" w:after="450" w:line="312" w:lineRule="auto"/>
      </w:pPr>
      <w:r>
        <w:rPr>
          <w:rFonts w:ascii="宋体" w:hAnsi="宋体" w:eastAsia="宋体" w:cs="宋体"/>
          <w:color w:val="000"/>
          <w:sz w:val="28"/>
          <w:szCs w:val="28"/>
        </w:rPr>
        <w:t xml:space="preserve">总的来说，这些防疫典型事例给我们提供了许多宝贵的经验和教训。及时反应、严密的防疫措施、团结一心、协调合作和透明度是有效应对疫情的重要因素。在未来的防疫工作中，我们可以借鉴这些经验，加强卫生保健系统建设，加强科学研究和政策制定，提高公众的健康素养和防疫意识。只有通过不断学习和总结经验，我们才能更好地应对未来可能出现的疫情挑战，保障人民的生命安全和健康。</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初三典型事例综合素质评价篇五</w:t>
      </w:r>
    </w:p>
    <w:p>
      <w:pPr>
        <w:ind w:left="0" w:right="0" w:firstLine="560"/>
        <w:spacing w:before="450" w:after="450" w:line="312" w:lineRule="auto"/>
      </w:pPr>
      <w:r>
        <w:rPr>
          <w:rFonts w:ascii="宋体" w:hAnsi="宋体" w:eastAsia="宋体" w:cs="宋体"/>
          <w:color w:val="000"/>
          <w:sz w:val="28"/>
          <w:szCs w:val="28"/>
        </w:rPr>
        <w:t xml:space="preserve">作为一座小城市，衢州在疫情期间所展现出的抗疫力量和团结精神令人钦佩。在这次疫情中，衢州市政府采取了许多典型的措施，充分发挥了全社会的力量，成功遏制了疫情的蔓延。本文将通过分析衢州抗疫的一些典型事例，总结出了一些心得体会。</w:t>
      </w:r>
    </w:p>
    <w:p>
      <w:pPr>
        <w:ind w:left="0" w:right="0" w:firstLine="560"/>
        <w:spacing w:before="450" w:after="450" w:line="312" w:lineRule="auto"/>
      </w:pPr>
      <w:r>
        <w:rPr>
          <w:rFonts w:ascii="宋体" w:hAnsi="宋体" w:eastAsia="宋体" w:cs="宋体"/>
          <w:color w:val="000"/>
          <w:sz w:val="28"/>
          <w:szCs w:val="28"/>
        </w:rPr>
        <w:t xml:space="preserve">第一段：快速反应的决策力。</w:t>
      </w:r>
    </w:p>
    <w:p>
      <w:pPr>
        <w:ind w:left="0" w:right="0" w:firstLine="560"/>
        <w:spacing w:before="450" w:after="450" w:line="312" w:lineRule="auto"/>
      </w:pPr>
      <w:r>
        <w:rPr>
          <w:rFonts w:ascii="宋体" w:hAnsi="宋体" w:eastAsia="宋体" w:cs="宋体"/>
          <w:color w:val="000"/>
          <w:sz w:val="28"/>
          <w:szCs w:val="28"/>
        </w:rPr>
        <w:t xml:space="preserve">面对突如其来的疫情，衢州市政府迅速作出了决策并采取了相应的措施。他们立即发布了公告，告知市民有关疫情的情况，并建议居民减少外出和旅游活动。此外，衢州市政府还成立了疫情应对工作小组，并迅速调集了相关人员和物资，加强了疫情的防控工作。这种快速决策的能力是衢州成功抗击疫情的关键。</w:t>
      </w:r>
    </w:p>
    <w:p>
      <w:pPr>
        <w:ind w:left="0" w:right="0" w:firstLine="560"/>
        <w:spacing w:before="450" w:after="450" w:line="312" w:lineRule="auto"/>
      </w:pPr>
      <w:r>
        <w:rPr>
          <w:rFonts w:ascii="宋体" w:hAnsi="宋体" w:eastAsia="宋体" w:cs="宋体"/>
          <w:color w:val="000"/>
          <w:sz w:val="28"/>
          <w:szCs w:val="28"/>
        </w:rPr>
        <w:t xml:space="preserve">第二段：强大的群众力量。</w:t>
      </w:r>
    </w:p>
    <w:p>
      <w:pPr>
        <w:ind w:left="0" w:right="0" w:firstLine="560"/>
        <w:spacing w:before="450" w:after="450" w:line="312" w:lineRule="auto"/>
      </w:pPr>
      <w:r>
        <w:rPr>
          <w:rFonts w:ascii="宋体" w:hAnsi="宋体" w:eastAsia="宋体" w:cs="宋体"/>
          <w:color w:val="000"/>
          <w:sz w:val="28"/>
          <w:szCs w:val="28"/>
        </w:rPr>
        <w:t xml:space="preserve">除了政府的快速反应外，衢州市民也展现出了强大的团结力量。许多市民积极参与到疫情防控的行动中，自觉遵守了政府的有关规定。在衢州的社区中，居民通过发放宣传材料、组织义务消毒、对接疫情信息等方式积极参与疫情防控工作。众人拾柴火焰高，正是因为这种群众力量的凝聚，衢州能够迅速控制住了疫情的蔓延。</w:t>
      </w:r>
    </w:p>
    <w:p>
      <w:pPr>
        <w:ind w:left="0" w:right="0" w:firstLine="560"/>
        <w:spacing w:before="450" w:after="450" w:line="312" w:lineRule="auto"/>
      </w:pPr>
      <w:r>
        <w:rPr>
          <w:rFonts w:ascii="宋体" w:hAnsi="宋体" w:eastAsia="宋体" w:cs="宋体"/>
          <w:color w:val="000"/>
          <w:sz w:val="28"/>
          <w:szCs w:val="28"/>
        </w:rPr>
        <w:t xml:space="preserve">第三段：高效有序的医疗服务。</w:t>
      </w:r>
    </w:p>
    <w:p>
      <w:pPr>
        <w:ind w:left="0" w:right="0" w:firstLine="560"/>
        <w:spacing w:before="450" w:after="450" w:line="312" w:lineRule="auto"/>
      </w:pPr>
      <w:r>
        <w:rPr>
          <w:rFonts w:ascii="宋体" w:hAnsi="宋体" w:eastAsia="宋体" w:cs="宋体"/>
          <w:color w:val="000"/>
          <w:sz w:val="28"/>
          <w:szCs w:val="28"/>
        </w:rPr>
        <w:t xml:space="preserve">在疫情期间，衢州的医疗机构也发挥了重要作用。他们迅速调配了医护人员和物资，为疫情防控提供了良好的保障。同时，衢州的医生们也积极开展了疫情相关的检测和治疗工作。他们经过精确的诊断和科学的治疗，帮助患者尽快康复。这种高效有序的医疗服务为衢州的抗疫工作增添了许多信心和动力。</w:t>
      </w:r>
    </w:p>
    <w:p>
      <w:pPr>
        <w:ind w:left="0" w:right="0" w:firstLine="560"/>
        <w:spacing w:before="450" w:after="450" w:line="312" w:lineRule="auto"/>
      </w:pPr>
      <w:r>
        <w:rPr>
          <w:rFonts w:ascii="宋体" w:hAnsi="宋体" w:eastAsia="宋体" w:cs="宋体"/>
          <w:color w:val="000"/>
          <w:sz w:val="28"/>
          <w:szCs w:val="28"/>
        </w:rPr>
        <w:t xml:space="preserve">第四段：深入细致的宣传教育。</w:t>
      </w:r>
    </w:p>
    <w:p>
      <w:pPr>
        <w:ind w:left="0" w:right="0" w:firstLine="560"/>
        <w:spacing w:before="450" w:after="450" w:line="312" w:lineRule="auto"/>
      </w:pPr>
      <w:r>
        <w:rPr>
          <w:rFonts w:ascii="宋体" w:hAnsi="宋体" w:eastAsia="宋体" w:cs="宋体"/>
          <w:color w:val="000"/>
          <w:sz w:val="28"/>
          <w:szCs w:val="28"/>
        </w:rPr>
        <w:t xml:space="preserve">宣传教育是疫情防控工作中不可或缺的一环。衢州市政府采取了一系列措施，对市民进行深入细致的宣传教育。他们在电视、广播、互联网等媒体平台上不断播放防疫常识和政府发布的疫情通报。此外，衢州还利用社区广播站、小区大屏、微信群等渠道，全面宣传疫情防控的重要性和相关政策。这种深入细致的宣传教育让市民对疫情有了更深入的了解，并使他们在日常生活中更加自觉地做好防护措施。</w:t>
      </w:r>
    </w:p>
    <w:p>
      <w:pPr>
        <w:ind w:left="0" w:right="0" w:firstLine="560"/>
        <w:spacing w:before="450" w:after="450" w:line="312" w:lineRule="auto"/>
      </w:pPr>
      <w:r>
        <w:rPr>
          <w:rFonts w:ascii="宋体" w:hAnsi="宋体" w:eastAsia="宋体" w:cs="宋体"/>
          <w:color w:val="000"/>
          <w:sz w:val="28"/>
          <w:szCs w:val="28"/>
        </w:rPr>
        <w:t xml:space="preserve">第五段：充分利用科技手段。</w:t>
      </w:r>
    </w:p>
    <w:p>
      <w:pPr>
        <w:ind w:left="0" w:right="0" w:firstLine="560"/>
        <w:spacing w:before="450" w:after="450" w:line="312" w:lineRule="auto"/>
      </w:pPr>
      <w:r>
        <w:rPr>
          <w:rFonts w:ascii="宋体" w:hAnsi="宋体" w:eastAsia="宋体" w:cs="宋体"/>
          <w:color w:val="000"/>
          <w:sz w:val="28"/>
          <w:szCs w:val="28"/>
        </w:rPr>
        <w:t xml:space="preserve">在疫情期间，科技的力量发挥了极大的作用。衢州市政府充分利用科技手段，加强了疫情的监测和防控工作。通过大数据分析，他们及时发现了疫情的发展趋势和变化，及时采取了相应的措施。此外，衢州还推出了“健康码”和“行程码”等工具，方便市民出行和个人健康管理。这些科技手段的应用为疫情的防控提供了强有力的支持。</w:t>
      </w:r>
    </w:p>
    <w:p>
      <w:pPr>
        <w:ind w:left="0" w:right="0" w:firstLine="560"/>
        <w:spacing w:before="450" w:after="450" w:line="312" w:lineRule="auto"/>
      </w:pPr>
      <w:r>
        <w:rPr>
          <w:rFonts w:ascii="宋体" w:hAnsi="宋体" w:eastAsia="宋体" w:cs="宋体"/>
          <w:color w:val="000"/>
          <w:sz w:val="28"/>
          <w:szCs w:val="28"/>
        </w:rPr>
        <w:t xml:space="preserve">总结起来，衢州抗疫典型事例展示了政府的快速反应、群众的团结力量、医疗机构的高效服务、宣传教育的深入细致和科技手段的有效运用。这些经验和做法对我们在未来的疫情防控工作中提供了重要的启示。我们需要迅速作出反应、凝聚群众力量、加强医疗服务、开展深入细致的宣传教育，并充分利用科技手段，才能够更好地应对未来可能出现的疫情。衢州的抗疫经验和做法，是我们学习的典范。</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初三典型事例综合素质评价篇六</w:t>
      </w:r>
    </w:p>
    <w:p>
      <w:pPr>
        <w:ind w:left="0" w:right="0" w:firstLine="560"/>
        <w:spacing w:before="450" w:after="450" w:line="312" w:lineRule="auto"/>
      </w:pPr>
      <w:r>
        <w:rPr>
          <w:rFonts w:ascii="宋体" w:hAnsi="宋体" w:eastAsia="宋体" w:cs="宋体"/>
          <w:color w:val="000"/>
          <w:sz w:val="28"/>
          <w:szCs w:val="28"/>
        </w:rPr>
        <w:t xml:space="preserve">近年来，宜昌市家教行业蓬勃发展，越来越多的家庭选择请家教为孩子提供全方位的辅导和指导。作为一名家教老师，我有幸参与了许多家庭的教育过程，见证了孩子们的成长和进步。在这个过程中，我深刻体会到家教的重要性和典型事例的指导作用。以下将结合自身经验，谈谈我对宜昌家教典型事例的心得体会。</w:t>
      </w:r>
    </w:p>
    <w:p>
      <w:pPr>
        <w:ind w:left="0" w:right="0" w:firstLine="560"/>
        <w:spacing w:before="450" w:after="450" w:line="312" w:lineRule="auto"/>
      </w:pPr>
      <w:r>
        <w:rPr>
          <w:rFonts w:ascii="宋体" w:hAnsi="宋体" w:eastAsia="宋体" w:cs="宋体"/>
          <w:color w:val="000"/>
          <w:sz w:val="28"/>
          <w:szCs w:val="28"/>
        </w:rPr>
        <w:t xml:space="preserve">一、开启学习之门。</w:t>
      </w:r>
    </w:p>
    <w:p>
      <w:pPr>
        <w:ind w:left="0" w:right="0" w:firstLine="560"/>
        <w:spacing w:before="450" w:after="450" w:line="312" w:lineRule="auto"/>
      </w:pPr>
      <w:r>
        <w:rPr>
          <w:rFonts w:ascii="宋体" w:hAnsi="宋体" w:eastAsia="宋体" w:cs="宋体"/>
          <w:color w:val="000"/>
          <w:sz w:val="28"/>
          <w:szCs w:val="28"/>
        </w:rPr>
        <w:t xml:space="preserve">在宜昌的一个家庭，我遇到了一位初中一年级的学生小明。刚开始，小明在学习上非常被动，对知识没有兴趣，成绩也不理想。通过了解，我发现小明对自己的学习能力产生了怀疑，缺乏自信心。于是，我在辅导中注重培养他的自信心和兴趣，并通过开展一些有趣的学习活动，激发他学习的乐趣。逐渐地，小明逐渐对学习产生了兴趣，主动融入到学习中。我也通过多种方式表扬他的努力和进步，增强他的信心。最终，小明的成绩取得了长足的进步，他也重新树立起了对自己的自信。</w:t>
      </w:r>
    </w:p>
    <w:p>
      <w:pPr>
        <w:ind w:left="0" w:right="0" w:firstLine="560"/>
        <w:spacing w:before="450" w:after="450" w:line="312" w:lineRule="auto"/>
      </w:pPr>
      <w:r>
        <w:rPr>
          <w:rFonts w:ascii="宋体" w:hAnsi="宋体" w:eastAsia="宋体" w:cs="宋体"/>
          <w:color w:val="000"/>
          <w:sz w:val="28"/>
          <w:szCs w:val="28"/>
        </w:rPr>
        <w:t xml:space="preserve">二、树立正确的学习目标。</w:t>
      </w:r>
    </w:p>
    <w:p>
      <w:pPr>
        <w:ind w:left="0" w:right="0" w:firstLine="560"/>
        <w:spacing w:before="450" w:after="450" w:line="312" w:lineRule="auto"/>
      </w:pPr>
      <w:r>
        <w:rPr>
          <w:rFonts w:ascii="宋体" w:hAnsi="宋体" w:eastAsia="宋体" w:cs="宋体"/>
          <w:color w:val="000"/>
          <w:sz w:val="28"/>
          <w:szCs w:val="28"/>
        </w:rPr>
        <w:t xml:space="preserve">在另一个家庭，我遇到了一位初中二年级的学生小芳。小芳在学术成绩上一直表现良好，但她的学习方向却模糊不清。她对未来的规划也毫无头绪。经过和小芳的交流，我发现她没有对自己的学习设定明确的目标和方向。于是我引导她重新审视自己的兴趣爱好，并了解了她对未来的期望。然后，我帮助她制定了一个明确的学习计划，并在辅导中重点突出她感兴趣的学科和专业。在培养小芳的兴趣的同时，我也帮助她了解相关专业的要求和发展方向。通过这样的指导，小芳逐渐明确了自己的学习目标，并为之努力奋斗。</w:t>
      </w:r>
    </w:p>
    <w:p>
      <w:pPr>
        <w:ind w:left="0" w:right="0" w:firstLine="560"/>
        <w:spacing w:before="450" w:after="450" w:line="312" w:lineRule="auto"/>
      </w:pPr>
      <w:r>
        <w:rPr>
          <w:rFonts w:ascii="宋体" w:hAnsi="宋体" w:eastAsia="宋体" w:cs="宋体"/>
          <w:color w:val="000"/>
          <w:sz w:val="28"/>
          <w:szCs w:val="28"/>
        </w:rPr>
        <w:t xml:space="preserve">三、培养学习习惯和方法。</w:t>
      </w:r>
    </w:p>
    <w:p>
      <w:pPr>
        <w:ind w:left="0" w:right="0" w:firstLine="560"/>
        <w:spacing w:before="450" w:after="450" w:line="312" w:lineRule="auto"/>
      </w:pPr>
      <w:r>
        <w:rPr>
          <w:rFonts w:ascii="宋体" w:hAnsi="宋体" w:eastAsia="宋体" w:cs="宋体"/>
          <w:color w:val="000"/>
          <w:sz w:val="28"/>
          <w:szCs w:val="28"/>
        </w:rPr>
        <w:t xml:space="preserve">在家教过程中，我遇到了一个小学一年级的学生小刚。小刚是一个天生好动的孩子，对学习没有耐心，极为容易分心。在第一次辅导时，我发现他在学习上存在这些问题。于是，我着重培养他的学习习惯和方法，帮助他认识到专注和持之以恒的重要性。我制定了详细的学习计划，并通过分段学习的方式帮助他分解学习任务，让他能够专心致志地完成。并且，在每次学习结束后，我会和他一起复习所学内容，巩固知识。通过这样的辅导，小刚的学习习惯和方法逐渐得到养成，他的学习效果也显著提高。</w:t>
      </w:r>
    </w:p>
    <w:p>
      <w:pPr>
        <w:ind w:left="0" w:right="0" w:firstLine="560"/>
        <w:spacing w:before="450" w:after="450" w:line="312" w:lineRule="auto"/>
      </w:pPr>
      <w:r>
        <w:rPr>
          <w:rFonts w:ascii="宋体" w:hAnsi="宋体" w:eastAsia="宋体" w:cs="宋体"/>
          <w:color w:val="000"/>
          <w:sz w:val="28"/>
          <w:szCs w:val="28"/>
        </w:rPr>
        <w:t xml:space="preserve">四、注重家庭教育与学校教育之间的结合。</w:t>
      </w:r>
    </w:p>
    <w:p>
      <w:pPr>
        <w:ind w:left="0" w:right="0" w:firstLine="560"/>
        <w:spacing w:before="450" w:after="450" w:line="312" w:lineRule="auto"/>
      </w:pPr>
      <w:r>
        <w:rPr>
          <w:rFonts w:ascii="宋体" w:hAnsi="宋体" w:eastAsia="宋体" w:cs="宋体"/>
          <w:color w:val="000"/>
          <w:sz w:val="28"/>
          <w:szCs w:val="28"/>
        </w:rPr>
        <w:t xml:space="preserve">在一户家庭中，我遇到了一位初中三年级的学生小雯。小雯在学校成绩一直很好，但是她在家里的作业完成和自主学习能力相对较差。通过和她交流，我了解到她在课堂上学的容易忘记，无法形成有效的记忆。于是，我引导她改变学习方式，采用更多的记忆方法和技巧，帮助她形成记忆汇总。除此之外，我与她的家长保持着紧密的联系，与学校老师沟通配合。在家庭教育与学校教育之间形成共同努力，取得了事半功倍的效果。小雯的学习成绩和自主学习能力也得到了显著提高。</w:t>
      </w:r>
    </w:p>
    <w:p>
      <w:pPr>
        <w:ind w:left="0" w:right="0" w:firstLine="560"/>
        <w:spacing w:before="450" w:after="450" w:line="312" w:lineRule="auto"/>
      </w:pPr>
      <w:r>
        <w:rPr>
          <w:rFonts w:ascii="宋体" w:hAnsi="宋体" w:eastAsia="宋体" w:cs="宋体"/>
          <w:color w:val="000"/>
          <w:sz w:val="28"/>
          <w:szCs w:val="28"/>
        </w:rPr>
        <w:t xml:space="preserve">五、注重全面发展和素质教育。</w:t>
      </w:r>
    </w:p>
    <w:p>
      <w:pPr>
        <w:ind w:left="0" w:right="0" w:firstLine="560"/>
        <w:spacing w:before="450" w:after="450" w:line="312" w:lineRule="auto"/>
      </w:pPr>
      <w:r>
        <w:rPr>
          <w:rFonts w:ascii="宋体" w:hAnsi="宋体" w:eastAsia="宋体" w:cs="宋体"/>
          <w:color w:val="000"/>
          <w:sz w:val="28"/>
          <w:szCs w:val="28"/>
        </w:rPr>
        <w:t xml:space="preserve">在一个家庭中，我遇到了一个小学四年级的学生小李。小李在学业上平平，但其它方面表现突出，如绘画、音乐等。通过与他的家人交流，我了解到小李的兴趣和特长，并认为他在绘画和音乐方面有天赋和潜力。于是，我在辅导中加强了对他特长的培养，并引导他参加一些相关的比赛和活动。通过这样的指导，小李逐渐展现出了自己的才艺，获得了肯定和奖励。在成绩上虽然没有大的突破，但他在自己的特长领域获得了认可，增强了自信，全面发展得到了促进。</w:t>
      </w:r>
    </w:p>
    <w:p>
      <w:pPr>
        <w:ind w:left="0" w:right="0" w:firstLine="560"/>
        <w:spacing w:before="450" w:after="450" w:line="312" w:lineRule="auto"/>
      </w:pPr>
      <w:r>
        <w:rPr>
          <w:rFonts w:ascii="宋体" w:hAnsi="宋体" w:eastAsia="宋体" w:cs="宋体"/>
          <w:color w:val="000"/>
          <w:sz w:val="28"/>
          <w:szCs w:val="28"/>
        </w:rPr>
        <w:t xml:space="preserve">通过以上的家教典型事例，我深切认识到了家教在孩子教育中的重要作用。在指导孩子前进的过程中，我们家教老师应善于发掘孩子的特长和优势，改善学习习惯和方法，树立明确的学习目标。同时，与家长和学校形成紧密配合，注重培养孩子的全面发展和素质教育。只有这样，我们才能更好地引导孩子走向成功、快乐的人生。</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初三典型事例综合素质评价篇七</w:t>
      </w:r>
    </w:p>
    <w:p>
      <w:pPr>
        <w:ind w:left="0" w:right="0" w:firstLine="560"/>
        <w:spacing w:before="450" w:after="450" w:line="312" w:lineRule="auto"/>
      </w:pPr>
      <w:r>
        <w:rPr>
          <w:rFonts w:ascii="宋体" w:hAnsi="宋体" w:eastAsia="宋体" w:cs="宋体"/>
          <w:color w:val="000"/>
          <w:sz w:val="28"/>
          <w:szCs w:val="28"/>
        </w:rPr>
        <w:t xml:space="preserve">第一段：引言和背景介绍（大约200字）。</w:t>
      </w:r>
    </w:p>
    <w:p>
      <w:pPr>
        <w:ind w:left="0" w:right="0" w:firstLine="560"/>
        <w:spacing w:before="450" w:after="450" w:line="312" w:lineRule="auto"/>
      </w:pPr>
      <w:r>
        <w:rPr>
          <w:rFonts w:ascii="宋体" w:hAnsi="宋体" w:eastAsia="宋体" w:cs="宋体"/>
          <w:color w:val="000"/>
          <w:sz w:val="28"/>
          <w:szCs w:val="28"/>
        </w:rPr>
        <w:t xml:space="preserve">衢州作为浙江省的一个小城市，抗疫经验丰富且具有代表性。疫情暴发后，衢州政府迅速采取了一系列果断有力的措施，取得了显著的抗疫成果。本文将以一位抗疫典型代表为例，探讨衢州抗疫过程中的经验与体会。</w:t>
      </w:r>
    </w:p>
    <w:p>
      <w:pPr>
        <w:ind w:left="0" w:right="0" w:firstLine="560"/>
        <w:spacing w:before="450" w:after="450" w:line="312" w:lineRule="auto"/>
      </w:pPr>
      <w:r>
        <w:rPr>
          <w:rFonts w:ascii="宋体" w:hAnsi="宋体" w:eastAsia="宋体" w:cs="宋体"/>
          <w:color w:val="000"/>
          <w:sz w:val="28"/>
          <w:szCs w:val="28"/>
        </w:rPr>
        <w:t xml:space="preserve">以实际事例为例，我要讲述的是一位普通衢州市民的抗疫经历。在疫情爆发之初，他积极响应政府的号召，自觉居家隔离，不与他人接触，并且通过社区购物服务解决日常生活需求。他通过线上学习提高自己的知识储备，加强身体锻炼，保持健康的身体状况，并积极与家人朋友保持联系，传递正能量，共同面对困难。</w:t>
      </w:r>
    </w:p>
    <w:p>
      <w:pPr>
        <w:ind w:left="0" w:right="0" w:firstLine="560"/>
        <w:spacing w:before="450" w:after="450" w:line="312" w:lineRule="auto"/>
      </w:pPr>
      <w:r>
        <w:rPr>
          <w:rFonts w:ascii="宋体" w:hAnsi="宋体" w:eastAsia="宋体" w:cs="宋体"/>
          <w:color w:val="000"/>
          <w:sz w:val="28"/>
          <w:szCs w:val="28"/>
        </w:rPr>
        <w:t xml:space="preserve">第三段：经验总结与体会（大约400字）。</w:t>
      </w:r>
    </w:p>
    <w:p>
      <w:pPr>
        <w:ind w:left="0" w:right="0" w:firstLine="560"/>
        <w:spacing w:before="450" w:after="450" w:line="312" w:lineRule="auto"/>
      </w:pPr>
      <w:r>
        <w:rPr>
          <w:rFonts w:ascii="宋体" w:hAnsi="宋体" w:eastAsia="宋体" w:cs="宋体"/>
          <w:color w:val="000"/>
          <w:sz w:val="28"/>
          <w:szCs w:val="28"/>
        </w:rPr>
        <w:t xml:space="preserve">这位市民的抗疫经历值得称道，他在居家隔离期间保持良好的生活习惯和积极的心态。他始终保持一颗乐观而坚定的心，认识到疫情对于自己和社会的威胁，以及自己的责任和义务。他认为，积极响应政府的号召不仅是对自己的身体健康负责，也是对整个社会的责任担当。他相信只有每个人都能做好自己的本职工作，才能共同战胜疫情。他坚定自己的信念，相信疫情会过去，尽管前方的道路会很困难，但只要大家齐心协力，一定能成功。</w:t>
      </w:r>
    </w:p>
    <w:p>
      <w:pPr>
        <w:ind w:left="0" w:right="0" w:firstLine="560"/>
        <w:spacing w:before="450" w:after="450" w:line="312" w:lineRule="auto"/>
      </w:pPr>
      <w:r>
        <w:rPr>
          <w:rFonts w:ascii="宋体" w:hAnsi="宋体" w:eastAsia="宋体" w:cs="宋体"/>
          <w:color w:val="000"/>
          <w:sz w:val="28"/>
          <w:szCs w:val="28"/>
        </w:rPr>
        <w:t xml:space="preserve">第四段：衢州抗疫的措施与成果（大约300字）。</w:t>
      </w:r>
    </w:p>
    <w:p>
      <w:pPr>
        <w:ind w:left="0" w:right="0" w:firstLine="560"/>
        <w:spacing w:before="450" w:after="450" w:line="312" w:lineRule="auto"/>
      </w:pPr>
      <w:r>
        <w:rPr>
          <w:rFonts w:ascii="宋体" w:hAnsi="宋体" w:eastAsia="宋体" w:cs="宋体"/>
          <w:color w:val="000"/>
          <w:sz w:val="28"/>
          <w:szCs w:val="28"/>
        </w:rPr>
        <w:t xml:space="preserve">纵观整个衢州市的抗疫过程，我们不难发现，政府在抗疫过程中采取了一系列明智有效的措施。首先，及时封控疫情中心，快速开展核酸检测和闭环管理，严防疫情扩散。其次，完善社区网格化管理和信息化服务，加强对高风险人员和重点区域的管控。再次，加大宣传力度，通过多种渠道传递抗疫信息，增强民众的自觉性和参与度。最后，加强医疗资源和人力支持，确保及时救治患者。这些措施的实施取得了显著成果，有效遏制了疫情的蔓延，保障了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第五段：对个人与社会的启示（大约200字）。</w:t>
      </w:r>
    </w:p>
    <w:p>
      <w:pPr>
        <w:ind w:left="0" w:right="0" w:firstLine="560"/>
        <w:spacing w:before="450" w:after="450" w:line="312" w:lineRule="auto"/>
      </w:pPr>
      <w:r>
        <w:rPr>
          <w:rFonts w:ascii="宋体" w:hAnsi="宋体" w:eastAsia="宋体" w:cs="宋体"/>
          <w:color w:val="000"/>
          <w:sz w:val="28"/>
          <w:szCs w:val="28"/>
        </w:rPr>
        <w:t xml:space="preserve">通过这个抗疫典型事例以及衢州市的整体抗疫经验，我们可以得出一些启示。首先，个人的自觉居家隔离和提高个人卫生意识是抗疫的基础，每个人都应该充分认识到自己的责任和义务，积极行动起来。其次，政府在抗疫过程中的决策和措施需要科学合理，准确把握疫情的发展趋势，及时作出应对。最后，社会的整体合作和互助是战胜疫情的关键，只有共同努力才能最终取得胜利。</w:t>
      </w:r>
    </w:p>
    <w:p>
      <w:pPr>
        <w:ind w:left="0" w:right="0" w:firstLine="560"/>
        <w:spacing w:before="450" w:after="450" w:line="312" w:lineRule="auto"/>
      </w:pPr>
      <w:r>
        <w:rPr>
          <w:rFonts w:ascii="宋体" w:hAnsi="宋体" w:eastAsia="宋体" w:cs="宋体"/>
          <w:color w:val="000"/>
          <w:sz w:val="28"/>
          <w:szCs w:val="28"/>
        </w:rPr>
        <w:t xml:space="preserve">总结：衢州市在抗击疫情中展示出的责任心、积极性和创造力令人钦佩。通过个人与政府的共同努力，衢州成功地控制住了疫情，为其他城市树立了榜样。这次疫情提醒着我们，面对困难和挑战，每个人都有责任和义务。只有我们携手合作，共同努力，才能最终战胜疫情，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初三典型事例综合素质评价篇八</w:t>
      </w:r>
    </w:p>
    <w:p>
      <w:pPr>
        <w:ind w:left="0" w:right="0" w:firstLine="560"/>
        <w:spacing w:before="450" w:after="450" w:line="312" w:lineRule="auto"/>
      </w:pPr>
      <w:r>
        <w:rPr>
          <w:rFonts w:ascii="宋体" w:hAnsi="宋体" w:eastAsia="宋体" w:cs="宋体"/>
          <w:color w:val="000"/>
          <w:sz w:val="28"/>
          <w:szCs w:val="28"/>
        </w:rPr>
        <w:t xml:space="preserve">“班长是个很娴静的女孩。”这是我对大眼睛直刘海的美女班长的第一印象。相处之后，我才发现我错的离谱。班长的昵称是“兰儿”。一听就让人浮想连翩，幻想她是个衣带飘飘的古典女孩，喜欢蓝色并爱到发疯，手中一定有把蓝伞——一定是个江南才女。做事圆滑，处事周到，不计较。如今想起以前对她的看法，便不由自主地想去超度。有事没事在课桌上乱涂乱写，老师来了就在桌上盖一张白纸，花痴一个，还引以为豪地称自己为“正太控”“大叔控”。</w:t>
      </w:r>
    </w:p>
    <w:p>
      <w:pPr>
        <w:ind w:left="0" w:right="0" w:firstLine="560"/>
        <w:spacing w:before="450" w:after="450" w:line="312" w:lineRule="auto"/>
      </w:pPr>
      <w:r>
        <w:rPr>
          <w:rFonts w:ascii="宋体" w:hAnsi="宋体" w:eastAsia="宋体" w:cs="宋体"/>
          <w:color w:val="000"/>
          <w:sz w:val="28"/>
          <w:szCs w:val="28"/>
        </w:rPr>
        <w:t xml:space="preserve">见她干过最无可救药的事，都与花痴扯得上。一次，看见一个可爱的小学生，竟拉着我跟踪那个孩子，直到他的班级门口。还有一次，男厕门口站着位男孩，用她的话说，就是“天真粉嫩的美少年胚子”，她竟忘我地也站到男厕门口，把男孩拉出来，问清他的班级姓名后，才满意地离去，不顾旁边大男生被吓傻的样子。事情传到班上，男生每看见她都绕行，装作不认识。除此之外，她还很能砍价，很能损人，很能糟蹋房间……我对她所有完美的幻想就此终结。</w:t>
      </w:r>
    </w:p>
    <w:p>
      <w:pPr>
        <w:ind w:left="0" w:right="0" w:firstLine="560"/>
        <w:spacing w:before="450" w:after="450" w:line="312" w:lineRule="auto"/>
      </w:pPr>
      <w:r>
        <w:rPr>
          <w:rFonts w:ascii="宋体" w:hAnsi="宋体" w:eastAsia="宋体" w:cs="宋体"/>
          <w:color w:val="000"/>
          <w:sz w:val="28"/>
          <w:szCs w:val="28"/>
        </w:rPr>
        <w:t xml:space="preserve">之后，我才告诉她我原先对她的想法，她笑眯眯地说：“欢迎加入‘半个外貌协会’。”我一愕，她解释道：“看人和看动漫一样。我是先看画风，再看内容，画风好，才有兴致去看下去，单看精彩内容是鲜矣。你看我吧，刚开始也只是被我贵妇般的美丽吸引，接触后，发现我并非如此，理应‘弃我而去’，却又一直相处下去，说明我还是很不错的，对吧？”</w:t>
      </w:r>
    </w:p>
    <w:p>
      <w:pPr>
        <w:ind w:left="0" w:right="0" w:firstLine="560"/>
        <w:spacing w:before="450" w:after="450" w:line="312" w:lineRule="auto"/>
      </w:pPr>
      <w:r>
        <w:rPr>
          <w:rFonts w:ascii="宋体" w:hAnsi="宋体" w:eastAsia="宋体" w:cs="宋体"/>
          <w:color w:val="000"/>
          <w:sz w:val="28"/>
          <w:szCs w:val="28"/>
        </w:rPr>
        <w:t xml:space="preserve">接着，她有嘟哝一句，“其实很多人都是典型的外貌协会。”我一边狂损她刚刚自恋的话语，一边若有所思。</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初三典型事例综合素质评价篇九</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家教是一种社会现象，旨在通过外部力量辅助学生学习。在宜昌这座美丽的城市中，家教行业蓬勃发展，许多家庭选择请家教来辅导孩子的学业。而在实际教学中，家教们也会遇到各种问题和困惑，典型的案例通过展现一种普遍的现象，启发人们对家教工作的研究和思考，使之更加有针对性和有效性。通过分析宜昌市的一些典型家教案例，我对家教工作有了更深刻的理解。</w:t>
      </w:r>
    </w:p>
    <w:p>
      <w:pPr>
        <w:ind w:left="0" w:right="0" w:firstLine="560"/>
        <w:spacing w:before="450" w:after="450" w:line="312" w:lineRule="auto"/>
      </w:pPr>
      <w:r>
        <w:rPr>
          <w:rFonts w:ascii="宋体" w:hAnsi="宋体" w:eastAsia="宋体" w:cs="宋体"/>
          <w:color w:val="000"/>
          <w:sz w:val="28"/>
          <w:szCs w:val="28"/>
        </w:rPr>
        <w:t xml:space="preserve">第二段：家教案例一（字数：200字）。</w:t>
      </w:r>
    </w:p>
    <w:p>
      <w:pPr>
        <w:ind w:left="0" w:right="0" w:firstLine="560"/>
        <w:spacing w:before="450" w:after="450" w:line="312" w:lineRule="auto"/>
      </w:pPr>
      <w:r>
        <w:rPr>
          <w:rFonts w:ascii="宋体" w:hAnsi="宋体" w:eastAsia="宋体" w:cs="宋体"/>
          <w:color w:val="000"/>
          <w:sz w:val="28"/>
          <w:szCs w:val="28"/>
        </w:rPr>
        <w:t xml:space="preserve">在我所辅导的一名学生中，遇到了一个常见问题：缺乏学习动力。这位学生成绩一直处于中等水平，没有明显的进步。在与她的家长交流后，我注意到她对学习的态度较为消极，缺乏学习的动力和兴趣。为了激发她的学习动力，我通过了解她的兴趣爱好，改变了传统教学方法，采用了游戏式教学，利用她喜欢的体育运动进行学习。逐渐，她对学习的态度发生了转变，成绩也有了明显的提高。这个案例告诉我，家教不仅要有良好的教学能力，还要善于了解学生的特点和需求，采用合适的教学方式。</w:t>
      </w:r>
    </w:p>
    <w:p>
      <w:pPr>
        <w:ind w:left="0" w:right="0" w:firstLine="560"/>
        <w:spacing w:before="450" w:after="450" w:line="312" w:lineRule="auto"/>
      </w:pPr>
      <w:r>
        <w:rPr>
          <w:rFonts w:ascii="宋体" w:hAnsi="宋体" w:eastAsia="宋体" w:cs="宋体"/>
          <w:color w:val="000"/>
          <w:sz w:val="28"/>
          <w:szCs w:val="28"/>
        </w:rPr>
        <w:t xml:space="preserve">第三段：家教案例二（字数：200字）。</w:t>
      </w:r>
    </w:p>
    <w:p>
      <w:pPr>
        <w:ind w:left="0" w:right="0" w:firstLine="560"/>
        <w:spacing w:before="450" w:after="450" w:line="312" w:lineRule="auto"/>
      </w:pPr>
      <w:r>
        <w:rPr>
          <w:rFonts w:ascii="宋体" w:hAnsi="宋体" w:eastAsia="宋体" w:cs="宋体"/>
          <w:color w:val="000"/>
          <w:sz w:val="28"/>
          <w:szCs w:val="28"/>
        </w:rPr>
        <w:t xml:space="preserve">另一个家教案例是一个上初中的男生。他在学校里成绩平平，但却对电子游戏情有独钟，每天花大量时间在其中。为了帮助他提高学业成绩，我决定与他进行交易。每天他完成一定的学习任务，就可以获得一定的游戏时间。通过这种方式，他逐渐将学习摆在了更重要的位置上，减少了游戏的时间，提高了学习效率。这个案例让我认识到，家教要善于利用学生感兴趣的事物作为激励，帮助他们培养好的学习习惯。</w:t>
      </w:r>
    </w:p>
    <w:p>
      <w:pPr>
        <w:ind w:left="0" w:right="0" w:firstLine="560"/>
        <w:spacing w:before="450" w:after="450" w:line="312" w:lineRule="auto"/>
      </w:pPr>
      <w:r>
        <w:rPr>
          <w:rFonts w:ascii="宋体" w:hAnsi="宋体" w:eastAsia="宋体" w:cs="宋体"/>
          <w:color w:val="000"/>
          <w:sz w:val="28"/>
          <w:szCs w:val="28"/>
        </w:rPr>
        <w:t xml:space="preserve">第四段：家教案例三（字数：200字）。</w:t>
      </w:r>
    </w:p>
    <w:p>
      <w:pPr>
        <w:ind w:left="0" w:right="0" w:firstLine="560"/>
        <w:spacing w:before="450" w:after="450" w:line="312" w:lineRule="auto"/>
      </w:pPr>
      <w:r>
        <w:rPr>
          <w:rFonts w:ascii="宋体" w:hAnsi="宋体" w:eastAsia="宋体" w:cs="宋体"/>
          <w:color w:val="000"/>
          <w:sz w:val="28"/>
          <w:szCs w:val="28"/>
        </w:rPr>
        <w:t xml:space="preserve">还有一个特殊的家教案例，是一个有学习障碍的学生。他在学校里的学习成绩一直很差，家长对他的学业发展感到非常焦虑。通过与他的交流，我发现他的学习障碍主要是因为对数学和英语没有基础。于是，我调整了教学计划，从基础知识开始教起，采用了耐心讲解、巩固练习的方式，帮助他逐渐掌握了一些基本概念，提高了学习能力。这个案例让我认识到，家教要善于发现学生的问题，并有针对性地进行教学，帮助他们克服困难，找到适合自己的学习方法。</w:t>
      </w:r>
    </w:p>
    <w:p>
      <w:pPr>
        <w:ind w:left="0" w:right="0" w:firstLine="560"/>
        <w:spacing w:before="450" w:after="450" w:line="312" w:lineRule="auto"/>
      </w:pPr>
      <w:r>
        <w:rPr>
          <w:rFonts w:ascii="宋体" w:hAnsi="宋体" w:eastAsia="宋体" w:cs="宋体"/>
          <w:color w:val="000"/>
          <w:sz w:val="28"/>
          <w:szCs w:val="28"/>
        </w:rPr>
        <w:t xml:space="preserve">第五段：总结与展望（字数：150字）。</w:t>
      </w:r>
    </w:p>
    <w:p>
      <w:pPr>
        <w:ind w:left="0" w:right="0" w:firstLine="560"/>
        <w:spacing w:before="450" w:after="450" w:line="312" w:lineRule="auto"/>
      </w:pPr>
      <w:r>
        <w:rPr>
          <w:rFonts w:ascii="宋体" w:hAnsi="宋体" w:eastAsia="宋体" w:cs="宋体"/>
          <w:color w:val="000"/>
          <w:sz w:val="28"/>
          <w:szCs w:val="28"/>
        </w:rPr>
        <w:t xml:space="preserve">通过研究宜昌市的典型家教案例，我深刻认识到家教工作的重要性和效果。不同的学生有不同的特点和需求，家教应根据学生的情况制定个性化的教学计划，并采取适合的教学方法。此外，家教还应关注学生的学习动力，激发他们对学习的兴趣。对于一些特殊困难的学生，家教更需要具备耐心和责任心，提供更多的帮助和支持。我相信在不断实践和探索中，家教工作会变得越来越出色，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w:t>
      </w:r>
    </w:p>
    <w:p>
      <w:pPr>
        <w:ind w:left="0" w:right="0" w:firstLine="560"/>
        <w:spacing w:before="450" w:after="450" w:line="312" w:lineRule="auto"/>
      </w:pPr>
      <w:r>
        <w:rPr>
          <w:rFonts w:ascii="宋体" w:hAnsi="宋体" w:eastAsia="宋体" w:cs="宋体"/>
          <w:color w:val="000"/>
          <w:sz w:val="28"/>
          <w:szCs w:val="28"/>
        </w:rPr>
        <w:t xml:space="preserve">xxx，男，1993年8月出生，**市第六中学高三年级04班学生，担任学校学生会副**兼学习部长。</w:t>
      </w:r>
    </w:p>
    <w:p>
      <w:pPr>
        <w:ind w:left="0" w:right="0" w:firstLine="560"/>
        <w:spacing w:before="450" w:after="450" w:line="312" w:lineRule="auto"/>
      </w:pPr>
      <w:r>
        <w:rPr>
          <w:rFonts w:ascii="宋体" w:hAnsi="宋体" w:eastAsia="宋体" w:cs="宋体"/>
          <w:color w:val="000"/>
          <w:sz w:val="28"/>
          <w:szCs w:val="28"/>
        </w:rPr>
        <w:t xml:space="preserve">202_年秋，xxx同学以中考949分进入**市六中学习，入校伊始，xxx同学就以其超凡的人格魅力、超强的学习能力、出类拔萃的学习成绩和组织能力成了全校师生关注的焦点，也成为了学校和老师重点培养的对象。</w:t>
      </w:r>
    </w:p>
    <w:p>
      <w:pPr>
        <w:ind w:left="0" w:right="0" w:firstLine="560"/>
        <w:spacing w:before="450" w:after="450" w:line="312" w:lineRule="auto"/>
      </w:pPr>
      <w:r>
        <w:rPr>
          <w:rFonts w:ascii="宋体" w:hAnsi="宋体" w:eastAsia="宋体" w:cs="宋体"/>
          <w:color w:val="000"/>
          <w:sz w:val="28"/>
          <w:szCs w:val="28"/>
        </w:rPr>
        <w:t xml:space="preserve">xxx同学政治思想表现好，诚实守信，谦恭有礼，性格内敛，沉稳干练。入学不久就向学校党支部递交了入党申请，其后参加了学校党支部举办的第十五期党(团)校培训班的学习。学习期间，xxx同学勤做笔记，勤写心得，还勇于同培训班的教师交流自己对党的认识，畅谈对当前社会主义建设的看法，视角独到，见解深刻，深受支部一班人的好评，被确定为学校党支部的重点培养对象。</w:t>
      </w:r>
    </w:p>
    <w:p>
      <w:pPr>
        <w:ind w:left="0" w:right="0" w:firstLine="560"/>
        <w:spacing w:before="450" w:after="450" w:line="312" w:lineRule="auto"/>
      </w:pPr>
      <w:r>
        <w:rPr>
          <w:rFonts w:ascii="宋体" w:hAnsi="宋体" w:eastAsia="宋体" w:cs="宋体"/>
          <w:color w:val="000"/>
          <w:sz w:val="28"/>
          <w:szCs w:val="28"/>
        </w:rPr>
        <w:t xml:space="preserve">xxx同学是教师子女，成绩又特别优秀，但从没在同学面前显示出一种优越感。他富有爱心，待人诚恳热情，对学习和生活上遇到困难的同学，总能及时地伸出援助之手，尽己所能帮助他们。班主任熊老师考虑到他学有余力，又乐于助人，编座位时，有意安排一些学习上或上课表现方面欠佳的同学跟他做同桌。他总是乐于接收，跟他同桌过的同学也都能从他那里有收获。或在精神上深受感染，或在学习上倍受教益。张旺同学就是一个在他的影响下奋发学习成绩突飞猛进的典型。张旺生长在单亲家庭，家庭条件比较差，加上学习上底子薄，缺乏自信心，曾经一度出现过自暴自弃的迹象。202_年上学期，熊老师安排他们同桌，xxx同学一方面经常给他鼓劲，课余还带他到家里吃饭，一起散步，一起打羽毛球;一方面又在学习上不遗余力地帮助他。张旺同学的心情日见开朗，同时重拾信心，学习干劲越来越足，学习成绩迅速上升。进高三第一次月考，张旺同学一跃进入年级前12名，现在基本上稳定在年级前十五名以内。谈起这段往事，张旺总是动情的说：“我永远不会忘记我的这位同桌，要不是他的鼓励，我也许至今还未走出阴影，现在还在不在读书都说不定。是xxx坚定了我学习的信心，让我重新找回了自我。”</w:t>
      </w:r>
    </w:p>
    <w:p>
      <w:pPr>
        <w:ind w:left="0" w:right="0" w:firstLine="560"/>
        <w:spacing w:before="450" w:after="450" w:line="312" w:lineRule="auto"/>
      </w:pPr>
      <w:r>
        <w:rPr>
          <w:rFonts w:ascii="宋体" w:hAnsi="宋体" w:eastAsia="宋体" w:cs="宋体"/>
          <w:color w:val="000"/>
          <w:sz w:val="28"/>
          <w:szCs w:val="28"/>
        </w:rPr>
        <w:t xml:space="preserve">xxx同学的母亲是学校的一名普通老师，多年执教高三毕业班，工作任务繁重。父亲在海事部门工作，长期在外，一家人一年难得有几天团聚的日子。作为独生子女的他，比同龄人更自主自立。生活上他坚持做到“自己的事情自己做”，从不惹父母生气，不跟他们提过分的要求，尽可能减轻父母的负担。从小他就学会了做饭、炒菜、洗碗、擦地板、洗衣服等，家里的活，样样拿得起，放得下。有些粗活重活，他有时还抢在母亲前面去做。在90后独生子女中，许多都是泡在父母的宠爱中，衣来伸手，饭来张口，甚至把这种享受当成了理所当然。因此，不熟悉xxx同学的人，根本不会想到他在家里还是这样一个孝顺父母的孩子。</w:t>
      </w:r>
    </w:p>
    <w:p>
      <w:pPr>
        <w:ind w:left="0" w:right="0" w:firstLine="560"/>
        <w:spacing w:before="450" w:after="450" w:line="312" w:lineRule="auto"/>
      </w:pPr>
      <w:r>
        <w:rPr>
          <w:rFonts w:ascii="宋体" w:hAnsi="宋体" w:eastAsia="宋体" w:cs="宋体"/>
          <w:color w:val="000"/>
          <w:sz w:val="28"/>
          <w:szCs w:val="28"/>
        </w:rPr>
        <w:t xml:space="preserve">xxx同学志向远大，知识面广，关心时事，关注社会热点。作为理科生，课余时间他跟同学讨论时事，针砭时弊，从不附和人家的观点，理性而不偏激。</w:t>
      </w:r>
    </w:p>
    <w:p>
      <w:pPr>
        <w:ind w:left="0" w:right="0" w:firstLine="560"/>
        <w:spacing w:before="450" w:after="450" w:line="312" w:lineRule="auto"/>
      </w:pPr>
      <w:r>
        <w:rPr>
          <w:rFonts w:ascii="宋体" w:hAnsi="宋体" w:eastAsia="宋体" w:cs="宋体"/>
          <w:color w:val="000"/>
          <w:sz w:val="28"/>
          <w:szCs w:val="28"/>
        </w:rPr>
        <w:t xml:space="preserve">进入高二，xxx同学通过竞聘担任了学校学生会副**兼学习部部长，他工作认真踏实，以身作则，严于律己，有很强的集体荣誉感和团队合作精神。学习部在他的带领下，各项工作开展得风生水起。每天公布迟到学生名单;每月对各班学习园地进行检查评比;组织开展学习经验交流活动;组织各班学习委员进行教师课堂教学情况登记。工作安排得井井有条，周前有布置，天天有检查登记，周末有总结，俨然成了学校的第二教务处。xxx同学同时又是班上的学习委员，在他的影响下，班级学风浓厚，同学之间竞争意识强，师生关系民主和谐。学生干部工作的经历，对提高他的自主管理能力、组织协调能力、合作沟通能力等各方面都有较大的促进，同时对促进学校教育教学管理，营造良好的校园文化氛围做出了他应有的贡献。由于其突出表现，xxx同学多次被评为学校“优秀学生干部”、“优秀共青团员”。202_年5月被授予资阳区“优秀共青团员”称号。</w:t>
      </w:r>
    </w:p>
    <w:p>
      <w:pPr>
        <w:ind w:left="0" w:right="0" w:firstLine="560"/>
        <w:spacing w:before="450" w:after="450" w:line="312" w:lineRule="auto"/>
      </w:pPr>
      <w:r>
        <w:rPr>
          <w:rFonts w:ascii="宋体" w:hAnsi="宋体" w:eastAsia="宋体" w:cs="宋体"/>
          <w:color w:val="000"/>
          <w:sz w:val="28"/>
          <w:szCs w:val="28"/>
        </w:rPr>
        <w:t xml:space="preserve">202_年7月中旬到8月上旬，xxx同学参加了“英孚”国际游学机构组织的游学活动，在英国爱丁堡的leithacademic与当地师生一起学习了三周，参观了伦敦、爱丁堡和格拉斯哥等城市。这次英国之行丰富了他的阅历，锻炼了他的交际能力，提高了英语会话水平，当然更重要的是，发达国家经济和科技上的进步更激发了他为实现中华民族的伟大复兴而奋发读书的豪情壮志。</w:t>
      </w:r>
    </w:p>
    <w:p>
      <w:pPr>
        <w:ind w:left="0" w:right="0" w:firstLine="560"/>
        <w:spacing w:before="450" w:after="450" w:line="312" w:lineRule="auto"/>
      </w:pPr>
      <w:r>
        <w:rPr>
          <w:rFonts w:ascii="宋体" w:hAnsi="宋体" w:eastAsia="宋体" w:cs="宋体"/>
          <w:color w:val="000"/>
          <w:sz w:val="28"/>
          <w:szCs w:val="28"/>
        </w:rPr>
        <w:t xml:space="preserve">xxx同学兴趣广泛，知识面广，注重社会实践。学习之余，运动场、图书阅览室经常可以看到他的身影。生在学校、长在校园的他，不仅热爱篮球、乒乓球等体育活动，更与书本结下了不解之缘，文学、历史、哲学都是他涉猎的对象。辩论赛上他能侃侃而谈;班会、家长会上他可以即兴演讲。他是学校春晖文学社的会员，常有作品在校刊《涌泉学刊》上发表。他喜欢独立思考，对许多事情都有自己独到的见解。跟同学一样，他也喜欢上网，不过更多时间是用在关注时事社会热点，查找相关学习资料，拓展自己的知识面。高中阶段，他与同学们在**城区古道街、汽车北站、秀峰公园等地方多次开展学雷锋活动，组织卫生打扫，进行环保宣传;他去过市儿童福利院、市社会福利院看望孤残儿童、孤寡老人，给他们带吃的，搞卫生，讲故事，连福利院的工作人员也认识了这位举止文雅、礼貌热情的优秀青年;他与一伴志趣相投的同学对资江水质进行过调查，组织开展保护母亲河——资江的环保行动;在学校团委组织下，他与同学们走进社区，到大水坪调查“五五”普法在基层的落实情况。xxx同学在这些社会实践活动中，了解了社会现状，丰富了人生阅历，锻炼了人际沟通能力，学会了同学之间彼此分享，相互尊重与合作，还提高了自主创新能力和适应社会的本领。</w:t>
      </w:r>
    </w:p>
    <w:p>
      <w:pPr>
        <w:ind w:left="0" w:right="0" w:firstLine="560"/>
        <w:spacing w:before="450" w:after="450" w:line="312" w:lineRule="auto"/>
      </w:pPr>
      <w:r>
        <w:rPr>
          <w:rFonts w:ascii="宋体" w:hAnsi="宋体" w:eastAsia="宋体" w:cs="宋体"/>
          <w:color w:val="000"/>
          <w:sz w:val="28"/>
          <w:szCs w:val="28"/>
        </w:rPr>
        <w:t xml:space="preserve">在学习上，xxx同学的最大特点是各科均衡发展，而且科科优秀。他的成绩不是“死读书，读死书”得来的。xxx同学好学会学，课堂上勤于动手动脑，他的学习笔记并不是照抄老师在黑板上的板书，更多的是老师在讲解时的一些看似不经意的分析方法、解题思路，他所注重的是方法的学习。xxx同学有很强的理解能力、分析和推理能力以及综合运用能力，这些能力在学习物理中被他表现得淋漓尽致。进入高三后的每次月考中，总有一些题目难度很大，对学生能力要求很高，而往往只有xxx同学能以其缜密的思维、清晰的条理得出最佳的答案。两年半的高中学习，每次考试均以绝对优势稳居年级(共17个班)第一名，期期被学校评为“三好学生”与“学习标兵”，获一等奖学金。202_年湖南省普通高中学业水平考试，xxx同学以887分再次名列全校第一。他参加区级以上各科知识竞赛屡创佳绩：202_年11月，获资阳区高中政治小论文竞赛一等奖;202_年10月，获资阳区国庆60周年征文一等奖;202_年获“叶圣陶杯”中学生新作文大赛全国三等奖;202_年获生物学竞赛全国三等奖，数学竞赛获市一等奖，化学竞赛获市一等奖。</w:t>
      </w:r>
    </w:p>
    <w:p>
      <w:pPr>
        <w:ind w:left="0" w:right="0" w:firstLine="560"/>
        <w:spacing w:before="450" w:after="450" w:line="312" w:lineRule="auto"/>
      </w:pPr>
      <w:r>
        <w:rPr>
          <w:rFonts w:ascii="宋体" w:hAnsi="宋体" w:eastAsia="宋体" w:cs="宋体"/>
          <w:color w:val="000"/>
          <w:sz w:val="28"/>
          <w:szCs w:val="28"/>
        </w:rPr>
        <w:t xml:space="preserve">总之，在xxx同学身上，充分展示了一个当代中学生的蓬勃生机与热烈色彩。今天的他，自信、稳重，更有思想，更具活力，可以相信，在新的人生征途上，xxx同学将走得更远，飞得更高。</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初三典型事例综合素质评价篇十一</w:t>
      </w:r>
    </w:p>
    <w:p>
      <w:pPr>
        <w:ind w:left="0" w:right="0" w:firstLine="560"/>
        <w:spacing w:before="450" w:after="450" w:line="312" w:lineRule="auto"/>
      </w:pPr>
      <w:r>
        <w:rPr>
          <w:rFonts w:ascii="宋体" w:hAnsi="宋体" w:eastAsia="宋体" w:cs="宋体"/>
          <w:color w:val="000"/>
          <w:sz w:val="28"/>
          <w:szCs w:val="28"/>
        </w:rPr>
        <w:t xml:space="preserve">随着新冠疫情的全球蔓延，许多地区都面临着严重的挑战。作为一个典型的案例，百色疫情向我们展示了人民的团结与勇气，以及政府的决心和措施的重要性。通过百色疫情的事例，我深刻地认识到防控疫情的重要性以及社区必须紧密合作找到最佳解决方案的重要性。在这篇文章中，我将分享我对百色疫情的心得和体会。</w:t>
      </w:r>
    </w:p>
    <w:p>
      <w:pPr>
        <w:ind w:left="0" w:right="0" w:firstLine="560"/>
        <w:spacing w:before="450" w:after="450" w:line="312" w:lineRule="auto"/>
      </w:pPr>
      <w:r>
        <w:rPr>
          <w:rFonts w:ascii="宋体" w:hAnsi="宋体" w:eastAsia="宋体" w:cs="宋体"/>
          <w:color w:val="000"/>
          <w:sz w:val="28"/>
          <w:szCs w:val="28"/>
        </w:rPr>
        <w:t xml:space="preserve">首先，百色疫情提醒我们疫情防控的重要性。在疫情初期，百色地区出现了一起病例，引起了广泛的关注。这次疫情的蔓延速度之快让人们意识到了疫情防控的紧迫性。我们不得不采取一系列措施来遏制疫情的蔓延，包括封锁措施、隔离和检测等。通过这次疫情，我意识到只有在人们的主动参与和政府的有力干预下，我们才能有效地控制疫情，保护我们的公共安全。</w:t>
      </w:r>
    </w:p>
    <w:p>
      <w:pPr>
        <w:ind w:left="0" w:right="0" w:firstLine="560"/>
        <w:spacing w:before="450" w:after="450" w:line="312" w:lineRule="auto"/>
      </w:pPr>
      <w:r>
        <w:rPr>
          <w:rFonts w:ascii="宋体" w:hAnsi="宋体" w:eastAsia="宋体" w:cs="宋体"/>
          <w:color w:val="000"/>
          <w:sz w:val="28"/>
          <w:szCs w:val="28"/>
        </w:rPr>
        <w:t xml:space="preserve">其次，百色疫情展示了社区合作的重要性。在疫情暴发之后，百色地区迅速组织了社区的力量，采取了一系列措施来隔离和诊断病例。社区主动组织志愿者，配合政府的检测工作，并提供所需的物资和帮助。在这个过程中，社区成员之间的沟通和合作是至关重要的。他们一起努力，确保疫情在最短的时间内得到控制。这次经历让我深刻认识到，只有通过团结合作，我们才能有效地应对和解决危机。</w:t>
      </w:r>
    </w:p>
    <w:p>
      <w:pPr>
        <w:ind w:left="0" w:right="0" w:firstLine="560"/>
        <w:spacing w:before="450" w:after="450" w:line="312" w:lineRule="auto"/>
      </w:pPr>
      <w:r>
        <w:rPr>
          <w:rFonts w:ascii="宋体" w:hAnsi="宋体" w:eastAsia="宋体" w:cs="宋体"/>
          <w:color w:val="000"/>
          <w:sz w:val="28"/>
          <w:szCs w:val="28"/>
        </w:rPr>
        <w:t xml:space="preserve">第三，百色疫情展示了政府的决心和措施的重要性。在这次疫情暴发之后，百色地区的政府迅速采取了措施，封锁了疫情的区域，隔离病例，并设立了临时医院来收治患者。政府迅速派出专业人员进行病例追踪和检测，并将大量资源投入到防控工作中。政府的决心和措施为社区提供了安全感，并有效地控制了疫情的蔓延。这次事件让我深刻认识到，政府的领导和行动对于应对危机至关重要。</w:t>
      </w:r>
    </w:p>
    <w:p>
      <w:pPr>
        <w:ind w:left="0" w:right="0" w:firstLine="560"/>
        <w:spacing w:before="450" w:after="450" w:line="312" w:lineRule="auto"/>
      </w:pPr>
      <w:r>
        <w:rPr>
          <w:rFonts w:ascii="宋体" w:hAnsi="宋体" w:eastAsia="宋体" w:cs="宋体"/>
          <w:color w:val="000"/>
          <w:sz w:val="28"/>
          <w:szCs w:val="28"/>
        </w:rPr>
        <w:t xml:space="preserve">第四，百色疫情教会我们疫情过后的重建工作。在疫情被控制后，百色地区着重开展了社区的复苏和重建工作。政府组织了一系列活动，促进社区经济的发展和居民的回归。他们提供了一些帮助，鼓励居民参与商业和社会活动，重振百色的活力。这一系列举措意味着疫情不仅是破坏性的，而且也是恢复性的。只有通过全社会的协作和努力，我们才能摆脱疫情的影响，使我们的生活恢复正常。</w:t>
      </w:r>
    </w:p>
    <w:p>
      <w:pPr>
        <w:ind w:left="0" w:right="0" w:firstLine="560"/>
        <w:spacing w:before="450" w:after="450" w:line="312" w:lineRule="auto"/>
      </w:pPr>
      <w:r>
        <w:rPr>
          <w:rFonts w:ascii="宋体" w:hAnsi="宋体" w:eastAsia="宋体" w:cs="宋体"/>
          <w:color w:val="000"/>
          <w:sz w:val="28"/>
          <w:szCs w:val="28"/>
        </w:rPr>
        <w:t xml:space="preserve">综上所述，百色疫情是一个典型的案例，它向我们展示了疫情防控的重要性以及社区合作、政府的决心和行动对于危机管理的重要性。通过这次疫情，我深刻地认识到只有通过紧密合作，我们才能战胜困难，保护我们的公共安全。同时，我也看到了重建和恢复的希望，只要我们团结一致，努力奋斗，疫情的阴影将会逐渐消散，让我们的生活重新焕发出勃勃生机。</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初三典型事例综合素质评价篇十二</w:t>
      </w:r>
    </w:p>
    <w:p>
      <w:pPr>
        <w:ind w:left="0" w:right="0" w:firstLine="560"/>
        <w:spacing w:before="450" w:after="450" w:line="312" w:lineRule="auto"/>
      </w:pPr>
      <w:r>
        <w:rPr>
          <w:rFonts w:ascii="宋体" w:hAnsi="宋体" w:eastAsia="宋体" w:cs="宋体"/>
          <w:color w:val="000"/>
          <w:sz w:val="28"/>
          <w:szCs w:val="28"/>
        </w:rPr>
        <w:t xml:space="preserve">1、经不住似水流年，逃不过此间少年。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2、真心离伤心最近。</w:t>
      </w:r>
    </w:p>
    <w:p>
      <w:pPr>
        <w:ind w:left="0" w:right="0" w:firstLine="560"/>
        <w:spacing w:before="450" w:after="450" w:line="312" w:lineRule="auto"/>
      </w:pPr>
      <w:r>
        <w:rPr>
          <w:rFonts w:ascii="宋体" w:hAnsi="宋体" w:eastAsia="宋体" w:cs="宋体"/>
          <w:color w:val="000"/>
          <w:sz w:val="28"/>
          <w:szCs w:val="28"/>
        </w:rPr>
        <w:t xml:space="preserve">3、脸上的快乐别人看得到，心里的痛又有谁能感觉到。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4、不要仗着我对你的好向我使坏。</w:t>
      </w:r>
    </w:p>
    <w:p>
      <w:pPr>
        <w:ind w:left="0" w:right="0" w:firstLine="560"/>
        <w:spacing w:before="450" w:after="450" w:line="312" w:lineRule="auto"/>
      </w:pPr>
      <w:r>
        <w:rPr>
          <w:rFonts w:ascii="宋体" w:hAnsi="宋体" w:eastAsia="宋体" w:cs="宋体"/>
          <w:color w:val="000"/>
          <w:sz w:val="28"/>
          <w:szCs w:val="28"/>
        </w:rPr>
        <w:t xml:space="preserve">5、一个人，一座城，一生心疼。</w:t>
      </w:r>
    </w:p>
    <w:p>
      <w:pPr>
        <w:ind w:left="0" w:right="0" w:firstLine="560"/>
        <w:spacing w:before="450" w:after="450" w:line="312" w:lineRule="auto"/>
      </w:pPr>
      <w:r>
        <w:rPr>
          <w:rFonts w:ascii="宋体" w:hAnsi="宋体" w:eastAsia="宋体" w:cs="宋体"/>
          <w:color w:val="000"/>
          <w:sz w:val="28"/>
          <w:szCs w:val="28"/>
        </w:rPr>
        <w:t xml:space="preserve">6、不要骗我，你知道即使你的谎话我都会相信。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7、当笔下肆意挥洒的心情化为文字，我将用它记录永生。</w:t>
      </w:r>
    </w:p>
    <w:p>
      <w:pPr>
        <w:ind w:left="0" w:right="0" w:firstLine="560"/>
        <w:spacing w:before="450" w:after="450" w:line="312" w:lineRule="auto"/>
      </w:pPr>
      <w:r>
        <w:rPr>
          <w:rFonts w:ascii="宋体" w:hAnsi="宋体" w:eastAsia="宋体" w:cs="宋体"/>
          <w:color w:val="000"/>
          <w:sz w:val="28"/>
          <w:szCs w:val="28"/>
        </w:rPr>
        <w:t xml:space="preserve">8、恋爱是心理享受，婚姻是刻板方程式。</w:t>
      </w:r>
    </w:p>
    <w:p>
      <w:pPr>
        <w:ind w:left="0" w:right="0" w:firstLine="560"/>
        <w:spacing w:before="450" w:after="450" w:line="312" w:lineRule="auto"/>
      </w:pPr>
      <w:r>
        <w:rPr>
          <w:rFonts w:ascii="宋体" w:hAnsi="宋体" w:eastAsia="宋体" w:cs="宋体"/>
          <w:color w:val="000"/>
          <w:sz w:val="28"/>
          <w:szCs w:val="28"/>
        </w:rPr>
        <w:t xml:space="preserve">9、满腹经纶是黔驴之技。易于迁延与迟滞。</w:t>
      </w:r>
    </w:p>
    <w:p>
      <w:pPr>
        <w:ind w:left="0" w:right="0" w:firstLine="560"/>
        <w:spacing w:before="450" w:after="450" w:line="312" w:lineRule="auto"/>
      </w:pPr>
      <w:r>
        <w:rPr>
          <w:rFonts w:ascii="宋体" w:hAnsi="宋体" w:eastAsia="宋体" w:cs="宋体"/>
          <w:color w:val="000"/>
          <w:sz w:val="28"/>
          <w:szCs w:val="28"/>
        </w:rPr>
        <w:t xml:space="preserve">10、最初不相识，最终不相认。</w:t>
      </w:r>
    </w:p>
    <w:p>
      <w:pPr>
        <w:ind w:left="0" w:right="0" w:firstLine="560"/>
        <w:spacing w:before="450" w:after="450" w:line="312" w:lineRule="auto"/>
      </w:pPr>
      <w:r>
        <w:rPr>
          <w:rFonts w:ascii="宋体" w:hAnsi="宋体" w:eastAsia="宋体" w:cs="宋体"/>
          <w:color w:val="000"/>
          <w:sz w:val="28"/>
          <w:szCs w:val="28"/>
        </w:rPr>
        <w:t xml:space="preserve">11、久远是迷途里酝酿的酒，愈陈愈香。</w:t>
      </w:r>
    </w:p>
    <w:p>
      <w:pPr>
        <w:ind w:left="0" w:right="0" w:firstLine="560"/>
        <w:spacing w:before="450" w:after="450" w:line="312" w:lineRule="auto"/>
      </w:pPr>
      <w:r>
        <w:rPr>
          <w:rFonts w:ascii="宋体" w:hAnsi="宋体" w:eastAsia="宋体" w:cs="宋体"/>
          <w:color w:val="000"/>
          <w:sz w:val="28"/>
          <w:szCs w:val="28"/>
        </w:rPr>
        <w:t xml:space="preserve">12、无法拒绝的是开始，无法抗拒的是结束。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13、不是不死心，是死不了心。</w:t>
      </w:r>
    </w:p>
    <w:p>
      <w:pPr>
        <w:ind w:left="0" w:right="0" w:firstLine="560"/>
        <w:spacing w:before="450" w:after="450" w:line="312" w:lineRule="auto"/>
      </w:pPr>
      <w:r>
        <w:rPr>
          <w:rFonts w:ascii="宋体" w:hAnsi="宋体" w:eastAsia="宋体" w:cs="宋体"/>
          <w:color w:val="000"/>
          <w:sz w:val="28"/>
          <w:szCs w:val="28"/>
        </w:rPr>
        <w:t xml:space="preserve">14、离开后，别说祝我幸福，你有什么资格祝我幸福？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15、年轻时我们放弃，以为那只是一段感情，后来才知道，那其实是一生。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16、我把你们的故事收入我的音筒，放在生活之上，我的记忆之下。</w:t>
      </w:r>
    </w:p>
    <w:p>
      <w:pPr>
        <w:ind w:left="0" w:right="0" w:firstLine="560"/>
        <w:spacing w:before="450" w:after="450" w:line="312" w:lineRule="auto"/>
      </w:pPr>
      <w:r>
        <w:rPr>
          <w:rFonts w:ascii="宋体" w:hAnsi="宋体" w:eastAsia="宋体" w:cs="宋体"/>
          <w:color w:val="000"/>
          <w:sz w:val="28"/>
          <w:szCs w:val="28"/>
        </w:rPr>
        <w:t xml:space="preserve">17、我喜欢现在的自己，我怀念过去的我们。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18、恋爱是一加一等于零两人亲得像一个人，婚姻是一加一等于三生个孩子完成优生。</w:t>
      </w:r>
    </w:p>
    <w:p>
      <w:pPr>
        <w:ind w:left="0" w:right="0" w:firstLine="560"/>
        <w:spacing w:before="450" w:after="450" w:line="312" w:lineRule="auto"/>
      </w:pPr>
      <w:r>
        <w:rPr>
          <w:rFonts w:ascii="宋体" w:hAnsi="宋体" w:eastAsia="宋体" w:cs="宋体"/>
          <w:color w:val="000"/>
          <w:sz w:val="28"/>
          <w:szCs w:val="28"/>
        </w:rPr>
        <w:t xml:space="preserve">19、等待你的关心，等到我关上了心。</w:t>
      </w:r>
    </w:p>
    <w:p>
      <w:pPr>
        <w:ind w:left="0" w:right="0" w:firstLine="560"/>
        <w:spacing w:before="450" w:after="450" w:line="312" w:lineRule="auto"/>
      </w:pPr>
      <w:r>
        <w:rPr>
          <w:rFonts w:ascii="宋体" w:hAnsi="宋体" w:eastAsia="宋体" w:cs="宋体"/>
          <w:color w:val="000"/>
          <w:sz w:val="28"/>
          <w:szCs w:val="28"/>
        </w:rPr>
        <w:t xml:space="preserve">20、安然的在被窝中躺过一世春秋。浑噩自知。</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初三典型事例综合素质评价篇十三</w:t>
      </w:r>
    </w:p>
    <w:p>
      <w:pPr>
        <w:ind w:left="0" w:right="0" w:firstLine="560"/>
        <w:spacing w:before="450" w:after="450" w:line="312" w:lineRule="auto"/>
      </w:pPr>
      <w:r>
        <w:rPr>
          <w:rFonts w:ascii="宋体" w:hAnsi="宋体" w:eastAsia="宋体" w:cs="宋体"/>
          <w:color w:val="000"/>
          <w:sz w:val="28"/>
          <w:szCs w:val="28"/>
        </w:rPr>
        <w:t xml:space="preserve">宜昌家教，作为一种教育方式，在当今社会扮演着重要的角色。在家长与孩子之间架起了一座桥梁，帮助孩子更好地理解学习内容。下面将通过关于宜昌家教典型事例的心得体会，探讨宜昌家教对孩子学习的帮助。</w:t>
      </w:r>
    </w:p>
    <w:p>
      <w:pPr>
        <w:ind w:left="0" w:right="0" w:firstLine="560"/>
        <w:spacing w:before="450" w:after="450" w:line="312" w:lineRule="auto"/>
      </w:pPr>
      <w:r>
        <w:rPr>
          <w:rFonts w:ascii="宋体" w:hAnsi="宋体" w:eastAsia="宋体" w:cs="宋体"/>
          <w:color w:val="000"/>
          <w:sz w:val="28"/>
          <w:szCs w:val="28"/>
        </w:rPr>
        <w:t xml:space="preserve">首先，宜昌家教能够提供个性化的教育，满足每个孩子的学习需求。每个孩子都有自己独特的学习方式，因此，相比传统的学校教育，家教能够更好地根据孩子的需求进行个性化教育。例如，小明是一个胆小而内向的孩子，他在学校上课时很难主动参与讨论。然而，在家教的指导下，他能够更加自信地表达自己的观点，并且获得了更好的学习成绩。宜昌家教的个性化教育让每个孩子都能够得到最适合自己的教学方式。</w:t>
      </w:r>
    </w:p>
    <w:p>
      <w:pPr>
        <w:ind w:left="0" w:right="0" w:firstLine="560"/>
        <w:spacing w:before="450" w:after="450" w:line="312" w:lineRule="auto"/>
      </w:pPr>
      <w:r>
        <w:rPr>
          <w:rFonts w:ascii="宋体" w:hAnsi="宋体" w:eastAsia="宋体" w:cs="宋体"/>
          <w:color w:val="000"/>
          <w:sz w:val="28"/>
          <w:szCs w:val="28"/>
        </w:rPr>
        <w:t xml:space="preserve">其次，宜昌家教能够帮助孩子建立良好的学习习惯。在家教的陪伴下，孩子能够培养良好的学习习惯，如按时完成作业、勤奋学习、合理安排学习时间等。这些习惯对孩子的学习成绩起着至关重要的作用。在实际家教案例中，小红是一个爱玩且不爱读书的孩子。通过家教师的耐心教导和引导，她逐渐形成了良好的学习习惯，开始对学习产生了兴趣，并且在各科目上取得了巨大的进步。宜昌家教的陪伴帮助孩子形成了长久的学习习惯，为他们未来的学习之路打下了坚实的基础。</w:t>
      </w:r>
    </w:p>
    <w:p>
      <w:pPr>
        <w:ind w:left="0" w:right="0" w:firstLine="560"/>
        <w:spacing w:before="450" w:after="450" w:line="312" w:lineRule="auto"/>
      </w:pPr>
      <w:r>
        <w:rPr>
          <w:rFonts w:ascii="宋体" w:hAnsi="宋体" w:eastAsia="宋体" w:cs="宋体"/>
          <w:color w:val="000"/>
          <w:sz w:val="28"/>
          <w:szCs w:val="28"/>
        </w:rPr>
        <w:t xml:space="preserve">另外，宜昌家教也能够培养孩子的独立思考能力。在学校教育中，教师通常注重对知识点的传授，培养学生的记忆能力。而家教则注重培养孩子的独立思考能力。在家教的指导下，孩子能够通过解决问题的思考和自主学习，培养出独立思考的能力。例如，小刚在经过一段时间的家教指导后，能够独立思考并解决一些数学难题，这在他原先的学校教育中是难以想象的。宜昌家教通过培养孩子的独立思考能力，帮助他们成为更加具有创造力和解决问题能力的人。</w:t>
      </w:r>
    </w:p>
    <w:p>
      <w:pPr>
        <w:ind w:left="0" w:right="0" w:firstLine="560"/>
        <w:spacing w:before="450" w:after="450" w:line="312" w:lineRule="auto"/>
      </w:pPr>
      <w:r>
        <w:rPr>
          <w:rFonts w:ascii="宋体" w:hAnsi="宋体" w:eastAsia="宋体" w:cs="宋体"/>
          <w:color w:val="000"/>
          <w:sz w:val="28"/>
          <w:szCs w:val="28"/>
        </w:rPr>
        <w:t xml:space="preserve">再次，宜昌家教能够提供孩子与家长共同学习的机会，增进亲子关系。家庭是孩子成长的温床，而宜昌家教可以为孩子和家长提供一个共同学习的平台，增进亲子关系。在家教的指导下，父母可以参与到孩子的学习中，共同讨论学习内容，分享学习经验，建立亲子间的沟通桥梁。在实际家教案例中，小芳的父母通过给她辅导作业这一过程，与她建立了深厚的情感纽带，并且增进了彼此之间的了解。宜昌家教的共同学习让孩子与家长更加亲近，形成了和谐的家庭氛围。</w:t>
      </w:r>
    </w:p>
    <w:p>
      <w:pPr>
        <w:ind w:left="0" w:right="0" w:firstLine="560"/>
        <w:spacing w:before="450" w:after="450" w:line="312" w:lineRule="auto"/>
      </w:pPr>
      <w:r>
        <w:rPr>
          <w:rFonts w:ascii="宋体" w:hAnsi="宋体" w:eastAsia="宋体" w:cs="宋体"/>
          <w:color w:val="000"/>
          <w:sz w:val="28"/>
          <w:szCs w:val="28"/>
        </w:rPr>
        <w:t xml:space="preserve">最后，宜昌家教能够满足孩子异地学习的需求。在现代社会，由于各种原因，家庭经常面临着异地学习的情况。而宜昌家教则能够满足孩子在异地学习的需求。通过网络互联技术，家教可以远程指导孩子学习。这样，无论孩子身在何地，他们都能够得到家教的教育支持。在实际案例中，小杰由于父母工作调动的原因，不得不去另一个城市学习。然而，他的家教老师并没有因此而放弃指导他，反而通过网络远程指导，帮助他在异地学习中不断取得进步。宜昌家教通过满足孩子异地学习的需求，为他们提供了持续的学习支持。</w:t>
      </w:r>
    </w:p>
    <w:p>
      <w:pPr>
        <w:ind w:left="0" w:right="0" w:firstLine="560"/>
        <w:spacing w:before="450" w:after="450" w:line="312" w:lineRule="auto"/>
      </w:pPr>
      <w:r>
        <w:rPr>
          <w:rFonts w:ascii="宋体" w:hAnsi="宋体" w:eastAsia="宋体" w:cs="宋体"/>
          <w:color w:val="000"/>
          <w:sz w:val="28"/>
          <w:szCs w:val="28"/>
        </w:rPr>
        <w:t xml:space="preserve">总的来说，宜昌家教在提供个性化教育、帮助孩子建立良好的学习习惯、培养独立思考能力、增进亲子关系以及满足异地学习需求等方面发挥着重要的作用。通过宜昌家教的辅导，孩子能够更好地适应学习，提升学习成绩，并培养出更全面的能力。所以，宜昌家教不仅对孩子的学习有着积极的影响，而且有助于他们未来的发展。</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初三典型事例综合素质评价篇十四</w:t>
      </w:r>
    </w:p>
    <w:p>
      <w:pPr>
        <w:ind w:left="0" w:right="0" w:firstLine="560"/>
        <w:spacing w:before="450" w:after="450" w:line="312" w:lineRule="auto"/>
      </w:pPr>
      <w:r>
        <w:rPr>
          <w:rFonts w:ascii="宋体" w:hAnsi="宋体" w:eastAsia="宋体" w:cs="宋体"/>
          <w:color w:val="000"/>
          <w:sz w:val="28"/>
          <w:szCs w:val="28"/>
        </w:rPr>
        <w:t xml:space="preserve">在全球新冠疫情蔓延的背景下，不同地区都遭受了不同程度的打击。而百色市作为广西壮族自治区一个重要的城市，也经历了一次次的疫情考验。这个疫情给我们带来了巨大的思考与警示，对于我个人来说，也有了一些重要的心得体会。</w:t>
      </w:r>
    </w:p>
    <w:p>
      <w:pPr>
        <w:ind w:left="0" w:right="0" w:firstLine="560"/>
        <w:spacing w:before="450" w:after="450" w:line="312" w:lineRule="auto"/>
      </w:pPr>
      <w:r>
        <w:rPr>
          <w:rFonts w:ascii="宋体" w:hAnsi="宋体" w:eastAsia="宋体" w:cs="宋体"/>
          <w:color w:val="000"/>
          <w:sz w:val="28"/>
          <w:szCs w:val="28"/>
        </w:rPr>
        <w:t xml:space="preserve">首先，疫情再次告诫我们，公共卫生安全是整个社会面对的一个重要挑战。在过去的几十年里，尤其是中国经历的非典、甲型H1N1流感等疫情时期，我们逐渐认识到了公共卫生安全对于人们的生活、经济活动和社会稳定的重要性。然而，在这次疫情中，我们发现了很多不足和短板，尤其是在警示机制的建设、信息共享和协调机制的完善等方面。疫情爆发初期，我们看到了医疗物资短缺、病例隐瞒等现象，这直接导致了疫情的蔓延和病毒的传播。因此，我们应该认识到，只有通过强化公共卫生体系建设，夯实疫情预防和应对的基础，才能更好地应对未来的突发公共卫生事件。</w:t>
      </w:r>
    </w:p>
    <w:p>
      <w:pPr>
        <w:ind w:left="0" w:right="0" w:firstLine="560"/>
        <w:spacing w:before="450" w:after="450" w:line="312" w:lineRule="auto"/>
      </w:pPr>
      <w:r>
        <w:rPr>
          <w:rFonts w:ascii="宋体" w:hAnsi="宋体" w:eastAsia="宋体" w:cs="宋体"/>
          <w:color w:val="000"/>
          <w:sz w:val="28"/>
          <w:szCs w:val="28"/>
        </w:rPr>
        <w:t xml:space="preserve">其次，百色市疫情带来了对社会责任的深刻思考。在疫情期间，我们看到了无数医护人员、社区工作人员、志愿者等为抗击疫情付出了巨大努力和牺牲。他们的英勇行为彰显了社会责任的重要性。当疫情来袭时，我们发现社会的发展和人们的生活离不开这些默默付出的人们。因此，我们要反思个人的行为对社会的影响，要时刻保持对公共利益的尊重与关注，做到自觉遵守防疫措施，因为只有每个人都做到自己的责任，才能形成强大的战斗力，战胜疫情。</w:t>
      </w:r>
    </w:p>
    <w:p>
      <w:pPr>
        <w:ind w:left="0" w:right="0" w:firstLine="560"/>
        <w:spacing w:before="450" w:after="450" w:line="312" w:lineRule="auto"/>
      </w:pPr>
      <w:r>
        <w:rPr>
          <w:rFonts w:ascii="宋体" w:hAnsi="宋体" w:eastAsia="宋体" w:cs="宋体"/>
          <w:color w:val="000"/>
          <w:sz w:val="28"/>
          <w:szCs w:val="28"/>
        </w:rPr>
        <w:t xml:space="preserve">在疫情期间，百色市政府及相关部门的决策力和执行力，给我们很大启示。面对疫情，政府迅速行动，采取了一系列针对性的防控措施，并及时向社会公布信息，引导人们形成合力。同时，政府与专家之间的紧密合作，也体现出了科学决策的重要性。政府要更加重视疫情防控工作，在平常时期，加强对公共卫生预警和应对能力的培养和管理，保障全体民众的生命安全和身体健康。</w:t>
      </w:r>
    </w:p>
    <w:p>
      <w:pPr>
        <w:ind w:left="0" w:right="0" w:firstLine="560"/>
        <w:spacing w:before="450" w:after="450" w:line="312" w:lineRule="auto"/>
      </w:pPr>
      <w:r>
        <w:rPr>
          <w:rFonts w:ascii="宋体" w:hAnsi="宋体" w:eastAsia="宋体" w:cs="宋体"/>
          <w:color w:val="000"/>
          <w:sz w:val="28"/>
          <w:szCs w:val="28"/>
        </w:rPr>
        <w:t xml:space="preserve">此外，在疫情期间，我们也看到了全社会的团结与互助精神。疫情发生后，社会各界纷纷伸出援助之手，无论是捐款、捐物资，还是提供供应链配送等信息技术支持，都体现了人间的温暖。这让我深刻体会到，只有在危难时刻，人们才最能真实地感受到互助的重要性。因此，我们要珍视社会互助的力量，发挥每个人的聪明才智和热心帮助他人的精神，这样才能让我们共同抵御疫情，让社会更加美好。</w:t>
      </w:r>
    </w:p>
    <w:p>
      <w:pPr>
        <w:ind w:left="0" w:right="0" w:firstLine="560"/>
        <w:spacing w:before="450" w:after="450" w:line="312" w:lineRule="auto"/>
      </w:pPr>
      <w:r>
        <w:rPr>
          <w:rFonts w:ascii="宋体" w:hAnsi="宋体" w:eastAsia="宋体" w:cs="宋体"/>
          <w:color w:val="000"/>
          <w:sz w:val="28"/>
          <w:szCs w:val="28"/>
        </w:rPr>
        <w:t xml:space="preserve">最后，百色市疫情还给我们带来了对生活方式和价值观的重新思考。在封锁和限制措施的影响下，人们的生活方式发生了巨大变化，我们开始更加重视家庭生活，更加关注心灵的健康和亲情友情的重要性。这种重新审视生活的态度给我们上了一堂课，让我们反思自己的价值观和生活方式。在以后的生活中，我们应该更加注重家庭的亲情和友情的交流，更加注重内心的平静和坚韧，通过传递正能量，共同建设一个更加美好的社会。</w:t>
      </w:r>
    </w:p>
    <w:p>
      <w:pPr>
        <w:ind w:left="0" w:right="0" w:firstLine="560"/>
        <w:spacing w:before="450" w:after="450" w:line="312" w:lineRule="auto"/>
      </w:pPr>
      <w:r>
        <w:rPr>
          <w:rFonts w:ascii="宋体" w:hAnsi="宋体" w:eastAsia="宋体" w:cs="宋体"/>
          <w:color w:val="000"/>
          <w:sz w:val="28"/>
          <w:szCs w:val="28"/>
        </w:rPr>
        <w:t xml:space="preserve">总之，百色疫情典型事例给我们带来了众多的思考与警示。通过对此次事件的回顾与思考，我们不仅可以更好地认识到公共卫生安全的重要性，更能够意识到社会责任的重要性，了解政府决策和执行的重要性，以及团结互助与生活方式的关系。希望这次疫情成为我们成长和进步的契机，让我们共同堵住漏洞，更好地应对未来的公共卫生挑战。</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初三典型事例综合素质评价篇十五</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素质教育能否得以正确顺利地实施。通过这次师德标兵的演讲会，使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展趋势，不断更新教育观念，改革教学内容和方法，显得更为重要。否则，不去更新，不去充实，你那点知识就是一桶死水，终会走向腐化。苏霍姆林斯基说过：学校里的学习不是毫无热情地把知识从一个头脑里装到另一个头脑里，而是师生之间每时每刻都在进行心灵的接触。感人心者，莫先乎情。每一个生命都是一朵奇丽的花，自会依照自己的生命节律一瓣瓣地舒展、绽放，珍惜每一个生命，我们就没有理由歧视任何一个孩子，没有任何理由放弃任何一个孩子。我们能做的，就是平等和善的对待每一位孩子，真心诚意的关爱每一位孩子，满怀信心的期待每一位孩子，充满激情的鼓励每一位孩子，竭尽全力地扶持每一位孩子。</w:t>
      </w:r>
    </w:p>
    <w:p>
      <w:pPr>
        <w:ind w:left="0" w:right="0" w:firstLine="560"/>
        <w:spacing w:before="450" w:after="450" w:line="312" w:lineRule="auto"/>
      </w:pPr>
      <w:r>
        <w:rPr>
          <w:rFonts w:ascii="宋体" w:hAnsi="宋体" w:eastAsia="宋体" w:cs="宋体"/>
          <w:color w:val="000"/>
          <w:sz w:val="28"/>
          <w:szCs w:val="28"/>
        </w:rPr>
        <w:t xml:space="preserve">教育需要这样的心：插花的心。学生如花，有的绚烂，有的平淡，有的活泼，有的静雅，而我们需要的就是插花者那样清明柔和的心，在紊乱或暗淡中剔出他们不同的美态，在思量如何将这些美纳入秩序和和谐之中，使他们各按其位，各绽其颜，各吐其香，让一个个优雅芬芳的灵魂在我们恭敬的心中构成一个美丽的小世界。</w:t>
      </w:r>
    </w:p>
    <w:p>
      <w:pPr>
        <w:ind w:left="0" w:right="0" w:firstLine="560"/>
        <w:spacing w:before="450" w:after="450" w:line="312" w:lineRule="auto"/>
      </w:pPr>
      <w:r>
        <w:rPr>
          <w:rFonts w:ascii="宋体" w:hAnsi="宋体" w:eastAsia="宋体" w:cs="宋体"/>
          <w:color w:val="000"/>
          <w:sz w:val="28"/>
          <w:szCs w:val="28"/>
        </w:rPr>
        <w:t xml:space="preserve">在师德标兵王正英老师的身上，我看到了自己在教学方面及班级管理方面的学多缺点，要向她学习的地方真的很多。课堂上的王老师，激情澎湃，生活中的王老师热心，经常帮助年轻教师，不时的讲讲自己的经验。她作为一名班主任，不仅把功课教得好，而且还取得了学生的信任。十多年来，她一直担任语文教学工作，兢兢业业，一丝不苟。平时积极学习教学专著、杂志，不断创新，不断上进，在教学实践中不断摸索，努力提高自身的教学水平，使教学水平更上一个台阶，并多次获得省市优秀教师、班主任奖。“学高为师，身正为范”，教师只有具备高尚的师德，才能成为学生的典范，也是我们青年教师学习的榜样。从教几十年，王老师一直做的就是班主任工作，她用先进的思想和先进的理念来武装自己，始终能和她的\'学生和睦相处，以她特有的人格魅力去影响他们，用她的爱心和责任心去关心他们，培养他们，既教书又育人。她把每个学生都视为一本复杂的书，仔细研读，细细品味，满足不同学生的需要。对于性格内向的学生，王老师会主动热情给予关怀照顾，表扬多公开，批评少当众。每个班，都有学习落后、纪律差的学生，王老师班上也不例外，然而对于他们，王老师从不把他们另眼看待，相反，和他们谈心，对症下药，给予的是鼓励、期待和温暖。</w:t>
      </w:r>
    </w:p>
    <w:p>
      <w:pPr>
        <w:ind w:left="0" w:right="0" w:firstLine="560"/>
        <w:spacing w:before="450" w:after="450" w:line="312" w:lineRule="auto"/>
      </w:pPr>
      <w:r>
        <w:rPr>
          <w:rFonts w:ascii="宋体" w:hAnsi="宋体" w:eastAsia="宋体" w:cs="宋体"/>
          <w:color w:val="000"/>
          <w:sz w:val="28"/>
          <w:szCs w:val="28"/>
        </w:rPr>
        <w:t xml:space="preserve">通过王老师的例子，我深知作为人类灵魂的工程师，必须具有高尚的道德品质，对学生要有慈母般的爱心，且不断更新、充实自己的知识，做到与时代同步，才能培养出符合社会发展需要的人才，挑好肩上这付教书育人的重担。同时在与孩子们的接触中，我深深地认识到，教育学生不是一朝一夕的事，作为班主任要心中装着学生，思学生之所思，想学生之所想。想方设法贴近学生，怀着真诚的爱心了解学生，切实地为学生的成长服务，用心育桃李，才会桃李满天下。</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初三典型事例综合素质评价篇十六</w:t>
      </w:r>
    </w:p>
    <w:p>
      <w:pPr>
        <w:ind w:left="0" w:right="0" w:firstLine="560"/>
        <w:spacing w:before="450" w:after="450" w:line="312" w:lineRule="auto"/>
      </w:pPr>
      <w:r>
        <w:rPr>
          <w:rFonts w:ascii="宋体" w:hAnsi="宋体" w:eastAsia="宋体" w:cs="宋体"/>
          <w:color w:val="000"/>
          <w:sz w:val="28"/>
          <w:szCs w:val="28"/>
        </w:rPr>
        <w:t xml:space="preserve">近期，一起突发的疫情事件在广西百色市引起了广泛的关注和讨论。我对这起事例进行了深入研究和思考，下面将通过五段式文章，谈谈我的一些心得体会。</w:t>
      </w:r>
    </w:p>
    <w:p>
      <w:pPr>
        <w:ind w:left="0" w:right="0" w:firstLine="560"/>
        <w:spacing w:before="450" w:after="450" w:line="312" w:lineRule="auto"/>
      </w:pPr>
      <w:r>
        <w:rPr>
          <w:rFonts w:ascii="宋体" w:hAnsi="宋体" w:eastAsia="宋体" w:cs="宋体"/>
          <w:color w:val="000"/>
          <w:sz w:val="28"/>
          <w:szCs w:val="28"/>
        </w:rPr>
        <w:t xml:space="preserve">百色疫情典型事例是指百色一家餐馆的病毒传播事件。这家餐馆是当地一家比较繁忙的小吃店，突然有顾客感染了病毒。在调查过程中，发现餐馆的卫生状况很差，且顾客之间的距离不够安全。这一事件引发了疫情，许多人被感染并导致进一步传播。该事件引起了社会广泛的关注，并且对餐馆营业进行了整顿。</w:t>
      </w:r>
    </w:p>
    <w:p>
      <w:pPr>
        <w:ind w:left="0" w:right="0" w:firstLine="560"/>
        <w:spacing w:before="450" w:after="450" w:line="312" w:lineRule="auto"/>
      </w:pPr>
      <w:r>
        <w:rPr>
          <w:rFonts w:ascii="宋体" w:hAnsi="宋体" w:eastAsia="宋体" w:cs="宋体"/>
          <w:color w:val="000"/>
          <w:sz w:val="28"/>
          <w:szCs w:val="28"/>
        </w:rPr>
        <w:t xml:space="preserve">分析百色疫情典型事例，我们可以看到一些问题。首先，餐馆的卫生状况不达标，这种情况下病毒很容易滋生。其次，顾客之间的距离不够安全，容易造成交叉感染。此外，餐馆在疫情期间仍旧正常营业，没有及时采取措施防止疫情扩散。这些问题在该事例中得到了突显，也对我们在日常生活中的疫情防控工作提出了警示。</w:t>
      </w:r>
    </w:p>
    <w:p>
      <w:pPr>
        <w:ind w:left="0" w:right="0" w:firstLine="560"/>
        <w:spacing w:before="450" w:after="450" w:line="312" w:lineRule="auto"/>
      </w:pPr>
      <w:r>
        <w:rPr>
          <w:rFonts w:ascii="宋体" w:hAnsi="宋体" w:eastAsia="宋体" w:cs="宋体"/>
          <w:color w:val="000"/>
          <w:sz w:val="28"/>
          <w:szCs w:val="28"/>
        </w:rPr>
        <w:t xml:space="preserve">从百色疫情典型事例中，我们可以得到一些启示。首先，餐馆等公共场所的卫生状况是防控疫情的重要环节，餐馆营业者应该加强卫生管理，及时清洁消毒。其次，加强顾客与顾客之间的安全距离，减少交叉感染的风险。此外，餐馆等公共场所在疫情期间应该及时采取关闭、限流等措施，以减少人员流动。这些启示对我们在疫情期间有着重要的借鉴意义。</w:t>
      </w:r>
    </w:p>
    <w:p>
      <w:pPr>
        <w:ind w:left="0" w:right="0" w:firstLine="560"/>
        <w:spacing w:before="450" w:after="450" w:line="312" w:lineRule="auto"/>
      </w:pPr>
      <w:r>
        <w:rPr>
          <w:rFonts w:ascii="宋体" w:hAnsi="宋体" w:eastAsia="宋体" w:cs="宋体"/>
          <w:color w:val="000"/>
          <w:sz w:val="28"/>
          <w:szCs w:val="28"/>
        </w:rPr>
        <w:t xml:space="preserve">第四段：对我个人的影响。</w:t>
      </w:r>
    </w:p>
    <w:p>
      <w:pPr>
        <w:ind w:left="0" w:right="0" w:firstLine="560"/>
        <w:spacing w:before="450" w:after="450" w:line="312" w:lineRule="auto"/>
      </w:pPr>
      <w:r>
        <w:rPr>
          <w:rFonts w:ascii="宋体" w:hAnsi="宋体" w:eastAsia="宋体" w:cs="宋体"/>
          <w:color w:val="000"/>
          <w:sz w:val="28"/>
          <w:szCs w:val="28"/>
        </w:rPr>
        <w:t xml:space="preserve">这起百色疫情典型事例也对我个人有一定的影响。首先，让我意识到卫生的重要性，我们要保持环境的整洁和清洁，以避免病毒滋生和传播。其次，我更加重视和注意公共场所的卫生状况，避免选择不符合卫生要求的场所就餐。此外，我也会更加关注公共场所的疫情防控措施是否到位，以保护自己和身边的人的健康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以上所述，百色疫情典型事例为我们敲响了疫情防控的警钟。我们要认真对待公共场所的卫生状况，保持个人的卫生习惯，注意与他人之间的安全距离，避免交叉感染的风险。同时，公共场所也应该加强疫情防控措施，及时采取关闭、限流等措施，以减少病毒传播的可能性。只有我们每个人都能够做好疫情防控的工作，才能有效地阻断病毒的传播，保护我们自己和身边的人的健康安全。</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初三典型事例综合素质评价篇十七</w:t>
      </w:r>
    </w:p>
    <w:p>
      <w:pPr>
        <w:ind w:left="0" w:right="0" w:firstLine="560"/>
        <w:spacing w:before="450" w:after="450" w:line="312" w:lineRule="auto"/>
      </w:pPr>
      <w:r>
        <w:rPr>
          <w:rFonts w:ascii="宋体" w:hAnsi="宋体" w:eastAsia="宋体" w:cs="宋体"/>
          <w:color w:val="000"/>
          <w:sz w:val="28"/>
          <w:szCs w:val="28"/>
        </w:rPr>
        <w:t xml:space="preserve">了解莫言小说的语言，不但可以领会莫言的文学历程，更能感受语言的独特魅力。</w:t>
      </w:r>
    </w:p>
    <w:p>
      <w:pPr>
        <w:ind w:left="0" w:right="0" w:firstLine="560"/>
        <w:spacing w:before="450" w:after="450" w:line="312" w:lineRule="auto"/>
      </w:pPr>
      <w:r>
        <w:rPr>
          <w:rFonts w:ascii="宋体" w:hAnsi="宋体" w:eastAsia="宋体" w:cs="宋体"/>
          <w:color w:val="000"/>
          <w:sz w:val="28"/>
          <w:szCs w:val="28"/>
        </w:rPr>
        <w:t xml:space="preserve">独特而丰富的人生经历赋予了莫言独特的文学语言特色，他的小说涵盖独特的修辞、方言、俗语、色彩词等。诸多学者从语法、语义、句型等各种角度对莫言小说的语言特色进行了研究，本文将莫言小说里运用的语言分为四大类：常见修辞式语言、常规运用式语言、突破常规式语言、自由混杂式语言，力求全面概括并分析莫言小说的典型语言特色。</w:t>
      </w:r>
    </w:p>
    <w:p>
      <w:pPr>
        <w:ind w:left="0" w:right="0" w:firstLine="560"/>
        <w:spacing w:before="450" w:after="450" w:line="312" w:lineRule="auto"/>
      </w:pPr>
      <w:r>
        <w:rPr>
          <w:rFonts w:ascii="宋体" w:hAnsi="宋体" w:eastAsia="宋体" w:cs="宋体"/>
          <w:color w:val="000"/>
          <w:sz w:val="28"/>
          <w:szCs w:val="28"/>
        </w:rPr>
        <w:t xml:space="preserve">一、常见修辞式语言的使用。</w:t>
      </w:r>
    </w:p>
    <w:p>
      <w:pPr>
        <w:ind w:left="0" w:right="0" w:firstLine="560"/>
        <w:spacing w:before="450" w:after="450" w:line="312" w:lineRule="auto"/>
      </w:pPr>
      <w:r>
        <w:rPr>
          <w:rFonts w:ascii="宋体" w:hAnsi="宋体" w:eastAsia="宋体" w:cs="宋体"/>
          <w:color w:val="000"/>
          <w:sz w:val="28"/>
          <w:szCs w:val="28"/>
        </w:rPr>
        <w:t xml:space="preserve">高考规定的8种常见修辞手法包括：比喻、比拟、借代、夸张、对偶、排比、设问、反问。我们认为，莫言小说中使用的典型修辞式语言指运用比喻、比拟、借代、夸张、排比这五种手法的语言。至于其他修辞手法，如仿拟、移就、返源等，我们将其归为突破常规式语言，在后面进行分析。</w:t>
      </w:r>
    </w:p>
    <w:p>
      <w:pPr>
        <w:ind w:left="0" w:right="0" w:firstLine="560"/>
        <w:spacing w:before="450" w:after="450" w:line="312" w:lineRule="auto"/>
      </w:pPr>
      <w:r>
        <w:rPr>
          <w:rFonts w:ascii="宋体" w:hAnsi="宋体" w:eastAsia="宋体" w:cs="宋体"/>
          <w:color w:val="000"/>
          <w:sz w:val="28"/>
          <w:szCs w:val="28"/>
        </w:rPr>
        <w:t xml:space="preserve">(一)比喻。</w:t>
      </w:r>
    </w:p>
    <w:p>
      <w:pPr>
        <w:ind w:left="0" w:right="0" w:firstLine="560"/>
        <w:spacing w:before="450" w:after="450" w:line="312" w:lineRule="auto"/>
      </w:pPr>
      <w:r>
        <w:rPr>
          <w:rFonts w:ascii="宋体" w:hAnsi="宋体" w:eastAsia="宋体" w:cs="宋体"/>
          <w:color w:val="000"/>
          <w:sz w:val="28"/>
          <w:szCs w:val="28"/>
        </w:rPr>
        <w:t xml:space="preserve">比喻是莫言在小说中最常用的修辞格，独具特色不落俗套，形象生动，给人新奇感。我们认为，莫言的比喻可分为讽刺比喻和非讽刺比喻，而大多弥漫着讽刺的味道。</w:t>
      </w:r>
    </w:p>
    <w:p>
      <w:pPr>
        <w:ind w:left="0" w:right="0" w:firstLine="560"/>
        <w:spacing w:before="450" w:after="450" w:line="312" w:lineRule="auto"/>
      </w:pPr>
      <w:r>
        <w:rPr>
          <w:rFonts w:ascii="宋体" w:hAnsi="宋体" w:eastAsia="宋体" w:cs="宋体"/>
          <w:color w:val="000"/>
          <w:sz w:val="28"/>
          <w:szCs w:val="28"/>
        </w:rPr>
        <w:t xml:space="preserve">例如：她在我面前第一次用眼里的水而不是用口里的水把脸濡湿了。她眼里流出来的泪水浅薄透明，仿佛没有重量，这张红色大脸上挂着的水就像马头上生出的角一样令我难以接受。(《爆炸》)。</w:t>
      </w:r>
    </w:p>
    <w:p>
      <w:pPr>
        <w:ind w:left="0" w:right="0" w:firstLine="560"/>
        <w:spacing w:before="450" w:after="450" w:line="312" w:lineRule="auto"/>
      </w:pPr>
      <w:r>
        <w:rPr>
          <w:rFonts w:ascii="宋体" w:hAnsi="宋体" w:eastAsia="宋体" w:cs="宋体"/>
          <w:color w:val="000"/>
          <w:sz w:val="28"/>
          <w:szCs w:val="28"/>
        </w:rPr>
        <w:t xml:space="preserve">这个比喻是对人物的讽刺，而如《透明的红萝卜》中“他的心脏像只小耗子一样可怜巴巴地跳动着”这样的比喻没有讽刺意味，我们称之为非讽刺比喻。</w:t>
      </w:r>
    </w:p>
    <w:p>
      <w:pPr>
        <w:ind w:left="0" w:right="0" w:firstLine="560"/>
        <w:spacing w:before="450" w:after="450" w:line="312" w:lineRule="auto"/>
      </w:pPr>
      <w:r>
        <w:rPr>
          <w:rFonts w:ascii="宋体" w:hAnsi="宋体" w:eastAsia="宋体" w:cs="宋体"/>
          <w:color w:val="000"/>
          <w:sz w:val="28"/>
          <w:szCs w:val="28"/>
        </w:rPr>
        <w:t xml:space="preserve">(二)比拟。</w:t>
      </w:r>
    </w:p>
    <w:p>
      <w:pPr>
        <w:ind w:left="0" w:right="0" w:firstLine="560"/>
        <w:spacing w:before="450" w:after="450" w:line="312" w:lineRule="auto"/>
      </w:pPr>
      <w:r>
        <w:rPr>
          <w:rFonts w:ascii="宋体" w:hAnsi="宋体" w:eastAsia="宋体" w:cs="宋体"/>
          <w:color w:val="000"/>
          <w:sz w:val="28"/>
          <w:szCs w:val="28"/>
        </w:rPr>
        <w:t xml:space="preserve">1.拟人：有一匹全身皆白、只黑了两只前爪的白狗，垂头丧气地从故乡小河上那座颓败的石桥上走过来时，我正在桥头下的石阶上捧着清清的河水洗脸。(《白狗秋千架》)。</w:t>
      </w:r>
    </w:p>
    <w:p>
      <w:pPr>
        <w:ind w:left="0" w:right="0" w:firstLine="560"/>
        <w:spacing w:before="450" w:after="450" w:line="312" w:lineRule="auto"/>
      </w:pPr>
      <w:r>
        <w:rPr>
          <w:rFonts w:ascii="宋体" w:hAnsi="宋体" w:eastAsia="宋体" w:cs="宋体"/>
          <w:color w:val="000"/>
          <w:sz w:val="28"/>
          <w:szCs w:val="28"/>
        </w:rPr>
        <w:t xml:space="preserve">2.拟物：奶奶鲜嫩茂盛，水分充足，她出口的细语被厚重的轿壁和轿帘吸收得干干净净。(《红高粱家族》)。</w:t>
      </w:r>
    </w:p>
    <w:p>
      <w:pPr>
        <w:ind w:left="0" w:right="0" w:firstLine="560"/>
        <w:spacing w:before="450" w:after="450" w:line="312" w:lineRule="auto"/>
      </w:pPr>
      <w:r>
        <w:rPr>
          <w:rFonts w:ascii="宋体" w:hAnsi="宋体" w:eastAsia="宋体" w:cs="宋体"/>
          <w:color w:val="000"/>
          <w:sz w:val="28"/>
          <w:szCs w:val="28"/>
        </w:rPr>
        <w:t xml:space="preserve">(三)借代。</w:t>
      </w:r>
    </w:p>
    <w:p>
      <w:pPr>
        <w:ind w:left="0" w:right="0" w:firstLine="560"/>
        <w:spacing w:before="450" w:after="450" w:line="312" w:lineRule="auto"/>
      </w:pPr>
      <w:r>
        <w:rPr>
          <w:rFonts w:ascii="宋体" w:hAnsi="宋体" w:eastAsia="宋体" w:cs="宋体"/>
          <w:color w:val="000"/>
          <w:sz w:val="28"/>
          <w:szCs w:val="28"/>
        </w:rPr>
        <w:t xml:space="preserve">如“黄毛的脸皮很单薄，嘴唇红得有点妖里妖气;上唇上一层细软的茸毛，平平坦坦的狮子鼻”(《金发婴儿》)中的“黄毛”，“爷爷的队员像木桩一样倒在鬼子的腰刀上，哑巴屁股倚在汽车顶上，胸膛上有几股血窜出来”(《红高粱》)中的“鬼子”、“哑巴”，就是运用了借代的修辞，以代表人物特征的词指代人，使人物形象更加鲜明生动。</w:t>
      </w:r>
    </w:p>
    <w:p>
      <w:pPr>
        <w:ind w:left="0" w:right="0" w:firstLine="560"/>
        <w:spacing w:before="450" w:after="450" w:line="312" w:lineRule="auto"/>
      </w:pPr>
      <w:r>
        <w:rPr>
          <w:rFonts w:ascii="宋体" w:hAnsi="宋体" w:eastAsia="宋体" w:cs="宋体"/>
          <w:color w:val="000"/>
          <w:sz w:val="28"/>
          <w:szCs w:val="28"/>
        </w:rPr>
        <w:t xml:space="preserve">(四)夸张。</w:t>
      </w:r>
    </w:p>
    <w:p>
      <w:pPr>
        <w:ind w:left="0" w:right="0" w:firstLine="560"/>
        <w:spacing w:before="450" w:after="450" w:line="312" w:lineRule="auto"/>
      </w:pPr>
      <w:r>
        <w:rPr>
          <w:rFonts w:ascii="宋体" w:hAnsi="宋体" w:eastAsia="宋体" w:cs="宋体"/>
          <w:color w:val="000"/>
          <w:sz w:val="28"/>
          <w:szCs w:val="28"/>
        </w:rPr>
        <w:t xml:space="preserve">例如：你走回家，一头栽到炕上，脑袋胀得如柳斗般大，四肢麻木，好像死去一样……(《欢乐》)。</w:t>
      </w:r>
    </w:p>
    <w:p>
      <w:pPr>
        <w:ind w:left="0" w:right="0" w:firstLine="560"/>
        <w:spacing w:before="450" w:after="450" w:line="312" w:lineRule="auto"/>
      </w:pPr>
      <w:r>
        <w:rPr>
          <w:rFonts w:ascii="宋体" w:hAnsi="宋体" w:eastAsia="宋体" w:cs="宋体"/>
          <w:color w:val="000"/>
          <w:sz w:val="28"/>
          <w:szCs w:val="28"/>
        </w:rPr>
        <w:t xml:space="preserve">(五)排比。</w:t>
      </w:r>
    </w:p>
    <w:p>
      <w:pPr>
        <w:ind w:left="0" w:right="0" w:firstLine="560"/>
        <w:spacing w:before="450" w:after="450" w:line="312" w:lineRule="auto"/>
      </w:pPr>
      <w:r>
        <w:rPr>
          <w:rFonts w:ascii="宋体" w:hAnsi="宋体" w:eastAsia="宋体" w:cs="宋体"/>
          <w:color w:val="000"/>
          <w:sz w:val="28"/>
          <w:szCs w:val="28"/>
        </w:rPr>
        <w:t xml:space="preserve">莫言在小说中运用的排比式语言并非严格意义上结构整齐的排比语句，而是彰显莫言天马行空张狂性的长短参差结合的排比句。</w:t>
      </w:r>
    </w:p>
    <w:p>
      <w:pPr>
        <w:ind w:left="0" w:right="0" w:firstLine="560"/>
        <w:spacing w:before="450" w:after="450" w:line="312" w:lineRule="auto"/>
      </w:pPr>
      <w:r>
        <w:rPr>
          <w:rFonts w:ascii="宋体" w:hAnsi="宋体" w:eastAsia="宋体" w:cs="宋体"/>
          <w:color w:val="000"/>
          <w:sz w:val="28"/>
          <w:szCs w:val="28"/>
        </w:rPr>
        <w:t xml:space="preserve">二、常规运用式语言的使用。</w:t>
      </w:r>
    </w:p>
    <w:p>
      <w:pPr>
        <w:ind w:left="0" w:right="0" w:firstLine="560"/>
        <w:spacing w:before="450" w:after="450" w:line="312" w:lineRule="auto"/>
      </w:pPr>
      <w:r>
        <w:rPr>
          <w:rFonts w:ascii="宋体" w:hAnsi="宋体" w:eastAsia="宋体" w:cs="宋体"/>
          <w:color w:val="000"/>
          <w:sz w:val="28"/>
          <w:szCs w:val="28"/>
        </w:rPr>
        <w:t xml:space="preserve">(一)带乡土气息的方言词汇的使用。</w:t>
      </w:r>
    </w:p>
    <w:p>
      <w:pPr>
        <w:ind w:left="0" w:right="0" w:firstLine="560"/>
        <w:spacing w:before="450" w:after="450" w:line="312" w:lineRule="auto"/>
      </w:pPr>
      <w:r>
        <w:rPr>
          <w:rFonts w:ascii="宋体" w:hAnsi="宋体" w:eastAsia="宋体" w:cs="宋体"/>
          <w:color w:val="000"/>
          <w:sz w:val="28"/>
          <w:szCs w:val="28"/>
        </w:rPr>
        <w:t xml:space="preserve">例如：不，我要说，姜宝珠拍拍门，对着房间里早已停止嚎啕的华中光喊：中光，你孬好还有一个哥哥在家，父母也健康，没结婚无牵挂，你闹什么?(《战友重逢》)。</w:t>
      </w:r>
    </w:p>
    <w:p>
      <w:pPr>
        <w:ind w:left="0" w:right="0" w:firstLine="560"/>
        <w:spacing w:before="450" w:after="450" w:line="312" w:lineRule="auto"/>
      </w:pPr>
      <w:r>
        <w:rPr>
          <w:rFonts w:ascii="宋体" w:hAnsi="宋体" w:eastAsia="宋体" w:cs="宋体"/>
          <w:color w:val="000"/>
          <w:sz w:val="28"/>
          <w:szCs w:val="28"/>
        </w:rPr>
        <w:t xml:space="preserve">“孬好”是高密方言，译为“不管怎样”。</w:t>
      </w:r>
    </w:p>
    <w:p>
      <w:pPr>
        <w:ind w:left="0" w:right="0" w:firstLine="560"/>
        <w:spacing w:before="450" w:after="450" w:line="312" w:lineRule="auto"/>
      </w:pPr>
      <w:r>
        <w:rPr>
          <w:rFonts w:ascii="宋体" w:hAnsi="宋体" w:eastAsia="宋体" w:cs="宋体"/>
          <w:color w:val="000"/>
          <w:sz w:val="28"/>
          <w:szCs w:val="28"/>
        </w:rPr>
        <w:t xml:space="preserve">(二)民间口语化的句式的使用。</w:t>
      </w:r>
    </w:p>
    <w:p>
      <w:pPr>
        <w:ind w:left="0" w:right="0" w:firstLine="560"/>
        <w:spacing w:before="450" w:after="450" w:line="312" w:lineRule="auto"/>
      </w:pPr>
      <w:r>
        <w:rPr>
          <w:rFonts w:ascii="宋体" w:hAnsi="宋体" w:eastAsia="宋体" w:cs="宋体"/>
          <w:color w:val="000"/>
          <w:sz w:val="28"/>
          <w:szCs w:val="28"/>
        </w:rPr>
        <w:t xml:space="preserve">姬凤霞在《从句式看莫言小说语言的民间口语化》中说：“莫言一直致力于营造一种‘民间话语’的叙事系统，口语句式被作为文本主要的构建材料，其中的短句、省略句、插入语、整句等都带有鲜明的民间口语语体特征。”本文主要研究和讨论的是莫言小说典型语言特色问题，所以我们在此仅举出莫言广泛使用的典型的插入语。</w:t>
      </w:r>
    </w:p>
    <w:p>
      <w:pPr>
        <w:ind w:left="0" w:right="0" w:firstLine="560"/>
        <w:spacing w:before="450" w:after="450" w:line="312" w:lineRule="auto"/>
      </w:pPr>
      <w:r>
        <w:rPr>
          <w:rFonts w:ascii="宋体" w:hAnsi="宋体" w:eastAsia="宋体" w:cs="宋体"/>
          <w:color w:val="000"/>
          <w:sz w:val="28"/>
          <w:szCs w:val="28"/>
        </w:rPr>
        <w:t xml:space="preserve">例如：儿媳妇刚拆洗过的被褥散发着清雅的肥皂味儿。――俺的儿媳妇名叫紫荆――紫荆嗓子略有点沙哑，语声低低的\'，很甜，很迷人。――那天她对我说：娘，你摸摸看，我给你换了一条缎子被面。……真的，娘，我不骗你，你年轻了十岁――紫荆叽叽嘎嘎笑起来――俺儿媳妇就是爱笑――她的笑声变化多端……(《金发婴儿》)。</w:t>
      </w:r>
    </w:p>
    <w:p>
      <w:pPr>
        <w:ind w:left="0" w:right="0" w:firstLine="560"/>
        <w:spacing w:before="450" w:after="450" w:line="312" w:lineRule="auto"/>
      </w:pPr>
      <w:r>
        <w:rPr>
          <w:rFonts w:ascii="宋体" w:hAnsi="宋体" w:eastAsia="宋体" w:cs="宋体"/>
          <w:color w:val="000"/>
          <w:sz w:val="28"/>
          <w:szCs w:val="28"/>
        </w:rPr>
        <w:t xml:space="preserve">(三)成语、俗语以及歇后语的使用。</w:t>
      </w:r>
    </w:p>
    <w:p>
      <w:pPr>
        <w:ind w:left="0" w:right="0" w:firstLine="560"/>
        <w:spacing w:before="450" w:after="450" w:line="312" w:lineRule="auto"/>
      </w:pPr>
      <w:r>
        <w:rPr>
          <w:rFonts w:ascii="宋体" w:hAnsi="宋体" w:eastAsia="宋体" w:cs="宋体"/>
          <w:color w:val="000"/>
          <w:sz w:val="28"/>
          <w:szCs w:val="28"/>
        </w:rPr>
        <w:t xml:space="preserve">写小说、散文等，恰当地引用成语和俗语不但能为文章添彩，增强文章说服力，而且能体现作者深厚的驾驭语言文字的功底。莫言对成语和俗语的运用可谓是淋漓尽致、笔下生辉。</w:t>
      </w:r>
    </w:p>
    <w:p>
      <w:pPr>
        <w:ind w:left="0" w:right="0" w:firstLine="560"/>
        <w:spacing w:before="450" w:after="450" w:line="312" w:lineRule="auto"/>
      </w:pPr>
      <w:r>
        <w:rPr>
          <w:rFonts w:ascii="宋体" w:hAnsi="宋体" w:eastAsia="宋体" w:cs="宋体"/>
          <w:color w:val="000"/>
          <w:sz w:val="28"/>
          <w:szCs w:val="28"/>
        </w:rPr>
        <w:t xml:space="preserve">例如：老态龙钟的支部书记从办公室跑出来，六神无主地站在院子里，丈二和尚摸不着头脑，盲人摸象般走到教室门口，声色俱厉色厉内荏外强中干嘴尖皮厚腹中空地吼一声：不许高声喧哗!然后头重脚轻根底浅地走着，急急如丧家之犬，忙忙如漏网之鱼。(《欢乐》)。</w:t>
      </w:r>
    </w:p>
    <w:p>
      <w:pPr>
        <w:ind w:left="0" w:right="0" w:firstLine="560"/>
        <w:spacing w:before="450" w:after="450" w:line="312" w:lineRule="auto"/>
      </w:pPr>
      <w:r>
        <w:rPr>
          <w:rFonts w:ascii="宋体" w:hAnsi="宋体" w:eastAsia="宋体" w:cs="宋体"/>
          <w:color w:val="000"/>
          <w:sz w:val="28"/>
          <w:szCs w:val="28"/>
        </w:rPr>
        <w:t xml:space="preserve">各类成语、俗语的运用行云流水，幽默诙谐地表现出支部书记步履蹒跚、心事重重、慌张不堪的生动人物形象。</w:t>
      </w:r>
    </w:p>
    <w:p>
      <w:pPr>
        <w:ind w:left="0" w:right="0" w:firstLine="560"/>
        <w:spacing w:before="450" w:after="450" w:line="312" w:lineRule="auto"/>
      </w:pPr>
      <w:r>
        <w:rPr>
          <w:rFonts w:ascii="宋体" w:hAnsi="宋体" w:eastAsia="宋体" w:cs="宋体"/>
          <w:color w:val="000"/>
          <w:sz w:val="28"/>
          <w:szCs w:val="28"/>
        </w:rPr>
        <w:t xml:space="preserve">(四)拟声词和叠音词的使用。</w:t>
      </w:r>
    </w:p>
    <w:p>
      <w:pPr>
        <w:ind w:left="0" w:right="0" w:firstLine="560"/>
        <w:spacing w:before="450" w:after="450" w:line="312" w:lineRule="auto"/>
      </w:pPr>
      <w:r>
        <w:rPr>
          <w:rFonts w:ascii="宋体" w:hAnsi="宋体" w:eastAsia="宋体" w:cs="宋体"/>
          <w:color w:val="000"/>
          <w:sz w:val="28"/>
          <w:szCs w:val="28"/>
        </w:rPr>
        <w:t xml:space="preserve">1.拟声词。例如：车轮破了，哧哧地泄着气。汽车轰轰地怪叫着，连环铁耙被推得咔哒咔哒后退，发亲觉得汽车像一条吞食了刺猬的大蛇，在痛苦地甩动着脖颈。(《红高粱》)。</w:t>
      </w:r>
    </w:p>
    <w:p>
      <w:pPr>
        <w:ind w:left="0" w:right="0" w:firstLine="560"/>
        <w:spacing w:before="450" w:after="450" w:line="312" w:lineRule="auto"/>
      </w:pPr>
      <w:r>
        <w:rPr>
          <w:rFonts w:ascii="宋体" w:hAnsi="宋体" w:eastAsia="宋体" w:cs="宋体"/>
          <w:color w:val="000"/>
          <w:sz w:val="28"/>
          <w:szCs w:val="28"/>
        </w:rPr>
        <w:t xml:space="preserve">加点字都是拟声词，不仅形象生动，而且符合莫言的生活经历，具有浓厚的山东特色。</w:t>
      </w:r>
    </w:p>
    <w:p>
      <w:pPr>
        <w:ind w:left="0" w:right="0" w:firstLine="560"/>
        <w:spacing w:before="450" w:after="450" w:line="312" w:lineRule="auto"/>
      </w:pPr>
      <w:r>
        <w:rPr>
          <w:rFonts w:ascii="宋体" w:hAnsi="宋体" w:eastAsia="宋体" w:cs="宋体"/>
          <w:color w:val="000"/>
          <w:sz w:val="28"/>
          <w:szCs w:val="28"/>
        </w:rPr>
        <w:t xml:space="preserve">2.叠音词。例如：天蒙蒙亮时，父亲感觉到有人在自己腰间摸摸索索做文章，打一个滚爬起来，急摸腰间，空荡荡没有一物，才要转身，两支冰凉的枪口顶在了腰上，他听到连长在背后冷笑着说：“兔崽子，举起手来!”(《野种》)“天蒙蒙亮时”比“天刚亮时”更具语言美和形象感，“摸摸索索”暗含出“偷偷地、谨慎地”动作行为，“空荡荡没有一物”虽然没有“空无一物”简洁，但一方面可以体会出父亲腰间的东西被人取走得彻底，一方面又暗含父亲发现时内心的失落。</w:t>
      </w:r>
    </w:p>
    <w:p>
      <w:pPr>
        <w:ind w:left="0" w:right="0" w:firstLine="560"/>
        <w:spacing w:before="450" w:after="450" w:line="312" w:lineRule="auto"/>
      </w:pPr>
      <w:r>
        <w:rPr>
          <w:rFonts w:ascii="宋体" w:hAnsi="宋体" w:eastAsia="宋体" w:cs="宋体"/>
          <w:color w:val="000"/>
          <w:sz w:val="28"/>
          <w:szCs w:val="28"/>
        </w:rPr>
        <w:t xml:space="preserve">三、突破常规式语言的使用。</w:t>
      </w:r>
    </w:p>
    <w:p>
      <w:pPr>
        <w:ind w:left="0" w:right="0" w:firstLine="560"/>
        <w:spacing w:before="450" w:after="450" w:line="312" w:lineRule="auto"/>
      </w:pPr>
      <w:r>
        <w:rPr>
          <w:rFonts w:ascii="宋体" w:hAnsi="宋体" w:eastAsia="宋体" w:cs="宋体"/>
          <w:color w:val="000"/>
          <w:sz w:val="28"/>
          <w:szCs w:val="28"/>
        </w:rPr>
        <w:t xml:space="preserve">(一)色彩词的使用。</w:t>
      </w:r>
    </w:p>
    <w:p>
      <w:pPr>
        <w:ind w:left="0" w:right="0" w:firstLine="560"/>
        <w:spacing w:before="450" w:after="450" w:line="312" w:lineRule="auto"/>
      </w:pPr>
      <w:r>
        <w:rPr>
          <w:rFonts w:ascii="宋体" w:hAnsi="宋体" w:eastAsia="宋体" w:cs="宋体"/>
          <w:color w:val="000"/>
          <w:sz w:val="28"/>
          <w:szCs w:val="28"/>
        </w:rPr>
        <w:t xml:space="preserve">色彩词的广泛使用是莫言小说语言区别于其他作家语言的最大特色之一。莫言认为“以我观物，物皆着我之色”。据统计，在8万字的小说《红蝗》中，竟出现了400多次色彩词。</w:t>
      </w:r>
    </w:p>
    <w:p>
      <w:pPr>
        <w:ind w:left="0" w:right="0" w:firstLine="560"/>
        <w:spacing w:before="450" w:after="450" w:line="312" w:lineRule="auto"/>
      </w:pPr>
      <w:r>
        <w:rPr>
          <w:rFonts w:ascii="宋体" w:hAnsi="宋体" w:eastAsia="宋体" w:cs="宋体"/>
          <w:color w:val="000"/>
          <w:sz w:val="28"/>
          <w:szCs w:val="28"/>
        </w:rPr>
        <w:t xml:space="preserve">莫言小说运用的色彩词可谓五颜六色俱全，但毫无疑问，莫言小说的读者首先会想到红色。莫言小说《红高粱》《透明的红萝卜》《红蝗》《红耳朵》等作品名称中就有红色这一色彩词。又如《白狗秋千架》《白棉花》名称中有白色这一色彩词，《金发婴儿》名称中有金色这一色彩词。</w:t>
      </w:r>
    </w:p>
    <w:p>
      <w:pPr>
        <w:ind w:left="0" w:right="0" w:firstLine="560"/>
        <w:spacing w:before="450" w:after="450" w:line="312" w:lineRule="auto"/>
      </w:pPr>
      <w:r>
        <w:rPr>
          <w:rFonts w:ascii="宋体" w:hAnsi="宋体" w:eastAsia="宋体" w:cs="宋体"/>
          <w:color w:val="000"/>
          <w:sz w:val="28"/>
          <w:szCs w:val="28"/>
        </w:rPr>
        <w:t xml:space="preserve">俄国著名的现实主义绘画大师列宾有言：“色彩即思想。”莫言在小说中运用的色彩词，有的保留了原本内涵，有的被赋予了特殊的意味。如：一轮巨大的水淋淋的鲜红月亮从村东边暮色苍苍的原野上升起来时，村子里弥漫的烟雾愈加浓重，并且似乎都染上了月亮那种凄艳的红色。这时太阳刚刚落下，地平线上还留着一大道长长的紫云。(《枯河》)。</w:t>
      </w:r>
    </w:p>
    <w:p>
      <w:pPr>
        <w:ind w:left="0" w:right="0" w:firstLine="560"/>
        <w:spacing w:before="450" w:after="450" w:line="312" w:lineRule="auto"/>
      </w:pPr>
      <w:r>
        <w:rPr>
          <w:rFonts w:ascii="宋体" w:hAnsi="宋体" w:eastAsia="宋体" w:cs="宋体"/>
          <w:color w:val="000"/>
          <w:sz w:val="28"/>
          <w:szCs w:val="28"/>
        </w:rPr>
        <w:t xml:space="preserve">此段描写渲染了一种凄清的氛围，暗示着一种不祥的结局。红色原本象征着热情、喜庆、阳光等，但莫言运用红色表现的是伤感悲凉的境界。“紫云”中的“紫”保留了不祥、恶毒之义。我们知道，孔子曰“恶紫以夺朱”，因为紫色为间色。金庸先生博学多识，就很擅长运用色彩词给小说人物命名。如《天龙八部》中的阿朱和阿紫，虽为姐妹，但二人性格秉性不同，阿朱为人善良，而阿紫力图取代姐姐阿朱。还有，我们知道，导演往往将电影中扮演深藏武功的恶狠太监的演员的嘴唇涂成紫色，以表恶毒无情。</w:t>
      </w:r>
    </w:p>
    <w:p>
      <w:pPr>
        <w:ind w:left="0" w:right="0" w:firstLine="560"/>
        <w:spacing w:before="450" w:after="450" w:line="312" w:lineRule="auto"/>
      </w:pPr>
      <w:r>
        <w:rPr>
          <w:rFonts w:ascii="宋体" w:hAnsi="宋体" w:eastAsia="宋体" w:cs="宋体"/>
          <w:color w:val="000"/>
          <w:sz w:val="28"/>
          <w:szCs w:val="28"/>
        </w:rPr>
        <w:t xml:space="preserve">此外，绿色的运用也很传神：</w:t>
      </w:r>
    </w:p>
    <w:p>
      <w:pPr>
        <w:ind w:left="0" w:right="0" w:firstLine="560"/>
        <w:spacing w:before="450" w:after="450" w:line="312" w:lineRule="auto"/>
      </w:pPr>
      <w:r>
        <w:rPr>
          <w:rFonts w:ascii="宋体" w:hAnsi="宋体" w:eastAsia="宋体" w:cs="宋体"/>
          <w:color w:val="000"/>
          <w:sz w:val="28"/>
          <w:szCs w:val="28"/>
        </w:rPr>
        <w:t xml:space="preserve">a.表示愤怒：他的眼睛因激怒发出绿色的光芒。(《红蝗》)。</w:t>
      </w:r>
    </w:p>
    <w:p>
      <w:pPr>
        <w:ind w:left="0" w:right="0" w:firstLine="560"/>
        <w:spacing w:before="450" w:after="450" w:line="312" w:lineRule="auto"/>
      </w:pPr>
      <w:r>
        <w:rPr>
          <w:rFonts w:ascii="宋体" w:hAnsi="宋体" w:eastAsia="宋体" w:cs="宋体"/>
          <w:color w:val="000"/>
          <w:sz w:val="28"/>
          <w:szCs w:val="28"/>
        </w:rPr>
        <w:t xml:space="preserve">b.表示生命的枯竭和衰败：二奶拼尽全力嚎叫一声，好想奋身跃起，但身体已经死了，她眼前一片黄光闪过紧接着出现绿光，最后漆黑的潮水淹没了她。(《狗皮》)。</w:t>
      </w:r>
    </w:p>
    <w:p>
      <w:pPr>
        <w:ind w:left="0" w:right="0" w:firstLine="560"/>
        <w:spacing w:before="450" w:after="450" w:line="312" w:lineRule="auto"/>
      </w:pPr>
      <w:r>
        <w:rPr>
          <w:rFonts w:ascii="宋体" w:hAnsi="宋体" w:eastAsia="宋体" w:cs="宋体"/>
          <w:color w:val="000"/>
          <w:sz w:val="28"/>
          <w:szCs w:val="28"/>
        </w:rPr>
        <w:t xml:space="preserve">(二)对在逻辑上相矛盾的语言的使用。</w:t>
      </w:r>
    </w:p>
    <w:p>
      <w:pPr>
        <w:ind w:left="0" w:right="0" w:firstLine="560"/>
        <w:spacing w:before="450" w:after="450" w:line="312" w:lineRule="auto"/>
      </w:pPr>
      <w:r>
        <w:rPr>
          <w:rFonts w:ascii="宋体" w:hAnsi="宋体" w:eastAsia="宋体" w:cs="宋体"/>
          <w:color w:val="000"/>
          <w:sz w:val="28"/>
          <w:szCs w:val="28"/>
        </w:rPr>
        <w:t xml:space="preserve">例如：我终于领悟到：高密东北乡无疑是地球上最美丽最丑陋、最超脱最世俗、最圣洁最龌龊、最英雄好汉最王八蛋、最能喝酒最能爱的地方。(《红高粱》)。</w:t>
      </w:r>
    </w:p>
    <w:p>
      <w:pPr>
        <w:ind w:left="0" w:right="0" w:firstLine="560"/>
        <w:spacing w:before="450" w:after="450" w:line="312" w:lineRule="auto"/>
      </w:pPr>
      <w:r>
        <w:rPr>
          <w:rFonts w:ascii="宋体" w:hAnsi="宋体" w:eastAsia="宋体" w:cs="宋体"/>
          <w:color w:val="000"/>
          <w:sz w:val="28"/>
          <w:szCs w:val="28"/>
        </w:rPr>
        <w:t xml:space="preserve">我们知道“美丽”和“丑陋”，“超脱”和“世俗”，“圣洁”和“龌龊”，这三组词明明是相对立的，为何莫言放在一起来形容自己的家乡，而我们认为这样突破常规的语言运用在内容上又合乎逻辑、可以理解呢?我们认为，莫言的语言特色是扎根于故乡的，他是“寻根文学”作家，他的小说充满了“怀乡”、“怨乡”之情，他所经历的民间生活正存在着美丽与丑陋、善良与邪恶、灿烂与暗淡、宁静与喧闹等相对立的各种因素，那么莫言对在逻辑上相矛盾的语言的使用不但可以为读者所接受，而且更能表现莫言对故乡的爱恨交织，越爱越恨，越恨越爱的复杂情感。</w:t>
      </w:r>
    </w:p>
    <w:p>
      <w:pPr>
        <w:ind w:left="0" w:right="0" w:firstLine="560"/>
        <w:spacing w:before="450" w:after="450" w:line="312" w:lineRule="auto"/>
      </w:pPr>
      <w:r>
        <w:rPr>
          <w:rFonts w:ascii="宋体" w:hAnsi="宋体" w:eastAsia="宋体" w:cs="宋体"/>
          <w:color w:val="000"/>
          <w:sz w:val="28"/>
          <w:szCs w:val="28"/>
        </w:rPr>
        <w:t xml:space="preserve">(三)词语组合搭配的变异。</w:t>
      </w:r>
    </w:p>
    <w:p>
      <w:pPr>
        <w:ind w:left="0" w:right="0" w:firstLine="560"/>
        <w:spacing w:before="450" w:after="450" w:line="312" w:lineRule="auto"/>
      </w:pPr>
      <w:r>
        <w:rPr>
          <w:rFonts w:ascii="宋体" w:hAnsi="宋体" w:eastAsia="宋体" w:cs="宋体"/>
          <w:color w:val="000"/>
          <w:sz w:val="28"/>
          <w:szCs w:val="28"/>
        </w:rPr>
        <w:t xml:space="preserve">1.仿拟。</w:t>
      </w:r>
    </w:p>
    <w:p>
      <w:pPr>
        <w:ind w:left="0" w:right="0" w:firstLine="560"/>
        <w:spacing w:before="450" w:after="450" w:line="312" w:lineRule="auto"/>
      </w:pPr>
      <w:r>
        <w:rPr>
          <w:rFonts w:ascii="宋体" w:hAnsi="宋体" w:eastAsia="宋体" w:cs="宋体"/>
          <w:color w:val="000"/>
          <w:sz w:val="28"/>
          <w:szCs w:val="28"/>
        </w:rPr>
        <w:t xml:space="preserve">a.改变个别词或字，创设陌生化新奇效果。例如：因为，这个具有一部分俄罗斯血统的杂交二代一定会成为掌上钻石。(《十三步》)。</w:t>
      </w:r>
    </w:p>
    <w:p>
      <w:pPr>
        <w:ind w:left="0" w:right="0" w:firstLine="560"/>
        <w:spacing w:before="450" w:after="450" w:line="312" w:lineRule="auto"/>
      </w:pPr>
      <w:r>
        <w:rPr>
          <w:rFonts w:ascii="宋体" w:hAnsi="宋体" w:eastAsia="宋体" w:cs="宋体"/>
          <w:color w:val="000"/>
          <w:sz w:val="28"/>
          <w:szCs w:val="28"/>
        </w:rPr>
        <w:t xml:space="preserve">将“掌上明珠”中的“明珠”换成同样贵重的“钻石”其实意义并没有多大改变，但恰恰营造了陌生化、新奇、独特创新的语言效果，让读者接受的同时，更加佩服莫言推敲语言的超凡能力。</w:t>
      </w:r>
    </w:p>
    <w:p>
      <w:pPr>
        <w:ind w:left="0" w:right="0" w:firstLine="560"/>
        <w:spacing w:before="450" w:after="450" w:line="312" w:lineRule="auto"/>
      </w:pPr>
      <w:r>
        <w:rPr>
          <w:rFonts w:ascii="宋体" w:hAnsi="宋体" w:eastAsia="宋体" w:cs="宋体"/>
          <w:color w:val="000"/>
          <w:sz w:val="28"/>
          <w:szCs w:val="28"/>
        </w:rPr>
        <w:t xml:space="preserve">b.改变数量词，增强表达的精确性。例如：你匆匆忙忙地换上了一件唯二的衬衣。(《欢乐》)。</w:t>
      </w:r>
    </w:p>
    <w:p>
      <w:pPr>
        <w:ind w:left="0" w:right="0" w:firstLine="560"/>
        <w:spacing w:before="450" w:after="450" w:line="312" w:lineRule="auto"/>
      </w:pPr>
      <w:r>
        <w:rPr>
          <w:rFonts w:ascii="宋体" w:hAnsi="宋体" w:eastAsia="宋体" w:cs="宋体"/>
          <w:color w:val="000"/>
          <w:sz w:val="28"/>
          <w:szCs w:val="28"/>
        </w:rPr>
        <w:t xml:space="preserve">莫言仿拟“唯一”做出“唯二”一词，运用得十分巧妙，暗含农村青年只有两件衬衣，要换也只能换唯有的两件中的另一件，因此称其为“唯二的衬衣”再恰当不过了。“唯二”将农村青年的贫困程度精确到了极点。</w:t>
      </w:r>
    </w:p>
    <w:p>
      <w:pPr>
        <w:ind w:left="0" w:right="0" w:firstLine="560"/>
        <w:spacing w:before="450" w:after="450" w:line="312" w:lineRule="auto"/>
      </w:pPr>
      <w:r>
        <w:rPr>
          <w:rFonts w:ascii="宋体" w:hAnsi="宋体" w:eastAsia="宋体" w:cs="宋体"/>
          <w:color w:val="000"/>
          <w:sz w:val="28"/>
          <w:szCs w:val="28"/>
        </w:rPr>
        <w:t xml:space="preserve">2.移就。例如：班长递给你两片安眠的药他说没有水，你一仰脖子吞了药说不要水。班长，给我两片吧……从班长身后伸过一只失眠的手，可怜巴巴地说。(《欢乐十三章》)。</w:t>
      </w:r>
    </w:p>
    <w:p>
      <w:pPr>
        <w:ind w:left="0" w:right="0" w:firstLine="560"/>
        <w:spacing w:before="450" w:after="450" w:line="312" w:lineRule="auto"/>
      </w:pPr>
      <w:r>
        <w:rPr>
          <w:rFonts w:ascii="宋体" w:hAnsi="宋体" w:eastAsia="宋体" w:cs="宋体"/>
          <w:color w:val="000"/>
          <w:sz w:val="28"/>
          <w:szCs w:val="28"/>
        </w:rPr>
        <w:t xml:space="preserve">一般认为，移就指将描写甲事物性状的词语用来描写乙事物的性状。“失眠”本是形容一个人睡不着觉，这里用来形容“手”，我们认为作者其实要表达的是“失眠的人伸过一只有气无力的手”，但这样说实在太过呆板，不如“伸过一只失眠的手”简洁形象。</w:t>
      </w:r>
    </w:p>
    <w:p>
      <w:pPr>
        <w:ind w:left="0" w:right="0" w:firstLine="560"/>
        <w:spacing w:before="450" w:after="450" w:line="312" w:lineRule="auto"/>
      </w:pPr>
      <w:r>
        <w:rPr>
          <w:rFonts w:ascii="宋体" w:hAnsi="宋体" w:eastAsia="宋体" w:cs="宋体"/>
          <w:color w:val="000"/>
          <w:sz w:val="28"/>
          <w:szCs w:val="28"/>
        </w:rPr>
        <w:t xml:space="preserve">(四)语义系统中不常用意义的激发。</w:t>
      </w:r>
    </w:p>
    <w:p>
      <w:pPr>
        <w:ind w:left="0" w:right="0" w:firstLine="560"/>
        <w:spacing w:before="450" w:after="450" w:line="312" w:lineRule="auto"/>
      </w:pPr>
      <w:r>
        <w:rPr>
          <w:rFonts w:ascii="宋体" w:hAnsi="宋体" w:eastAsia="宋体" w:cs="宋体"/>
          <w:color w:val="000"/>
          <w:sz w:val="28"/>
          <w:szCs w:val="28"/>
        </w:rPr>
        <w:t xml:space="preserve">我们来看《红高粱家族》中的一句话：“路西边高粱地里，有一个男子，亮开坑坑洼洼的嗓门……”起初我们或许认为“嗓门”的修饰形容词与它搭配不当，我们都知道“坑坑洼洼”指地面或器物表面凸凹不平，应该改为“高低不平”，但莫言将“坑坑洼洼”置于句子中以后，由于受“亮出”和“嗓门”这两个词语的挤压，“坑坑洼洼”语义系统中高低不平的意义便被激发和凸现出来了，莫言如此用词新奇又形象。</w:t>
      </w:r>
    </w:p>
    <w:p>
      <w:pPr>
        <w:ind w:left="0" w:right="0" w:firstLine="560"/>
        <w:spacing w:before="450" w:after="450" w:line="312" w:lineRule="auto"/>
      </w:pPr>
      <w:r>
        <w:rPr>
          <w:rFonts w:ascii="宋体" w:hAnsi="宋体" w:eastAsia="宋体" w:cs="宋体"/>
          <w:color w:val="000"/>
          <w:sz w:val="28"/>
          <w:szCs w:val="28"/>
        </w:rPr>
        <w:t xml:space="preserve">(五)返源格的使用。</w:t>
      </w:r>
    </w:p>
    <w:p>
      <w:pPr>
        <w:ind w:left="0" w:right="0" w:firstLine="560"/>
        <w:spacing w:before="450" w:after="450" w:line="312" w:lineRule="auto"/>
      </w:pPr>
      <w:r>
        <w:rPr>
          <w:rFonts w:ascii="宋体" w:hAnsi="宋体" w:eastAsia="宋体" w:cs="宋体"/>
          <w:color w:val="000"/>
          <w:sz w:val="28"/>
          <w:szCs w:val="28"/>
        </w:rPr>
        <w:t xml:space="preserve">江南参见王希杰的《说话的情理法》提出莫言小说运用了返源格的手法，他说：“所谓返源格是指偏离一个词语的通行的一般的语义，而返回到它的语源意义上使用它，以便达到某种反常的效果。”江南所举例子最经典的是《欢乐十三章》中的“我咬牙切齿地不笑”。“咬牙切齿”本来是形容极端仇恨和厌恶的意思，莫言在这里却使用了它的原本意义：紧紧咬住牙齿。再来看一例：校长站在讲台上气宇轩昂，他是一个中年人，面黄无须，人中漫长，下巴短促。(《欢乐》)“漫长”和“短促”一般是形容时间的，“漫长”也多用于形容道路，莫言在此只取二者的语源意义――长和短。这样既押韵又幽默诙谐。</w:t>
      </w:r>
    </w:p>
    <w:p>
      <w:pPr>
        <w:ind w:left="0" w:right="0" w:firstLine="560"/>
        <w:spacing w:before="450" w:after="450" w:line="312" w:lineRule="auto"/>
      </w:pPr>
      <w:r>
        <w:rPr>
          <w:rFonts w:ascii="宋体" w:hAnsi="宋体" w:eastAsia="宋体" w:cs="宋体"/>
          <w:color w:val="000"/>
          <w:sz w:val="28"/>
          <w:szCs w:val="28"/>
        </w:rPr>
        <w:t xml:space="preserve">四、自由混杂式语言的使用。</w:t>
      </w:r>
    </w:p>
    <w:p>
      <w:pPr>
        <w:ind w:left="0" w:right="0" w:firstLine="560"/>
        <w:spacing w:before="450" w:after="450" w:line="312" w:lineRule="auto"/>
      </w:pPr>
      <w:r>
        <w:rPr>
          <w:rFonts w:ascii="宋体" w:hAnsi="宋体" w:eastAsia="宋体" w:cs="宋体"/>
          <w:color w:val="000"/>
          <w:sz w:val="28"/>
          <w:szCs w:val="28"/>
        </w:rPr>
        <w:t xml:space="preserve">我们可以从《酒国》中酒博士写给莫言的信中领略到自由混杂式语言的使用魅力。信中莫言将政治语言、学术语言、格言民谚、市井俚语任意交杂，任意拼接，展现了天马行空的狂欢个性，使小说结构开放化、意义丰满化，提高了讽刺的浓度，增强了表达的效果。如：“身在酒国，心在文学”;“在文学之海里扎猛子打扑腾”;“岳父者泰山也”;“我为了文学真格是刀山敢上，火海也敢闯”;“为伊消得人憔悴，衣带渐宽终不悔”;“我拜读了您的所有大作，对您佩服得五体投地，一魂出世，二魂涅”;“您这些话犹如醍醐灌顶，使我顿开茅塞”;“正是：打开两扇顶门骨，一桶茅台浇下来”;“小的不敢嗦”;“弟子这厢有礼了”等。</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初三典型事例综合素质评价篇十八</w:t>
      </w:r>
    </w:p>
    <w:p>
      <w:pPr>
        <w:ind w:left="0" w:right="0" w:firstLine="560"/>
        <w:spacing w:before="450" w:after="450" w:line="312" w:lineRule="auto"/>
      </w:pPr>
      <w:r>
        <w:rPr>
          <w:rFonts w:ascii="宋体" w:hAnsi="宋体" w:eastAsia="宋体" w:cs="宋体"/>
          <w:color w:val="000"/>
          <w:sz w:val="28"/>
          <w:szCs w:val="28"/>
        </w:rPr>
        <w:t xml:space="preserve">第一段：介绍联防联控的背景和重要性（200字）。</w:t>
      </w:r>
    </w:p>
    <w:p>
      <w:pPr>
        <w:ind w:left="0" w:right="0" w:firstLine="560"/>
        <w:spacing w:before="450" w:after="450" w:line="312" w:lineRule="auto"/>
      </w:pPr>
      <w:r>
        <w:rPr>
          <w:rFonts w:ascii="宋体" w:hAnsi="宋体" w:eastAsia="宋体" w:cs="宋体"/>
          <w:color w:val="000"/>
          <w:sz w:val="28"/>
          <w:szCs w:val="28"/>
        </w:rPr>
        <w:t xml:space="preserve">联防联控是指采取多种手段，集中各方力量共同参与社会治安防控工作，有效维护社会安宁秩序。近年来，我国依法治国取得了显著成效，但仍然面临一些新的社会安全挑战。为了更好地应对这些挑战，联防联控机制被广泛引入各地。它通过政府、警方、居民等多方合作，织密社会防控网络，共同提升社会治安防控能力。</w:t>
      </w:r>
    </w:p>
    <w:p>
      <w:pPr>
        <w:ind w:left="0" w:right="0" w:firstLine="560"/>
        <w:spacing w:before="450" w:after="450" w:line="312" w:lineRule="auto"/>
      </w:pPr>
      <w:r>
        <w:rPr>
          <w:rFonts w:ascii="宋体" w:hAnsi="宋体" w:eastAsia="宋体" w:cs="宋体"/>
          <w:color w:val="000"/>
          <w:sz w:val="28"/>
          <w:szCs w:val="28"/>
        </w:rPr>
        <w:t xml:space="preserve">第二段：介绍一个典型的联防联控事例（200字）。</w:t>
      </w:r>
    </w:p>
    <w:p>
      <w:pPr>
        <w:ind w:left="0" w:right="0" w:firstLine="560"/>
        <w:spacing w:before="450" w:after="450" w:line="312" w:lineRule="auto"/>
      </w:pPr>
      <w:r>
        <w:rPr>
          <w:rFonts w:ascii="宋体" w:hAnsi="宋体" w:eastAsia="宋体" w:cs="宋体"/>
          <w:color w:val="000"/>
          <w:sz w:val="28"/>
          <w:szCs w:val="28"/>
        </w:rPr>
        <w:t xml:space="preserve">某市A小区曾经是一个治安状况较差的社区，盗窃、抢劫等违法犯罪事件频发，居民的生活安全受到了威胁。为了改变这种状况，该小区启动了联防联控机制。政府、警方和居民形成了合力，共同参与了社区治安防控工作。政府加大了对该小区的投入，增加了巡逻警力和控制设施，提高了治安设备的覆盖率。警方加大了对该小区的巡逻频次，加强了对犯罪分子的打击力度。居民也积极参与，成立了自己的巡逻队伍，提高了社区监督能力。</w:t>
      </w:r>
    </w:p>
    <w:p>
      <w:pPr>
        <w:ind w:left="0" w:right="0" w:firstLine="560"/>
        <w:spacing w:before="450" w:after="450" w:line="312" w:lineRule="auto"/>
      </w:pPr>
      <w:r>
        <w:rPr>
          <w:rFonts w:ascii="宋体" w:hAnsi="宋体" w:eastAsia="宋体" w:cs="宋体"/>
          <w:color w:val="000"/>
          <w:sz w:val="28"/>
          <w:szCs w:val="28"/>
        </w:rPr>
        <w:t xml:space="preserve">第三段：分析该事例带来的积极变化（250字）。</w:t>
      </w:r>
    </w:p>
    <w:p>
      <w:pPr>
        <w:ind w:left="0" w:right="0" w:firstLine="560"/>
        <w:spacing w:before="450" w:after="450" w:line="312" w:lineRule="auto"/>
      </w:pPr>
      <w:r>
        <w:rPr>
          <w:rFonts w:ascii="宋体" w:hAnsi="宋体" w:eastAsia="宋体" w:cs="宋体"/>
          <w:color w:val="000"/>
          <w:sz w:val="28"/>
          <w:szCs w:val="28"/>
        </w:rPr>
        <w:t xml:space="preserve">通过联防联控的努力，A小区的治安状况发生了积极变化。首先，盗窃、抢劫等违法犯罪事件大幅减少。由于警方的加大巡逻力度和社区居民的积极参与，这些犯罪分子不再敢轻易下手，罪案率明显下降。其次，居民的安全感有了显著提升。他们看到了政府和警方的努力，感受到了社区整体治安状况的好转，生活在这个小区的居民更加放心和满意。最后，小区居民的社会责任感得到了提高。通过参与巡逻队伍，居民们更紧密地联系在一起，增进了彼此之间的互动和信任，形成了良好的社区氛围。</w:t>
      </w:r>
    </w:p>
    <w:p>
      <w:pPr>
        <w:ind w:left="0" w:right="0" w:firstLine="560"/>
        <w:spacing w:before="450" w:after="450" w:line="312" w:lineRule="auto"/>
      </w:pPr>
      <w:r>
        <w:rPr>
          <w:rFonts w:ascii="宋体" w:hAnsi="宋体" w:eastAsia="宋体" w:cs="宋体"/>
          <w:color w:val="000"/>
          <w:sz w:val="28"/>
          <w:szCs w:val="28"/>
        </w:rPr>
        <w:t xml:space="preserve">第四段：反思该事例的不足之处（300字）。</w:t>
      </w:r>
    </w:p>
    <w:p>
      <w:pPr>
        <w:ind w:left="0" w:right="0" w:firstLine="560"/>
        <w:spacing w:before="450" w:after="450" w:line="312" w:lineRule="auto"/>
      </w:pPr>
      <w:r>
        <w:rPr>
          <w:rFonts w:ascii="宋体" w:hAnsi="宋体" w:eastAsia="宋体" w:cs="宋体"/>
          <w:color w:val="000"/>
          <w:sz w:val="28"/>
          <w:szCs w:val="28"/>
        </w:rPr>
        <w:t xml:space="preserve">尽管A小区的联防联控工作取得了一定的成效，但仍然存在一些不足之处。首先，政府在治安防控方面的投入还不够充分。虽然加大了投入，但仍有一些设施和警力不足的情况，导致小区整体治安状况仍然不够理想。其次，警方在与居民的沟通合作方面还有待改进。警方应更多地倾听和理解居民的需求，加强与居民的互动与合作，形成更加密切的联防联控合作关系。最后，居民的参与意识还有待提高。居民应更加自觉地参与到社区治安防控工作当中，积极配合警方的巡逻和排查，共同维护好社区的良好治安环境。</w:t>
      </w:r>
    </w:p>
    <w:p>
      <w:pPr>
        <w:ind w:left="0" w:right="0" w:firstLine="560"/>
        <w:spacing w:before="450" w:after="450" w:line="312" w:lineRule="auto"/>
      </w:pPr>
      <w:r>
        <w:rPr>
          <w:rFonts w:ascii="宋体" w:hAnsi="宋体" w:eastAsia="宋体" w:cs="宋体"/>
          <w:color w:val="000"/>
          <w:sz w:val="28"/>
          <w:szCs w:val="28"/>
        </w:rPr>
        <w:t xml:space="preserve">第五段：总结并展望未来（250字）。</w:t>
      </w:r>
    </w:p>
    <w:p>
      <w:pPr>
        <w:ind w:left="0" w:right="0" w:firstLine="560"/>
        <w:spacing w:before="450" w:after="450" w:line="312" w:lineRule="auto"/>
      </w:pPr>
      <w:r>
        <w:rPr>
          <w:rFonts w:ascii="宋体" w:hAnsi="宋体" w:eastAsia="宋体" w:cs="宋体"/>
          <w:color w:val="000"/>
          <w:sz w:val="28"/>
          <w:szCs w:val="28"/>
        </w:rPr>
        <w:t xml:space="preserve">通过该事例，我们看到了联防联控机制的重要性和带来的积极变化，但也看到了其中存在的不足之处。未来，我们应更加积极地推进联防联控机制的优化和发展。政府应加大对社会治安防控工作的投入，提高设施和警力的覆盖率。警方应加强与居民的沟通合作，形成更加紧密的合作关系。居民应提高社会责任意识，积极参与社区治安防控工作。只有通过各方的共同努力，才能够建立起更加安全、稳定、和谐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2025-08-09T23:39:23+08:00</dcterms:created>
  <dcterms:modified xsi:type="dcterms:W3CDTF">2025-08-09T23:39:23+08:00</dcterms:modified>
</cp:coreProperties>
</file>

<file path=docProps/custom.xml><?xml version="1.0" encoding="utf-8"?>
<Properties xmlns="http://schemas.openxmlformats.org/officeDocument/2006/custom-properties" xmlns:vt="http://schemas.openxmlformats.org/officeDocument/2006/docPropsVTypes"/>
</file>