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新时代好少年心得体会(汇总9篇)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新时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新时代好少年心得体会篇一</w:t>
      </w:r>
    </w:p>
    <w:p>
      <w:pPr>
        <w:ind w:left="0" w:right="0" w:firstLine="560"/>
        <w:spacing w:before="450" w:after="450" w:line="312" w:lineRule="auto"/>
      </w:pPr>
      <w:r>
        <w:rPr>
          <w:rFonts w:ascii="宋体" w:hAnsi="宋体" w:eastAsia="宋体" w:cs="宋体"/>
          <w:color w:val="000"/>
          <w:sz w:val="28"/>
          <w:szCs w:val="28"/>
        </w:rPr>
        <w:t xml:space="preserve">随着时代的不断发展和社会的不断进步，少年儿童的成长环境和教育方式也在发生着巨大的变化。在这个新时代中，塑造好少年的心灵成为了全社会的重要使命。那么，我们应该如何去实现新时代塑造好少年的目标呢？在实践中，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关注家庭教育的重要性。家庭是儿童成长的第一课堂，也是塑造好少年心灵的最重要的环境。在家庭中，父母应该为孩子树立正确的世界观、价值观，注重培养孩子的自信心和责任感。他们需要成为孩子成长过程中的引路人，给予他们正确的引导和榜样。另外，父母还应该给予孩子足够的关爱和信任，让他们感受到家庭的温暖和安全感。只有在一个温馨和谐的家庭环境中，才能够塑造出良好的少年心灵。</w:t>
      </w:r>
    </w:p>
    <w:p>
      <w:pPr>
        <w:ind w:left="0" w:right="0" w:firstLine="560"/>
        <w:spacing w:before="450" w:after="450" w:line="312" w:lineRule="auto"/>
      </w:pPr>
      <w:r>
        <w:rPr>
          <w:rFonts w:ascii="宋体" w:hAnsi="宋体" w:eastAsia="宋体" w:cs="宋体"/>
          <w:color w:val="000"/>
          <w:sz w:val="28"/>
          <w:szCs w:val="28"/>
        </w:rPr>
        <w:t xml:space="preserve">其次，注重学校教育的培养。学校是孩子们的第二个家，也是他们接受教育的重要场所。在学校中，教师们应该注重培养学生的品格和道德修养。他们需要以身作则，成为学生们的榜样，教育学生尊重他人、关爱他人、勇于担当的精神。同时，学校还应该提供多元化的培养方式，鼓励学生参加各类社团组织和实践活动，培养学生的创新精神和团队合作能力。通过学校教育的努力，我们可以为孩子们打开广阔的成长空间，帮助他们塑造好的少年心灵。</w:t>
      </w:r>
    </w:p>
    <w:p>
      <w:pPr>
        <w:ind w:left="0" w:right="0" w:firstLine="560"/>
        <w:spacing w:before="450" w:after="450" w:line="312" w:lineRule="auto"/>
      </w:pPr>
      <w:r>
        <w:rPr>
          <w:rFonts w:ascii="宋体" w:hAnsi="宋体" w:eastAsia="宋体" w:cs="宋体"/>
          <w:color w:val="000"/>
          <w:sz w:val="28"/>
          <w:szCs w:val="28"/>
        </w:rPr>
        <w:t xml:space="preserve">第三，倡导社会教育的参与。社会教育是塑造好少年心灵的重要环节。社会是孩子们成长的舞台，全社会都应该关注少年儿童的成长需求。社会各界应该积极参与到少年教育工作中，为他们提供更多的机会和平台。比如举办各类科技、文化、艺术比赛，组织各种社会实践活动，让孩子们有机会在实践中提升自我，不断发展自己的潜力。此外，社会还应该加强相关法律和制度的建设，保障少年儿童的权益，为他们提供公正公平的成长环境。</w:t>
      </w:r>
    </w:p>
    <w:p>
      <w:pPr>
        <w:ind w:left="0" w:right="0" w:firstLine="560"/>
        <w:spacing w:before="450" w:after="450" w:line="312" w:lineRule="auto"/>
      </w:pPr>
      <w:r>
        <w:rPr>
          <w:rFonts w:ascii="宋体" w:hAnsi="宋体" w:eastAsia="宋体" w:cs="宋体"/>
          <w:color w:val="000"/>
          <w:sz w:val="28"/>
          <w:szCs w:val="28"/>
        </w:rPr>
        <w:t xml:space="preserve">第四，引导媒体教育的健康发展。现代社会少年儿童离不开新媒体的影响。我们应该关注媒体教育对于少年儿童认知、价值观等方面的影响，并积极引导媒体教育的健康发展。媒体应该积极向社会承担起教育责任，传递正能量，倡导健康的生活方式，扩大优秀文化产品的影响力。同时，家庭和学校也需要加强对媒体教育的引导和监管，帮助孩子们正确理解和利用媒体资源，提高他们的媒体素养，培养正确的价值观。</w:t>
      </w:r>
    </w:p>
    <w:p>
      <w:pPr>
        <w:ind w:left="0" w:right="0" w:firstLine="560"/>
        <w:spacing w:before="450" w:after="450" w:line="312" w:lineRule="auto"/>
      </w:pPr>
      <w:r>
        <w:rPr>
          <w:rFonts w:ascii="宋体" w:hAnsi="宋体" w:eastAsia="宋体" w:cs="宋体"/>
          <w:color w:val="000"/>
          <w:sz w:val="28"/>
          <w:szCs w:val="28"/>
        </w:rPr>
        <w:t xml:space="preserve">最后，形成全社会共同推动的良好环境。塑造好少年心灵，需要全社会的共同参与和努力。政府部门应该加大对少年儿童教育的投入和支持，建立完善的政策和制度。企业和社会组织应该承担起社会责任，开展各类教育活动，为学生提供实践机会和就业岗位。家庭和个人也应该共同行动，关注少年儿童的成长需求，为他们提供更好的成长环境。只有全社会形成良好的合力，我们才能够塑造出新时代的好少年。</w:t>
      </w:r>
    </w:p>
    <w:p>
      <w:pPr>
        <w:ind w:left="0" w:right="0" w:firstLine="560"/>
        <w:spacing w:before="450" w:after="450" w:line="312" w:lineRule="auto"/>
      </w:pPr>
      <w:r>
        <w:rPr>
          <w:rFonts w:ascii="宋体" w:hAnsi="宋体" w:eastAsia="宋体" w:cs="宋体"/>
          <w:color w:val="000"/>
          <w:sz w:val="28"/>
          <w:szCs w:val="28"/>
        </w:rPr>
        <w:t xml:space="preserve">总之，在新时代塑造好少年心灵的过程中，我们需要关注家庭教育、学校教育，注重社会教育、媒体教育的参与，并形成全社会共同推动的良好环境。让我们共同努力，为新时代的好少年奠定坚实的基础，为我们的国家和社会培养出更加有责任感、有担当的青年一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新时代好少年心得体会篇二</w:t>
      </w:r>
    </w:p>
    <w:p>
      <w:pPr>
        <w:ind w:left="0" w:right="0" w:firstLine="560"/>
        <w:spacing w:before="450" w:after="450" w:line="312" w:lineRule="auto"/>
      </w:pPr>
      <w:r>
        <w:rPr>
          <w:rFonts w:ascii="宋体" w:hAnsi="宋体" w:eastAsia="宋体" w:cs="宋体"/>
          <w:color w:val="000"/>
          <w:sz w:val="28"/>
          <w:szCs w:val="28"/>
        </w:rPr>
        <w:t xml:space="preserve">自党的十九大提出新时代以来，新时代好少年已成为社会热议的话题。新时代好少年不仅具有良好的品德、优秀的成绩，更是必须具备勇于创新、富有创造精神的优秀素质。在这个时代，创新已成为一个能力和竞争力的必要条件，而创新心态也是新时代好少年不可或缺的品质。</w:t>
      </w:r>
    </w:p>
    <w:p>
      <w:pPr>
        <w:ind w:left="0" w:right="0" w:firstLine="560"/>
        <w:spacing w:before="450" w:after="450" w:line="312" w:lineRule="auto"/>
      </w:pPr>
      <w:r>
        <w:rPr>
          <w:rFonts w:ascii="宋体" w:hAnsi="宋体" w:eastAsia="宋体" w:cs="宋体"/>
          <w:color w:val="000"/>
          <w:sz w:val="28"/>
          <w:szCs w:val="28"/>
        </w:rPr>
        <w:t xml:space="preserve">第二段：创新心态的概念和特点。</w:t>
      </w:r>
    </w:p>
    <w:p>
      <w:pPr>
        <w:ind w:left="0" w:right="0" w:firstLine="560"/>
        <w:spacing w:before="450" w:after="450" w:line="312" w:lineRule="auto"/>
      </w:pPr>
      <w:r>
        <w:rPr>
          <w:rFonts w:ascii="宋体" w:hAnsi="宋体" w:eastAsia="宋体" w:cs="宋体"/>
          <w:color w:val="000"/>
          <w:sz w:val="28"/>
          <w:szCs w:val="28"/>
        </w:rPr>
        <w:t xml:space="preserve">创新心态是指具备积极、开放、敢于尝试、不服现状、勇于突破传统的心理状态。这种心态对新时代好少年来说尤为重要，因为只有具备创新心态，他们才能有效地解决问题、开创未来。创新心态的核心特点是融会贯通、独立思考、敢于实践、追求卓越。这些特点使得新时代好少年能够在日常学习、实践和社交中展现出更出色的表现。</w:t>
      </w:r>
    </w:p>
    <w:p>
      <w:pPr>
        <w:ind w:left="0" w:right="0" w:firstLine="560"/>
        <w:spacing w:before="450" w:after="450" w:line="312" w:lineRule="auto"/>
      </w:pPr>
      <w:r>
        <w:rPr>
          <w:rFonts w:ascii="宋体" w:hAnsi="宋体" w:eastAsia="宋体" w:cs="宋体"/>
          <w:color w:val="000"/>
          <w:sz w:val="28"/>
          <w:szCs w:val="28"/>
        </w:rPr>
        <w:t xml:space="preserve">第三段：创新实践的重要性。</w:t>
      </w:r>
    </w:p>
    <w:p>
      <w:pPr>
        <w:ind w:left="0" w:right="0" w:firstLine="560"/>
        <w:spacing w:before="450" w:after="450" w:line="312" w:lineRule="auto"/>
      </w:pPr>
      <w:r>
        <w:rPr>
          <w:rFonts w:ascii="宋体" w:hAnsi="宋体" w:eastAsia="宋体" w:cs="宋体"/>
          <w:color w:val="000"/>
          <w:sz w:val="28"/>
          <w:szCs w:val="28"/>
        </w:rPr>
        <w:t xml:space="preserve">只有通过实践，才能真正体会创新的意义。在创新实践中，新时代好少年要勇于尝试新事物，渴望知识，善于发现问题，并且能够勇于尝试解决问题。这样的行为不仅符合当前时代的要求，更能够启迪学生参与竞争，进一步提高他们的学习能力和专业技能，进而成为更优秀的新时代少年。</w:t>
      </w:r>
    </w:p>
    <w:p>
      <w:pPr>
        <w:ind w:left="0" w:right="0" w:firstLine="560"/>
        <w:spacing w:before="450" w:after="450" w:line="312" w:lineRule="auto"/>
      </w:pPr>
      <w:r>
        <w:rPr>
          <w:rFonts w:ascii="宋体" w:hAnsi="宋体" w:eastAsia="宋体" w:cs="宋体"/>
          <w:color w:val="000"/>
          <w:sz w:val="28"/>
          <w:szCs w:val="28"/>
        </w:rPr>
        <w:t xml:space="preserve">创新心得和体会，不仅是新时代好少年必备的素养，同时也是他们谋求成功的关键。当学生面对各种挑战时，要想出更有创意的解决方案，需要灵活的思维和独特的视角，才能达到优异的成果。同时，在创新实践中，他们还需要坚持不懈，为创意想象找到一个合适的出路，跨越自身的知识、技能和经验的限制，推动自己成长和发展。</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在新时代背景下，新时代好少年必须具备勇于创新和富有创造力精神的素养，通过科学的方法实践创新。同时，要在实践中积累和总结创新心得体会，定期反思和完善自我。未来，新时代好少年将继续探索新的发展道路，带领新世代实现自我价值，为建设美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新时代好少年心得体会篇三</w:t>
      </w:r>
    </w:p>
    <w:p>
      <w:pPr>
        <w:ind w:left="0" w:right="0" w:firstLine="560"/>
        <w:spacing w:before="450" w:after="450" w:line="312" w:lineRule="auto"/>
      </w:pPr>
      <w:r>
        <w:rPr>
          <w:rFonts w:ascii="宋体" w:hAnsi="宋体" w:eastAsia="宋体" w:cs="宋体"/>
          <w:color w:val="000"/>
          <w:sz w:val="28"/>
          <w:szCs w:val="28"/>
        </w:rPr>
        <w:t xml:space="preserve">我家的宝贝自比是祖国的花朵，未来的栋梁，看看以下表现：</w:t>
      </w:r>
    </w:p>
    <w:p>
      <w:pPr>
        <w:ind w:left="0" w:right="0" w:firstLine="560"/>
        <w:spacing w:before="450" w:after="450" w:line="312" w:lineRule="auto"/>
      </w:pPr>
      <w:r>
        <w:rPr>
          <w:rFonts w:ascii="宋体" w:hAnsi="宋体" w:eastAsia="宋体" w:cs="宋体"/>
          <w:color w:val="000"/>
          <w:sz w:val="28"/>
          <w:szCs w:val="28"/>
        </w:rPr>
        <w:t xml:space="preserve">1.热爱祖国、理想远大，天天高歌我们是共产主义接班人，继承革命先辈的光荣传统,爱祖国,爱人民,鲜艳的红领巾飘扬在前胸.不怕困难,不怕敌人,顽强学习,坚决斗争,向着胜利勇敢前进,向着胜利勇敢前进。一首歌是一气呵成，吃饭前，起床后，总能听到他在唱，唱的浑身是劲，我自叹不如！</w:t>
      </w:r>
    </w:p>
    <w:p>
      <w:pPr>
        <w:ind w:left="0" w:right="0" w:firstLine="560"/>
        <w:spacing w:before="450" w:after="450" w:line="312" w:lineRule="auto"/>
      </w:pPr>
      <w:r>
        <w:rPr>
          <w:rFonts w:ascii="宋体" w:hAnsi="宋体" w:eastAsia="宋体" w:cs="宋体"/>
          <w:color w:val="000"/>
          <w:sz w:val="28"/>
          <w:szCs w:val="28"/>
        </w:rPr>
        <w:t xml:space="preserve">2.勤奋学习、追求上进，有明确的学习目标；并且向着目标坚持不懈的努力，不轻言放弃。课前准备好学习用品，上课专心听讲、主动思考、积极发言、回答问题声音响亮。课前预习，课后复习，勤于自主学习，多看有益的课外书。每天坚持认真及时完成老师布置的课堂作业、家庭作业，写字姿势正确、作业书写工整，及时上交，及时订正。追求上进，不怕失败，不向难题低头，不解决疑问不罢休。</w:t>
      </w:r>
    </w:p>
    <w:p>
      <w:pPr>
        <w:ind w:left="0" w:right="0" w:firstLine="560"/>
        <w:spacing w:before="450" w:after="450" w:line="312" w:lineRule="auto"/>
      </w:pPr>
      <w:r>
        <w:rPr>
          <w:rFonts w:ascii="宋体" w:hAnsi="宋体" w:eastAsia="宋体" w:cs="宋体"/>
          <w:color w:val="000"/>
          <w:sz w:val="28"/>
          <w:szCs w:val="28"/>
        </w:rPr>
        <w:t xml:space="preserve">4.体魄强健、活泼开朗兴趣爱好非常广泛，阅读、游泳、运动。他喜欢游泳和轮滑还有乒乓球。可以在泳池里自由自在地游来游去！喜欢轮滑，象一只快乐的\'小鸟，在蓝天自由自在地飞翔！每周一次的乒乓社团活动很开心。乐于助人、待人宽容，在校捐款活动中表现突出。与同学和睦相处，还很幽默，同学们都愿意与他交朋友。对待学习一丝不苟，是老师的得力小助手。热爱生活，像阳光一样灿烂。</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新时代好少年心得体会篇四</w:t>
      </w:r>
    </w:p>
    <w:p>
      <w:pPr>
        <w:ind w:left="0" w:right="0" w:firstLine="560"/>
        <w:spacing w:before="450" w:after="450" w:line="312" w:lineRule="auto"/>
      </w:pPr>
      <w:r>
        <w:rPr>
          <w:rFonts w:ascii="宋体" w:hAnsi="宋体" w:eastAsia="宋体" w:cs="宋体"/>
          <w:color w:val="000"/>
          <w:sz w:val="28"/>
          <w:szCs w:val="28"/>
        </w:rPr>
        <w:t xml:space="preserve">作为新时代的少年，我们肩负着家国的期望，也承载着时代的使命。在成长的过程中，我们学到了许多宝贵的经验和体会。通过近年来的学习和生活，我深深感受到了新时代好少年的责任与担当，也更加坚定了自己的人生目标。下面我将通过五段式的文章来分享我的心得体会。</w:t>
      </w:r>
    </w:p>
    <w:p>
      <w:pPr>
        <w:ind w:left="0" w:right="0" w:firstLine="560"/>
        <w:spacing w:before="450" w:after="450" w:line="312" w:lineRule="auto"/>
      </w:pPr>
      <w:r>
        <w:rPr>
          <w:rFonts w:ascii="宋体" w:hAnsi="宋体" w:eastAsia="宋体" w:cs="宋体"/>
          <w:color w:val="000"/>
          <w:sz w:val="28"/>
          <w:szCs w:val="28"/>
        </w:rPr>
        <w:t xml:space="preserve">新时代要求我们做好少年，首先要有责任心和担当精神。在学校里，我努力学习，勤奋钻研知识，帮助同学，班级里形成了和谐向上的氛围。在家里，我积极参与家务劳动，关心父母，尽自己最大的努力来减轻家庭的负担。我们要勇于承担责任，勇敢地去追求自己的梦想，以积极的态度面对困难和挑战。只有勇于担当，才能在新时代中为祖国作出更大的贡献。</w:t>
      </w:r>
    </w:p>
    <w:p>
      <w:pPr>
        <w:ind w:left="0" w:right="0" w:firstLine="560"/>
        <w:spacing w:before="450" w:after="450" w:line="312" w:lineRule="auto"/>
      </w:pPr>
      <w:r>
        <w:rPr>
          <w:rFonts w:ascii="宋体" w:hAnsi="宋体" w:eastAsia="宋体" w:cs="宋体"/>
          <w:color w:val="000"/>
          <w:sz w:val="28"/>
          <w:szCs w:val="28"/>
        </w:rPr>
        <w:t xml:space="preserve">第二段：守礼尚义，做一个品行端正的人。</w:t>
      </w:r>
    </w:p>
    <w:p>
      <w:pPr>
        <w:ind w:left="0" w:right="0" w:firstLine="560"/>
        <w:spacing w:before="450" w:after="450" w:line="312" w:lineRule="auto"/>
      </w:pPr>
      <w:r>
        <w:rPr>
          <w:rFonts w:ascii="宋体" w:hAnsi="宋体" w:eastAsia="宋体" w:cs="宋体"/>
          <w:color w:val="000"/>
          <w:sz w:val="28"/>
          <w:szCs w:val="28"/>
        </w:rPr>
        <w:t xml:space="preserve">新时代好少年不仅要有担当精神，还要有良好的品行。我们要守礼尚义，做一个有道德、有良知的人。在日常生活中，我们要遵循社会公德和家庭美德，学会尊敬师长，团结同学，帮助他人。在学习中，我们要遵守纪律，在竞赛中做到公平竞争，不以卑鄙手段来取得成功。只有心怀正义，才能成为一个真正的好少年。</w:t>
      </w:r>
    </w:p>
    <w:p>
      <w:pPr>
        <w:ind w:left="0" w:right="0" w:firstLine="560"/>
        <w:spacing w:before="450" w:after="450" w:line="312" w:lineRule="auto"/>
      </w:pPr>
      <w:r>
        <w:rPr>
          <w:rFonts w:ascii="宋体" w:hAnsi="宋体" w:eastAsia="宋体" w:cs="宋体"/>
          <w:color w:val="000"/>
          <w:sz w:val="28"/>
          <w:szCs w:val="28"/>
        </w:rPr>
        <w:t xml:space="preserve">第三段：积极向上，培养全面发展的能力。</w:t>
      </w:r>
    </w:p>
    <w:p>
      <w:pPr>
        <w:ind w:left="0" w:right="0" w:firstLine="560"/>
        <w:spacing w:before="450" w:after="450" w:line="312" w:lineRule="auto"/>
      </w:pPr>
      <w:r>
        <w:rPr>
          <w:rFonts w:ascii="宋体" w:hAnsi="宋体" w:eastAsia="宋体" w:cs="宋体"/>
          <w:color w:val="000"/>
          <w:sz w:val="28"/>
          <w:szCs w:val="28"/>
        </w:rPr>
        <w:t xml:space="preserve">新时代好少年要培养全面发展的能力，在学习、体育、艺术等方面都要有所涉猎。我喜欢参加各种社团活动，如学习类社团、体育类社团和艺术类社团，通过参加这些活动，不仅扩展了自己的眼界和知识面，还培养了团队协作精神和自信心。在学习方面，我注重提高自己的综合能力，不仅关注学科知识的学习，还积极参加各种书法、绘画、音乐等艺术类培训，丰富自己的精神世界。我们要积极向上，勇于追求自己的梦想，不断提升自我。</w:t>
      </w:r>
    </w:p>
    <w:p>
      <w:pPr>
        <w:ind w:left="0" w:right="0" w:firstLine="560"/>
        <w:spacing w:before="450" w:after="450" w:line="312" w:lineRule="auto"/>
      </w:pPr>
      <w:r>
        <w:rPr>
          <w:rFonts w:ascii="宋体" w:hAnsi="宋体" w:eastAsia="宋体" w:cs="宋体"/>
          <w:color w:val="000"/>
          <w:sz w:val="28"/>
          <w:szCs w:val="28"/>
        </w:rPr>
        <w:t xml:space="preserve">第四段：学会感恩，回馈社会。</w:t>
      </w:r>
    </w:p>
    <w:p>
      <w:pPr>
        <w:ind w:left="0" w:right="0" w:firstLine="560"/>
        <w:spacing w:before="450" w:after="450" w:line="312" w:lineRule="auto"/>
      </w:pPr>
      <w:r>
        <w:rPr>
          <w:rFonts w:ascii="宋体" w:hAnsi="宋体" w:eastAsia="宋体" w:cs="宋体"/>
          <w:color w:val="000"/>
          <w:sz w:val="28"/>
          <w:szCs w:val="28"/>
        </w:rPr>
        <w:t xml:space="preserve">新时代好少年要学会感恩，回馈社会。社会给了我们良好的成长环境和条件，我们应该要懂得感恩，回馈社会。我积极参加社区志愿服务活动，关心弱势群体，通过自己的努力为社会贡献一份力量。感恩的心态能让我们更加珍惜现有的一切，懂得体谅别人、关心别人，助人为乐，为社会的和谐发展添砖加瓦。</w:t>
      </w:r>
    </w:p>
    <w:p>
      <w:pPr>
        <w:ind w:left="0" w:right="0" w:firstLine="560"/>
        <w:spacing w:before="450" w:after="450" w:line="312" w:lineRule="auto"/>
      </w:pPr>
      <w:r>
        <w:rPr>
          <w:rFonts w:ascii="宋体" w:hAnsi="宋体" w:eastAsia="宋体" w:cs="宋体"/>
          <w:color w:val="000"/>
          <w:sz w:val="28"/>
          <w:szCs w:val="28"/>
        </w:rPr>
        <w:t xml:space="preserve">第五段：追求卓越，不忘初心。</w:t>
      </w:r>
    </w:p>
    <w:p>
      <w:pPr>
        <w:ind w:left="0" w:right="0" w:firstLine="560"/>
        <w:spacing w:before="450" w:after="450" w:line="312" w:lineRule="auto"/>
      </w:pPr>
      <w:r>
        <w:rPr>
          <w:rFonts w:ascii="宋体" w:hAnsi="宋体" w:eastAsia="宋体" w:cs="宋体"/>
          <w:color w:val="000"/>
          <w:sz w:val="28"/>
          <w:szCs w:val="28"/>
        </w:rPr>
        <w:t xml:space="preserve">新时代好少年要不断追求卓越，不忘初心。我们要树立远大的理想和目标，为之努力拼搏。在面对困难时，不轻言放弃，坚持不懈地努力向前。同时，也要保持一颗纯真的心，不忘初心，坚守自己的梦想。只有心怀大爱，勇于追求卓越，我们才能成为新时代好少年。</w:t>
      </w:r>
    </w:p>
    <w:p>
      <w:pPr>
        <w:ind w:left="0" w:right="0" w:firstLine="560"/>
        <w:spacing w:before="450" w:after="450" w:line="312" w:lineRule="auto"/>
      </w:pPr>
      <w:r>
        <w:rPr>
          <w:rFonts w:ascii="宋体" w:hAnsi="宋体" w:eastAsia="宋体" w:cs="宋体"/>
          <w:color w:val="000"/>
          <w:sz w:val="28"/>
          <w:szCs w:val="28"/>
        </w:rPr>
        <w:t xml:space="preserve">新时代好少年要有责任心和担当精神，要守礼尚义，做一个品行端正的人。我们要培养全面发展的能力，在学习、体育、艺术等方面都要有所涉猎。同时，学会感恩，回馈社会，追求卓越，不忘初心。只有这样，我们才能成为新时代好少年，为祖国的繁荣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新时代好少年心得体会篇五</w:t>
      </w:r>
    </w:p>
    <w:p>
      <w:pPr>
        <w:ind w:left="0" w:right="0" w:firstLine="560"/>
        <w:spacing w:before="450" w:after="450" w:line="312" w:lineRule="auto"/>
      </w:pPr>
      <w:r>
        <w:rPr>
          <w:rFonts w:ascii="宋体" w:hAnsi="宋体" w:eastAsia="宋体" w:cs="宋体"/>
          <w:color w:val="000"/>
          <w:sz w:val="28"/>
          <w:szCs w:val="28"/>
        </w:rPr>
        <w:t xml:space="preserve">有人说：“诚信是什么，它在哪里？”我认为诚信是金，诚信是美，诚信是一种无形的力量，诚信就在我们的身边。善良的人、实事求是的人，他们是诚信的使者，在他们心中，诚信不仅仅是两个字组成的词，更是他们真诚待人的表现，为人处世的原则。那我们作为新时代的`小学生，应该如何做一名诚实守信的好少年呢？古人已经为我们树立了光辉的榜样。</w:t>
      </w:r>
    </w:p>
    <w:p>
      <w:pPr>
        <w:ind w:left="0" w:right="0" w:firstLine="560"/>
        <w:spacing w:before="450" w:after="450" w:line="312" w:lineRule="auto"/>
      </w:pPr>
      <w:r>
        <w:rPr>
          <w:rFonts w:ascii="宋体" w:hAnsi="宋体" w:eastAsia="宋体" w:cs="宋体"/>
          <w:color w:val="000"/>
          <w:sz w:val="28"/>
          <w:szCs w:val="28"/>
        </w:rPr>
        <w:t xml:space="preserve">曾子是个非常诚实守信的人。有一次，曾子的妻子要去赶集，孩子哭闹着也要去。妻子哄孩子说：“你不要去了，我回来杀猪给你吃。”她赶集回来后，看见曾子真要杀猪，连忙上前阻止，说：“我只是哄孩子的话，你怎么就当真了。”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曾子杀猪这件事告诉我们，要做一名讲诚信的人，必须从一点一滴的小事做起，从身边做起。我们要知道：一个人在与人交往时诚实无欺、言而有信，这是获得他人信任的最重要条件。而一个虚伪欺诈、假话连篇的人，必将受到人们的排斥和孤立。今天我们少年儿童，不说假话，犯了错误，不要隐瞒，也不要欺骗他人，而要勇于承认错误，勇于改正，这样大家也就会信任你，喜欢你。</w:t>
      </w:r>
    </w:p>
    <w:p>
      <w:pPr>
        <w:ind w:left="0" w:right="0" w:firstLine="560"/>
        <w:spacing w:before="450" w:after="450" w:line="312" w:lineRule="auto"/>
      </w:pPr>
      <w:r>
        <w:rPr>
          <w:rFonts w:ascii="宋体" w:hAnsi="宋体" w:eastAsia="宋体" w:cs="宋体"/>
          <w:color w:val="000"/>
          <w:sz w:val="28"/>
          <w:szCs w:val="28"/>
        </w:rPr>
        <w:t xml:space="preserve">人不会因为美丽而变得诚实守信，却会因为诚实守信而变得美丽。有了诚信，你的人生就更加充实，有了诚信，你就能和朋友和睦相处，有了诚信，你的生活就更美好。</w:t>
      </w:r>
    </w:p>
    <w:p>
      <w:pPr>
        <w:ind w:left="0" w:right="0" w:firstLine="560"/>
        <w:spacing w:before="450" w:after="450" w:line="312" w:lineRule="auto"/>
      </w:pPr>
      <w:r>
        <w:rPr>
          <w:rFonts w:ascii="宋体" w:hAnsi="宋体" w:eastAsia="宋体" w:cs="宋体"/>
          <w:color w:val="000"/>
          <w:sz w:val="28"/>
          <w:szCs w:val="28"/>
        </w:rPr>
        <w:t xml:space="preserve">同学们，让我们携起手来共同做一名诚实守信的好少年，让诚信的花朵开满校园，开遍祖国的每一个角落！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新时代好少年心得体会篇六</w:t>
      </w:r>
    </w:p>
    <w:p>
      <w:pPr>
        <w:ind w:left="0" w:right="0" w:firstLine="560"/>
        <w:spacing w:before="450" w:after="450" w:line="312" w:lineRule="auto"/>
      </w:pPr>
      <w:r>
        <w:rPr>
          <w:rFonts w:ascii="宋体" w:hAnsi="宋体" w:eastAsia="宋体" w:cs="宋体"/>
          <w:color w:val="000"/>
          <w:sz w:val="28"/>
          <w:szCs w:val="28"/>
        </w:rPr>
        <w:t xml:space="preserve">经过团课的学习，让我更加明确了作为一名当代大学生的政治使命和职责，让我对党和团有了进一步的认识。在学习的期间，我们观看了电影《太行山上》，使我了解了中国_的光荣历史和不怕牺牲的精神，并坚定了我加入中国_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那么如何成为一名合格的共青团员，我想应当具备几个方面。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1、要具有先进政治思想，增加民族自尊，自信，自强精神，树立正确的梦想，信念和世界观，人生观，价值观，抵御腐朽思想的侵蚀，提高思想道德素质和科学文化素质。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提高，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我以各种理由忽略或否定。比如在为人处世方面缺乏自信心等等。但经过团校的学习后，让我们明白作为当代大学生，当代的共青团员，应有充分的自信心去完成领导分配下来的任务和使命，团课的学习让我们明白了应当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能够使我们成为德才俱备的.主席以往说过：“世界是你们的，也是我们的，但归根结底是你们的，你们年轻人朝气蓬勃，好象早晨八、九点钟的太阳。期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经过学习使我进一步的明确了团组织和党组织的关系，是我对党的认识渐渐从朦胧走向清晰，明白了不仅仅要在学习中开创，还要进一步了解党的条件，更要在实践中不断总结，不断提高，理论联系实际，才能成为一名合格的团员及一名合格的党员发展对象.仅有树立了正确的入党动机，才能具有持久不衰的动力，并将其作为自我的行动指南，更加自觉的贯彻执行党的基本路线，把对_事业的忠诚同执行党的基本路线统一齐来，在改革开放和现代化建设中进取作出贡献，仅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进取努力的做一个合格的共青团员，在实践中学习中国特色社会主义和共产主义的先进性。共青团是中国_的助手和后备军，所以共青团扮演着重要的主角。在这其中必须努力学习一切团和党的章程，贯彻和执行党的基本路线和各项方针、政策。带领我们实现共产主义的远大梦想和祖国的统一，为振兴中华的远大梦想而奋斗。</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供给了一个重新审视自我的机会。加入团组织以来，我都严格要求自我，在学习，生活与思想上抱着进取的态度，并进取向党组织靠拢。到了大三之后，课业比较简便，生活不是那么紧张了，我逐渐产生了消极懈怠的情绪。同时我在以后的道路该怎样走的问题上层一度陷入迷惘，似乎不管怎样都很不确定都苦难重重，内心的无助让我莫名的烦躁，一味的逃避现实，也放松了对自我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我对团，对党，对生活的看法，我也不由得在迷惘的前行中驻足，回顾起自我的生活，感觉甚是惭愧，身边的人都如此进取的应对生活，对社会有如此深刻的见解，而我却是个弱者。我应当此刻就理清头绪，定好目标并为之不懈努力，不管我将遇到的是多么大的困难险阻，只要我振作精神，以团员的标准，以入党积极分子的标准严格要求自我，相信我必须会成功。很感激此次活动给我敲响了警钟，让我适时的认清自我，重新定位。同时更加认真的理解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提高以及思想上的提高。平时对党团的学习仅限于在学习之余从报纸新闻上得来的零星片断，很不完整。此次经过这样一个比较系统的学习，我对党团的政策导向以及实事动态都有了比较清晰的了解，也构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_是一个在成立之初就具有先进性的政党，一向以来领导着中国的革命走向成功。在成为执政党之后，如果还仅仅靠着在革命中得到的那些经验，显然是不够的，世界形势瞬息万变，中国_仅有不断学习，坚持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_后备军的共青团员的意识教育工作显得尤其重要。我们要摒弃仅有党员才要坚持先进性的错误认识，团员更应当不断学习，打好基础，准备着为_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新时代好少年心得体会篇七</w:t>
      </w:r>
    </w:p>
    <w:p>
      <w:pPr>
        <w:ind w:left="0" w:right="0" w:firstLine="560"/>
        <w:spacing w:before="450" w:after="450" w:line="312" w:lineRule="auto"/>
      </w:pPr>
      <w:r>
        <w:rPr>
          <w:rFonts w:ascii="宋体" w:hAnsi="宋体" w:eastAsia="宋体" w:cs="宋体"/>
          <w:color w:val="000"/>
          <w:sz w:val="28"/>
          <w:szCs w:val="28"/>
        </w:rPr>
        <w:t xml:space="preserve">今天下午，老师带领着我们看了“新时代好少年”先进事迹发布。里面主要讲了全国实名优秀少年分别是：“xxxxxxxxxxxxxxx”</w:t>
      </w:r>
    </w:p>
    <w:p>
      <w:pPr>
        <w:ind w:left="0" w:right="0" w:firstLine="560"/>
        <w:spacing w:before="450" w:after="450" w:line="312" w:lineRule="auto"/>
      </w:pPr>
      <w:r>
        <w:rPr>
          <w:rFonts w:ascii="宋体" w:hAnsi="宋体" w:eastAsia="宋体" w:cs="宋体"/>
          <w:color w:val="000"/>
          <w:sz w:val="28"/>
          <w:szCs w:val="28"/>
        </w:rPr>
        <w:t xml:space="preserve">其中我印象最深的是刁兴宇他出自一个志愿者之家，一家五口都是五星级志愿者，他是志愿服务超过2600小时的最小五星级志愿者，刁兴宇还长期结对帮扶青海一名藏族学生，每年都到藏区探望他，并帮助他到深圳、北京等地游学。他的影响下，身边同学纷纷注册成为志愿者，奉献爱心，服务社会。还有一个是王小虎，他出安徽省太和县。现在是海南省海口市灵山中学初三学生，同学冯贻崇患有小儿麻痹症，无法独立行走。四年多来，王小虎每天早出晚归、风雨无阻，背着他上学，一天要在宿舍和教室间往返三趟，上下六趟十余层的阶梯，用一个人的.双腿，我出了两个人的上学路。</w:t>
      </w:r>
    </w:p>
    <w:p>
      <w:pPr>
        <w:ind w:left="0" w:right="0" w:firstLine="560"/>
        <w:spacing w:before="450" w:after="450" w:line="312" w:lineRule="auto"/>
      </w:pPr>
      <w:r>
        <w:rPr>
          <w:rFonts w:ascii="宋体" w:hAnsi="宋体" w:eastAsia="宋体" w:cs="宋体"/>
          <w:color w:val="000"/>
          <w:sz w:val="28"/>
          <w:szCs w:val="28"/>
        </w:rPr>
        <w:t xml:space="preserve">我要向他们学习勤奋、刻苦、热心帮助别人。做一个热爱帮助别人的好少年。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新时代好少年是我们社会的未来，他们承担着塑造社会风貌的责任。作为现代家庭中的孩子，我深感自己必须具备积极向上的品质，成为新时代好少年的典范。近期，通过我对百度的相关搜索了解，我深受启发，也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第二段：保持学习的好奇心（240字）。</w:t>
      </w:r>
    </w:p>
    <w:p>
      <w:pPr>
        <w:ind w:left="0" w:right="0" w:firstLine="560"/>
        <w:spacing w:before="450" w:after="450" w:line="312" w:lineRule="auto"/>
      </w:pPr>
      <w:r>
        <w:rPr>
          <w:rFonts w:ascii="宋体" w:hAnsi="宋体" w:eastAsia="宋体" w:cs="宋体"/>
          <w:color w:val="000"/>
          <w:sz w:val="28"/>
          <w:szCs w:val="28"/>
        </w:rPr>
        <w:t xml:space="preserve">新时代好少年应当有一颗不断学习的好奇心。在百度搜索的世界中，我看到了前人的智慧结晶，发现了广博的知识。比如，我在搜索中了解了各个领域的科学发展，世界历史文化，乃至最新的科技成果。这种学习的好奇心点燃了我对未知事物的渴望，不断激发我去追求知识的渴望。同时，在百度搜索中，我还看到了一些新闻事件的争议和解读，这进一步让我懂得了不同人对于同一事件的看法，培养了我进行思考和判断的能力。</w:t>
      </w:r>
    </w:p>
    <w:p>
      <w:pPr>
        <w:ind w:left="0" w:right="0" w:firstLine="560"/>
        <w:spacing w:before="450" w:after="450" w:line="312" w:lineRule="auto"/>
      </w:pPr>
      <w:r>
        <w:rPr>
          <w:rFonts w:ascii="宋体" w:hAnsi="宋体" w:eastAsia="宋体" w:cs="宋体"/>
          <w:color w:val="000"/>
          <w:sz w:val="28"/>
          <w:szCs w:val="28"/>
        </w:rPr>
        <w:t xml:space="preserve">第三段：积极参与公益活动（240字）。</w:t>
      </w:r>
    </w:p>
    <w:p>
      <w:pPr>
        <w:ind w:left="0" w:right="0" w:firstLine="560"/>
        <w:spacing w:before="450" w:after="450" w:line="312" w:lineRule="auto"/>
      </w:pPr>
      <w:r>
        <w:rPr>
          <w:rFonts w:ascii="宋体" w:hAnsi="宋体" w:eastAsia="宋体" w:cs="宋体"/>
          <w:color w:val="000"/>
          <w:sz w:val="28"/>
          <w:szCs w:val="28"/>
        </w:rPr>
        <w:t xml:space="preserve">新时代好少年还应积极参与公益活动，利用自己的力量传递爱与希望。在百度搜索中，我了解到了许多公益组织和他们所开展的活动。比如，我看到了一些环保组织，为保护海洋生态而开展的海滩清理行动；还有一些青少年志愿者组织，他们定期组织义教活动，帮助弱势群体的孩子。这些活动让我觉得，只有积极参与公益，才能真正体会到帮助他人也能给自己带来快乐的感受。因此，我决定投身公益事业，尽自己的微薄之力，用行动传递爱心。</w:t>
      </w:r>
    </w:p>
    <w:p>
      <w:pPr>
        <w:ind w:left="0" w:right="0" w:firstLine="560"/>
        <w:spacing w:before="450" w:after="450" w:line="312" w:lineRule="auto"/>
      </w:pPr>
      <w:r>
        <w:rPr>
          <w:rFonts w:ascii="宋体" w:hAnsi="宋体" w:eastAsia="宋体" w:cs="宋体"/>
          <w:color w:val="000"/>
          <w:sz w:val="28"/>
          <w:szCs w:val="28"/>
        </w:rPr>
        <w:t xml:space="preserve">第四段：文明上网的意义（240字）。</w:t>
      </w:r>
    </w:p>
    <w:p>
      <w:pPr>
        <w:ind w:left="0" w:right="0" w:firstLine="560"/>
        <w:spacing w:before="450" w:after="450" w:line="312" w:lineRule="auto"/>
      </w:pPr>
      <w:r>
        <w:rPr>
          <w:rFonts w:ascii="宋体" w:hAnsi="宋体" w:eastAsia="宋体" w:cs="宋体"/>
          <w:color w:val="000"/>
          <w:sz w:val="28"/>
          <w:szCs w:val="28"/>
        </w:rPr>
        <w:t xml:space="preserve">新时代好少年应以健康积极向上的方式利用好网络资源，弘扬文明网络风尚。在百度搜索中，我看到了互联网已经成为了我们获取信息、交流思想的重要渠道。但与此同时，我也发现了网络暴力、恶意攻击等不良现象。这让我深感应该以文明的态度上网，遵守网络规范。毕竟，网络未必是友善的，我们应该带着批判的思维来看待网络中的信息，理性思考，避免被误导。健康上网，对于培养新时代好少年具备正确的信息判断和良好的网络行为素养至关重要。</w:t>
      </w:r>
    </w:p>
    <w:p>
      <w:pPr>
        <w:ind w:left="0" w:right="0" w:firstLine="560"/>
        <w:spacing w:before="450" w:after="450" w:line="312" w:lineRule="auto"/>
      </w:pPr>
      <w:r>
        <w:rPr>
          <w:rFonts w:ascii="宋体" w:hAnsi="宋体" w:eastAsia="宋体" w:cs="宋体"/>
          <w:color w:val="000"/>
          <w:sz w:val="28"/>
          <w:szCs w:val="28"/>
        </w:rPr>
        <w:t xml:space="preserve">第五段：展望未来（240字）。</w:t>
      </w:r>
    </w:p>
    <w:p>
      <w:pPr>
        <w:ind w:left="0" w:right="0" w:firstLine="560"/>
        <w:spacing w:before="450" w:after="450" w:line="312" w:lineRule="auto"/>
      </w:pPr>
      <w:r>
        <w:rPr>
          <w:rFonts w:ascii="宋体" w:hAnsi="宋体" w:eastAsia="宋体" w:cs="宋体"/>
          <w:color w:val="000"/>
          <w:sz w:val="28"/>
          <w:szCs w:val="28"/>
        </w:rPr>
        <w:t xml:space="preserve">作为新时代好少年，我深信自己应该努力学习，不断提高自己的能力。通过百度搜索，我认识了很多优秀的人物和事迹，感受到他们的拼搏精神和奋斗目标。我决心努力学习，掌握知识，磨练自己的技能，以便将来为社会做出更多的贡献。同时，我也希望将自己的所学与他人分享，帮助和影响更多的人。在展望未来时，我相信只要努力，新时代好少年一定能够成就非凡，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新时代好少年应具备积极向上的品质，通过百度搜索我从中学到了许多。保持学习的好奇心，积极参与公益活动，文明上网，以及展望未来，这些都是我在百度搜索中的心得体会。作为新时代的少年，我将努力做到更好，成为社会进步的推动力，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新时代好少年心得体会篇九</w:t>
      </w:r>
    </w:p>
    <w:p>
      <w:pPr>
        <w:ind w:left="0" w:right="0" w:firstLine="560"/>
        <w:spacing w:before="450" w:after="450" w:line="312" w:lineRule="auto"/>
      </w:pPr>
      <w:r>
        <w:rPr>
          <w:rFonts w:ascii="宋体" w:hAnsi="宋体" w:eastAsia="宋体" w:cs="宋体"/>
          <w:color w:val="000"/>
          <w:sz w:val="28"/>
          <w:szCs w:val="28"/>
        </w:rPr>
        <w:t xml:space="preserve">随着新时代的到来，少年儿童成长环境发生了巨大的变化，而新闻作为影响这个时代的重要因素，也对青少年产生了深远的影响。通过关注新时代好少年新闻，我深刻体会到了新闻在塑造优秀少年道德品质、思想觉悟和对社会问题关注的作用。下面将从不同方面总结我在新时代好少年新闻上的心得体会。</w:t>
      </w:r>
    </w:p>
    <w:p>
      <w:pPr>
        <w:ind w:left="0" w:right="0" w:firstLine="560"/>
        <w:spacing w:before="450" w:after="450" w:line="312" w:lineRule="auto"/>
      </w:pPr>
      <w:r>
        <w:rPr>
          <w:rFonts w:ascii="宋体" w:hAnsi="宋体" w:eastAsia="宋体" w:cs="宋体"/>
          <w:color w:val="000"/>
          <w:sz w:val="28"/>
          <w:szCs w:val="28"/>
        </w:rPr>
        <w:t xml:space="preserve">首先，新时代好少年新闻引导着青少年树立正确的价值观和人生观。在这个信息过载的时代，青少年面临着各种各样的价值观冲击。然而，新时代好少年新闻能够通过报道正能量的新闻事件，展现积极向上的精神风貌，引领青少年树立正确的道德观，品德观和人生观。通过了解榜样人物的励志故事，他们能够激发起对自己的追求和热爱，让他们深入理解自己在家庭、学校和社会中所应该具备的品质，从而在成长的过程中形成坚定的价值观。</w:t>
      </w:r>
    </w:p>
    <w:p>
      <w:pPr>
        <w:ind w:left="0" w:right="0" w:firstLine="560"/>
        <w:spacing w:before="450" w:after="450" w:line="312" w:lineRule="auto"/>
      </w:pPr>
      <w:r>
        <w:rPr>
          <w:rFonts w:ascii="宋体" w:hAnsi="宋体" w:eastAsia="宋体" w:cs="宋体"/>
          <w:color w:val="000"/>
          <w:sz w:val="28"/>
          <w:szCs w:val="28"/>
        </w:rPr>
        <w:t xml:space="preserve">其次，新时代好少年新闻提高了青少年的社会责任感。现实世界中存在着各种各样的社会问题，如贫困、环保和教育等。通过新时代好少年新闻的报道，青少年能够了解到这些社会问题的存在，并且了解到他们在解决这些问题中可以发挥的作用。同时，新闻报道中涉及到各种各样的公益活动，将有助于青少年树立起积极乐观的人生态度，培养他们参与社会公益事业的热情和责任感。这种社会责任感的培养将成为青少年人生中重要的一部分，也是新时代好少年新闻所追求的目标之一。</w:t>
      </w:r>
    </w:p>
    <w:p>
      <w:pPr>
        <w:ind w:left="0" w:right="0" w:firstLine="560"/>
        <w:spacing w:before="450" w:after="450" w:line="312" w:lineRule="auto"/>
      </w:pPr>
      <w:r>
        <w:rPr>
          <w:rFonts w:ascii="宋体" w:hAnsi="宋体" w:eastAsia="宋体" w:cs="宋体"/>
          <w:color w:val="000"/>
          <w:sz w:val="28"/>
          <w:szCs w:val="28"/>
        </w:rPr>
        <w:t xml:space="preserve">第三，新时代好少年新闻提升了青少年的智商和思维能力。新闻中所涉及的各种社会事件和时事问题，具有很高的思辨性质，这将对青少年的智商和思维能力提出更高的要求。在读新闻的过程中，青少年需要思考新闻事件的来龙去脉、背后的原因以及对其它方面的影响，这样才能真正理解新闻事件的意义。通过思考和分析新闻事件，他们的思维能力将得到锻炼，逐渐形成批判性的思考方式，从而不仅能够辨别出真实的信息，也能够理解和判断各个社会问题的本质。</w:t>
      </w:r>
    </w:p>
    <w:p>
      <w:pPr>
        <w:ind w:left="0" w:right="0" w:firstLine="560"/>
        <w:spacing w:before="450" w:after="450" w:line="312" w:lineRule="auto"/>
      </w:pPr>
      <w:r>
        <w:rPr>
          <w:rFonts w:ascii="宋体" w:hAnsi="宋体" w:eastAsia="宋体" w:cs="宋体"/>
          <w:color w:val="000"/>
          <w:sz w:val="28"/>
          <w:szCs w:val="28"/>
        </w:rPr>
        <w:t xml:space="preserve">第四，新时代好少年新闻丰富了青少年的知识和学识。新时代好少年新闻不仅包含了社会新闻，还涵盖了科技、文化、艺术和体育等各个领域的新闻。这样的新闻内容能够满足青少年广泛的知识需求，拓宽他们的视野。通过学习拓展的知识，他们能够了解到世界的多样性和复杂性，从而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最后，新时代好少年新闻培养了青少年的阅读和学习习惯。现代社会中，青少年往往倾向于获取碎片化的信息，而忽视了阅读和学习的过程。然而，新闻的读报过程需要一定的专注力和耐心，青少年在读取新时代好少年新闻的过程中，不仅需要花时间去阅读，还需要理解和分析新闻事件。通过这样的习惯培养，他们将掌握一种重要的学习方式，这对他们日后在学业中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之，新时代好少年新闻的重要性不言而喻，它对塑造优秀少年道德品质、引导正确的价值观和发展青少年的思维能力起到了重要的作用。同时，它还提升了青少年的社会责任感、增长了他们的知识和学识。通过阅读新时代好少年新闻，我们将能够培养出优秀的少年儿童，他们将会在未来为社会的发展和建设做出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2025-07-08T00:07:09+08:00</dcterms:created>
  <dcterms:modified xsi:type="dcterms:W3CDTF">2025-07-08T00:07:09+08:00</dcterms:modified>
</cp:coreProperties>
</file>

<file path=docProps/custom.xml><?xml version="1.0" encoding="utf-8"?>
<Properties xmlns="http://schemas.openxmlformats.org/officeDocument/2006/custom-properties" xmlns:vt="http://schemas.openxmlformats.org/officeDocument/2006/docPropsVTypes"/>
</file>