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最新惩戒教育心得体会学生 教育惩戒法心得体会(通用18篇)</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惩戒教育心得体会学生篇一这体现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惩戒教育心得体会学生篇一</w:t>
      </w:r>
    </w:p>
    <w:p>
      <w:pPr>
        <w:ind w:left="0" w:right="0" w:firstLine="560"/>
        <w:spacing w:before="450" w:after="450" w:line="312" w:lineRule="auto"/>
      </w:pPr>
      <w:r>
        <w:rPr>
          <w:rFonts w:ascii="宋体" w:hAnsi="宋体" w:eastAsia="宋体" w:cs="宋体"/>
          <w:color w:val="000"/>
          <w:sz w:val="28"/>
          <w:szCs w:val="28"/>
        </w:rPr>
        <w:t xml:space="preserve">这体现一个人的素质，一个家庭的教育环境。在我们生活的大院里，王钰洁的人缘是非常好的，这主要源于她的“口甜”、“大方”，事实上，这些都是礼貌待人的方面。对于这个方面，我有几点体会与大家分享：</w:t>
      </w:r>
    </w:p>
    <w:p>
      <w:pPr>
        <w:ind w:left="0" w:right="0" w:firstLine="560"/>
        <w:spacing w:before="450" w:after="450" w:line="312" w:lineRule="auto"/>
      </w:pPr>
      <w:r>
        <w:rPr>
          <w:rFonts w:ascii="宋体" w:hAnsi="宋体" w:eastAsia="宋体" w:cs="宋体"/>
          <w:color w:val="000"/>
          <w:sz w:val="28"/>
          <w:szCs w:val="28"/>
        </w:rPr>
        <w:t xml:space="preserve">首先，“榜样的力量是无穷的”。家人，包括我们与公婆、岳父母之间的关系，不起摩擦是不可能的，但即使是善意的争吵，也要尽量回避孩子;即使夫妻之间的争辩，也不要当着孩子的面。我和老公之间每每有不统一的意见欲争辩时，意看到孩子纯真的眼睛，马上就会像泄了气的皮球。事实上：给孩子种下善良的种子，我们就会收获善良;给孩子创造和谐的环境，我们就会培养出与环境和谐的孩子。其次，要让孩子体味“礼貌”带给她的快乐。当有人善意的摸摸孩子的脑袋、有人夸孩子很乖时、当孩子能与别人分享自己的食物或心爱的玩具时，我总是在第一时间告诉她：“因为你对别人好，别人才会对你好。”每每这时，孩子都非常快乐。说实话，我们现在都是独生子女，物质条件我们并不匮乏，所以，稍稍付出一些，培养一个不太自私的孩子，我认为还是非常值得的。</w:t>
      </w:r>
    </w:p>
    <w:p>
      <w:pPr>
        <w:ind w:left="0" w:right="0" w:firstLine="560"/>
        <w:spacing w:before="450" w:after="450" w:line="312" w:lineRule="auto"/>
      </w:pPr>
      <w:r>
        <w:rPr>
          <w:rFonts w:ascii="宋体" w:hAnsi="宋体" w:eastAsia="宋体" w:cs="宋体"/>
          <w:color w:val="000"/>
          <w:sz w:val="28"/>
          <w:szCs w:val="28"/>
        </w:rPr>
        <w:t xml:space="preserve">然而，如果我们对待老人的态度本身值得商榷，却硬要要求孩子礼貌待人，孩子的心里会非常矛盾。所以，为了我们的孩子，首先从我们自己做起吧。</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惩戒教育心得体会学生篇二</w:t>
      </w:r>
    </w:p>
    <w:p>
      <w:pPr>
        <w:ind w:left="0" w:right="0" w:firstLine="560"/>
        <w:spacing w:before="450" w:after="450" w:line="312" w:lineRule="auto"/>
      </w:pPr>
      <w:r>
        <w:rPr>
          <w:rFonts w:ascii="宋体" w:hAnsi="宋体" w:eastAsia="宋体" w:cs="宋体"/>
          <w:color w:val="000"/>
          <w:sz w:val="28"/>
          <w:szCs w:val="28"/>
        </w:rPr>
        <w:t xml:space="preserve">教育惩戒机制是现代教育中不可或缺的一部分。它是为了维护学校纪律和秩序、规范学生行为，保障师生安全而得到广泛应用的。然而，教育惩戒机制的实施却不容易，需要平衡好各方面的考虑，才能在不伤害学生的情况下达到惩戒的效果。我在学校工作多年，有些体会，特地写下来和大家分享。</w:t>
      </w:r>
    </w:p>
    <w:p>
      <w:pPr>
        <w:ind w:left="0" w:right="0" w:firstLine="560"/>
        <w:spacing w:before="450" w:after="450" w:line="312" w:lineRule="auto"/>
      </w:pPr>
      <w:r>
        <w:rPr>
          <w:rFonts w:ascii="宋体" w:hAnsi="宋体" w:eastAsia="宋体" w:cs="宋体"/>
          <w:color w:val="000"/>
          <w:sz w:val="28"/>
          <w:szCs w:val="28"/>
        </w:rPr>
        <w:t xml:space="preserve">教育惩戒机制一定要有明确的规定，让学生知道什么是禁忌、忌讳的。学校应该建立一套完善的规章制度，明确各类违纪行为的性质、处理方式和具体措施，让教师和学生都清楚可行。同时，学校应该根据不同的违规行为，采取不同的措施。对于轻微违纪行为，可以适当警告、批评或者增加家庭作业等方式进行惩戒；而重大违纪行为则需要当场进行纪律处分或者记录违纪情况，报告给家长和学生，需要谴责的情况可以采取暂停上课或者恶意抄袭等措施。无论采取怎样的措施，都应该目的明确、得当适度，以避免引起不良影响。</w:t>
      </w:r>
    </w:p>
    <w:p>
      <w:pPr>
        <w:ind w:left="0" w:right="0" w:firstLine="560"/>
        <w:spacing w:before="450" w:after="450" w:line="312" w:lineRule="auto"/>
      </w:pPr>
      <w:r>
        <w:rPr>
          <w:rFonts w:ascii="宋体" w:hAnsi="宋体" w:eastAsia="宋体" w:cs="宋体"/>
          <w:color w:val="000"/>
          <w:sz w:val="28"/>
          <w:szCs w:val="28"/>
        </w:rPr>
        <w:t xml:space="preserve">教育惩戒机制的实施，不能局限于法律意义上的惩罚，还应该尽量体现人性化的处理方式，关注学生的心理和情感。学校应该关注学生的个性差异、家庭背景、特殊需要等情况，尽量多采取建设性的惩戒方式，鼓励惩罚后的修正、改正、提升。同时，教育惩戒机制也应该充分考虑学生呈现，制定不同的措施，要以学生强化、成长发展为目标。惩罚措施不只是为了纠正错误行为，更多的是帮助学生成为一个更好的人。</w:t>
      </w:r>
    </w:p>
    <w:p>
      <w:pPr>
        <w:ind w:left="0" w:right="0" w:firstLine="560"/>
        <w:spacing w:before="450" w:after="450" w:line="312" w:lineRule="auto"/>
      </w:pPr>
      <w:r>
        <w:rPr>
          <w:rFonts w:ascii="宋体" w:hAnsi="宋体" w:eastAsia="宋体" w:cs="宋体"/>
          <w:color w:val="000"/>
          <w:sz w:val="28"/>
          <w:szCs w:val="28"/>
        </w:rPr>
        <w:t xml:space="preserve">教育惩戒机制的实施，需要家长和社会的支持和配合。家长应当对自己的孩子，通过家教和言传身教的方式，进行正确的道德教育，培养孩子正确的价值观。社会应当通过改善家庭环境、严格执法和规范秩序，共同推动教育惩戒机制的实施。除此之外，广大社会公众也可以通过参与学生日常教育教学，做出贡献，共建和谐校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惩戒机制是保障校园安全和学听行为规范化的重要措施，但在实施过程中千万不能着重惩罚，忽略性别个体发展，甚至损害学生的自尊心和人格尊严。学校应该规范化制定各种行为规范的标准，明确处理不同行为的方式。教育惩戒机制的有效实施，需要学校、家庭、社区三方密切配合，共同推动教育惩戒机制的建设，打造和谐校园。</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惩戒教育心得体会学生篇三</w:t>
      </w:r>
    </w:p>
    <w:p>
      <w:pPr>
        <w:ind w:left="0" w:right="0" w:firstLine="560"/>
        <w:spacing w:before="450" w:after="450" w:line="312" w:lineRule="auto"/>
      </w:pPr>
      <w:r>
        <w:rPr>
          <w:rFonts w:ascii="宋体" w:hAnsi="宋体" w:eastAsia="宋体" w:cs="宋体"/>
          <w:color w:val="000"/>
          <w:sz w:val="28"/>
          <w:szCs w:val="28"/>
        </w:rPr>
        <w:t xml:space="preserve">现如今，教育界正逐渐兴起智慧惩戒教育这一新潮流。智慧惩戒教育是指通过利用现代科技手段对学生行为进行评估和改进，并给予相应的奖励和惩罚，以提高学生的学习动力和行为规范。在我多年的教学经验中，我深深体会到了使用智慧惩戒教育的重要性和有效性。下面将从思考学生需求、个性化教育、成功案例、合理运用以及全面评估五个方面来展开我的心得体会。</w:t>
      </w:r>
    </w:p>
    <w:p>
      <w:pPr>
        <w:ind w:left="0" w:right="0" w:firstLine="560"/>
        <w:spacing w:before="450" w:after="450" w:line="312" w:lineRule="auto"/>
      </w:pPr>
      <w:r>
        <w:rPr>
          <w:rFonts w:ascii="宋体" w:hAnsi="宋体" w:eastAsia="宋体" w:cs="宋体"/>
          <w:color w:val="000"/>
          <w:sz w:val="28"/>
          <w:szCs w:val="28"/>
        </w:rPr>
        <w:t xml:space="preserve">首先，智慧惩戒教育让我更加深入地思考了学生的需求。每个学生都是独一无二的个体，他们在学习和生活中也有各自的需求。而传统惩罚方法往往只关注学生的错误和缺点，而忽略了激发潜力和满足需求的重要性。通过智慧惩戒教育的方式，我能够更加全面地了解学生的需求，从而有针对性地制定合适的奖励和惩罚措施，让学生在积极参与的环境中更好地发展。</w:t>
      </w:r>
    </w:p>
    <w:p>
      <w:pPr>
        <w:ind w:left="0" w:right="0" w:firstLine="560"/>
        <w:spacing w:before="450" w:after="450" w:line="312" w:lineRule="auto"/>
      </w:pPr>
      <w:r>
        <w:rPr>
          <w:rFonts w:ascii="宋体" w:hAnsi="宋体" w:eastAsia="宋体" w:cs="宋体"/>
          <w:color w:val="000"/>
          <w:sz w:val="28"/>
          <w:szCs w:val="28"/>
        </w:rPr>
        <w:t xml:space="preserve">其次，智慧惩戒教育还促使我更加注重个性化教育。在过去的教学中，因为学生数量庞大，往往没有时间和精力去细致观察每个学生的特点和情绪变化。而智慧惩戒教育提供了便捷的数据分析和学生画像功能，让我能够更全面地了解每个学生，根据他们的特点和需求制定针对性的教学计划。通过个性化教育，我发现学生更容易接受和理解知识，也更愿意积极参与学习。</w:t>
      </w:r>
    </w:p>
    <w:p>
      <w:pPr>
        <w:ind w:left="0" w:right="0" w:firstLine="560"/>
        <w:spacing w:before="450" w:after="450" w:line="312" w:lineRule="auto"/>
      </w:pPr>
      <w:r>
        <w:rPr>
          <w:rFonts w:ascii="宋体" w:hAnsi="宋体" w:eastAsia="宋体" w:cs="宋体"/>
          <w:color w:val="000"/>
          <w:sz w:val="28"/>
          <w:szCs w:val="28"/>
        </w:rPr>
        <w:t xml:space="preserve">第三，智慧惩戒教育带给我很多成功案例。在我教学生涯中，有一位原本成绩平平的学生，通过使用智慧惩戒教育的方式，我了解到他在学习中的需求是希望得到更多的鼓励和认可。于是，我设计了一套积分制度，鼓励他完成每次作业和课堂表现好的行为，当他一段时间内积攒了足够的积分，我会给予他特殊的奖励和表扬。激励的力量让他更加努力地学习，不仅成绩有了显著的提升，而且自信心和动力也得到了增强。</w:t>
      </w:r>
    </w:p>
    <w:p>
      <w:pPr>
        <w:ind w:left="0" w:right="0" w:firstLine="560"/>
        <w:spacing w:before="450" w:after="450" w:line="312" w:lineRule="auto"/>
      </w:pPr>
      <w:r>
        <w:rPr>
          <w:rFonts w:ascii="宋体" w:hAnsi="宋体" w:eastAsia="宋体" w:cs="宋体"/>
          <w:color w:val="000"/>
          <w:sz w:val="28"/>
          <w:szCs w:val="28"/>
        </w:rPr>
        <w:t xml:space="preserve">第四，智慧惩戒教育的成功在于合理运用。在使用智慧惩戒教育时，我注意到了一个重要的原则，即奖励和惩罚必须对学生行为形成一定程度的影响和激励。如果奖罚过于频繁或者轻重不当，就会削弱学生对奖励和惩罚的反应，降低了其效果。因此，我总是在事后做出评估和反思，根据不同的学生和情况进行调整，确保智慧惩戒教育的合理运用和良好效果。</w:t>
      </w:r>
    </w:p>
    <w:p>
      <w:pPr>
        <w:ind w:left="0" w:right="0" w:firstLine="560"/>
        <w:spacing w:before="450" w:after="450" w:line="312" w:lineRule="auto"/>
      </w:pPr>
      <w:r>
        <w:rPr>
          <w:rFonts w:ascii="宋体" w:hAnsi="宋体" w:eastAsia="宋体" w:cs="宋体"/>
          <w:color w:val="000"/>
          <w:sz w:val="28"/>
          <w:szCs w:val="28"/>
        </w:rPr>
        <w:t xml:space="preserve">最后，全面评估是智慧惩戒教育的重要环节。通过智慧惩戒系统，我可以轻松获取各个学生的学习数据和行为信息。这些数据不仅能够帮助我了解学生的学习情况，还能让我发现一些长期的趋势和问题，及早采取措施。通过全面评估，我能够更好地指导学生的学习和行为，提供更精准的帮助。</w:t>
      </w:r>
    </w:p>
    <w:p>
      <w:pPr>
        <w:ind w:left="0" w:right="0" w:firstLine="560"/>
        <w:spacing w:before="450" w:after="450" w:line="312" w:lineRule="auto"/>
      </w:pPr>
      <w:r>
        <w:rPr>
          <w:rFonts w:ascii="宋体" w:hAnsi="宋体" w:eastAsia="宋体" w:cs="宋体"/>
          <w:color w:val="000"/>
          <w:sz w:val="28"/>
          <w:szCs w:val="28"/>
        </w:rPr>
        <w:t xml:space="preserve">总之，智慧惩戒教育是一种高效且人性化的教育方式。通过对学生需求的思考、个性化教育的实施、成功案例的总结、合理运用的方式以及全面评估的方法，我深刻体会到了智慧惩戒教育的重要性和有效性。我相信，随着科技的不断发展和教育的进一步改革，智慧惩戒教育将在未来的教育道路上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惩戒教育心得体会学生篇四</w:t>
      </w:r>
    </w:p>
    <w:p>
      <w:pPr>
        <w:ind w:left="0" w:right="0" w:firstLine="560"/>
        <w:spacing w:before="450" w:after="450" w:line="312" w:lineRule="auto"/>
      </w:pPr>
      <w:r>
        <w:rPr>
          <w:rFonts w:ascii="宋体" w:hAnsi="宋体" w:eastAsia="宋体" w:cs="宋体"/>
          <w:color w:val="000"/>
          <w:sz w:val="28"/>
          <w:szCs w:val="28"/>
        </w:rPr>
        <w:t xml:space="preserve">过度惩戒教育指的是对学生进行过度的惩罚和惩戒，以期达到教育学生的目的。过度惩戒教育的根源在于对学生成长的过高期望和对教育效果的急功近利。本文将探讨过度惩戒教育的危害和如何有效避免。</w:t>
      </w:r>
    </w:p>
    <w:p>
      <w:pPr>
        <w:ind w:left="0" w:right="0" w:firstLine="560"/>
        <w:spacing w:before="450" w:after="450" w:line="312" w:lineRule="auto"/>
      </w:pPr>
      <w:r>
        <w:rPr>
          <w:rFonts w:ascii="宋体" w:hAnsi="宋体" w:eastAsia="宋体" w:cs="宋体"/>
          <w:color w:val="000"/>
          <w:sz w:val="28"/>
          <w:szCs w:val="28"/>
        </w:rPr>
        <w:t xml:space="preserve">过度惩戒教育的危害在于，一方面会降低学生的自尊心，减弱学生学习的积极性和自主性；另一方面会影响学生的身心健康，导致学生产生反感和抵触心理，进而出现躯体和心理的问题。过度惩戒教育还会严重影响学生与老师的关系，导致师生间出现疏离甚至对抗。</w:t>
      </w:r>
    </w:p>
    <w:p>
      <w:pPr>
        <w:ind w:left="0" w:right="0" w:firstLine="560"/>
        <w:spacing w:before="450" w:after="450" w:line="312" w:lineRule="auto"/>
      </w:pPr>
      <w:r>
        <w:rPr>
          <w:rFonts w:ascii="宋体" w:hAnsi="宋体" w:eastAsia="宋体" w:cs="宋体"/>
          <w:color w:val="000"/>
          <w:sz w:val="28"/>
          <w:szCs w:val="28"/>
        </w:rPr>
        <w:t xml:space="preserve">为了避免过度惩戒教育造成的不良后果，教师需要注意以下几点：首先要树立正确的教育观念，把教育看作是一个引导和启迪学生的过程，而不是一种手段和工具；其次，应该重视学生的多样性和个性化需求，不断扩大教育的空间和范围，为学生提供更多的选择和机会；最后，要注重鼓励和激发学生的潜力，通过肯定和赞扬来激发学生的学习热情和动力。</w:t>
      </w:r>
    </w:p>
    <w:p>
      <w:pPr>
        <w:ind w:left="0" w:right="0" w:firstLine="560"/>
        <w:spacing w:before="450" w:after="450" w:line="312" w:lineRule="auto"/>
      </w:pPr>
      <w:r>
        <w:rPr>
          <w:rFonts w:ascii="宋体" w:hAnsi="宋体" w:eastAsia="宋体" w:cs="宋体"/>
          <w:color w:val="000"/>
          <w:sz w:val="28"/>
          <w:szCs w:val="28"/>
        </w:rPr>
        <w:t xml:space="preserve">过度惩戒教育不仅有学术研究的支撑，也有诸多案例可供参考。一个典型的案例就是美国德克萨斯州的一名初中学生，因为在校内闲言碎语和调皮捣蛋，被学校施以多次体罚，最终导致她患上了学校恐惧症和强迫症。这个案例再一次提醒我们，过度惩戒教育必须引起我们的重视和警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过度惩戒教育的危害已经彻底暴露，我们应该倡导健康的教育观念，培养学生的自信和独立性，让学生在自由的环境中自由地学习和探索。正如德国教育家佛洛布·萨沃斯基所言，“不是惩罚孩子该做的事，而是教育他们的责任，通过爱和启迪激发他们的智慧和潜力”。只有这样，我们才能真正培养出一批具有创新精神和创造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惩戒教育心得体会学生篇五</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惩戒教育心得体会学生篇六</w:t>
      </w:r>
    </w:p>
    <w:p>
      <w:pPr>
        <w:ind w:left="0" w:right="0" w:firstLine="560"/>
        <w:spacing w:before="450" w:after="450" w:line="312" w:lineRule="auto"/>
      </w:pPr>
      <w:r>
        <w:rPr>
          <w:rFonts w:ascii="宋体" w:hAnsi="宋体" w:eastAsia="宋体" w:cs="宋体"/>
          <w:color w:val="000"/>
          <w:sz w:val="28"/>
          <w:szCs w:val="28"/>
        </w:rPr>
        <w:t xml:space="preserve">教育惩戒是一种常见的教育方法，当学生犯规、违纪时，老师可以采取一些措施进行惩戒。这不仅是为了维护教育秩序，更是为了让学生认识到错误，并且能够改正错误。在我长期的教育教学实践中，也曾遇到一些需要进行惩戒的学生，通过实践总结，我对于惩戒教育有了一些心得体会。</w:t>
      </w:r>
    </w:p>
    <w:p>
      <w:pPr>
        <w:ind w:left="0" w:right="0" w:firstLine="560"/>
        <w:spacing w:before="450" w:after="450" w:line="312" w:lineRule="auto"/>
      </w:pPr>
      <w:r>
        <w:rPr>
          <w:rFonts w:ascii="宋体" w:hAnsi="宋体" w:eastAsia="宋体" w:cs="宋体"/>
          <w:color w:val="000"/>
          <w:sz w:val="28"/>
          <w:szCs w:val="28"/>
        </w:rPr>
        <w:t xml:space="preserve">第二段：惩戒的必要性。</w:t>
      </w:r>
    </w:p>
    <w:p>
      <w:pPr>
        <w:ind w:left="0" w:right="0" w:firstLine="560"/>
        <w:spacing w:before="450" w:after="450" w:line="312" w:lineRule="auto"/>
      </w:pPr>
      <w:r>
        <w:rPr>
          <w:rFonts w:ascii="宋体" w:hAnsi="宋体" w:eastAsia="宋体" w:cs="宋体"/>
          <w:color w:val="000"/>
          <w:sz w:val="28"/>
          <w:szCs w:val="28"/>
        </w:rPr>
        <w:t xml:space="preserve">惩戒教育在一定程度上可以提高教育质量，建立起教育纪律，并促使学生养成自律的好习惯。在学生犯罪行为比较严重的时候，适当的惩戒教育可以引导学生回归自己的正常学习生活，更加全面地认识到自己的行为对他人的伤害以及自身的不良后果。</w:t>
      </w:r>
    </w:p>
    <w:p>
      <w:pPr>
        <w:ind w:left="0" w:right="0" w:firstLine="560"/>
        <w:spacing w:before="450" w:after="450" w:line="312" w:lineRule="auto"/>
      </w:pPr>
      <w:r>
        <w:rPr>
          <w:rFonts w:ascii="宋体" w:hAnsi="宋体" w:eastAsia="宋体" w:cs="宋体"/>
          <w:color w:val="000"/>
          <w:sz w:val="28"/>
          <w:szCs w:val="28"/>
        </w:rPr>
        <w:t xml:space="preserve">第三段：惩戒的方法不宜过于严苛。</w:t>
      </w:r>
    </w:p>
    <w:p>
      <w:pPr>
        <w:ind w:left="0" w:right="0" w:firstLine="560"/>
        <w:spacing w:before="450" w:after="450" w:line="312" w:lineRule="auto"/>
      </w:pPr>
      <w:r>
        <w:rPr>
          <w:rFonts w:ascii="宋体" w:hAnsi="宋体" w:eastAsia="宋体" w:cs="宋体"/>
          <w:color w:val="000"/>
          <w:sz w:val="28"/>
          <w:szCs w:val="28"/>
        </w:rPr>
        <w:t xml:space="preserve">在进行惩戒教育的时候，教师应该注意方法的适当性，不宜太过严苛。在具体实践中，如身体上的惩罚、屈辱人格的惩罚等严苛惩戒方式可能导致学生厌恶学习，产生不良情绪，乃至于逃避问题。因此，在选用正当的惩戒措施时，需注意方式的适度以及是否与学生年龄、性格特点相符合。</w:t>
      </w:r>
    </w:p>
    <w:p>
      <w:pPr>
        <w:ind w:left="0" w:right="0" w:firstLine="560"/>
        <w:spacing w:before="450" w:after="450" w:line="312" w:lineRule="auto"/>
      </w:pPr>
      <w:r>
        <w:rPr>
          <w:rFonts w:ascii="宋体" w:hAnsi="宋体" w:eastAsia="宋体" w:cs="宋体"/>
          <w:color w:val="000"/>
          <w:sz w:val="28"/>
          <w:szCs w:val="28"/>
        </w:rPr>
        <w:t xml:space="preserve">第四段：惩戒教育的过程应关注学生的心理健康。</w:t>
      </w:r>
    </w:p>
    <w:p>
      <w:pPr>
        <w:ind w:left="0" w:right="0" w:firstLine="560"/>
        <w:spacing w:before="450" w:after="450" w:line="312" w:lineRule="auto"/>
      </w:pPr>
      <w:r>
        <w:rPr>
          <w:rFonts w:ascii="宋体" w:hAnsi="宋体" w:eastAsia="宋体" w:cs="宋体"/>
          <w:color w:val="000"/>
          <w:sz w:val="28"/>
          <w:szCs w:val="28"/>
        </w:rPr>
        <w:t xml:space="preserve">在惩戒教育的过程中，应该关注学生的心理健康，尽量避免过度伤害学生的尊严。同时，教师也应多注重了解学生的心理状况，为学生创造一个良好的学习环境和情绪支持。</w:t>
      </w:r>
    </w:p>
    <w:p>
      <w:pPr>
        <w:ind w:left="0" w:right="0" w:firstLine="560"/>
        <w:spacing w:before="450" w:after="450" w:line="312" w:lineRule="auto"/>
      </w:pPr>
      <w:r>
        <w:rPr>
          <w:rFonts w:ascii="宋体" w:hAnsi="宋体" w:eastAsia="宋体" w:cs="宋体"/>
          <w:color w:val="000"/>
          <w:sz w:val="28"/>
          <w:szCs w:val="28"/>
        </w:rPr>
        <w:t xml:space="preserve">第五段：惩戒教育与奖励教育的结合。</w:t>
      </w:r>
    </w:p>
    <w:p>
      <w:pPr>
        <w:ind w:left="0" w:right="0" w:firstLine="560"/>
        <w:spacing w:before="450" w:after="450" w:line="312" w:lineRule="auto"/>
      </w:pPr>
      <w:r>
        <w:rPr>
          <w:rFonts w:ascii="宋体" w:hAnsi="宋体" w:eastAsia="宋体" w:cs="宋体"/>
          <w:color w:val="000"/>
          <w:sz w:val="28"/>
          <w:szCs w:val="28"/>
        </w:rPr>
        <w:t xml:space="preserve">作为一种教育手段，惩戒教育并不是最好的，同样地，教育中也不能忽略奖励教育的重要性。因此，在惩罚与奖励教育中，教师应该取得一个折中的平衡点，在不失惩戒的原则下，加强奖励，为学生营造一个积极向上的学习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惩戒教育是日常的教育过程中不可避免的组成部分。但是，在进行惩戒教育的过程中，教师应该注意方法的适宜性、措施的适度和学生的心理健康。教育不是单向的，学生和教师需要相互合作，共同创造一个积极向上、和谐的学习环境。因此，在教育教学的实践中，教师需要不断地总结经验，摸索出更好、更适合的教育方式，使惩戒教育和奖励教育能够产生更好的效果。</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惩戒教育心得体会学生篇七</w:t>
      </w:r>
    </w:p>
    <w:p>
      <w:pPr>
        <w:ind w:left="0" w:right="0" w:firstLine="560"/>
        <w:spacing w:before="450" w:after="450" w:line="312" w:lineRule="auto"/>
      </w:pPr>
      <w:r>
        <w:rPr>
          <w:rFonts w:ascii="宋体" w:hAnsi="宋体" w:eastAsia="宋体" w:cs="宋体"/>
          <w:color w:val="000"/>
          <w:sz w:val="28"/>
          <w:szCs w:val="28"/>
        </w:rPr>
        <w:t xml:space="preserve">为积极响应教育部关于教育惩戒的最新指令，全面贯彻实施立德树人根本任务，深入学习教育惩戒规则，xx月xx日上午，xx市第xx高级中学召开《中小学教育惩戒规则(试行)》交流学习会。会议由学校xx主持，学校全体中层干部参加了此次会议。</w:t>
      </w:r>
    </w:p>
    <w:p>
      <w:pPr>
        <w:ind w:left="0" w:right="0" w:firstLine="560"/>
        <w:spacing w:before="450" w:after="450" w:line="312" w:lineRule="auto"/>
      </w:pPr>
      <w:r>
        <w:rPr>
          <w:rFonts w:ascii="宋体" w:hAnsi="宋体" w:eastAsia="宋体" w:cs="宋体"/>
          <w:color w:val="000"/>
          <w:sz w:val="28"/>
          <w:szCs w:val="28"/>
        </w:rPr>
        <w:t xml:space="preserve">xx首先对《中小学教育惩戒规则(试行)》进行了全面解读，他强调，本次《中小学教育惩戒规则(试行)》是在广泛调研、公开征求意见的基础上制定的，具有非常重要的指导意义。他强调，实施教育惩戒应当遵循教育性、合法性、适当性的原则，要尊重教育规律，遵循法治原则，采取措施要与学生过错程度相适应。随后，学校中层干部就此次文件精神展开了热烈的讨论。大家纷纷表示，《规则》的.出台，有效解决了老师不敢管、不愿管、不会管学生这一突出问题，同时为保护学生合法权益提供了依据。</w:t>
      </w:r>
    </w:p>
    <w:p>
      <w:pPr>
        <w:ind w:left="0" w:right="0" w:firstLine="560"/>
        <w:spacing w:before="450" w:after="450" w:line="312" w:lineRule="auto"/>
      </w:pPr>
      <w:r>
        <w:rPr>
          <w:rFonts w:ascii="宋体" w:hAnsi="宋体" w:eastAsia="宋体" w:cs="宋体"/>
          <w:color w:val="000"/>
          <w:sz w:val="28"/>
          <w:szCs w:val="28"/>
        </w:rPr>
        <w:t xml:space="preserve">xx市第xx高级中学校长xx最后从初心的温度和惩戒的限度两个方面进行了总结发言，她说，一方面，老师的惩戒要有限度，不能把自己对学生的惩戒权当作一种发泄的渠道，其初心是为了小惩大诫，让学生在犯了错误之后能心服口服地承认错误，改正错误。对于比较难管教的学生，可以和家长配合着一起对相关问题学生的行为进行“校准”。另一方面，老师的初心要有温度，在管教学生的时候体现“严爱交织”、刚柔并济，出发点要落在为学生发展的立场上，而不是用简单粗暴的体罚方式来表达自己对学生的不满。</w:t>
      </w:r>
    </w:p>
    <w:p>
      <w:pPr>
        <w:ind w:left="0" w:right="0" w:firstLine="560"/>
        <w:spacing w:before="450" w:after="450" w:line="312" w:lineRule="auto"/>
      </w:pPr>
      <w:r>
        <w:rPr>
          <w:rFonts w:ascii="宋体" w:hAnsi="宋体" w:eastAsia="宋体" w:cs="宋体"/>
          <w:color w:val="000"/>
          <w:sz w:val="28"/>
          <w:szCs w:val="28"/>
        </w:rPr>
        <w:t xml:space="preserve">国有国法，校有校规。教育惩戒有“法”可依，教师依法行事，明确职责边界，才能在教育教学和管理中有章可循、有可操作性，才能共同营造良好教育生态，从而实现最佳育人效果。</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惩戒教育心得体会学生篇八</w:t>
      </w:r>
    </w:p>
    <w:p>
      <w:pPr>
        <w:ind w:left="0" w:right="0" w:firstLine="560"/>
        <w:spacing w:before="450" w:after="450" w:line="312" w:lineRule="auto"/>
      </w:pPr>
      <w:r>
        <w:rPr>
          <w:rFonts w:ascii="宋体" w:hAnsi="宋体" w:eastAsia="宋体" w:cs="宋体"/>
          <w:color w:val="000"/>
          <w:sz w:val="28"/>
          <w:szCs w:val="28"/>
        </w:rPr>
        <w:t xml:space="preserve">过度惩戒教育是指一种过于严苛、残酷的教育方式，其特点是把学生的错误行为视为“违法”，采取类似法律的惩罚措施加以判定和执行。这种教育方式虽然可以解决短期内的问题，但影响长期教育效果，应该尽可能回避。</w:t>
      </w:r>
    </w:p>
    <w:p>
      <w:pPr>
        <w:ind w:left="0" w:right="0" w:firstLine="560"/>
        <w:spacing w:before="450" w:after="450" w:line="312" w:lineRule="auto"/>
      </w:pPr>
      <w:r>
        <w:rPr>
          <w:rFonts w:ascii="宋体" w:hAnsi="宋体" w:eastAsia="宋体" w:cs="宋体"/>
          <w:color w:val="000"/>
          <w:sz w:val="28"/>
          <w:szCs w:val="28"/>
        </w:rPr>
        <w:t xml:space="preserve">过度惩戒教育的缺点主要有两个。首先，它容易引发学生逆反心理，造成学生的厌学情绪，导致教育效果严重下降。其次，过度惩戒教育会给学生带来心理创伤，尤其是对于那些心理较为脆弱的学生来说，其后果无法承受。</w:t>
      </w:r>
    </w:p>
    <w:p>
      <w:pPr>
        <w:ind w:left="0" w:right="0" w:firstLine="560"/>
        <w:spacing w:before="450" w:after="450" w:line="312" w:lineRule="auto"/>
      </w:pPr>
      <w:r>
        <w:rPr>
          <w:rFonts w:ascii="宋体" w:hAnsi="宋体" w:eastAsia="宋体" w:cs="宋体"/>
          <w:color w:val="000"/>
          <w:sz w:val="28"/>
          <w:szCs w:val="28"/>
        </w:rPr>
        <w:t xml:space="preserve">教师在教育过程中应该采取多种方式，减少惩戒的数量和强度，尽可能缩小对学生身心的损害。教师可以采取建议、引导和启发的方式，引导学生理解错误的严重性，同时也应该在教育中充分重视学生的自我意识和主动性，让学生逐渐获得自我认知和自我调节的能力，逐步养成良好的行为规范。</w:t>
      </w:r>
    </w:p>
    <w:p>
      <w:pPr>
        <w:ind w:left="0" w:right="0" w:firstLine="560"/>
        <w:spacing w:before="450" w:after="450" w:line="312" w:lineRule="auto"/>
      </w:pPr>
      <w:r>
        <w:rPr>
          <w:rFonts w:ascii="宋体" w:hAnsi="宋体" w:eastAsia="宋体" w:cs="宋体"/>
          <w:color w:val="000"/>
          <w:sz w:val="28"/>
          <w:szCs w:val="28"/>
        </w:rPr>
        <w:t xml:space="preserve">第四段：采取鼓励之策。</w:t>
      </w:r>
    </w:p>
    <w:p>
      <w:pPr>
        <w:ind w:left="0" w:right="0" w:firstLine="560"/>
        <w:spacing w:before="450" w:after="450" w:line="312" w:lineRule="auto"/>
      </w:pPr>
      <w:r>
        <w:rPr>
          <w:rFonts w:ascii="宋体" w:hAnsi="宋体" w:eastAsia="宋体" w:cs="宋体"/>
          <w:color w:val="000"/>
          <w:sz w:val="28"/>
          <w:szCs w:val="28"/>
        </w:rPr>
        <w:t xml:space="preserve">除了减少过度惩戒外，我们还可以采取引导和鼓励的方式来培养学生的自我意识，增强自信心和积极性。这种方式不只是单纯抱怨问题，更应该科学分析原因，明确重点，给出具体建议和行动方案，让学生明白自己的行为对他人和社会的影响，激发他们的良好行为规范，促进个人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过度惩戒教育的负面影响是显然的。我们应该在教育过程中运用多种方式引导学生，既要让他们了解自己的错误，又要尊重他们的尊严和自主意识，不断加强他们的自制力和自我调节能力，最终达到良好的教育效果。只有采取正确的教育方法，才能使学生发展成为有品德、有道德的合格公民，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惩戒教育心得体会学生篇九</w:t>
      </w:r>
    </w:p>
    <w:p>
      <w:pPr>
        <w:ind w:left="0" w:right="0" w:firstLine="560"/>
        <w:spacing w:before="450" w:after="450" w:line="312" w:lineRule="auto"/>
      </w:pPr>
      <w:r>
        <w:rPr>
          <w:rFonts w:ascii="宋体" w:hAnsi="宋体" w:eastAsia="宋体" w:cs="宋体"/>
          <w:color w:val="000"/>
          <w:sz w:val="28"/>
          <w:szCs w:val="28"/>
        </w:rPr>
        <w:t xml:space="preserve">随着互联网的普及，网络成瘾问题成为一个严重的社会问题。为了帮助年轻人戒除网瘾，各地开展了戒网瘾惩戒教育。我参与了一次戒网瘾惩戒教育并取得了一些成果。通过这次经历，我深刻体会到了戒网瘾惩戒教育的重要性和效果。在此，我分享一下我的心得体会。</w:t>
      </w:r>
    </w:p>
    <w:p>
      <w:pPr>
        <w:ind w:left="0" w:right="0" w:firstLine="560"/>
        <w:spacing w:before="450" w:after="450" w:line="312" w:lineRule="auto"/>
      </w:pPr>
      <w:r>
        <w:rPr>
          <w:rFonts w:ascii="宋体" w:hAnsi="宋体" w:eastAsia="宋体" w:cs="宋体"/>
          <w:color w:val="000"/>
          <w:sz w:val="28"/>
          <w:szCs w:val="28"/>
        </w:rPr>
        <w:t xml:space="preserve">首先，戒网瘾惩戒教育可以有效地帮助年轻人摆脱网络成瘾。在教育中，我们通过多种方式加深了对网络成瘾的认识，让年轻人了解网络成瘾的危害和后果。同时，我们也向他们传授了一些实用的戒网瘾方法，帮助他们逐渐改变对网络的依赖和过度使用。通过这种方式，我们看到了很多年轻人在教育结束后成功戒断了网瘾，并开始过上了健康、积极的生活。</w:t>
      </w:r>
    </w:p>
    <w:p>
      <w:pPr>
        <w:ind w:left="0" w:right="0" w:firstLine="560"/>
        <w:spacing w:before="450" w:after="450" w:line="312" w:lineRule="auto"/>
      </w:pPr>
      <w:r>
        <w:rPr>
          <w:rFonts w:ascii="宋体" w:hAnsi="宋体" w:eastAsia="宋体" w:cs="宋体"/>
          <w:color w:val="000"/>
          <w:sz w:val="28"/>
          <w:szCs w:val="28"/>
        </w:rPr>
        <w:t xml:space="preserve">其次，戒网瘾惩戒教育可以增强年轻人的自控能力。在戒网瘾的过程中，我们通过一系列的规则和限制，让年轻人逐渐学会自我管理和控制自己的行为。他们不仅需要每天按时上床睡觉，还需要限制每天上网的时间，学会拒绝网络游戏的诱惑等。通过长期的坚持和执行，他们逐渐培养出了良好的自控能力，学会了合理利用网络，而不再沉迷其中。</w:t>
      </w:r>
    </w:p>
    <w:p>
      <w:pPr>
        <w:ind w:left="0" w:right="0" w:firstLine="560"/>
        <w:spacing w:before="450" w:after="450" w:line="312" w:lineRule="auto"/>
      </w:pPr>
      <w:r>
        <w:rPr>
          <w:rFonts w:ascii="宋体" w:hAnsi="宋体" w:eastAsia="宋体" w:cs="宋体"/>
          <w:color w:val="000"/>
          <w:sz w:val="28"/>
          <w:szCs w:val="28"/>
        </w:rPr>
        <w:t xml:space="preserve">戒网瘾惩戒教育还可以增强年轻人的社交能力。网络成瘾常常导致孤立和退缩，使年轻人与现实社交脱节。但是，在戒网瘾惩戒教育中，我们鼓励年轻人积极参与集体活动，鼓励他们与同学、老师以及其他专业人员进行互动和交流。通过这种方式，年轻人能够重新建立起社交圈子，培养出良好的人际关系和合作意识，从而更好地融入社会。</w:t>
      </w:r>
    </w:p>
    <w:p>
      <w:pPr>
        <w:ind w:left="0" w:right="0" w:firstLine="560"/>
        <w:spacing w:before="450" w:after="450" w:line="312" w:lineRule="auto"/>
      </w:pPr>
      <w:r>
        <w:rPr>
          <w:rFonts w:ascii="宋体" w:hAnsi="宋体" w:eastAsia="宋体" w:cs="宋体"/>
          <w:color w:val="000"/>
          <w:sz w:val="28"/>
          <w:szCs w:val="28"/>
        </w:rPr>
        <w:t xml:space="preserve">最后，戒网瘾惩戒教育能够提高年轻人的学习能力。网络成瘾不仅使年轻人沉迷于虚拟世界，还严重影响他们的学习和成绩。但是，在戒网瘾惩戒教育中，我们为年轻人提供了一个良好的学习环境和学习方法。我们鼓励他们有计划地安排学习时间，培养出良好的学习习惯，帮助他们集中精力学习。通过这样的教育，我们看到了年轻人的学习成绩在短时间内有了很大的提升，他们也逐渐恢复了对学习的兴趣和动力。</w:t>
      </w:r>
    </w:p>
    <w:p>
      <w:pPr>
        <w:ind w:left="0" w:right="0" w:firstLine="560"/>
        <w:spacing w:before="450" w:after="450" w:line="312" w:lineRule="auto"/>
      </w:pPr>
      <w:r>
        <w:rPr>
          <w:rFonts w:ascii="宋体" w:hAnsi="宋体" w:eastAsia="宋体" w:cs="宋体"/>
          <w:color w:val="000"/>
          <w:sz w:val="28"/>
          <w:szCs w:val="28"/>
        </w:rPr>
        <w:t xml:space="preserve">总而言之，戒网瘾惩戒教育对于年轻人摆脱网络成瘾，培养良好习惯和积极的生活态度有着巨大的帮助。通过适当的限制和引导，年轻人能够重拾自我，找回健康、快乐的生活。我对戒网瘾惩戒教育的效果深感满意，也坚信它将继续发挥重要的作用，帮助更多年轻人戒除网瘾，过上充实的生活。</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本站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工作总结范文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惩戒教育心得体会学生篇十一</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惩戒教育心得体会学生篇十二</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班级迟到现象总是屡禁不止，老师不得已采取“无正当理由迟到，迟到一分钟，在教室内罚站十分钟”的措施。我认为，这种适当的惩罚是正确且应当的。</w:t>
      </w:r>
    </w:p>
    <w:p>
      <w:pPr>
        <w:ind w:left="0" w:right="0" w:firstLine="560"/>
        <w:spacing w:before="450" w:after="450" w:line="312" w:lineRule="auto"/>
      </w:pPr>
      <w:r>
        <w:rPr>
          <w:rFonts w:ascii="宋体" w:hAnsi="宋体" w:eastAsia="宋体" w:cs="宋体"/>
          <w:color w:val="000"/>
          <w:sz w:val="28"/>
          <w:szCs w:val="28"/>
        </w:rPr>
        <w:t xml:space="preserve">教育惩戒指教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羞耻心受到一定冲击，会使学生迫于羞耻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罚能够纠正学生的错误行为，但并不是所有的的惩罚都是正确的。当今，有的老师体罚学生，这种现象屡见不鲜，也许是因为他们曲解了“严师出高徒”这种理念，让学生在超出其体能范围内跑步，在走廊等学生众多的地方让违规学生提着水桶扎马步。这种教罚已经违背了教育惩戒的理念，甚至会危害学生的身体健康，损害学生的自尊心，虽然达到了维护纪律的目的，但这只是用体罚来使学生畏惧，更准确地说是驯化学生，而不是教化学生，这是万万不可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小心犯了错，不应进行过重的惩罚，否则会打压到这种学生的积极性，使得他们“破罐子破摔”,这是不正确的。但有的“顽固分子”，屡教不改，适当地加大惩罚力度也未尝不可。如果对于一个顽固的学生，不加大力度纠正他，就浪费了教育惩戒的存在。</w:t>
      </w:r>
    </w:p>
    <w:p>
      <w:pPr>
        <w:ind w:left="0" w:right="0" w:firstLine="560"/>
        <w:spacing w:before="450" w:after="450" w:line="312" w:lineRule="auto"/>
      </w:pPr>
      <w:r>
        <w:rPr>
          <w:rFonts w:ascii="宋体" w:hAnsi="宋体" w:eastAsia="宋体" w:cs="宋体"/>
          <w:color w:val="000"/>
          <w:sz w:val="28"/>
          <w:szCs w:val="28"/>
        </w:rPr>
        <w:t xml:space="preserve">惩罚，是为防止一个人走向不可纠正错误的最后的防线，但不应该将其死死地收缩，而要留足适度的空间，让被惩罚之人进行自身的救赎，这就是适当的惩罚。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惩戒教育心得体会学生篇十三</w:t>
      </w:r>
    </w:p>
    <w:p>
      <w:pPr>
        <w:ind w:left="0" w:right="0" w:firstLine="560"/>
        <w:spacing w:before="450" w:after="450" w:line="312" w:lineRule="auto"/>
      </w:pPr>
      <w:r>
        <w:rPr>
          <w:rFonts w:ascii="宋体" w:hAnsi="宋体" w:eastAsia="宋体" w:cs="宋体"/>
          <w:color w:val="000"/>
          <w:sz w:val="28"/>
          <w:szCs w:val="28"/>
        </w:rPr>
        <w:t xml:space="preserve">过度惩戒教育是指对于学生错误行为的处理过程中出现因为过度惩戒而对学生造成心理和身体伤害的行为。我在自己的学生时代，也曾遭受过过度惩戒的经历，因此对这个问题感触颇深。在这篇文章中，我将分享自己的心得体会和对这个问题的思考。</w:t>
      </w:r>
    </w:p>
    <w:p>
      <w:pPr>
        <w:ind w:left="0" w:right="0" w:firstLine="560"/>
        <w:spacing w:before="450" w:after="450" w:line="312" w:lineRule="auto"/>
      </w:pPr>
      <w:r>
        <w:rPr>
          <w:rFonts w:ascii="宋体" w:hAnsi="宋体" w:eastAsia="宋体" w:cs="宋体"/>
          <w:color w:val="000"/>
          <w:sz w:val="28"/>
          <w:szCs w:val="28"/>
        </w:rPr>
        <w:t xml:space="preserve">第二段：影响。</w:t>
      </w:r>
    </w:p>
    <w:p>
      <w:pPr>
        <w:ind w:left="0" w:right="0" w:firstLine="560"/>
        <w:spacing w:before="450" w:after="450" w:line="312" w:lineRule="auto"/>
      </w:pPr>
      <w:r>
        <w:rPr>
          <w:rFonts w:ascii="宋体" w:hAnsi="宋体" w:eastAsia="宋体" w:cs="宋体"/>
          <w:color w:val="000"/>
          <w:sz w:val="28"/>
          <w:szCs w:val="28"/>
        </w:rPr>
        <w:t xml:space="preserve">强调惩罚而不是正面引导会对学生的心理造成伤害。一旦发生过度惩戒，学生的自尊心会受到伤害，自信心下降，可能会出现情绪障碍或者学习上的问题。有些学生可能会因为心理创伤而长期受伤，严重的甚至会导致自杀。因此，统一对待学生、过分惩戒不仅仅会妨碍学生的发展和成长，也使学校履行教育责任的任务更加困难。</w:t>
      </w:r>
    </w:p>
    <w:p>
      <w:pPr>
        <w:ind w:left="0" w:right="0" w:firstLine="560"/>
        <w:spacing w:before="450" w:after="450" w:line="312" w:lineRule="auto"/>
      </w:pPr>
      <w:r>
        <w:rPr>
          <w:rFonts w:ascii="宋体" w:hAnsi="宋体" w:eastAsia="宋体" w:cs="宋体"/>
          <w:color w:val="000"/>
          <w:sz w:val="28"/>
          <w:szCs w:val="28"/>
        </w:rPr>
        <w:t xml:space="preserve">第三段：原因。</w:t>
      </w:r>
    </w:p>
    <w:p>
      <w:pPr>
        <w:ind w:left="0" w:right="0" w:firstLine="560"/>
        <w:spacing w:before="450" w:after="450" w:line="312" w:lineRule="auto"/>
      </w:pPr>
      <w:r>
        <w:rPr>
          <w:rFonts w:ascii="宋体" w:hAnsi="宋体" w:eastAsia="宋体" w:cs="宋体"/>
          <w:color w:val="000"/>
          <w:sz w:val="28"/>
          <w:szCs w:val="28"/>
        </w:rPr>
        <w:t xml:space="preserve">过度惩戒的问题往往起源于教育的理念问题。现今中国教育较早期的教育理念，也就是“君子成人之美，不成人之恶”的思想，将儒家的命令式教育观念带入教育中，导致一些老师认为过度严苛的惩罚才能“收服”学生，制止学生的错误行为。而一旦开始了严苛的惩罚，老师就会发现越来越多的孩子出现调皮捣蛋和堕落的现象，回应不了更深层次的问题。</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为了解决过度惩戒教育问题，教育界必须转变教育理念，积极探索新的教育模式。具体地，过去惯用的“一刀切”惩罚而给孩子造成的压力必须减轻，而引导性的教育方法尤为重要。然而，很多老师在处理学生错误行为时却缺少启发性的创造和吸引力，这也是过度惩戒教育常见的问题。因此，为了重新审视和考虑问题，学校应该重视除了“管制文化”的培养之外，也应关注学生的自我管理能力和内在自我驱动力的培养，增强学生的自我意识和自我价值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完成本篇文章之后，我希望可以让更多人了解到过度惩戒教育是一个问题，该如何进行反思和改革，进而使更多学校可以移除刻板命令式的教育方式，增强学生们对自我的认识和发展。让“无罪推定”的思想贯穿于学生校园生活之中，确保每一位学生都可以被学校公正评价，以此不断建设一个积极、正向和进取的教育环境。</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惩戒教育心得体会学生篇十四</w:t>
      </w:r>
    </w:p>
    <w:p>
      <w:pPr>
        <w:ind w:left="0" w:right="0" w:firstLine="560"/>
        <w:spacing w:before="450" w:after="450" w:line="312" w:lineRule="auto"/>
      </w:pPr>
      <w:r>
        <w:rPr>
          <w:rFonts w:ascii="宋体" w:hAnsi="宋体" w:eastAsia="宋体" w:cs="宋体"/>
          <w:color w:val="000"/>
          <w:sz w:val="28"/>
          <w:szCs w:val="28"/>
        </w:rPr>
        <w:t xml:space="preserve">教育是社会进步的基石，而惩戒则是教育的一种手段。为了维护良好的教育环境和提高教育质量，教育局制定了一系列的惩戒规则。作为一个教育工作者，我深入研究了相关规定并在教育实践中有所体会。下面，我将就教育局惩戒规则的几个方面进行探讨，分享我自己的心得体会。</w:t>
      </w:r>
    </w:p>
    <w:p>
      <w:pPr>
        <w:ind w:left="0" w:right="0" w:firstLine="560"/>
        <w:spacing w:before="450" w:after="450" w:line="312" w:lineRule="auto"/>
      </w:pPr>
      <w:r>
        <w:rPr>
          <w:rFonts w:ascii="宋体" w:hAnsi="宋体" w:eastAsia="宋体" w:cs="宋体"/>
          <w:color w:val="000"/>
          <w:sz w:val="28"/>
          <w:szCs w:val="28"/>
        </w:rPr>
        <w:t xml:space="preserve">二、规则的科学性。</w:t>
      </w:r>
    </w:p>
    <w:p>
      <w:pPr>
        <w:ind w:left="0" w:right="0" w:firstLine="560"/>
        <w:spacing w:before="450" w:after="450" w:line="312" w:lineRule="auto"/>
      </w:pPr>
      <w:r>
        <w:rPr>
          <w:rFonts w:ascii="宋体" w:hAnsi="宋体" w:eastAsia="宋体" w:cs="宋体"/>
          <w:color w:val="000"/>
          <w:sz w:val="28"/>
          <w:szCs w:val="28"/>
        </w:rPr>
        <w:t xml:space="preserve">教育局制定的惩戒规则经过科学研究和广泛征求意见，充分考虑了学生身心发展特点、教育目标和社会需求。这些规则仔细规定了教师对学生行为的评价标准和相应的处理措施，明确了教师的权利和义务，为教师提供了判断依据和操作指南。同时，教育局还加强了对规则的宣传和培训，确保教师能够正确理解和有效运用这些规则。这些举措不仅保障了规则的科学性，也提高了规则的可操作性，使其能够真正发挥作用。</w:t>
      </w:r>
    </w:p>
    <w:p>
      <w:pPr>
        <w:ind w:left="0" w:right="0" w:firstLine="560"/>
        <w:spacing w:before="450" w:after="450" w:line="312" w:lineRule="auto"/>
      </w:pPr>
      <w:r>
        <w:rPr>
          <w:rFonts w:ascii="宋体" w:hAnsi="宋体" w:eastAsia="宋体" w:cs="宋体"/>
          <w:color w:val="000"/>
          <w:sz w:val="28"/>
          <w:szCs w:val="28"/>
        </w:rPr>
        <w:t xml:space="preserve">三、规则的公平性。</w:t>
      </w:r>
    </w:p>
    <w:p>
      <w:pPr>
        <w:ind w:left="0" w:right="0" w:firstLine="560"/>
        <w:spacing w:before="450" w:after="450" w:line="312" w:lineRule="auto"/>
      </w:pPr>
      <w:r>
        <w:rPr>
          <w:rFonts w:ascii="宋体" w:hAnsi="宋体" w:eastAsia="宋体" w:cs="宋体"/>
          <w:color w:val="000"/>
          <w:sz w:val="28"/>
          <w:szCs w:val="28"/>
        </w:rPr>
        <w:t xml:space="preserve">教育局惩戒规则坚持公平原则，对不同性别、不同年龄和不同背景的学生一视同仁，确保了每个学生都能够在公平的环境中接受教育。规则中明确规定了教师在评价学生行为时应遵循的客观性原则，限制了主观因素的干扰。同时，规则还规定了学生和家长对惩戒决定的申诉程序，保证了学生和家长的合法权益。正是由于规则的公平性，教师在实施惩戒措施时能够始终站在公正角度，不偏不倚地对待每一个学生，维护了教育的公平性。</w:t>
      </w:r>
    </w:p>
    <w:p>
      <w:pPr>
        <w:ind w:left="0" w:right="0" w:firstLine="560"/>
        <w:spacing w:before="450" w:after="450" w:line="312" w:lineRule="auto"/>
      </w:pPr>
      <w:r>
        <w:rPr>
          <w:rFonts w:ascii="宋体" w:hAnsi="宋体" w:eastAsia="宋体" w:cs="宋体"/>
          <w:color w:val="000"/>
          <w:sz w:val="28"/>
          <w:szCs w:val="28"/>
        </w:rPr>
        <w:t xml:space="preserve">四、规则的灵活性。</w:t>
      </w:r>
    </w:p>
    <w:p>
      <w:pPr>
        <w:ind w:left="0" w:right="0" w:firstLine="560"/>
        <w:spacing w:before="450" w:after="450" w:line="312" w:lineRule="auto"/>
      </w:pPr>
      <w:r>
        <w:rPr>
          <w:rFonts w:ascii="宋体" w:hAnsi="宋体" w:eastAsia="宋体" w:cs="宋体"/>
          <w:color w:val="000"/>
          <w:sz w:val="28"/>
          <w:szCs w:val="28"/>
        </w:rPr>
        <w:t xml:space="preserve">教育局惩戒规则并非一成不变的，而是随着时代和教育的发展不断进行修订和完善。规则中允许教师依据具体情况对学生的不同行为进行不同处理，给予教师一定的灵活性。这样的安排，既可以适应学生差异化发展的需要，又可以避免过度惩罚和不当惩戒的发生。同时，规则还鼓励教师在实施惩戒措施时予以适当的关怀和引导，帮助学生实现行为的积极转变。这种灵活性的设计，使得教育执法更具有人性化和科学性，更加符合教育目标的实现。</w:t>
      </w:r>
    </w:p>
    <w:p>
      <w:pPr>
        <w:ind w:left="0" w:right="0" w:firstLine="560"/>
        <w:spacing w:before="450" w:after="450" w:line="312" w:lineRule="auto"/>
      </w:pPr>
      <w:r>
        <w:rPr>
          <w:rFonts w:ascii="宋体" w:hAnsi="宋体" w:eastAsia="宋体" w:cs="宋体"/>
          <w:color w:val="000"/>
          <w:sz w:val="28"/>
          <w:szCs w:val="28"/>
        </w:rPr>
        <w:t xml:space="preserve">五、规则的复制性。</w:t>
      </w:r>
    </w:p>
    <w:p>
      <w:pPr>
        <w:ind w:left="0" w:right="0" w:firstLine="560"/>
        <w:spacing w:before="450" w:after="450" w:line="312" w:lineRule="auto"/>
      </w:pPr>
      <w:r>
        <w:rPr>
          <w:rFonts w:ascii="宋体" w:hAnsi="宋体" w:eastAsia="宋体" w:cs="宋体"/>
          <w:color w:val="000"/>
          <w:sz w:val="28"/>
          <w:szCs w:val="28"/>
        </w:rPr>
        <w:t xml:space="preserve">教育局惩戒规则的制定和落实不仅仅是为了某个学校或某个地区的需要，更是为了全面提升教育质量和教育效果。因此，规则的复制性非常重要。教育局通过对相关规则的传达和培训，确保每个学校和每个教师都能充分了解和掌握这些规则，并能够正确运用。在实施过程中，教育局还加强对规则执行情况的监督和评估，及时发现和纠正问题。这些措施保证了规则能够在全体教师中得到广泛的贯彻和实施，从而真正达到规则制定的目的。</w:t>
      </w:r>
    </w:p>
    <w:p>
      <w:pPr>
        <w:ind w:left="0" w:right="0" w:firstLine="560"/>
        <w:spacing w:before="450" w:after="450" w:line="312" w:lineRule="auto"/>
      </w:pPr>
      <w:r>
        <w:rPr>
          <w:rFonts w:ascii="宋体" w:hAnsi="宋体" w:eastAsia="宋体" w:cs="宋体"/>
          <w:color w:val="000"/>
          <w:sz w:val="28"/>
          <w:szCs w:val="28"/>
        </w:rPr>
        <w:t xml:space="preserve">在总结了教育局惩戒规则的科学性、公平性、灵活性和复制性之后，我们可以看到，这些规则对于改进教育实践、促进学生健康成长起到了积极的推动作用。同时，我们也要意识到，规则本身只是一种手段，教育的目的是培养全面发展的人才。因此，教育工作者要在运用规则的同时，注重培养学生的自律意识和责任感，通过引导和激励，帮助学生明辨是非，自主修正行为。只有这样，才能真正实现教育的目标，让每个学生都得到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惩戒教育心得体会学生篇十五</w:t>
      </w:r>
    </w:p>
    <w:p>
      <w:pPr>
        <w:ind w:left="0" w:right="0" w:firstLine="560"/>
        <w:spacing w:before="450" w:after="450" w:line="312" w:lineRule="auto"/>
      </w:pPr>
      <w:r>
        <w:rPr>
          <w:rFonts w:ascii="宋体" w:hAnsi="宋体" w:eastAsia="宋体" w:cs="宋体"/>
          <w:color w:val="000"/>
          <w:sz w:val="28"/>
          <w:szCs w:val="28"/>
        </w:rPr>
        <w:t xml:space="preserve">好的老师，必然是管教同步、严慈同体的.。教育少不了爱，更少不得惩戒！</w:t>
      </w:r>
    </w:p>
    <w:p>
      <w:pPr>
        <w:ind w:left="0" w:right="0" w:firstLine="560"/>
        <w:spacing w:before="450" w:after="450" w:line="312" w:lineRule="auto"/>
      </w:pPr>
      <w:r>
        <w:rPr>
          <w:rFonts w:ascii="宋体" w:hAnsi="宋体" w:eastAsia="宋体" w:cs="宋体"/>
          <w:color w:val="000"/>
          <w:sz w:val="28"/>
          <w:szCs w:val="28"/>
        </w:rPr>
        <w:t xml:space="preserve">爱和惩戒，是教育中必不可缺的两条腿。戒尺教育源远流长，从春秋时期的孔子开始，惩戒就已经是教育不可或缺的一部分。好的教育离不开必要的惩戒，没有惩戒的教育就不是完整的教育。</w:t>
      </w:r>
    </w:p>
    <w:p>
      <w:pPr>
        <w:ind w:left="0" w:right="0" w:firstLine="560"/>
        <w:spacing w:before="450" w:after="450" w:line="312" w:lineRule="auto"/>
      </w:pPr>
      <w:r>
        <w:rPr>
          <w:rFonts w:ascii="宋体" w:hAnsi="宋体" w:eastAsia="宋体" w:cs="宋体"/>
          <w:color w:val="000"/>
          <w:sz w:val="28"/>
          <w:szCs w:val="28"/>
        </w:rPr>
        <w:t xml:space="preserve">只有必要的惩戒，才能让孩子学习进步；</w:t>
      </w:r>
    </w:p>
    <w:p>
      <w:pPr>
        <w:ind w:left="0" w:right="0" w:firstLine="560"/>
        <w:spacing w:before="450" w:after="450" w:line="312" w:lineRule="auto"/>
      </w:pPr>
      <w:r>
        <w:rPr>
          <w:rFonts w:ascii="宋体" w:hAnsi="宋体" w:eastAsia="宋体" w:cs="宋体"/>
          <w:color w:val="000"/>
          <w:sz w:val="28"/>
          <w:szCs w:val="28"/>
        </w:rPr>
        <w:t xml:space="preserve">只有必要的惩戒，才能让孩子敬畏规则；</w:t>
      </w:r>
    </w:p>
    <w:p>
      <w:pPr>
        <w:ind w:left="0" w:right="0" w:firstLine="560"/>
        <w:spacing w:before="450" w:after="450" w:line="312" w:lineRule="auto"/>
      </w:pPr>
      <w:r>
        <w:rPr>
          <w:rFonts w:ascii="宋体" w:hAnsi="宋体" w:eastAsia="宋体" w:cs="宋体"/>
          <w:color w:val="000"/>
          <w:sz w:val="28"/>
          <w:szCs w:val="28"/>
        </w:rPr>
        <w:t xml:space="preserve">只有必要的惩戒，才能营造尊师重教的社会氛围。</w:t>
      </w:r>
    </w:p>
    <w:p>
      <w:pPr>
        <w:ind w:left="0" w:right="0" w:firstLine="560"/>
        <w:spacing w:before="450" w:after="450" w:line="312" w:lineRule="auto"/>
      </w:pPr>
      <w:r>
        <w:rPr>
          <w:rFonts w:ascii="宋体" w:hAnsi="宋体" w:eastAsia="宋体" w:cs="宋体"/>
          <w:color w:val="000"/>
          <w:sz w:val="28"/>
          <w:szCs w:val="28"/>
        </w:rPr>
        <w:t xml:space="preserve">希望所有家长都能明白：若把纵容孩子视作爱，那么，老师其实不爱孩子。成就孩子最好的方式，必然是家长不护短，老师不姑息！</w:t>
      </w:r>
    </w:p>
    <w:p>
      <w:pPr>
        <w:ind w:left="0" w:right="0" w:firstLine="560"/>
        <w:spacing w:before="450" w:after="450" w:line="312" w:lineRule="auto"/>
      </w:pPr>
      <w:r>
        <w:rPr>
          <w:rFonts w:ascii="宋体" w:hAnsi="宋体" w:eastAsia="宋体" w:cs="宋体"/>
          <w:color w:val="000"/>
          <w:sz w:val="28"/>
          <w:szCs w:val="28"/>
        </w:rPr>
        <w:t xml:space="preserve">让我们一起为了孩子的教育而发力吧！</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惩戒教育心得体会学生篇十六</w:t>
      </w:r>
    </w:p>
    <w:p>
      <w:pPr>
        <w:ind w:left="0" w:right="0" w:firstLine="560"/>
        <w:spacing w:before="450" w:after="450" w:line="312" w:lineRule="auto"/>
      </w:pPr>
      <w:r>
        <w:rPr>
          <w:rFonts w:ascii="宋体" w:hAnsi="宋体" w:eastAsia="宋体" w:cs="宋体"/>
          <w:color w:val="000"/>
          <w:sz w:val="28"/>
          <w:szCs w:val="28"/>
        </w:rPr>
        <w:t xml:space="preserve">随着互联网的迅猛发展，网络成为了现代人生活中不可或缺的一部分。然而，人们对网络的过度依赖也导致了一系列的问题，其中最为突出的就是网瘾。为了应对这一问题，许多学校和社会机构开始推行戒网瘾惩戒教育。在参与了这类教育的过程中，我深刻认识到了网瘾对个人和社会的危害，并且体验到了惩戒教育的效果和局限，形成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网瘾对个人健康的危害。过度沉迷于网络世界会导致身体机能下降，学习效率低下，甚至丧失了与人交流的能力。在参与惩戒教育的过程中，我亲眼目睹了网瘾学生开始时的反抗和抵触，甚至有人表现出愤怒情绪，对他们而言，戒掉网瘾意味着被剥夺了他们享受虚拟世界的权利。然而，通过一段时间的努力和陪伴，他们逐渐认识到了网瘾对自身健康的危害，开始主动配合治疗和戒除。</w:t>
      </w:r>
    </w:p>
    <w:p>
      <w:pPr>
        <w:ind w:left="0" w:right="0" w:firstLine="560"/>
        <w:spacing w:before="450" w:after="450" w:line="312" w:lineRule="auto"/>
      </w:pPr>
      <w:r>
        <w:rPr>
          <w:rFonts w:ascii="宋体" w:hAnsi="宋体" w:eastAsia="宋体" w:cs="宋体"/>
          <w:color w:val="000"/>
          <w:sz w:val="28"/>
          <w:szCs w:val="28"/>
        </w:rPr>
        <w:t xml:space="preserve">其次，我意识到了网瘾对社会造成的潜在危险。网络世界虽然是一个虚拟的空间，但其中包含着实实在在的信息和活动。因此，网瘾不仅仅是个人的问题，也是社会问题。通过参与惩戒教育，我看到了一些虚拟世界中的法律、道德和伦理的缺失。很多网瘾学生因为追逐刺激而沉迷于网络游戏，甚至迷失自我，参与了犯罪活动。对于这些学生，以惩罚为手段并不能解决他们的问题，更需要的是引导和帮助他们理性看待虚拟世界，并逐渐意识到自己在社会中的责任和义务。</w:t>
      </w:r>
    </w:p>
    <w:p>
      <w:pPr>
        <w:ind w:left="0" w:right="0" w:firstLine="560"/>
        <w:spacing w:before="450" w:after="450" w:line="312" w:lineRule="auto"/>
      </w:pPr>
      <w:r>
        <w:rPr>
          <w:rFonts w:ascii="宋体" w:hAnsi="宋体" w:eastAsia="宋体" w:cs="宋体"/>
          <w:color w:val="000"/>
          <w:sz w:val="28"/>
          <w:szCs w:val="28"/>
        </w:rPr>
        <w:t xml:space="preserve">然而，惩戒教育也存在一定的局限性。首先，惩戒容易导致受教育者产生负面情绪和反抗心理。在教育过程中，我们使用了罚款、警示和限制等手段，以期达到让学生戒除网瘾的效果。然而，这些手段容易让学生感到被羞辱和压迫，进而产生逆反心理。其次，惩戒教育在解决网瘾问题时往往是治标不治本。惩罚只是暂时让学生远离网络世界，却没有真正解决他们的心理问题。因此，惩戒教育应该与心理辅导相结合，才能够更好地解决网瘾问题。</w:t>
      </w:r>
    </w:p>
    <w:p>
      <w:pPr>
        <w:ind w:left="0" w:right="0" w:firstLine="560"/>
        <w:spacing w:before="450" w:after="450" w:line="312" w:lineRule="auto"/>
      </w:pPr>
      <w:r>
        <w:rPr>
          <w:rFonts w:ascii="宋体" w:hAnsi="宋体" w:eastAsia="宋体" w:cs="宋体"/>
          <w:color w:val="000"/>
          <w:sz w:val="28"/>
          <w:szCs w:val="28"/>
        </w:rPr>
        <w:t xml:space="preserve">最后，我认识到引导和教育是戒网瘾的关键。在参与了戒网瘾惩戒教育后，我开始了解到引导和教育的重要性。我们通过组织各种丰富多样的课程和活动，帮助学生发展兴趣爱好，培养他们与他人合作的能力，重建他们与现实世界的联系。只有引导他们重拾对生活的热情和向往，才能真正戒除网瘾。同时，教育也是关键。通过开展网络安全教育、法制教育和伦理道德教育等课程，让学生更好地认识到虚拟世界与现实世界的差异和互动关系，从而理性使用网络。</w:t>
      </w:r>
    </w:p>
    <w:p>
      <w:pPr>
        <w:ind w:left="0" w:right="0" w:firstLine="560"/>
        <w:spacing w:before="450" w:after="450" w:line="312" w:lineRule="auto"/>
      </w:pPr>
      <w:r>
        <w:rPr>
          <w:rFonts w:ascii="宋体" w:hAnsi="宋体" w:eastAsia="宋体" w:cs="宋体"/>
          <w:color w:val="000"/>
          <w:sz w:val="28"/>
          <w:szCs w:val="28"/>
        </w:rPr>
        <w:t xml:space="preserve">综上所述，参与戒网瘾惩戒教育让我深刻认识到了网瘾对个人和社会的危害，并体验到了惩戒教育的效果和局限。针对网瘾问题，我们不能仅仅依靠惩罚的手段，而是要综合运用引导、教育和心理辅导等多种手段，将惩戒与教育相结合，才能更好地帮助网瘾学生走出困境，重新投入到健康、积极的生活中去。</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惩戒教育心得体会学生篇十七</w:t>
      </w:r>
    </w:p>
    <w:p>
      <w:pPr>
        <w:ind w:left="0" w:right="0" w:firstLine="560"/>
        <w:spacing w:before="450" w:after="450" w:line="312" w:lineRule="auto"/>
      </w:pPr>
      <w:r>
        <w:rPr>
          <w:rFonts w:ascii="宋体" w:hAnsi="宋体" w:eastAsia="宋体" w:cs="宋体"/>
          <w:color w:val="000"/>
          <w:sz w:val="28"/>
          <w:szCs w:val="28"/>
        </w:rPr>
        <w:t xml:space="preserve">寒假，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以上是我读了规则以后的几点的感想，我觉得规则实施以后，学校、社会以及家庭会更加重视我们的心理健康和身体健康，为我们创造一个温馨和谐的学习氛围，让我们能更好的主动学习、爱上学习的。</w:t>
      </w:r>
    </w:p>
    <w:p>
      <w:pPr>
        <w:ind w:left="0" w:right="0" w:firstLine="560"/>
        <w:spacing w:before="450" w:after="450" w:line="312" w:lineRule="auto"/>
      </w:pPr>
      <w:r>
        <w:rPr>
          <w:rFonts w:ascii="黑体" w:hAnsi="黑体" w:eastAsia="黑体" w:cs="黑体"/>
          <w:color w:val="000000"/>
          <w:sz w:val="34"/>
          <w:szCs w:val="34"/>
          <w:b w:val="1"/>
          <w:bCs w:val="1"/>
        </w:rPr>
        <w:t xml:space="preserve">惩戒教育心得体会学生篇十八</w:t>
      </w:r>
    </w:p>
    <w:p>
      <w:pPr>
        <w:ind w:left="0" w:right="0" w:firstLine="560"/>
        <w:spacing w:before="450" w:after="450" w:line="312" w:lineRule="auto"/>
      </w:pPr>
      <w:r>
        <w:rPr>
          <w:rFonts w:ascii="宋体" w:hAnsi="宋体" w:eastAsia="宋体" w:cs="宋体"/>
          <w:color w:val="000"/>
          <w:sz w:val="28"/>
          <w:szCs w:val="28"/>
        </w:rPr>
        <w:t xml:space="preserve">现代科技的快速发展，给我们的生活带来了极大的便利，但也带来了一系列新的问题。其中之一就是网瘾问题。为了解决这一问题，学校和家庭进行了一系列的戒网瘾惩戒教育。我经历了这一过程，深感其重要性和必要性。在这篇文章中，我将分享我在戒网瘾惩戒教育中的心得体会。</w:t>
      </w:r>
    </w:p>
    <w:p>
      <w:pPr>
        <w:ind w:left="0" w:right="0" w:firstLine="560"/>
        <w:spacing w:before="450" w:after="450" w:line="312" w:lineRule="auto"/>
      </w:pPr>
      <w:r>
        <w:rPr>
          <w:rFonts w:ascii="宋体" w:hAnsi="宋体" w:eastAsia="宋体" w:cs="宋体"/>
          <w:color w:val="000"/>
          <w:sz w:val="28"/>
          <w:szCs w:val="28"/>
        </w:rPr>
        <w:t xml:space="preserve">第一段：了解问题根源。</w:t>
      </w:r>
    </w:p>
    <w:p>
      <w:pPr>
        <w:ind w:left="0" w:right="0" w:firstLine="560"/>
        <w:spacing w:before="450" w:after="450" w:line="312" w:lineRule="auto"/>
      </w:pPr>
      <w:r>
        <w:rPr>
          <w:rFonts w:ascii="宋体" w:hAnsi="宋体" w:eastAsia="宋体" w:cs="宋体"/>
          <w:color w:val="000"/>
          <w:sz w:val="28"/>
          <w:szCs w:val="28"/>
        </w:rPr>
        <w:t xml:space="preserve">戒网瘾惩戒教育的第一步，是了解问题的根源和原因。网瘾问题通常由沉迷于网络游戏、社交媒体和其他虚拟世界中引起。在学校和家庭的教育中，我们需要明确告诉学生和孩子们这些问题的具体原因，并引导他们深入思考和分析。而不仅仅是简单地告诉他们要戒除网瘾。通过理解问题的根源，孩子们能够更好地认识到自己的问题，并在解决问题中更积极主动。</w:t>
      </w:r>
    </w:p>
    <w:p>
      <w:pPr>
        <w:ind w:left="0" w:right="0" w:firstLine="560"/>
        <w:spacing w:before="450" w:after="450" w:line="312" w:lineRule="auto"/>
      </w:pPr>
      <w:r>
        <w:rPr>
          <w:rFonts w:ascii="宋体" w:hAnsi="宋体" w:eastAsia="宋体" w:cs="宋体"/>
          <w:color w:val="000"/>
          <w:sz w:val="28"/>
          <w:szCs w:val="28"/>
        </w:rPr>
        <w:t xml:space="preserve">第二段：制定明确目标。</w:t>
      </w:r>
    </w:p>
    <w:p>
      <w:pPr>
        <w:ind w:left="0" w:right="0" w:firstLine="560"/>
        <w:spacing w:before="450" w:after="450" w:line="312" w:lineRule="auto"/>
      </w:pPr>
      <w:r>
        <w:rPr>
          <w:rFonts w:ascii="宋体" w:hAnsi="宋体" w:eastAsia="宋体" w:cs="宋体"/>
          <w:color w:val="000"/>
          <w:sz w:val="28"/>
          <w:szCs w:val="28"/>
        </w:rPr>
        <w:t xml:space="preserve">戒网瘾教育的关键是制定明确的目标。我们不能简单地要求孩子们减少上网时间或暂停使用手机。这样的目标不具体也难以实现。相反，我们应该与孩子们一起制定明确的目标和计划。比如，每天只上网一小时，或者只在完成作业后才能使用手机。这些具体的目标可以帮助孩子们更有动力地去参与戒网瘾过程，并感到他们的努力和付出是有价值的。</w:t>
      </w:r>
    </w:p>
    <w:p>
      <w:pPr>
        <w:ind w:left="0" w:right="0" w:firstLine="560"/>
        <w:spacing w:before="450" w:after="450" w:line="312" w:lineRule="auto"/>
      </w:pPr>
      <w:r>
        <w:rPr>
          <w:rFonts w:ascii="宋体" w:hAnsi="宋体" w:eastAsia="宋体" w:cs="宋体"/>
          <w:color w:val="000"/>
          <w:sz w:val="28"/>
          <w:szCs w:val="28"/>
        </w:rPr>
        <w:t xml:space="preserve">第三段：培养合理的上网习惯。</w:t>
      </w:r>
    </w:p>
    <w:p>
      <w:pPr>
        <w:ind w:left="0" w:right="0" w:firstLine="560"/>
        <w:spacing w:before="450" w:after="450" w:line="312" w:lineRule="auto"/>
      </w:pPr>
      <w:r>
        <w:rPr>
          <w:rFonts w:ascii="宋体" w:hAnsi="宋体" w:eastAsia="宋体" w:cs="宋体"/>
          <w:color w:val="000"/>
          <w:sz w:val="28"/>
          <w:szCs w:val="28"/>
        </w:rPr>
        <w:t xml:space="preserve">戒网瘾惩戒教育还需要倡导培养合理的上网习惯。这意味着不仅仅要限制上网时间，还要教导孩子们如何正确地使用互联网。学校可以开设相关的课程，教授孩子们正确上网的技能和方法。例如，如何辨别网络信息的真实性，如何保护自己的个人信息，如何避免网络游戏的陷阱等。通过培养合理的上网习惯，我们能够帮助孩子们更好地规划和管理自己的上网时间，防止网瘾问题的发生。</w:t>
      </w:r>
    </w:p>
    <w:p>
      <w:pPr>
        <w:ind w:left="0" w:right="0" w:firstLine="560"/>
        <w:spacing w:before="450" w:after="450" w:line="312" w:lineRule="auto"/>
      </w:pPr>
      <w:r>
        <w:rPr>
          <w:rFonts w:ascii="宋体" w:hAnsi="宋体" w:eastAsia="宋体" w:cs="宋体"/>
          <w:color w:val="000"/>
          <w:sz w:val="28"/>
          <w:szCs w:val="28"/>
        </w:rPr>
        <w:t xml:space="preserve">第四段：家校共同努力。</w:t>
      </w:r>
    </w:p>
    <w:p>
      <w:pPr>
        <w:ind w:left="0" w:right="0" w:firstLine="560"/>
        <w:spacing w:before="450" w:after="450" w:line="312" w:lineRule="auto"/>
      </w:pPr>
      <w:r>
        <w:rPr>
          <w:rFonts w:ascii="宋体" w:hAnsi="宋体" w:eastAsia="宋体" w:cs="宋体"/>
          <w:color w:val="000"/>
          <w:sz w:val="28"/>
          <w:szCs w:val="28"/>
        </w:rPr>
        <w:t xml:space="preserve">戒网瘾惩戒教育需要家庭和学校的共同努力。作为学校，我们应该与家长保持密切的沟通，共同制定和执行戒网瘾计划。同时，我们还应该积极主动地了解孩子们在家中的上网情况，并鼓励家长在家庭中加强对孩子们上网时间的监督和管理。家庭与学校的紧密合作，将为孩子们戒除网瘾提供更大的帮助和支持。</w:t>
      </w:r>
    </w:p>
    <w:p>
      <w:pPr>
        <w:ind w:left="0" w:right="0" w:firstLine="560"/>
        <w:spacing w:before="450" w:after="450" w:line="312" w:lineRule="auto"/>
      </w:pPr>
      <w:r>
        <w:rPr>
          <w:rFonts w:ascii="宋体" w:hAnsi="宋体" w:eastAsia="宋体" w:cs="宋体"/>
          <w:color w:val="000"/>
          <w:sz w:val="28"/>
          <w:szCs w:val="28"/>
        </w:rPr>
        <w:t xml:space="preserve">第五段：重视心理辅导。</w:t>
      </w:r>
    </w:p>
    <w:p>
      <w:pPr>
        <w:ind w:left="0" w:right="0" w:firstLine="560"/>
        <w:spacing w:before="450" w:after="450" w:line="312" w:lineRule="auto"/>
      </w:pPr>
      <w:r>
        <w:rPr>
          <w:rFonts w:ascii="宋体" w:hAnsi="宋体" w:eastAsia="宋体" w:cs="宋体"/>
          <w:color w:val="000"/>
          <w:sz w:val="28"/>
          <w:szCs w:val="28"/>
        </w:rPr>
        <w:t xml:space="preserve">最后，戒网瘾惩戒教育中还需要重视心理辅导的作用。网瘾问题往往伴随着个体的心理困扰和压力。为了帮助孩子们更好地戒除网瘾，我们需要提供专业的心理咨询和辅导。这将帮助孩子们更好地认识和理解自己的问题，找出问题的具体原因，并学会如何应对和克服困难。只有在心理的帮助下，孩子们才能更持久地改变自己的上网行为，并避免再次沉迷于网络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戒网瘾惩戒教育是一个复杂而长期的过程。我们需要了解问题根源，制定明确的目标，培养合理的上网习惯，家校共同努力，并重视心理辅导。只有通过综合的措施和多方合作，我们才能更好地帮助孩子们戒除网瘾，并引导他们过上健康、积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2025-06-16T18:38:33+08:00</dcterms:created>
  <dcterms:modified xsi:type="dcterms:W3CDTF">2025-06-16T18:38:33+08:00</dcterms:modified>
</cp:coreProperties>
</file>

<file path=docProps/custom.xml><?xml version="1.0" encoding="utf-8"?>
<Properties xmlns="http://schemas.openxmlformats.org/officeDocument/2006/custom-properties" xmlns:vt="http://schemas.openxmlformats.org/officeDocument/2006/docPropsVTypes"/>
</file>