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最新大学生创新创业心得体会(实用8篇)</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是小编帮大家整理的心得体会范文大全，供大家参考借鉴，希望可以帮助到有需要的朋友。大学生创新创业心得体会篇一通过学习创新创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大学生创新创业心得体会篇一</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w:t>
      </w:r>
    </w:p>
    <w:p>
      <w:pPr>
        <w:ind w:left="0" w:right="0" w:firstLine="560"/>
        <w:spacing w:before="450" w:after="450" w:line="312" w:lineRule="auto"/>
      </w:pPr>
      <w:r>
        <w:rPr>
          <w:rFonts w:ascii="宋体" w:hAnsi="宋体" w:eastAsia="宋体" w:cs="宋体"/>
          <w:color w:val="000"/>
          <w:sz w:val="28"/>
          <w:szCs w:val="28"/>
        </w:rPr>
        <w:t xml:space="preserve">新世纪是一个创新的世纪，未来社会迫切需要的是具有创新创业能力的人才。</w:t>
      </w:r>
    </w:p>
    <w:p>
      <w:pPr>
        <w:ind w:left="0" w:right="0" w:firstLine="560"/>
        <w:spacing w:before="450" w:after="450" w:line="312" w:lineRule="auto"/>
      </w:pPr>
      <w:r>
        <w:rPr>
          <w:rFonts w:ascii="宋体" w:hAnsi="宋体" w:eastAsia="宋体" w:cs="宋体"/>
          <w:color w:val="000"/>
          <w:sz w:val="28"/>
          <w:szCs w:val="28"/>
        </w:rPr>
        <w:t xml:space="preserve">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创新，是一种能力的培养。</w:t>
      </w:r>
    </w:p>
    <w:p>
      <w:pPr>
        <w:ind w:left="0" w:right="0" w:firstLine="560"/>
        <w:spacing w:before="450" w:after="450" w:line="312" w:lineRule="auto"/>
      </w:pPr>
      <w:r>
        <w:rPr>
          <w:rFonts w:ascii="宋体" w:hAnsi="宋体" w:eastAsia="宋体" w:cs="宋体"/>
          <w:color w:val="000"/>
          <w:sz w:val="28"/>
          <w:szCs w:val="28"/>
        </w:rPr>
        <w:t xml:space="preserve">每个人都对发明有所了解，发明是在无前人引导的情况下为了生活的需求而做出一些东西，一般人难以做到。</w:t>
      </w:r>
    </w:p>
    <w:p>
      <w:pPr>
        <w:ind w:left="0" w:right="0" w:firstLine="560"/>
        <w:spacing w:before="450" w:after="450" w:line="312" w:lineRule="auto"/>
      </w:pPr>
      <w:r>
        <w:rPr>
          <w:rFonts w:ascii="宋体" w:hAnsi="宋体" w:eastAsia="宋体" w:cs="宋体"/>
          <w:color w:val="000"/>
          <w:sz w:val="28"/>
          <w:szCs w:val="28"/>
        </w:rPr>
        <w:t xml:space="preserve">而创新却不是这样，它不需要我们整天抱着头的空想去做出一些连科学家都难以做出的东西，它只需要我们站在前人的肩膀上，将一些已有的东西做一些改动，来适应我们的需求。</w:t>
      </w:r>
    </w:p>
    <w:p>
      <w:pPr>
        <w:ind w:left="0" w:right="0" w:firstLine="560"/>
        <w:spacing w:before="450" w:after="450" w:line="312" w:lineRule="auto"/>
      </w:pPr>
      <w:r>
        <w:rPr>
          <w:rFonts w:ascii="宋体" w:hAnsi="宋体" w:eastAsia="宋体" w:cs="宋体"/>
          <w:color w:val="000"/>
          <w:sz w:val="28"/>
          <w:szCs w:val="28"/>
        </w:rPr>
        <w:t xml:space="preserve">创业，是就业的最高形式。</w:t>
      </w:r>
    </w:p>
    <w:p>
      <w:pPr>
        <w:ind w:left="0" w:right="0" w:firstLine="560"/>
        <w:spacing w:before="450" w:after="450" w:line="312" w:lineRule="auto"/>
      </w:pPr>
      <w:r>
        <w:rPr>
          <w:rFonts w:ascii="宋体" w:hAnsi="宋体" w:eastAsia="宋体" w:cs="宋体"/>
          <w:color w:val="000"/>
          <w:sz w:val="28"/>
          <w:szCs w:val="28"/>
        </w:rPr>
        <w:t xml:space="preserve">他是创业者通过发现和识别商业机会，成立活动组织，利用各种资源，以创造价值的过程。</w:t>
      </w:r>
    </w:p>
    <w:p>
      <w:pPr>
        <w:ind w:left="0" w:right="0" w:firstLine="560"/>
        <w:spacing w:before="450" w:after="450" w:line="312" w:lineRule="auto"/>
      </w:pPr>
      <w:r>
        <w:rPr>
          <w:rFonts w:ascii="宋体" w:hAnsi="宋体" w:eastAsia="宋体" w:cs="宋体"/>
          <w:color w:val="000"/>
          <w:sz w:val="28"/>
          <w:szCs w:val="28"/>
        </w:rPr>
        <w:t xml:space="preserve">但并不是所有人都适合创业，创业的路上需要我们能够担当更多的责任和风险，就像马云所说“今天很残酷，明天很残酷，后天很美好，但大多数人死在明天晚上，看不到初升的太阳。</w:t>
      </w:r>
    </w:p>
    <w:p>
      <w:pPr>
        <w:ind w:left="0" w:right="0" w:firstLine="560"/>
        <w:spacing w:before="450" w:after="450" w:line="312" w:lineRule="auto"/>
      </w:pPr>
      <w:r>
        <w:rPr>
          <w:rFonts w:ascii="宋体" w:hAnsi="宋体" w:eastAsia="宋体" w:cs="宋体"/>
          <w:color w:val="000"/>
          <w:sz w:val="28"/>
          <w:szCs w:val="28"/>
        </w:rPr>
        <w:t xml:space="preserve">”但是追逐梦想是幸福人生的起点，为了理想去奋斗，就需要认识创业、准备好创业的素质，提前进行创业的演练。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一，不能正确的认识创业。</w:t>
      </w:r>
    </w:p>
    <w:p>
      <w:pPr>
        <w:ind w:left="0" w:right="0" w:firstLine="560"/>
        <w:spacing w:before="450" w:after="450" w:line="312" w:lineRule="auto"/>
      </w:pPr>
      <w:r>
        <w:rPr>
          <w:rFonts w:ascii="宋体" w:hAnsi="宋体" w:eastAsia="宋体" w:cs="宋体"/>
          <w:color w:val="000"/>
          <w:sz w:val="28"/>
          <w:szCs w:val="28"/>
        </w:rPr>
        <w:t xml:space="preserve">不少大学生把创业看得很神圣,认为只有高科技、高资本才能完成创业;有的把创业看得一文不值,认为是找不到工作或工作失败后迫不得已而做的一件事;还有的把创业同各种素质锻炼混为一淡,缺乏目的性和计划性。</w:t>
      </w:r>
    </w:p>
    <w:p>
      <w:pPr>
        <w:ind w:left="0" w:right="0" w:firstLine="560"/>
        <w:spacing w:before="450" w:after="450" w:line="312" w:lineRule="auto"/>
      </w:pPr>
      <w:r>
        <w:rPr>
          <w:rFonts w:ascii="宋体" w:hAnsi="宋体" w:eastAsia="宋体" w:cs="宋体"/>
          <w:color w:val="000"/>
          <w:sz w:val="28"/>
          <w:szCs w:val="28"/>
        </w:rPr>
        <w:t xml:space="preserve">二，缺乏自我认知。</w:t>
      </w:r>
    </w:p>
    <w:p>
      <w:pPr>
        <w:ind w:left="0" w:right="0" w:firstLine="560"/>
        <w:spacing w:before="450" w:after="450" w:line="312" w:lineRule="auto"/>
      </w:pPr>
      <w:r>
        <w:rPr>
          <w:rFonts w:ascii="宋体" w:hAnsi="宋体" w:eastAsia="宋体" w:cs="宋体"/>
          <w:color w:val="000"/>
          <w:sz w:val="28"/>
          <w:szCs w:val="28"/>
        </w:rPr>
        <w:t xml:space="preserve">对市场和自我缺乏理性的分析和判断,盲目追赶创业的潮流,成为大学生的又一个时髦。</w:t>
      </w:r>
    </w:p>
    <w:p>
      <w:pPr>
        <w:ind w:left="0" w:right="0" w:firstLine="560"/>
        <w:spacing w:before="450" w:after="450" w:line="312" w:lineRule="auto"/>
      </w:pPr>
      <w:r>
        <w:rPr>
          <w:rFonts w:ascii="宋体" w:hAnsi="宋体" w:eastAsia="宋体" w:cs="宋体"/>
          <w:color w:val="000"/>
          <w:sz w:val="28"/>
          <w:szCs w:val="28"/>
        </w:rPr>
        <w:t xml:space="preserve">一方面,有的大学生把创业作为攀比、竞争的手段,而不考虑自己是否适合创业,或是否具备了创业的成熟条件,;另一方面,又有一部分同学在创业方面的选择上,缺少对市场的深入调查分析,一味追求热门行业。</w:t>
      </w:r>
    </w:p>
    <w:p>
      <w:pPr>
        <w:ind w:left="0" w:right="0" w:firstLine="560"/>
        <w:spacing w:before="450" w:after="450" w:line="312" w:lineRule="auto"/>
      </w:pPr>
      <w:r>
        <w:rPr>
          <w:rFonts w:ascii="宋体" w:hAnsi="宋体" w:eastAsia="宋体" w:cs="宋体"/>
          <w:color w:val="000"/>
          <w:sz w:val="28"/>
          <w:szCs w:val="28"/>
        </w:rPr>
        <w:t xml:space="preserve">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它定会使我国的就业形势发生巨大的改变，并对我国的长期发展起到举足轻重的作用。</w:t>
      </w:r>
    </w:p>
    <w:p>
      <w:pPr>
        <w:ind w:left="0" w:right="0" w:firstLine="560"/>
        <w:spacing w:before="450" w:after="450" w:line="312" w:lineRule="auto"/>
      </w:pPr>
      <w:r>
        <w:rPr>
          <w:rFonts w:ascii="宋体" w:hAnsi="宋体" w:eastAsia="宋体" w:cs="宋体"/>
          <w:color w:val="000"/>
          <w:sz w:val="28"/>
          <w:szCs w:val="28"/>
        </w:rPr>
        <w:t xml:space="preserve">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1、有利于缓解大学生就业压力。</w:t>
      </w:r>
    </w:p>
    <w:p>
      <w:pPr>
        <w:ind w:left="0" w:right="0" w:firstLine="560"/>
        <w:spacing w:before="450" w:after="450" w:line="312" w:lineRule="auto"/>
      </w:pPr>
      <w:r>
        <w:rPr>
          <w:rFonts w:ascii="宋体" w:hAnsi="宋体" w:eastAsia="宋体" w:cs="宋体"/>
          <w:color w:val="000"/>
          <w:sz w:val="28"/>
          <w:szCs w:val="28"/>
        </w:rPr>
        <w:t xml:space="preserve">大学生的创业能力对解决大学生就业难这一问题很有帮助。</w:t>
      </w:r>
    </w:p>
    <w:p>
      <w:pPr>
        <w:ind w:left="0" w:right="0" w:firstLine="560"/>
        <w:spacing w:before="450" w:after="450" w:line="312" w:lineRule="auto"/>
      </w:pPr>
      <w:r>
        <w:rPr>
          <w:rFonts w:ascii="宋体" w:hAnsi="宋体" w:eastAsia="宋体" w:cs="宋体"/>
          <w:color w:val="000"/>
          <w:sz w:val="28"/>
          <w:szCs w:val="28"/>
        </w:rPr>
        <w:t xml:space="preserve">创业能力是一个人在创业实践活动中的自我生存、自我发展的能力。</w:t>
      </w:r>
    </w:p>
    <w:p>
      <w:pPr>
        <w:ind w:left="0" w:right="0" w:firstLine="560"/>
        <w:spacing w:before="450" w:after="450" w:line="312" w:lineRule="auto"/>
      </w:pPr>
      <w:r>
        <w:rPr>
          <w:rFonts w:ascii="宋体" w:hAnsi="宋体" w:eastAsia="宋体" w:cs="宋体"/>
          <w:color w:val="000"/>
          <w:sz w:val="28"/>
          <w:szCs w:val="28"/>
        </w:rPr>
        <w:t xml:space="preserve">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w:t>
      </w:r>
    </w:p>
    <w:p>
      <w:pPr>
        <w:ind w:left="0" w:right="0" w:firstLine="560"/>
        <w:spacing w:before="450" w:after="450" w:line="312" w:lineRule="auto"/>
      </w:pPr>
      <w:r>
        <w:rPr>
          <w:rFonts w:ascii="宋体" w:hAnsi="宋体" w:eastAsia="宋体" w:cs="宋体"/>
          <w:color w:val="000"/>
          <w:sz w:val="28"/>
          <w:szCs w:val="28"/>
        </w:rPr>
        <w:t xml:space="preserve">大学毕业生通过自主创业，可以将自己的兴趣与职业相融合，使自己能够在自己所喜欢的领域大显身手，充分展现自己的才华，并达到自己所预期的目标。</w:t>
      </w:r>
    </w:p>
    <w:p>
      <w:pPr>
        <w:ind w:left="0" w:right="0" w:firstLine="560"/>
        <w:spacing w:before="450" w:after="450" w:line="312" w:lineRule="auto"/>
      </w:pPr>
      <w:r>
        <w:rPr>
          <w:rFonts w:ascii="宋体" w:hAnsi="宋体" w:eastAsia="宋体" w:cs="宋体"/>
          <w:color w:val="000"/>
          <w:sz w:val="28"/>
          <w:szCs w:val="28"/>
        </w:rPr>
        <w:t xml:space="preserve">这样不仅可以解决当今社会就业难的问题，还可以得到自我价值的实现。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w:t>
      </w:r>
    </w:p>
    <w:p>
      <w:pPr>
        <w:ind w:left="0" w:right="0" w:firstLine="560"/>
        <w:spacing w:before="450" w:after="450" w:line="312" w:lineRule="auto"/>
      </w:pPr>
      <w:r>
        <w:rPr>
          <w:rFonts w:ascii="宋体" w:hAnsi="宋体" w:eastAsia="宋体" w:cs="宋体"/>
          <w:color w:val="000"/>
          <w:sz w:val="28"/>
          <w:szCs w:val="28"/>
        </w:rPr>
        <w:t xml:space="preserve">若想改变这一现状，大学生创业无疑是最经济、最有效的办法之一。</w:t>
      </w:r>
    </w:p>
    <w:p>
      <w:pPr>
        <w:ind w:left="0" w:right="0" w:firstLine="560"/>
        <w:spacing w:before="450" w:after="450" w:line="312" w:lineRule="auto"/>
      </w:pPr>
      <w:r>
        <w:rPr>
          <w:rFonts w:ascii="宋体" w:hAnsi="宋体" w:eastAsia="宋体" w:cs="宋体"/>
          <w:color w:val="000"/>
          <w:sz w:val="28"/>
          <w:szCs w:val="28"/>
        </w:rPr>
        <w:t xml:space="preserve">通过创业与创业实践，大学生可以清除内心的障碍，增强自己的心理承受能力，并努力将不可能变为可能。</w:t>
      </w:r>
    </w:p>
    <w:p>
      <w:pPr>
        <w:ind w:left="0" w:right="0" w:firstLine="560"/>
        <w:spacing w:before="450" w:after="450" w:line="312" w:lineRule="auto"/>
      </w:pPr>
      <w:r>
        <w:rPr>
          <w:rFonts w:ascii="宋体" w:hAnsi="宋体" w:eastAsia="宋体" w:cs="宋体"/>
          <w:color w:val="000"/>
          <w:sz w:val="28"/>
          <w:szCs w:val="28"/>
        </w:rPr>
        <w:t xml:space="preserve">再创业活动中，还可以拓展自己的人脉关系，努力打造自己的各种素质。</w:t>
      </w:r>
    </w:p>
    <w:p>
      <w:pPr>
        <w:ind w:left="0" w:right="0" w:firstLine="560"/>
        <w:spacing w:before="450" w:after="450" w:line="312" w:lineRule="auto"/>
      </w:pPr>
      <w:r>
        <w:rPr>
          <w:rFonts w:ascii="宋体" w:hAnsi="宋体" w:eastAsia="宋体" w:cs="宋体"/>
          <w:color w:val="000"/>
          <w:sz w:val="28"/>
          <w:szCs w:val="28"/>
        </w:rPr>
        <w:t xml:space="preserve">也只有这样，大学生创业才能成功，进入社会才不会成为问题。</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创新是一个民族的灵魂，是一个国家长久不衰的的重要因素。</w:t>
      </w:r>
    </w:p>
    <w:p>
      <w:pPr>
        <w:ind w:left="0" w:right="0" w:firstLine="560"/>
        <w:spacing w:before="450" w:after="450" w:line="312" w:lineRule="auto"/>
      </w:pPr>
      <w:r>
        <w:rPr>
          <w:rFonts w:ascii="宋体" w:hAnsi="宋体" w:eastAsia="宋体" w:cs="宋体"/>
          <w:color w:val="000"/>
          <w:sz w:val="28"/>
          <w:szCs w:val="28"/>
        </w:rPr>
        <w:t xml:space="preserve">如果缺少了创新，任何一个团体甚至一个国家就会停滞不前。</w:t>
      </w:r>
    </w:p>
    <w:p>
      <w:pPr>
        <w:ind w:left="0" w:right="0" w:firstLine="560"/>
        <w:spacing w:before="450" w:after="450" w:line="312" w:lineRule="auto"/>
      </w:pPr>
      <w:r>
        <w:rPr>
          <w:rFonts w:ascii="宋体" w:hAnsi="宋体" w:eastAsia="宋体" w:cs="宋体"/>
          <w:color w:val="000"/>
          <w:sz w:val="28"/>
          <w:szCs w:val="28"/>
        </w:rPr>
        <w:t xml:space="preserve">青年大学生作为中国最具活力的群体，如果失去了创造的冲动和欲望，那么中华民族最终将失去发展的不竭动力。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大学生创新创业心得体会篇二</w:t>
      </w:r>
    </w:p>
    <w:p>
      <w:pPr>
        <w:ind w:left="0" w:right="0" w:firstLine="560"/>
        <w:spacing w:before="450" w:after="450" w:line="312" w:lineRule="auto"/>
      </w:pPr>
      <w:r>
        <w:rPr>
          <w:rFonts w:ascii="宋体" w:hAnsi="宋体" w:eastAsia="宋体" w:cs="宋体"/>
          <w:color w:val="000"/>
          <w:sz w:val="28"/>
          <w:szCs w:val="28"/>
        </w:rPr>
        <w:t xml:space="preserve">以促进青年学生交流，培养青年大学生艰苦创业精神、适应就业需要、全面提高自身综合素质为目的的大学生创业（社会）实践行动，提高大学生适应社会发展的能力，镇团委、宣传教育办在7月21日至8月20日启动新一轮的大学生创业（社会）实践行动，吸引了我镇149名在校大学生的参与，并取得良好社会效应。对于培养学生综合素质、提高学生创新和实践能力发挥了重要作用。</w:t>
      </w:r>
    </w:p>
    <w:p>
      <w:pPr>
        <w:ind w:left="0" w:right="0" w:firstLine="560"/>
        <w:spacing w:before="450" w:after="450" w:line="312" w:lineRule="auto"/>
      </w:pPr>
      <w:r>
        <w:rPr>
          <w:rFonts w:ascii="宋体" w:hAnsi="宋体" w:eastAsia="宋体" w:cs="宋体"/>
          <w:color w:val="000"/>
          <w:sz w:val="28"/>
          <w:szCs w:val="28"/>
        </w:rPr>
        <w:t xml:space="preserve">结合团市委的文件精神，我镇今年大学生创业（社会）实践行动以“中国加油青春飞扬”为主题，坚持“党政主导、团委主抓、关工指导、部门配合”的原则，精心策划组织各项活动，如：三人篮球赛，参观东纵纪念馆，水上运动会，制作简报活动，大学生志愿服务行动，社会调查，环保行动，求职礼仪与求职心理讲座，各村大学生座谈会，第一桶金等。参加动员大会的200名大学生中有149名大学生全程参加本次创业实践活动。在各项活动中，大学生联合会以及各组长都认真负责，做好联系、签到、后勤、策划、组织等工作，进一步提升了学生的组织、沟通能力。</w:t>
      </w:r>
    </w:p>
    <w:p>
      <w:pPr>
        <w:ind w:left="0" w:right="0" w:firstLine="560"/>
        <w:spacing w:before="450" w:after="450" w:line="312" w:lineRule="auto"/>
      </w:pPr>
      <w:r>
        <w:rPr>
          <w:rFonts w:ascii="宋体" w:hAnsi="宋体" w:eastAsia="宋体" w:cs="宋体"/>
          <w:color w:val="000"/>
          <w:sz w:val="28"/>
          <w:szCs w:val="28"/>
        </w:rPr>
        <w:t xml:space="preserve">我镇团委重在培养学生的综合素质、创新能力以及服务意识，在为期一个多月的实践活动中，组织主题鲜明、形式多样、渠道新颖、内容创新的活动，使在校大学生真正动脑、动手、动口，在实践中锻炼和提升自我。</w:t>
      </w:r>
    </w:p>
    <w:p>
      <w:pPr>
        <w:ind w:left="0" w:right="0" w:firstLine="560"/>
        <w:spacing w:before="450" w:after="450" w:line="312" w:lineRule="auto"/>
      </w:pPr>
      <w:r>
        <w:rPr>
          <w:rFonts w:ascii="宋体" w:hAnsi="宋体" w:eastAsia="宋体" w:cs="宋体"/>
          <w:color w:val="000"/>
          <w:sz w:val="28"/>
          <w:szCs w:val="28"/>
        </w:rPr>
        <w:t xml:space="preserve">7月24日，镇团委组织本镇大学生参观东纵纪念馆。缅怀先烈，继续学习和发扬先烈们开拓进取，不怕困难的精神。爱国主义是中华民族的光荣传统，是推动中国社会前进的巨大力量，是各族人民共同的精神支柱，是社会主义精神文明建设主旋律的重要组成部分，同时也是中国培养四有新人的基本要求。参观后，大学生们都纷纷表示，此次参观很有意义，既开拓视野，增长知识，又能了解历史，解读历史。</w:t>
      </w:r>
    </w:p>
    <w:p>
      <w:pPr>
        <w:ind w:left="0" w:right="0" w:firstLine="560"/>
        <w:spacing w:before="450" w:after="450" w:line="312" w:lineRule="auto"/>
      </w:pPr>
      <w:r>
        <w:rPr>
          <w:rFonts w:ascii="宋体" w:hAnsi="宋体" w:eastAsia="宋体" w:cs="宋体"/>
          <w:color w:val="000"/>
          <w:sz w:val="28"/>
          <w:szCs w:val="28"/>
        </w:rPr>
        <w:t xml:space="preserve">爱国主义教育是提高全民族整体素质的基础性工程，是引导人们特别是广大青少年树立正确理想、信念、人生观、价值观，促进中华民族振兴的一项重要工作。镇团委特组织本镇大学生以爱国主义为主题进行制作简报活动。通过以爱国主义主题为内容制作简报，充分发挥了大学生的主观能动性以及创造性思维，让大学生进一步了解我国的悠久历史和现状，通过对传统文化的认识，从而提高大学生的爱国主义思想修养，并在运用所学知识的同时锻炼其组织协调能力和实际操作能力。</w:t>
      </w:r>
    </w:p>
    <w:p>
      <w:pPr>
        <w:ind w:left="0" w:right="0" w:firstLine="560"/>
        <w:spacing w:before="450" w:after="450" w:line="312" w:lineRule="auto"/>
      </w:pPr>
      <w:r>
        <w:rPr>
          <w:rFonts w:ascii="宋体" w:hAnsi="宋体" w:eastAsia="宋体" w:cs="宋体"/>
          <w:color w:val="000"/>
          <w:sz w:val="28"/>
          <w:szCs w:val="28"/>
        </w:rPr>
        <w:t xml:space="preserve">镇团委在今年的大学生创业实践活动中组织多次培训活动，如：求职礼仪与求职心理培训，急救知识培训，交通安全知识培训等。通过讲课―提问―解答―演练的方式，进一步提高学生的各项能力，从而更好地适应社会，为日后工作或创业打下坚实的基础。</w:t>
      </w:r>
    </w:p>
    <w:p>
      <w:pPr>
        <w:ind w:left="0" w:right="0" w:firstLine="560"/>
        <w:spacing w:before="450" w:after="450" w:line="312" w:lineRule="auto"/>
      </w:pPr>
      <w:r>
        <w:rPr>
          <w:rFonts w:ascii="宋体" w:hAnsi="宋体" w:eastAsia="宋体" w:cs="宋体"/>
          <w:color w:val="000"/>
          <w:sz w:val="28"/>
          <w:szCs w:val="28"/>
        </w:rPr>
        <w:t xml:space="preserve">此外，各村大学生在各村团总支部书记配合下，组织召开了本村大学生座谈会。在座谈会上村委会了解了现在大学生的基本情况，健全了村委会本村的人才库。通过村委会的讲解，大学生也了解到本村经济社会发展情况，了解到当前本村的发展规划，为大学生将来建设家乡提供基础。</w:t>
      </w:r>
    </w:p>
    <w:p>
      <w:pPr>
        <w:ind w:left="0" w:right="0" w:firstLine="560"/>
        <w:spacing w:before="450" w:after="450" w:line="312" w:lineRule="auto"/>
      </w:pPr>
      <w:r>
        <w:rPr>
          <w:rFonts w:ascii="宋体" w:hAnsi="宋体" w:eastAsia="宋体" w:cs="宋体"/>
          <w:color w:val="000"/>
          <w:sz w:val="28"/>
          <w:szCs w:val="28"/>
        </w:rPr>
        <w:t xml:space="preserve">我镇团委继续举办第一桶金创业实践活动。本次大学生第一桶金创业实践活动的地点定在黄江人民公园，在进行活动之前，各小组都做了详细的市场调查，在小组共同讨论商议后，才定出售货物和经营方式，以确保能进行成功的销售经营。灿烂的笑容，热情的服务，独到的创意，张扬的个性。凝聚着大学生的智慧和创意，充分展现了当代大学生蓬勃向上的精神。通过大学生第一桶金活动，让大学生体验自主创业的艰辛和享受创业的乐趣。锻炼大学生的意志和提高大学生的综合素质。理论联系实际，让大学生尽早了解社会，接触社会。并让大学生从中体会到劳动的艰辛，珍惜现在的生活，感谢父母的养育，学习经验，提升素质。</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大学生创新创业心得体会篇三</w:t>
      </w:r>
    </w:p>
    <w:p>
      <w:pPr>
        <w:ind w:left="0" w:right="0" w:firstLine="560"/>
        <w:spacing w:before="450" w:after="450" w:line="312" w:lineRule="auto"/>
      </w:pPr>
      <w:r>
        <w:rPr>
          <w:rFonts w:ascii="宋体" w:hAnsi="宋体" w:eastAsia="宋体" w:cs="宋体"/>
          <w:color w:val="000"/>
          <w:sz w:val="28"/>
          <w:szCs w:val="28"/>
        </w:rPr>
        <w:t xml:space="preserve">从201x年3月份开始，我们小组三个人开始了上海理工大学校级的大学生创新创业训练计划项目：重残者护理床，指导老师是我校医疗器械与食品学院的赵老师。到现在，已经过去了将近10个月的时间，我们从刚开始的一无所知和一筹莫展，到现在的目标明确，方案清晰，渐入佳境，这其中觉得发生在我们身上好多事情，也收获了好多。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转眼到了项目中期检查的阶段，回顾这一段时间以来的努力和收获，现将我们的心得体会分享如下：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中国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其实这段时间对这个项目的付出和努力，让我们觉得收获，体会最多的应该是团队合作方面。一个人不管怎样都是需要团队协作才能把事情做得漂亮，也许一个人也能完成，但是可能要花上十倍百倍的时间，而且完成的可能也没有那么漂亮。“众人拾柴火焰高”这句话是有道理的。团队合作中需要我们成员间的不断磨合，学会倾听大家的意见和分享你的看法，做到尊重你得每一个组员，开心地交流与合作。一开始，我们组的三个人的合作一点也不默契，甚至可以用不愉快来形容，因为我们之间缺少交流，每个人都有自己的想法，但是都放在了心里，没有及时地说出来，有种自己忙自己的感觉，一点也没有团队合作的氛围。直到一段时间后，我们开会讨论交流才发现我们前段时间都在各忙各的，都没有办法交流到一起，整个项目也是毫无进展。这时我们才意识到我们的团队合作，人员分配方面出了问题。所以我们及时调整，做到及时交流，每一个人有想法都可以及时的提出来我们大家一起讨论交流，这样做之后，真的事半功倍，并且在做项目的过程中也感到很开心很快乐。</w:t>
      </w:r>
    </w:p>
    <w:p>
      <w:pPr>
        <w:ind w:left="0" w:right="0" w:firstLine="560"/>
        <w:spacing w:before="450" w:after="450" w:line="312" w:lineRule="auto"/>
      </w:pPr>
      <w:r>
        <w:rPr>
          <w:rFonts w:ascii="宋体" w:hAnsi="宋体" w:eastAsia="宋体" w:cs="宋体"/>
          <w:color w:val="000"/>
          <w:sz w:val="28"/>
          <w:szCs w:val="28"/>
        </w:rPr>
        <w:t xml:space="preserve">在项目研究过程中，我深深感受到团队合作的重要性和必要性，同时也学到了很多东西，在一定程度上提高了自己的学习和创新能力。很感谢这个项目给我的锻炼与成长的机会。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大学生创新创业心得体会篇四</w:t>
      </w:r>
    </w:p>
    <w:p>
      <w:pPr>
        <w:ind w:left="0" w:right="0" w:firstLine="560"/>
        <w:spacing w:before="450" w:after="450" w:line="312" w:lineRule="auto"/>
      </w:pPr>
      <w:r>
        <w:rPr>
          <w:rFonts w:ascii="宋体" w:hAnsi="宋体" w:eastAsia="宋体" w:cs="宋体"/>
          <w:color w:val="000"/>
          <w:sz w:val="28"/>
          <w:szCs w:val="28"/>
        </w:rPr>
        <w:t xml:space="preserve">创业主要是由在校大学生和大学毕业生群体组成。现今大学生创业问题越来越受到社会各界的密切关注，因为大学生属于高级知识人群，并且经过多年的教育往往背负着社会和家庭的种种期望。在现今社会经济不断发展就业形势却不容乐观的情况下，大学生创业也自然成为了大学生就业之外的新兴的现象。</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大学生创新创业心得体会篇五</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养，年4月，_学院开展了“本科生参与到导师的钻研项目中”的活动。在_老师的带领下，我们小组四人开始了对城市轨道交通线网密度理论与站点规划方法的相关问题钻研。9月，我们的钻研课题[_x]申报“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钻研方案与查找创新点;从制定具体的实施计划，到项目的具体钻研，一路走来，我开始了解了之前离我们遥远的科研工作，我从中学到了严谨的科研态度坚忍不拔的钻研精神，敢于创新的实践勇气。历经了近两年时间的查阅资料，数据采集，模型构建和刻苦钻研，使我学到了很多我所感爱好的对我学习生活很有用的东西。这是一次难得经历，一次让我得到锻炼得到成长的经历，作为当代朝气蓬勃的大学生，我们不仅要努力学习，更要懂得去思量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钻研的主要问题，再对钻研方案做出合乎实际的设计，最后才干取得预期成果。我体会最深的是要勤于思量，要善于从不同角度分析问题。每个课题钻研的都是新的问题，没有现成的方案，需要自己去找文献查资料，去抓住问题的本质查找规律，然后确定要创新的方向，不断地努力，独立思量。在创新方面，首先要确定创新的方向和目标，要始终环绕创新点，不能偏离主题，也不能随意推测，而要有根据有目的地做出假设，再一步步通过实践去论证自己的推测。其实，每一个伟大的成就都是这样“平庸”地一步一步实现的。该项目真正做起来才发明并不那么简单，需要做很多的工作，并且这些工作都还需要很大的耐心和毅力。比如早期的文献查阅数据收集数据计算及其分析模型构建。整个过程中我熟悉到做科研必须具有一丝不苟的严谨态度，要本着对科研负责，对科学负责的态度，进行自己的钻研。</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此刻发展成为很好的队友很好的朋友，这也说明了我们的团队合作精神。每一个人的力量都是有限的，在团队中我们能聚集起每个人的能量，将其团队作用发挥到。</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友谊上的收获??我在忙碌中充实了自己，学到了很多东西，并坚持认真细致地完成了项目的钻研内容。在实验中，尽管艰难重重，尽管工作量较大，我不断鞭策激励自己无论怎样都要有始有终，尽努力做到。我相信这次实验会对我今后的学习工作和生活产生很重要的影响，真诚地感谢学校给我们提供了这样一个锻炼我们的机会，感谢老师的指导和激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大学生创新创业心得体会篇六</w:t>
      </w:r>
    </w:p>
    <w:p>
      <w:pPr>
        <w:ind w:left="0" w:right="0" w:firstLine="560"/>
        <w:spacing w:before="450" w:after="450" w:line="312" w:lineRule="auto"/>
      </w:pPr>
      <w:r>
        <w:rPr>
          <w:rFonts w:ascii="宋体" w:hAnsi="宋体" w:eastAsia="宋体" w:cs="宋体"/>
          <w:color w:val="000"/>
          <w:sz w:val="28"/>
          <w:szCs w:val="28"/>
        </w:rPr>
        <w:t xml:space="preserve">20__年__月我很荣幸的参加了__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大学生创新创业心得体会篇七</w:t>
      </w:r>
    </w:p>
    <w:p>
      <w:pPr>
        <w:ind w:left="0" w:right="0" w:firstLine="560"/>
        <w:spacing w:before="450" w:after="450" w:line="312" w:lineRule="auto"/>
      </w:pPr>
      <w:r>
        <w:rPr>
          <w:rFonts w:ascii="宋体" w:hAnsi="宋体" w:eastAsia="宋体" w:cs="宋体"/>
          <w:color w:val="000"/>
          <w:sz w:val="28"/>
          <w:szCs w:val="28"/>
        </w:rPr>
        <w:t xml:space="preserve">创新能力一般被视为智慧的最高形式。它是一种复杂的能力结构。在这个结构中创新思维处于最高层次，它是创新能力的重要特性。创新能力实质就是创造性解决问题的能力。除此之外，创新能力还包括认识、情感、意志等许多因素。创新能力意味着不因循守旧，不循规蹈矩，不固步自封。随着知识经济时代的来临，知识创新将成为未来社会文化的基础和核心，创新人才将成为决定国家和企业竞争力的关键。</w:t>
      </w:r>
    </w:p>
    <w:p>
      <w:pPr>
        <w:ind w:left="0" w:right="0" w:firstLine="560"/>
        <w:spacing w:before="450" w:after="450" w:line="312" w:lineRule="auto"/>
      </w:pPr>
      <w:r>
        <w:rPr>
          <w:rFonts w:ascii="宋体" w:hAnsi="宋体" w:eastAsia="宋体" w:cs="宋体"/>
          <w:color w:val="000"/>
          <w:sz w:val="28"/>
          <w:szCs w:val="28"/>
        </w:rPr>
        <w:t xml:space="preserve">创新的思维是综合素质的核心。知识既不是智慧也不是能力，著名物理学家劳厄谈教育时说：重要的不是获得知识，而是发展思维能力，教育无非是将一切已学过的东西都遗忘时所剩下来的东西。劳厄的谈话绝不是否定知识，而是强调只有将知识转化为能力，才能成为真正有用的东西。大量的事实表明，古往今来许多成功者既不是那些最勤奋的人，也不是那些知识最渊博的人，而是一些思维敏捷、最具有创新意识的人，他们懂得如何去正确思考，他们最善于利用头脑的力量。在当今的知识经济时代，一个人要想在激烈的竞争中生存，不仅需要付出勤奋，还必须具有智慧。古希腊哲人普罗塔戈说过一句话：大脑不是一个要被填满的容器，而是一支需要被点燃的火把。其实，他说的这个火把点燃的正是人们头脑中的创新的`思维。</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一个人的创新精神主要表现为：首创精神、进取精神、探索精神、顽强精神、献身精神、求是精神（即科学精神）。其次，创新还要有创新能力。创新能力是指一个人产生新思想、认识事物的能力，即通过创新活动、创新行为而获得创新性成果的能力。哈佛大学校长陆登廷认为，“一个人是否具有创造力，是一流人才和三流人才的分水岭”。第三，要创新就必须认同两个基本观点，即创新的普遍性和创新的可开发性。创新的普遍性是指创新能力是人人都具有的一种能力。如果创新能力只有少数人才具有，那么许多创新理论，包括创造学、发明学、成功学等就失去了存在的意义。人的创造性是先天自然属性，它随着人的大脑进化而进化，其存在的形式表现为创新潜能，不同人之间这种天生的创新能力并无大小之分。创新的可开发性是指人的创新能力是可以激发和提升的。将创新潜能转化为显能，这个显能就是具有社会属性的后天的创新能力。潜能转化为显能后，人的创新能力也就有了强、弱之分。通过激发、教育、训练可以使人的创新能力由弱变强，迅速提升。创新思维是创新能力的核心因素，是创新活动的灵魂。开展创新训练的实质就是对创新思维的开发和引导。有句慧语说：“有什么样的思路有就什么样的出路。”</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大学生创新创业心得体会篇八</w:t>
      </w:r>
    </w:p>
    <w:p>
      <w:pPr>
        <w:ind w:left="0" w:right="0" w:firstLine="560"/>
        <w:spacing w:before="450" w:after="450" w:line="312" w:lineRule="auto"/>
      </w:pPr>
      <w:r>
        <w:rPr>
          <w:rFonts w:ascii="宋体" w:hAnsi="宋体" w:eastAsia="宋体" w:cs="宋体"/>
          <w:color w:val="000"/>
          <w:sz w:val="28"/>
          <w:szCs w:val="28"/>
        </w:rPr>
        <w:t xml:space="preserve">从20xx年5月份开始参加大学生创新创业训练计划项目，到现在历时整整一年半时间，我们这个四人小组以大学生创业的可行方向和优化方案的探究——以热门方向为例，总结出一份系统全面的参考资料，为大学生创业提供可靠数据和可行方案。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我们是一个具有强烈团队精神的组合，负责人有一定的组织协调能力，我们每个参研人员也有一定研究的能力。并以拥有博士学位、主要从事创新和创新系统研究、获取多种奖项的张治和教授为导师。项目的研究方法也将是多样化的，如调查法、参考文献和其他研究成果、采访等方法。这些都为课题研究的进行和顺利完成奠定了良好的基础。</w:t>
      </w:r>
    </w:p>
    <w:p>
      <w:pPr>
        <w:ind w:left="0" w:right="0" w:firstLine="560"/>
        <w:spacing w:before="450" w:after="450" w:line="312" w:lineRule="auto"/>
      </w:pPr>
      <w:r>
        <w:rPr>
          <w:rFonts w:ascii="宋体" w:hAnsi="宋体" w:eastAsia="宋体" w:cs="宋体"/>
          <w:color w:val="000"/>
          <w:sz w:val="28"/>
          <w:szCs w:val="28"/>
        </w:rPr>
        <w:t xml:space="preserve">进行咨询，深钻研，多思考，以最快的速度进入角色，这极大考研了我们团队每一个成员的快速学习能力。</w:t>
      </w:r>
    </w:p>
    <w:p>
      <w:pPr>
        <w:ind w:left="0" w:right="0" w:firstLine="560"/>
        <w:spacing w:before="450" w:after="450" w:line="312" w:lineRule="auto"/>
      </w:pPr>
      <w:r>
        <w:rPr>
          <w:rFonts w:ascii="宋体" w:hAnsi="宋体" w:eastAsia="宋体" w:cs="宋体"/>
          <w:color w:val="000"/>
          <w:sz w:val="28"/>
          <w:szCs w:val="28"/>
        </w:rPr>
        <w:t xml:space="preserve">在调研的过程中，我们深入到各个调研点，对每个调研对象都深入了解，确保调研数据的真实性、有效性。在这个实践过程中，我们的思维得到拓展，并以此为基点，发散思维多方位思考，提炼自身的创新点，对创业训练项目的成果获得也更加有信心。</w:t>
      </w:r>
    </w:p>
    <w:p>
      <w:pPr>
        <w:ind w:left="0" w:right="0" w:firstLine="560"/>
        <w:spacing w:before="450" w:after="450" w:line="312" w:lineRule="auto"/>
      </w:pPr>
      <w:r>
        <w:rPr>
          <w:rFonts w:ascii="宋体" w:hAnsi="宋体" w:eastAsia="宋体" w:cs="宋体"/>
          <w:color w:val="000"/>
          <w:sz w:val="28"/>
          <w:szCs w:val="28"/>
        </w:rPr>
        <w:t xml:space="preserve">作为一名大学生，在此次大学生创业的可行方向和优化方案的探究——以热门方向为例过程中，我们既为大学生的创业提供了一定的帮助，又深化了对大学生创业这方面的理解。大学生创业有利于缓解大学生就业压力。大学的`创业能力有利于解决大学生就业难的问题。一个创业能力强的大学毕业生不但不会成为社会的就业压力，相反还能通过自主创业活动来增加就业岗位，以缓解社会的就业压力。有利于大学生自我价值实现。大学毕业生通过自主创业，可以把自己的兴趣与就业紧密结合，做自己最感兴趣，最愿意做和自己认为最值得做的事情，实现自我价值。有利于大学生自身素质的提高。通过创业与创业实践，大学生可以充分调动自己的主观能动性，改变自身就业心态，自主学习，独立思考，并学会自我调节与控制。有利于培养大学生的创新精神。大学生的创业活动，有利于培养勇于开拓创新的精神，把就业压力转化为创业动力，培养出越来越多的各行各业的创业者。</w:t>
      </w:r>
    </w:p>
    <w:p>
      <w:pPr>
        <w:ind w:left="0" w:right="0" w:firstLine="560"/>
        <w:spacing w:before="450" w:after="450" w:line="312" w:lineRule="auto"/>
      </w:pPr>
      <w:r>
        <w:rPr>
          <w:rFonts w:ascii="宋体" w:hAnsi="宋体" w:eastAsia="宋体" w:cs="宋体"/>
          <w:color w:val="000"/>
          <w:sz w:val="28"/>
          <w:szCs w:val="28"/>
        </w:rPr>
        <w:t xml:space="preserve">了我们的思维能力；共同的学习目标培养了我们的团队精神；学习的毅力铸就了我们执行的坚韧性。这次创新创业训练项目，我所学到的知识，锻炼的能力以及其他方面的收获，终生受益。</w:t>
      </w:r>
    </w:p>
    <w:p>
      <w:pPr>
        <w:ind w:left="0" w:right="0" w:firstLine="560"/>
        <w:spacing w:before="450" w:after="450" w:line="312" w:lineRule="auto"/>
      </w:pPr>
      <w:r>
        <w:rPr>
          <w:rFonts w:ascii="宋体" w:hAnsi="宋体" w:eastAsia="宋体" w:cs="宋体"/>
          <w:color w:val="000"/>
          <w:sz w:val="28"/>
          <w:szCs w:val="28"/>
        </w:rPr>
        <w:t xml:space="preserve">202_级电子商务：xxx。</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2025-05-02T14:24:44+08:00</dcterms:created>
  <dcterms:modified xsi:type="dcterms:W3CDTF">2025-05-02T14:24:44+08:00</dcterms:modified>
</cp:coreProperties>
</file>

<file path=docProps/custom.xml><?xml version="1.0" encoding="utf-8"?>
<Properties xmlns="http://schemas.openxmlformats.org/officeDocument/2006/custom-properties" xmlns:vt="http://schemas.openxmlformats.org/officeDocument/2006/docPropsVTypes"/>
</file>