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最新三农工作心得体会(精选12篇)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三农工作心得体会篇一三农工作者是中国农村最重要的力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三农工作心得体会篇一</w:t>
      </w:r>
    </w:p>
    <w:p>
      <w:pPr>
        <w:ind w:left="0" w:right="0" w:firstLine="560"/>
        <w:spacing w:before="450" w:after="450" w:line="312" w:lineRule="auto"/>
      </w:pPr>
      <w:r>
        <w:rPr>
          <w:rFonts w:ascii="宋体" w:hAnsi="宋体" w:eastAsia="宋体" w:cs="宋体"/>
          <w:color w:val="000"/>
          <w:sz w:val="28"/>
          <w:szCs w:val="28"/>
        </w:rPr>
        <w:t xml:space="preserve">三农工作者是中国农村最重要的力量，他们辛勤耕耘在田野，为我们的饭碗贡献了大量的粮食和蔬菜。他们虽然平凡，但是他们的工作是我们城市人生活中不可或缺的。在这个复杂的社会中，三农工作者所面临的问题也越来越复杂，所以他们需要不断学习和反思自己的工作经验和体会，逐步提高自己的综合素质和能力水平。</w:t>
      </w:r>
    </w:p>
    <w:p>
      <w:pPr>
        <w:ind w:left="0" w:right="0" w:firstLine="560"/>
        <w:spacing w:before="450" w:after="450" w:line="312" w:lineRule="auto"/>
      </w:pPr>
      <w:r>
        <w:rPr>
          <w:rFonts w:ascii="宋体" w:hAnsi="宋体" w:eastAsia="宋体" w:cs="宋体"/>
          <w:color w:val="000"/>
          <w:sz w:val="28"/>
          <w:szCs w:val="28"/>
        </w:rPr>
        <w:t xml:space="preserve">从事三农工作多年的我深感这个行业的责任重大，无时无刻不在为农民谋利益，为国家服务。我们的工作范围很广泛，需要面对农民的各种需求和问题，比如土地流转、农产品销售、农业生产等。在实践中，我们需要全面掌握相关的法律法规，提高沟通、协调和谈判的能力，同时也要不断学习新知识，掌握新技术，提高专业水平。</w:t>
      </w:r>
    </w:p>
    <w:p>
      <w:pPr>
        <w:ind w:left="0" w:right="0" w:firstLine="560"/>
        <w:spacing w:before="450" w:after="450" w:line="312" w:lineRule="auto"/>
      </w:pPr>
      <w:r>
        <w:rPr>
          <w:rFonts w:ascii="宋体" w:hAnsi="宋体" w:eastAsia="宋体" w:cs="宋体"/>
          <w:color w:val="000"/>
          <w:sz w:val="28"/>
          <w:szCs w:val="28"/>
        </w:rPr>
        <w:t xml:space="preserve">在我的实践过程中，我深刻认识到三农工作者要具备坚强的意志和创新的精神才能胜任这项工作。我们需要耐心地倾听农民的心声，了解他们的需求和诉求，通过良好的沟通，帮助农民解决实际问题，提高农民的生产能力和生活水平。同时，在工作中，我们还需要不断地探索和创新，寻找新的发展模式、新的经验和新的思路，提高工作的效率和质量。</w:t>
      </w:r>
    </w:p>
    <w:p>
      <w:pPr>
        <w:ind w:left="0" w:right="0" w:firstLine="560"/>
        <w:spacing w:before="450" w:after="450" w:line="312" w:lineRule="auto"/>
      </w:pPr>
      <w:r>
        <w:rPr>
          <w:rFonts w:ascii="宋体" w:hAnsi="宋体" w:eastAsia="宋体" w:cs="宋体"/>
          <w:color w:val="000"/>
          <w:sz w:val="28"/>
          <w:szCs w:val="28"/>
        </w:rPr>
        <w:t xml:space="preserve">作为三农工作者，我们除了具备相关的专业知识和技能外，还需要具备一些基本的素质和能力。首先，我们要具备较强的学习能力和分析能力，不断学习新知识、新技术，积极探索新的发展模式。其次，我们要具备良好的沟通、协调和谈判能力，处理好与农民、政府机构以及相关企业的关系，实现双赢。最后，我们要具备较强的组织管理能力和责任心，在团队工作中充分发挥自己的作用，为农民服务，为国家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农工作者是农村发展的中坚力量，他们在平凡的岗位上默默耕耘，用自己的汗水和努力为我们的生活和农业生产做出了巨大的贡献。作为一名三农工作者，我深感责任重大，需要不断学习和提高自身的能力，为农民服务，为国家献出自己的力量。同时，我也希望更多的青年人能够加入到三农工作中来，为我们的农村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三农工作心得体会篇二</w:t>
      </w:r>
    </w:p>
    <w:p>
      <w:pPr>
        <w:ind w:left="0" w:right="0" w:firstLine="560"/>
        <w:spacing w:before="450" w:after="450" w:line="312" w:lineRule="auto"/>
      </w:pPr>
      <w:r>
        <w:rPr>
          <w:rFonts w:ascii="宋体" w:hAnsi="宋体" w:eastAsia="宋体" w:cs="宋体"/>
          <w:color w:val="000"/>
          <w:sz w:val="28"/>
          <w:szCs w:val="28"/>
        </w:rPr>
        <w:t xml:space="preserve">乡镇是农村经济社会发展的基本单元，乡镇三农工作是发展农村经济、改善农民生活的核心任务。在我长期参与和负责乡镇三农工作的过程中，我深刻体会到了一系列的心得和体会。下面将从“强化农村基础设施建设”、“优化农村产业结构”、“提升农民素质与技能”、“保障农村社会保障”和“强化乡村治理”这五个方面进行阐述。</w:t>
      </w:r>
    </w:p>
    <w:p>
      <w:pPr>
        <w:ind w:left="0" w:right="0" w:firstLine="560"/>
        <w:spacing w:before="450" w:after="450" w:line="312" w:lineRule="auto"/>
      </w:pPr>
      <w:r>
        <w:rPr>
          <w:rFonts w:ascii="宋体" w:hAnsi="宋体" w:eastAsia="宋体" w:cs="宋体"/>
          <w:color w:val="000"/>
          <w:sz w:val="28"/>
          <w:szCs w:val="28"/>
        </w:rPr>
        <w:t xml:space="preserve">首先，强化农村基础设施建设是推动乡村经济发展的关键。乡村基础设施建设关系到乡村发展的全局。在工作中，我注意到农村交通、水利和电力等基础设施建设相对滞后，严重制约了农村经济的发展。因此，我们积极争取政府支持，加大基础设施建设投入。通过铺设公路、建设水库和农田水利设施、扩展农村电网等举措，不断改善农村的基础设施条件，提高农民的生产生活水平。</w:t>
      </w:r>
    </w:p>
    <w:p>
      <w:pPr>
        <w:ind w:left="0" w:right="0" w:firstLine="560"/>
        <w:spacing w:before="450" w:after="450" w:line="312" w:lineRule="auto"/>
      </w:pPr>
      <w:r>
        <w:rPr>
          <w:rFonts w:ascii="宋体" w:hAnsi="宋体" w:eastAsia="宋体" w:cs="宋体"/>
          <w:color w:val="000"/>
          <w:sz w:val="28"/>
          <w:szCs w:val="28"/>
        </w:rPr>
        <w:t xml:space="preserve">其次，优化农村产业结构是提高农民收入的关键。农村经济的发展需要优化产业结构，提高农民的生产能力和收入水平。我们注重提升农村一二三产业融合发展能力，推动农村经济结构由传统的农业为主向农业、工业和服务业融合发展转变。我们鼓励农民发展农产品加工业和农村旅游业，培育农村新兴产业，创造更多就业机会，提高农民的收入水平。</w:t>
      </w:r>
    </w:p>
    <w:p>
      <w:pPr>
        <w:ind w:left="0" w:right="0" w:firstLine="560"/>
        <w:spacing w:before="450" w:after="450" w:line="312" w:lineRule="auto"/>
      </w:pPr>
      <w:r>
        <w:rPr>
          <w:rFonts w:ascii="宋体" w:hAnsi="宋体" w:eastAsia="宋体" w:cs="宋体"/>
          <w:color w:val="000"/>
          <w:sz w:val="28"/>
          <w:szCs w:val="28"/>
        </w:rPr>
        <w:t xml:space="preserve">第三，提升农民的素质与技能是实现乡村振兴的关键。农民是农村经济的主体，提升农民的技能水平和素质是实现乡村振兴的基础。我们积极引导农民参与技能培训和创业教育，提高他们的技术水平和创业能力。通过开展专业技能培训班、提供创业指导和财政支持等方式，帮助农民掌握先进农业技术，提高农业生产效益，增加农民收入。</w:t>
      </w:r>
    </w:p>
    <w:p>
      <w:pPr>
        <w:ind w:left="0" w:right="0" w:firstLine="560"/>
        <w:spacing w:before="450" w:after="450" w:line="312" w:lineRule="auto"/>
      </w:pPr>
      <w:r>
        <w:rPr>
          <w:rFonts w:ascii="宋体" w:hAnsi="宋体" w:eastAsia="宋体" w:cs="宋体"/>
          <w:color w:val="000"/>
          <w:sz w:val="28"/>
          <w:szCs w:val="28"/>
        </w:rPr>
        <w:t xml:space="preserve">第四，保障农村社会保障是促进农民安居乐业的基本保障。农民的生活福利和社会保障是衡量一个乡镇三农工作成效的重要指标之一。我们注重完善农村社会保障体系，确保农民的基本生活需求得到满足。通过建立农村养老保险、医疗保障和住房保障等制度，解决农民的养老、医疗和住房问题，提供安全感和福利保障，促进农村社会的稳定和可持续发展。</w:t>
      </w:r>
    </w:p>
    <w:p>
      <w:pPr>
        <w:ind w:left="0" w:right="0" w:firstLine="560"/>
        <w:spacing w:before="450" w:after="450" w:line="312" w:lineRule="auto"/>
      </w:pPr>
      <w:r>
        <w:rPr>
          <w:rFonts w:ascii="宋体" w:hAnsi="宋体" w:eastAsia="宋体" w:cs="宋体"/>
          <w:color w:val="000"/>
          <w:sz w:val="28"/>
          <w:szCs w:val="28"/>
        </w:rPr>
        <w:t xml:space="preserve">最后，强化乡村治理是建设和谐乡村社会的关键。乡村治理涉及到农村社会秩序、环境保护和公共服务等诸多方面。我们注重提高乡村社会治理能力，加强基层社会组织建设，推动农村社会自治和法治建设相结合。通过建立健全村民委员会、村民自治规范和农村法律援助等制度，激活群众参与乡村治理的积极性，构建和谐稳定的乡村社会环境。</w:t>
      </w:r>
    </w:p>
    <w:p>
      <w:pPr>
        <w:ind w:left="0" w:right="0" w:firstLine="560"/>
        <w:spacing w:before="450" w:after="450" w:line="312" w:lineRule="auto"/>
      </w:pPr>
      <w:r>
        <w:rPr>
          <w:rFonts w:ascii="宋体" w:hAnsi="宋体" w:eastAsia="宋体" w:cs="宋体"/>
          <w:color w:val="000"/>
          <w:sz w:val="28"/>
          <w:szCs w:val="28"/>
        </w:rPr>
        <w:t xml:space="preserve">总之，乡镇三农工作是推动农村经济社会发展的关键环节。我在长期从事工作的过程中，认识到强化农村基础设施建设、优化农村产业结构、提升农民素质与技能、保障农村社会保障和强化乡村治理这五个方面是全面推动乡村振兴的核心要素。只有在这些方面下功夫，才能够实现农村经济的持续发展和农民生活水平的不断提高。希望未来在乡镇三农工作中，能够更加注重实践和创新，为促进农村振兴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农村工作会议12月28日至29日在北京举行。习近平总书记出席会议并发表重要讲话。会议强调，要突出抓基层、强基础、固基本的工作导向，推动各类资源向基层下沉，为基层干事创业创造更好条件。会议为做好“三农”工作提供了基本遵循，树立了大抓基层的鲜明导向。要切实把思想和行动统一到党中央决策部署上来，稳住农业基本盘、筑牢“压舱石”，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要抓基层，把支部建设好。“欲筑室者，先治其基。”基层党组织是党执政大厦的地基，地基固则大厦坚，地基松则大厦倾。治国安邦重在基层，而“农为邦本，本固邦宁”，要实现中华民族伟大复兴，最艰巨最繁重的任务依然在农村，最广泛最深厚的基础依然在农村。要以提升组织力为重点，突出政治功能，健全基层组织，切实做到哪里有群众哪里就有党的工作、哪里有党员哪里就有党组织，哪里有党组织哪里就有党组织作用的充分发挥。要优化组织设置，要按照有利于加强党的领导、有利于开展党的组织生活，创新党组织设置方式，实现支部有效覆盖、党员有效管理，让党的旗帜在每一个基层阵地都高高飘扬。</w:t>
      </w:r>
    </w:p>
    <w:p>
      <w:pPr>
        <w:ind w:left="0" w:right="0" w:firstLine="560"/>
        <w:spacing w:before="450" w:after="450" w:line="312" w:lineRule="auto"/>
      </w:pPr>
      <w:r>
        <w:rPr>
          <w:rFonts w:ascii="宋体" w:hAnsi="宋体" w:eastAsia="宋体" w:cs="宋体"/>
          <w:color w:val="000"/>
          <w:sz w:val="28"/>
          <w:szCs w:val="28"/>
        </w:rPr>
        <w:t xml:space="preserve">要强基础，把人才培养好。基础不牢，地动山摇。火车跑得快，全靠车头带。要使基层组织全面进步、全面过硬，关键是要选好“领头雁”，县委书记要把主要精力放在“三农”工作上，当好乡村振兴的“一线总指挥”;要选优配强乡镇领导班子，把乡镇建成服务农民的区域中心;要按照“思想政治好、能力素质好、遵纪守法好、道德品行好、群众基础好”等条件选好村“两委”成员特别是村党支部书记。同时，要加强村“两委”干部后备力量建设，开展有针对性的教育培训，开阔视野，提升能力。要落实乡村干部各项待遇，确保人才留得住、成长好。</w:t>
      </w:r>
    </w:p>
    <w:p>
      <w:pPr>
        <w:ind w:left="0" w:right="0" w:firstLine="560"/>
        <w:spacing w:before="450" w:after="450" w:line="312" w:lineRule="auto"/>
      </w:pPr>
      <w:r>
        <w:rPr>
          <w:rFonts w:ascii="宋体" w:hAnsi="宋体" w:eastAsia="宋体" w:cs="宋体"/>
          <w:color w:val="000"/>
          <w:sz w:val="28"/>
          <w:szCs w:val="28"/>
        </w:rPr>
        <w:t xml:space="preserve">要固基本，把制度落实好。无以规矩不成方圆，再好的制度不执行也等于是一纸空文。十八大以来，党内法规制度不断完善，总体进入有规可依阶段，但在实际执行中，仍然存在有规不依、落实不力的问题。要严肃党的组织生活，严格执行“三会一课”、组织生活会等党的组织生活基本制度，切实防止表面化、庸俗化，推动组织生活正常化经常化。要健全党务村务财务公开制度，做到一般事务定期公开，重大事项随时公开，保障党员群众的知情权、参与权、监督权。要落实联系服务群众制度，做好巩固拓展脱贫攻坚成果同乡村振兴有效衔接，确保工作不留空档，政策不留空白。</w:t>
      </w:r>
    </w:p>
    <w:p>
      <w:pPr>
        <w:ind w:left="0" w:right="0" w:firstLine="560"/>
        <w:spacing w:before="450" w:after="450" w:line="312" w:lineRule="auto"/>
      </w:pPr>
      <w:r>
        <w:rPr>
          <w:rFonts w:ascii="宋体" w:hAnsi="宋体" w:eastAsia="宋体" w:cs="宋体"/>
          <w:color w:val="000"/>
          <w:sz w:val="28"/>
          <w:szCs w:val="28"/>
        </w:rPr>
        <w:t xml:space="preserve">历史不会因为愿望而改变，只会因为行动而改变。明年是建党一百周年，是“十四五”的开局之年，也是传统农历牛年。我们要保持昂扬斗志，不做慢吞吞的“蜗牛”，要做不用扬鞭自奋蹄的“黄牛”，脚踏实地、任劳任怨，用实际行动书写“三农”工作的崭新篇章。</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三农工作心得体会篇四</w:t>
      </w:r>
    </w:p>
    <w:p>
      <w:pPr>
        <w:ind w:left="0" w:right="0" w:firstLine="560"/>
        <w:spacing w:before="450" w:after="450" w:line="312" w:lineRule="auto"/>
      </w:pPr>
      <w:r>
        <w:rPr>
          <w:rFonts w:ascii="宋体" w:hAnsi="宋体" w:eastAsia="宋体" w:cs="宋体"/>
          <w:color w:val="000"/>
          <w:sz w:val="28"/>
          <w:szCs w:val="28"/>
        </w:rPr>
        <w:t xml:space="preserve">此刻，我的心已经激动不已了，终于等到这一天了，这具有重要意义的暑期社会实践活动终于要开展了！华岩镇，我们将要去的地方，到底是一个什么样的地方呢？是贫困的山区，还是普通的小镇？还有，华岩的父老乡亲热情吗？他们会欢迎我们吗？在那里，我们的活动可以顺利完成吗？困难也好，艰辛也罢。我们带着的。始终是希望与梦想！“以科技文化服务社会，以学习实践锻炼成才”，用自己的知识为华岩的明天添一份力，我相信，我们去的地方是美好的，我们去了之后，她将更加美好！</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三农工作心得体会篇五</w:t>
      </w:r>
    </w:p>
    <w:p>
      <w:pPr>
        <w:ind w:left="0" w:right="0" w:firstLine="560"/>
        <w:spacing w:before="450" w:after="450" w:line="312" w:lineRule="auto"/>
      </w:pPr>
      <w:r>
        <w:rPr>
          <w:rFonts w:ascii="宋体" w:hAnsi="宋体" w:eastAsia="宋体" w:cs="宋体"/>
          <w:color w:val="000"/>
          <w:sz w:val="28"/>
          <w:szCs w:val="28"/>
        </w:rPr>
        <w:t xml:space="preserve">三农工作者一直是我国经济和社会发展的重要组成部分，他们默默耕耘在农田中，日复一日地守护着我们的饭碗。作为一名三农工作者，我从事农业工作多年，积累了一些宝贵的心得体会。今天，我将分享这些体会，希望能够给更多的人对三农工作有更深入的了解和认识。</w:t>
      </w:r>
    </w:p>
    <w:p>
      <w:pPr>
        <w:ind w:left="0" w:right="0" w:firstLine="560"/>
        <w:spacing w:before="450" w:after="450" w:line="312" w:lineRule="auto"/>
      </w:pPr>
      <w:r>
        <w:rPr>
          <w:rFonts w:ascii="宋体" w:hAnsi="宋体" w:eastAsia="宋体" w:cs="宋体"/>
          <w:color w:val="000"/>
          <w:sz w:val="28"/>
          <w:szCs w:val="28"/>
        </w:rPr>
        <w:t xml:space="preserve">第二段：热爱农田，助力农业发展。</w:t>
      </w:r>
    </w:p>
    <w:p>
      <w:pPr>
        <w:ind w:left="0" w:right="0" w:firstLine="560"/>
        <w:spacing w:before="450" w:after="450" w:line="312" w:lineRule="auto"/>
      </w:pPr>
      <w:r>
        <w:rPr>
          <w:rFonts w:ascii="宋体" w:hAnsi="宋体" w:eastAsia="宋体" w:cs="宋体"/>
          <w:color w:val="000"/>
          <w:sz w:val="28"/>
          <w:szCs w:val="28"/>
        </w:rPr>
        <w:t xml:space="preserve">热爱农田是成为一名优秀三农工作者的第一步。只有透过细腻的双手才能感受到土地的温度，听到作物的心跳。我常常与土地为伴，通过与农民的交流和实践，深入了解农作物的生长习性和土地的需求。正确地施肥、灌溉和管理是快速提高农业产量的关键，只有掌握了这些技巧，才能为农民带去丰收的喜悦。</w:t>
      </w:r>
    </w:p>
    <w:p>
      <w:pPr>
        <w:ind w:left="0" w:right="0" w:firstLine="560"/>
        <w:spacing w:before="450" w:after="450" w:line="312" w:lineRule="auto"/>
      </w:pPr>
      <w:r>
        <w:rPr>
          <w:rFonts w:ascii="宋体" w:hAnsi="宋体" w:eastAsia="宋体" w:cs="宋体"/>
          <w:color w:val="000"/>
          <w:sz w:val="28"/>
          <w:szCs w:val="28"/>
        </w:rPr>
        <w:t xml:space="preserve">第三段：用心与农民交流，解决问题。</w:t>
      </w:r>
    </w:p>
    <w:p>
      <w:pPr>
        <w:ind w:left="0" w:right="0" w:firstLine="560"/>
        <w:spacing w:before="450" w:after="450" w:line="312" w:lineRule="auto"/>
      </w:pPr>
      <w:r>
        <w:rPr>
          <w:rFonts w:ascii="宋体" w:hAnsi="宋体" w:eastAsia="宋体" w:cs="宋体"/>
          <w:color w:val="000"/>
          <w:sz w:val="28"/>
          <w:szCs w:val="28"/>
        </w:rPr>
        <w:t xml:space="preserve">作为三农工作者，与农民的交流至关重要。每个农民都是一本书，他们拥有丰富的经验和知识。我常常抽出时间与农民进行面对面的沟通，聆听他们对农作物生长的疑惑和困难，并找到问题的解决方法。同时，我也分享自己的经验和技巧，帮助农民改进种植技术。只有与农民密切合作，才能真正了解他们的需求和期望，为他们提供更好的服务。</w:t>
      </w:r>
    </w:p>
    <w:p>
      <w:pPr>
        <w:ind w:left="0" w:right="0" w:firstLine="560"/>
        <w:spacing w:before="450" w:after="450" w:line="312" w:lineRule="auto"/>
      </w:pPr>
      <w:r>
        <w:rPr>
          <w:rFonts w:ascii="宋体" w:hAnsi="宋体" w:eastAsia="宋体" w:cs="宋体"/>
          <w:color w:val="000"/>
          <w:sz w:val="28"/>
          <w:szCs w:val="28"/>
        </w:rPr>
        <w:t xml:space="preserve">第四段：持续学习，紧跟时代潮流。</w:t>
      </w:r>
    </w:p>
    <w:p>
      <w:pPr>
        <w:ind w:left="0" w:right="0" w:firstLine="560"/>
        <w:spacing w:before="450" w:after="450" w:line="312" w:lineRule="auto"/>
      </w:pPr>
      <w:r>
        <w:rPr>
          <w:rFonts w:ascii="宋体" w:hAnsi="宋体" w:eastAsia="宋体" w:cs="宋体"/>
          <w:color w:val="000"/>
          <w:sz w:val="28"/>
          <w:szCs w:val="28"/>
        </w:rPr>
        <w:t xml:space="preserve">农业是一个不断发展的行业，新的技术和理念不断涌现。作为三农工作者，我们要时刻保持对新知识的渴望，并紧跟时代的潮流。我定期参加培训和专题讲座，了解最新的农业科技和管理理念。同时，我也积极借助互联网和移动应用，分享和获取关于农业的信息。只有不断地学习和进步，才能更好地帮助农民应对面临的挑战和机遇。</w:t>
      </w:r>
    </w:p>
    <w:p>
      <w:pPr>
        <w:ind w:left="0" w:right="0" w:firstLine="560"/>
        <w:spacing w:before="450" w:after="450" w:line="312" w:lineRule="auto"/>
      </w:pPr>
      <w:r>
        <w:rPr>
          <w:rFonts w:ascii="宋体" w:hAnsi="宋体" w:eastAsia="宋体" w:cs="宋体"/>
          <w:color w:val="000"/>
          <w:sz w:val="28"/>
          <w:szCs w:val="28"/>
        </w:rPr>
        <w:t xml:space="preserve">第五段：坚守初心，热爱三农事业。</w:t>
      </w:r>
    </w:p>
    <w:p>
      <w:pPr>
        <w:ind w:left="0" w:right="0" w:firstLine="560"/>
        <w:spacing w:before="450" w:after="450" w:line="312" w:lineRule="auto"/>
      </w:pPr>
      <w:r>
        <w:rPr>
          <w:rFonts w:ascii="宋体" w:hAnsi="宋体" w:eastAsia="宋体" w:cs="宋体"/>
          <w:color w:val="000"/>
          <w:sz w:val="28"/>
          <w:szCs w:val="28"/>
        </w:rPr>
        <w:t xml:space="preserve">三农工作者的工作并不轻松，工作环境艰苦，工作时间长。然而，对于我们来说，农田是家，农民是亲人。我们怀着一颗满腔的热爱和信念，坚守在岗位上，守护着丰收的希望。我们要时刻保持初心，不忘初衷，为了农民的幸福和国家的繁荣而努力。只有在付出中，我们才能感受到工作的价值和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三农工作者是国家繁荣和农民幸福的一道风景线。我们的工作是艰辛而值得的，因为我们见证着农作物的成长，见证着农民的喜悦。我始终相信，只要我们用心，用爱心去对待农业工作和农民，我们能够共同为农田带来美好的未来。作为一名三农工作者，我将坚守初心，不断学习和进步，为了三农事业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三农工作心得体会篇六</w:t>
      </w:r>
    </w:p>
    <w:p>
      <w:pPr>
        <w:ind w:left="0" w:right="0" w:firstLine="560"/>
        <w:spacing w:before="450" w:after="450" w:line="312" w:lineRule="auto"/>
      </w:pPr>
      <w:r>
        <w:rPr>
          <w:rFonts w:ascii="宋体" w:hAnsi="宋体" w:eastAsia="宋体" w:cs="宋体"/>
          <w:color w:val="000"/>
          <w:sz w:val="28"/>
          <w:szCs w:val="28"/>
        </w:rPr>
        <w:t xml:space="preserve">随着城市化进程的推进，乡镇三农工作显得尤为重要。作为中国农村社会经济发展的基石，乡镇三农工作直接关系到广大农民群众的切身利益。我在多年的乡镇三农工作中积累了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首先，要注重农村经济发展。乡镇的经济是农民群众生活的基础，也是实现乡村振兴的关键。因此，我们必须加大对农村产业的支持力度，引导农民转变种粮为种田，走上种养结合的农业发展道路。同时，我们要推动农村一二三产业融合发展，鼓励农民创办农村合作社，发展农产品加工业和农村旅游业，提高农民的收入水平。</w:t>
      </w:r>
    </w:p>
    <w:p>
      <w:pPr>
        <w:ind w:left="0" w:right="0" w:firstLine="560"/>
        <w:spacing w:before="450" w:after="450" w:line="312" w:lineRule="auto"/>
      </w:pPr>
      <w:r>
        <w:rPr>
          <w:rFonts w:ascii="宋体" w:hAnsi="宋体" w:eastAsia="宋体" w:cs="宋体"/>
          <w:color w:val="000"/>
          <w:sz w:val="28"/>
          <w:szCs w:val="28"/>
        </w:rPr>
        <w:t xml:space="preserve">其次，要加强农村基础设施建设。只有完善的基础设施才能为农民提供便利，推动农村经济的发展。因此，我们要加大对农村交通、供水、供电等基础设施的投入，打通农村交通瓶颈，解决农村用水用电难题。同时，我们要注重提升农村教育和医疗设施，让农民享受到优质的教育和医疗服务。</w:t>
      </w:r>
    </w:p>
    <w:p>
      <w:pPr>
        <w:ind w:left="0" w:right="0" w:firstLine="560"/>
        <w:spacing w:before="450" w:after="450" w:line="312" w:lineRule="auto"/>
      </w:pPr>
      <w:r>
        <w:rPr>
          <w:rFonts w:ascii="宋体" w:hAnsi="宋体" w:eastAsia="宋体" w:cs="宋体"/>
          <w:color w:val="000"/>
          <w:sz w:val="28"/>
          <w:szCs w:val="28"/>
        </w:rPr>
        <w:t xml:space="preserve">第三，要关注农村社会保障。农民是农村社会经济发展的主体，他们的生活状况直接影响着乡镇的发展。因此，我们要建立健全农民社会保障体系，确保农民在病痛、养老等重大疾病和风险中有所保障。要加强农民养老保险制度的建设，提高农民的养老保障水平；要加强医疗救助制度的建设，保障贫困农民的基本医疗需求。</w:t>
      </w:r>
    </w:p>
    <w:p>
      <w:pPr>
        <w:ind w:left="0" w:right="0" w:firstLine="560"/>
        <w:spacing w:before="450" w:after="450" w:line="312" w:lineRule="auto"/>
      </w:pPr>
      <w:r>
        <w:rPr>
          <w:rFonts w:ascii="宋体" w:hAnsi="宋体" w:eastAsia="宋体" w:cs="宋体"/>
          <w:color w:val="000"/>
          <w:sz w:val="28"/>
          <w:szCs w:val="28"/>
        </w:rPr>
        <w:t xml:space="preserve">第四，要发挥乡村治理的作用。良好的乡村治理能够提高农民的获得感和幸福感，进而推动农村社会经济的可持续发展。因此，我们要加强乡村治理体系建设，推行乡村自治、法治和德治相结合的治理模式。要加强乡党委、乡政府的领导作用，完善乡镇干部的培训和选拔机制，提高乡村干部的综合素质和能力水平。</w:t>
      </w:r>
    </w:p>
    <w:p>
      <w:pPr>
        <w:ind w:left="0" w:right="0" w:firstLine="560"/>
        <w:spacing w:before="450" w:after="450" w:line="312" w:lineRule="auto"/>
      </w:pPr>
      <w:r>
        <w:rPr>
          <w:rFonts w:ascii="宋体" w:hAnsi="宋体" w:eastAsia="宋体" w:cs="宋体"/>
          <w:color w:val="000"/>
          <w:sz w:val="28"/>
          <w:szCs w:val="28"/>
        </w:rPr>
        <w:t xml:space="preserve">最后，要加强农民群众的意识和素质提升。农民的素质和意识水平直接关系到乡镇三农工作的成效。因此，我们要加大农民群众的教育培训力度，增加农民的文化自信。要加强农民法律意识的宣传教育，提高农民群众的法律素质。此外，要加强农民群众的环保意识，推动农村生态文明建设。</w:t>
      </w:r>
    </w:p>
    <w:p>
      <w:pPr>
        <w:ind w:left="0" w:right="0" w:firstLine="560"/>
        <w:spacing w:before="450" w:after="450" w:line="312" w:lineRule="auto"/>
      </w:pPr>
      <w:r>
        <w:rPr>
          <w:rFonts w:ascii="宋体" w:hAnsi="宋体" w:eastAsia="宋体" w:cs="宋体"/>
          <w:color w:val="000"/>
          <w:sz w:val="28"/>
          <w:szCs w:val="28"/>
        </w:rPr>
        <w:t xml:space="preserve">总之，乡镇三农工作的发展需要全社会的共同努力和关注。只有加强农村经济发展，改善农民的生产生活条件，建立健全的农民社会保障体系，发挥乡村治理的作用，提升农民的素质和意识水平，才能实现乡镇三农工作的全面发展，推动农村社会经济的繁荣和乡村振兴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莫让乡村振兴成“独角戏”</w:t>
      </w:r>
    </w:p>
    <w:p>
      <w:pPr>
        <w:ind w:left="0" w:right="0" w:firstLine="560"/>
        <w:spacing w:before="450" w:after="450" w:line="312" w:lineRule="auto"/>
      </w:pPr>
      <w:r>
        <w:rPr>
          <w:rFonts w:ascii="宋体" w:hAnsi="宋体" w:eastAsia="宋体" w:cs="宋体"/>
          <w:color w:val="000"/>
          <w:sz w:val="28"/>
          <w:szCs w:val="28"/>
        </w:rPr>
        <w:t xml:space="preserve">产业兴不兴旺?生态宜不宜居?乡风文不文明?治理有不有效?生活富不富裕?乡村振兴的各项指标，样样都与群众密切相关，事关群众的切身感受，群众是这场大考当之无愧的“阅卷人”，但乡村能不能真振兴，能否持久振兴，群众是不可或缺的关键参与者，也是迎战这场大考的核心一份子，因此发动好群众、组织好群众、依靠好群众方是取得乡村振兴真正胜利的关键。</w:t>
      </w:r>
    </w:p>
    <w:p>
      <w:pPr>
        <w:ind w:left="0" w:right="0" w:firstLine="560"/>
        <w:spacing w:before="450" w:after="450" w:line="312" w:lineRule="auto"/>
      </w:pPr>
      <w:r>
        <w:rPr>
          <w:rFonts w:ascii="宋体" w:hAnsi="宋体" w:eastAsia="宋体" w:cs="宋体"/>
          <w:color w:val="000"/>
          <w:sz w:val="28"/>
          <w:szCs w:val="28"/>
        </w:rPr>
        <w:t xml:space="preserve">发动好群众，要让振兴举措与群众期盼“同向”。谋定而后动，方向决定出路。在实施乡村振兴的具体谋划中，各级党委政府既要关注面上的谋篇布局，也要关注好细处的落地生根。乡村振兴离不开群众的参与、离不开群众的认可，发动好群众才是振兴的关键，因此在推进乡村振兴中的各项政策、方案、规划等的制定、推行，都应在群众期盼和官方规划中取最大交集，让振兴举措与群众的期盼“同向”。群众愿意跟着干了，有了群众的认可和支持，乡村振兴才不是空中楼阁。</w:t>
      </w:r>
    </w:p>
    <w:p>
      <w:pPr>
        <w:ind w:left="0" w:right="0" w:firstLine="560"/>
        <w:spacing w:before="450" w:after="450" w:line="312" w:lineRule="auto"/>
      </w:pPr>
      <w:r>
        <w:rPr>
          <w:rFonts w:ascii="宋体" w:hAnsi="宋体" w:eastAsia="宋体" w:cs="宋体"/>
          <w:color w:val="000"/>
          <w:sz w:val="28"/>
          <w:szCs w:val="28"/>
        </w:rPr>
        <w:t xml:space="preserve">组织好群众，要让振兴干部与党员群众“同行”。一人兴不是真正兴，一处旺不是真正旺。乡村振兴事关全面建成小康社会最终成效，是解决农业农村农民问题的关键，更是全党各项工作的重中之重，乡村振兴既不能当成急于求成的“政绩工程”，更不能整成中看不中用的“盆景工程”。乡村振兴要落到实处，就要在科学谋划的基础上，用心用情撸起袖子加油干，党员干部要切实发挥好带头作用，想在前、干在前;切实发动组织好群众，让群众一起干，避免乡村振兴只有干部干，群众一边看!</w:t>
      </w:r>
    </w:p>
    <w:p>
      <w:pPr>
        <w:ind w:left="0" w:right="0" w:firstLine="560"/>
        <w:spacing w:before="450" w:after="450" w:line="312" w:lineRule="auto"/>
      </w:pPr>
      <w:r>
        <w:rPr>
          <w:rFonts w:ascii="宋体" w:hAnsi="宋体" w:eastAsia="宋体" w:cs="宋体"/>
          <w:color w:val="000"/>
          <w:sz w:val="28"/>
          <w:szCs w:val="28"/>
        </w:rPr>
        <w:t xml:space="preserve">依靠好群众，要让振兴信心与初心使命“同心”。千淘万漉虽辛苦，吹尽黄沙始到金。解决三农问题实现乡村振兴，必然是一场任务艰巨、内容复杂、挑战颇多的大工程，诸如移风易俗、产业改革等在推进中不可避免会遇到诸多曲折和困难，但密切联系群众，紧紧依靠群众依然是战胜困难、赢得挑战的不二法宝。党员干部不忘初心使命是夺取乡村振兴最后胜利的信念保障，对于普通群众而言，同样需要形成乡村振兴必胜的信心，在落实乡村振兴中始终与党员干部同心同向同行，方能加速实现振兴。</w:t>
      </w:r>
    </w:p>
    <w:p>
      <w:pPr>
        <w:ind w:left="0" w:right="0" w:firstLine="560"/>
        <w:spacing w:before="450" w:after="450" w:line="312" w:lineRule="auto"/>
      </w:pPr>
      <w:r>
        <w:rPr>
          <w:rFonts w:ascii="宋体" w:hAnsi="宋体" w:eastAsia="宋体" w:cs="宋体"/>
          <w:color w:val="000"/>
          <w:sz w:val="28"/>
          <w:szCs w:val="28"/>
        </w:rPr>
        <w:t xml:space="preserve">在全面建成小康社会关键期，如何推进好乡村振兴是摆在各级党委政府面前必须思考和解决的考题，发动好群众、依靠好群众依然是取得乡村振兴的关键，党委政府的振兴举措切莫脱离群众，让振兴变成自唱自演的“独角戏”!</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三农工作心得体会篇八</w:t>
      </w:r>
    </w:p>
    <w:p>
      <w:pPr>
        <w:ind w:left="0" w:right="0" w:firstLine="560"/>
        <w:spacing w:before="450" w:after="450" w:line="312" w:lineRule="auto"/>
      </w:pPr>
      <w:r>
        <w:rPr>
          <w:rFonts w:ascii="宋体" w:hAnsi="宋体" w:eastAsia="宋体" w:cs="宋体"/>
          <w:color w:val="000"/>
          <w:sz w:val="28"/>
          <w:szCs w:val="28"/>
        </w:rPr>
        <w:t xml:space="preserve">在乡镇三农工作的多年经验中，我深刻体会到农村地区的发展是全面建成小康社会的重要组成部分。然而，这项工作充满了挑战和困难。通过总结实践经验，我意识到，要想取得有效的进展，需要注重以下几个方面：坚持以农民为中心，深化改革创新，加强乡村治理，提高农村基础设施建设和促进农业发展。只有在这些方面做出持续努力，才能够在乡镇三农工作中真正实现长期可持续的发展。</w:t>
      </w:r>
    </w:p>
    <w:p>
      <w:pPr>
        <w:ind w:left="0" w:right="0" w:firstLine="560"/>
        <w:spacing w:before="450" w:after="450" w:line="312" w:lineRule="auto"/>
      </w:pPr>
      <w:r>
        <w:rPr>
          <w:rFonts w:ascii="宋体" w:hAnsi="宋体" w:eastAsia="宋体" w:cs="宋体"/>
          <w:color w:val="000"/>
          <w:sz w:val="28"/>
          <w:szCs w:val="28"/>
        </w:rPr>
        <w:t xml:space="preserve">首先，坚持以农民为中心是乡镇三农工作的核心要义。农民是农村经济的主体，只有充分尊重和满足农民的利益和需求，才能够有效推动乡村地区的发展。乡镇干部要将群众利益放在首位，主动走进田间地头，了解农民的实际情况，与农民沟通交流，真正做到“知农情、解民忧、补民痛”。只有坚持以农民为中心，才能够更好地为农村地区谋福祉、促发展。</w:t>
      </w:r>
    </w:p>
    <w:p>
      <w:pPr>
        <w:ind w:left="0" w:right="0" w:firstLine="560"/>
        <w:spacing w:before="450" w:after="450" w:line="312" w:lineRule="auto"/>
      </w:pPr>
      <w:r>
        <w:rPr>
          <w:rFonts w:ascii="宋体" w:hAnsi="宋体" w:eastAsia="宋体" w:cs="宋体"/>
          <w:color w:val="000"/>
          <w:sz w:val="28"/>
          <w:szCs w:val="28"/>
        </w:rPr>
        <w:t xml:space="preserve">其次，深化改革创新是乡镇三农工作的重要方向。在现代农村的发展中，传统的经验和模式已经无法适应新的需求。乡镇干部要积极引进新的理念和技术，加强对农村经济的管理和组织，推动农村经济的结构调整和升级。同时，要激发农民的创造力和积极性，鼓励农民参与到农村产业发展中来，实现从“粗放型”农业向“集约型”农业的转变。只有通过深化改革创新，才能够有效推动农村地区的发展。</w:t>
      </w:r>
    </w:p>
    <w:p>
      <w:pPr>
        <w:ind w:left="0" w:right="0" w:firstLine="560"/>
        <w:spacing w:before="450" w:after="450" w:line="312" w:lineRule="auto"/>
      </w:pPr>
      <w:r>
        <w:rPr>
          <w:rFonts w:ascii="宋体" w:hAnsi="宋体" w:eastAsia="宋体" w:cs="宋体"/>
          <w:color w:val="000"/>
          <w:sz w:val="28"/>
          <w:szCs w:val="28"/>
        </w:rPr>
        <w:t xml:space="preserve">第三，加强乡村治理是乡镇三农工作的基础。乡镇干部要不断加强自身的能力和素质建设，提高自己的管理水平和服务意识。同时，要加强对基层组织的建设和运行，推动农民自治，增强乡村治理的有效性。乡镇干部要让农民参与到乡村治理中来，发挥他们在监督、决策和管理等方面的作用。只有加强乡村治理，才能够形成有效的工作机制，提高乡镇三农工作的效率。</w:t>
      </w:r>
    </w:p>
    <w:p>
      <w:pPr>
        <w:ind w:left="0" w:right="0" w:firstLine="560"/>
        <w:spacing w:before="450" w:after="450" w:line="312" w:lineRule="auto"/>
      </w:pPr>
      <w:r>
        <w:rPr>
          <w:rFonts w:ascii="宋体" w:hAnsi="宋体" w:eastAsia="宋体" w:cs="宋体"/>
          <w:color w:val="000"/>
          <w:sz w:val="28"/>
          <w:szCs w:val="28"/>
        </w:rPr>
        <w:t xml:space="preserve">第四，提高农村基础设施建设是乡镇三农工作的重要环节。农村地区的基础设施建设是农民生活和农业生产的基础保障。乡镇干部要积极争取各级政府的支持和投入，推动农村基础设施的建设和完善。同时，要注重农村基础设施的维护和管理，确保农民能够方便地使用各种基础设施，提高他们的生活质量和工作效率。只有提高农村基础设施建设，才能够推动农村地区的发展。</w:t>
      </w:r>
    </w:p>
    <w:p>
      <w:pPr>
        <w:ind w:left="0" w:right="0" w:firstLine="560"/>
        <w:spacing w:before="450" w:after="450" w:line="312" w:lineRule="auto"/>
      </w:pPr>
      <w:r>
        <w:rPr>
          <w:rFonts w:ascii="宋体" w:hAnsi="宋体" w:eastAsia="宋体" w:cs="宋体"/>
          <w:color w:val="000"/>
          <w:sz w:val="28"/>
          <w:szCs w:val="28"/>
        </w:rPr>
        <w:t xml:space="preserve">最后，促进农业发展是乡镇三农工作的核心任务。农业是乡村地区的支柱产业，只有通过加强农业发展，才能够提高农民的收入和生活水平。乡镇干部要注重农业生产的科学种植和技术培训，引导农民发展优势产业，增加农民的收入来源。同时，要推动农产品的优质化和品牌化，开辟农产品的销售渠道，提高农产品的附加值。只有促进农业发展，才能够推动乡村地区的全面发展。</w:t>
      </w:r>
    </w:p>
    <w:p>
      <w:pPr>
        <w:ind w:left="0" w:right="0" w:firstLine="560"/>
        <w:spacing w:before="450" w:after="450" w:line="312" w:lineRule="auto"/>
      </w:pPr>
      <w:r>
        <w:rPr>
          <w:rFonts w:ascii="宋体" w:hAnsi="宋体" w:eastAsia="宋体" w:cs="宋体"/>
          <w:color w:val="000"/>
          <w:sz w:val="28"/>
          <w:szCs w:val="28"/>
        </w:rPr>
        <w:t xml:space="preserve">总而言之，乡镇三农工作是艰巨而复杂的，但只要坚持以农民为中心，深化改革创新，加强乡村治理，提高农村基础设施建设和促进农业发展，我们就能够实现乡村地区的全面发展，为农民带来更好的生活。相信在党和政府的正确领导下，我们一定能够为乡村地区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三农工作心得体会篇九</w:t>
      </w:r>
    </w:p>
    <w:p>
      <w:pPr>
        <w:ind w:left="0" w:right="0" w:firstLine="560"/>
        <w:spacing w:before="450" w:after="450" w:line="312" w:lineRule="auto"/>
      </w:pPr>
      <w:r>
        <w:rPr>
          <w:rFonts w:ascii="宋体" w:hAnsi="宋体" w:eastAsia="宋体" w:cs="宋体"/>
          <w:color w:val="000"/>
          <w:sz w:val="28"/>
          <w:szCs w:val="28"/>
        </w:rPr>
        <w:t xml:space="preserve">在近一个月的时间里，我积极深入基层联系点上开展活动，察民情，解民意，力所能及地为基层干部群众解决实际困难和问题。一个多月来，通过自己亲身下基层、具体为群众服务，让我对我们的工作有了更深的感触，对如何更好地服务基层、服务群众有了更深刻的思考。</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我带着使命、带上行李，不乘专车、不摆架子进驻居委会。我与群众一起干农活，一起在树阴下吃饭，一起在院子里纳凉，一起坐在石凳上唠嗑，与时大叔、李大婶拉拉家常、谈谈琐事：谁家娶媳妇了，谁家生孩子了，谁家小孩考上大学了，村情村事都在欢声笑语中得到了解。与群众的交谈过程中，我细细地品味着群众质朴的话语，用心记录着大家谈到的问题。村里穷、路不好，盼望新农村建设早日解决“晴天一身灰、雨天一身泥”的问题；这两年农药化肥价格持续上涨，粮食价格不好，盼望出台农资价格补贴政策，提高农民收入的问题；村小学校舍虽然修建了，但教师力量不够，教学设备简陋，盼望暑假后增添师资力量，解决孩子们的上学问题；还有青壮年就业再就业问题，老百姓就医问题。</w:t>
      </w:r>
    </w:p>
    <w:p>
      <w:pPr>
        <w:ind w:left="0" w:right="0" w:firstLine="560"/>
        <w:spacing w:before="450" w:after="450" w:line="312" w:lineRule="auto"/>
      </w:pPr>
      <w:r>
        <w:rPr>
          <w:rFonts w:ascii="宋体" w:hAnsi="宋体" w:eastAsia="宋体" w:cs="宋体"/>
          <w:color w:val="000"/>
          <w:sz w:val="28"/>
          <w:szCs w:val="28"/>
        </w:rPr>
        <w:t xml:space="preserve">通过开展解民情、解矛盾，解难题的活动，农村不仅有许多事情需要我们去做，而且要用创新的办法去做，真正为农民朋友办实事，做好事，解难事。农村现在的生活条件好了，虽然累但快乐着，吃住没有什么大的问题了，然而还有很多亟待解决问题。</w:t>
      </w:r>
    </w:p>
    <w:p>
      <w:pPr>
        <w:ind w:left="0" w:right="0" w:firstLine="560"/>
        <w:spacing w:before="450" w:after="450" w:line="312" w:lineRule="auto"/>
      </w:pPr>
      <w:r>
        <w:rPr>
          <w:rFonts w:ascii="宋体" w:hAnsi="宋体" w:eastAsia="宋体" w:cs="宋体"/>
          <w:color w:val="000"/>
          <w:sz w:val="28"/>
          <w:szCs w:val="28"/>
        </w:rPr>
        <w:t xml:space="preserve">1、农民最关心的莫过于自家的宅基地和土地问题。由于近几年来土地政策的变化以及土地挂钩、土地流转等一系列涉地政策的执行，有些村民对相关政策理解任有偏差，甚至不理解。57岁的老党员在xx年土地挂钩活动中率先搬迁，但因为各方协调出现问题，让老时的宅基地问题一直没有得到解决。在了解到这一情况，我立即召开老时、村组干部、相关对象户，开展面对面对话。经过努力，终于让老时拿到了久等的宅基地。</w:t>
      </w:r>
    </w:p>
    <w:p>
      <w:pPr>
        <w:ind w:left="0" w:right="0" w:firstLine="560"/>
        <w:spacing w:before="450" w:after="450" w:line="312" w:lineRule="auto"/>
      </w:pPr>
      <w:r>
        <w:rPr>
          <w:rFonts w:ascii="宋体" w:hAnsi="宋体" w:eastAsia="宋体" w:cs="宋体"/>
          <w:color w:val="000"/>
          <w:sz w:val="28"/>
          <w:szCs w:val="28"/>
        </w:rPr>
        <w:t xml:space="preserve">2、农村最缺的不是钱和物，而是致富富民的思路。这两年，在古城村组干部的组织和带领下，有的村民从单纯的农民变成了工人，在村子里的板材厂找了新工作，有的农民变成了农村经纪人，成了蔬菜专业种植户或水产品养殖户，村里也新建了村部，修建了小学，集体经纪也有了相当的收入，正朝着好的方向发展。我积极探索帮扶致富的新路子，以实际行动惠及老百姓。我在深入调研的基础上，因地制宜，一方面，引导居委会村支两委转变传统思维方式，实施产业结构调整，帮助蔬菜种植户改建连片蔬菜大棚。为充分调动农民朋友进行设施蔬菜，大棚蔬菜的积极性；另一方面，我指导居委会充分发挥种劳动力资源丰富的优势，充分调动村民种植蔬菜的积极性，并且积极联系镇农技部门，为蔬菜种植户带来的最新的种植技术和相关病虫害防治技术。</w:t>
      </w:r>
    </w:p>
    <w:p>
      <w:pPr>
        <w:ind w:left="0" w:right="0" w:firstLine="560"/>
        <w:spacing w:before="450" w:after="450" w:line="312" w:lineRule="auto"/>
      </w:pPr>
      <w:r>
        <w:rPr>
          <w:rFonts w:ascii="宋体" w:hAnsi="宋体" w:eastAsia="宋体" w:cs="宋体"/>
          <w:color w:val="000"/>
          <w:sz w:val="28"/>
          <w:szCs w:val="28"/>
        </w:rPr>
        <w:t xml:space="preserve">通过这次“三解三促”活动真正让干部受到锻炼，群众得实惠，帮农民增收，促农村发展。对农村基础设施建设等群众生产生活中的突出问题和困难，我将积极搞好服务，为联系村办实事，促进农村社会和谐发展。我坚信通过大家的齐心协力，在新农村建设的道路上我们将抢抓机遇，奋力拼搏。</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它山之石可以攻玉，以上就是为大家整理的3篇《三农工作心得体会1000字》，您可以复制其中的精彩段落、语句，也可以下载doc格式的文档以便编辑使用。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w:t>
      </w:r>
    </w:p>
    <w:p>
      <w:pPr>
        <w:ind w:left="0" w:right="0" w:firstLine="560"/>
        <w:spacing w:before="450" w:after="450" w:line="312" w:lineRule="auto"/>
      </w:pPr>
      <w:r>
        <w:rPr>
          <w:rFonts w:ascii="宋体" w:hAnsi="宋体" w:eastAsia="宋体" w:cs="宋体"/>
          <w:color w:val="000"/>
          <w:sz w:val="28"/>
          <w:szCs w:val="28"/>
        </w:rPr>
        <w:t xml:space="preserve">乡镇是农村的基层组织体，负责着当地的三农工作。千百年来，中国的农民一直是国家的经济支柱和生存基础。因此，我国的乡镇工作对于国家的平稳发展和乡村地区的繁荣至关重要。本文将从个人经验和体会的角度出发，总结归纳出三个方面的内容，以阐述乡镇如何抓好三农工作。</w:t>
      </w:r>
    </w:p>
    <w:p>
      <w:pPr>
        <w:ind w:left="0" w:right="0" w:firstLine="560"/>
        <w:spacing w:before="450" w:after="450" w:line="312" w:lineRule="auto"/>
      </w:pPr>
      <w:r>
        <w:rPr>
          <w:rFonts w:ascii="宋体" w:hAnsi="宋体" w:eastAsia="宋体" w:cs="宋体"/>
          <w:color w:val="000"/>
          <w:sz w:val="28"/>
          <w:szCs w:val="28"/>
        </w:rPr>
        <w:t xml:space="preserve">第二段：建立农业和农民的生产信心。</w:t>
      </w:r>
    </w:p>
    <w:p>
      <w:pPr>
        <w:ind w:left="0" w:right="0" w:firstLine="560"/>
        <w:spacing w:before="450" w:after="450" w:line="312" w:lineRule="auto"/>
      </w:pPr>
      <w:r>
        <w:rPr>
          <w:rFonts w:ascii="宋体" w:hAnsi="宋体" w:eastAsia="宋体" w:cs="宋体"/>
          <w:color w:val="000"/>
          <w:sz w:val="28"/>
          <w:szCs w:val="28"/>
        </w:rPr>
        <w:t xml:space="preserve">在乡镇三农工作中，建立农业和农民的生产信心尤为重要。本着“以农为本、以农兴国”的方针，乡镇的领导应出台一系列的优惠政策，使农民们对于自己的农业产值增加或者收益提高有信心。比如，对于种植的品种选择、耕地面积补贴、收购价格等方面进行政策引导。同时也要重视对农民的引导和培训，让农民们更好地了解基本的农业科学知识，加强种植的规划和管理。</w:t>
      </w:r>
    </w:p>
    <w:p>
      <w:pPr>
        <w:ind w:left="0" w:right="0" w:firstLine="560"/>
        <w:spacing w:before="450" w:after="450" w:line="312" w:lineRule="auto"/>
      </w:pPr>
      <w:r>
        <w:rPr>
          <w:rFonts w:ascii="宋体" w:hAnsi="宋体" w:eastAsia="宋体" w:cs="宋体"/>
          <w:color w:val="000"/>
          <w:sz w:val="28"/>
          <w:szCs w:val="28"/>
        </w:rPr>
        <w:t xml:space="preserve">第三段：完成财政收入目标。</w:t>
      </w:r>
    </w:p>
    <w:p>
      <w:pPr>
        <w:ind w:left="0" w:right="0" w:firstLine="560"/>
        <w:spacing w:before="450" w:after="450" w:line="312" w:lineRule="auto"/>
      </w:pPr>
      <w:r>
        <w:rPr>
          <w:rFonts w:ascii="宋体" w:hAnsi="宋体" w:eastAsia="宋体" w:cs="宋体"/>
          <w:color w:val="000"/>
          <w:sz w:val="28"/>
          <w:szCs w:val="28"/>
        </w:rPr>
        <w:t xml:space="preserve">财政收入是乡镇发展的重要支撑，同时也是衡量乡镇党委政府工作成果的一个重要指标。因此，如何完成财政收入目标是乡镇一项重要的考核内容。针对这个目标，乡镇应该加大对于现有工业、商业和农业等市场的发展，同时引进新的产业，积极扶持发展农民合作社等拓宽农产品销售渠道，以确保财政预算的收入。这些举措对于乡镇在质量和数量上都有重要的帮助。</w:t>
      </w:r>
    </w:p>
    <w:p>
      <w:pPr>
        <w:ind w:left="0" w:right="0" w:firstLine="560"/>
        <w:spacing w:before="450" w:after="450" w:line="312" w:lineRule="auto"/>
      </w:pPr>
      <w:r>
        <w:rPr>
          <w:rFonts w:ascii="宋体" w:hAnsi="宋体" w:eastAsia="宋体" w:cs="宋体"/>
          <w:color w:val="000"/>
          <w:sz w:val="28"/>
          <w:szCs w:val="28"/>
        </w:rPr>
        <w:t xml:space="preserve">第四段：改善农村环境。</w:t>
      </w:r>
    </w:p>
    <w:p>
      <w:pPr>
        <w:ind w:left="0" w:right="0" w:firstLine="560"/>
        <w:spacing w:before="450" w:after="450" w:line="312" w:lineRule="auto"/>
      </w:pPr>
      <w:r>
        <w:rPr>
          <w:rFonts w:ascii="宋体" w:hAnsi="宋体" w:eastAsia="宋体" w:cs="宋体"/>
          <w:color w:val="000"/>
          <w:sz w:val="28"/>
          <w:szCs w:val="28"/>
        </w:rPr>
        <w:t xml:space="preserve">农村环境不仅涉及到农村的美丽，还与农村居民的健康息息相关。因此，在乡镇抓好三农工作中，对于环境治理也是一个重要方面。乡镇应该注重农村卫生环境、生态环境的建设和保护。同时加强对于农村村庄的道路建设、垃圾处理、厕所改造等，提升村庄的整体景观和卫生条件。这样可以让农村居民们在一个健康的生活和美丽的自然环境中得到更好的生活质量。</w:t>
      </w:r>
    </w:p>
    <w:p>
      <w:pPr>
        <w:ind w:left="0" w:right="0" w:firstLine="560"/>
        <w:spacing w:before="450" w:after="450" w:line="312" w:lineRule="auto"/>
      </w:pPr>
      <w:r>
        <w:rPr>
          <w:rFonts w:ascii="宋体" w:hAnsi="宋体" w:eastAsia="宋体" w:cs="宋体"/>
          <w:color w:val="000"/>
          <w:sz w:val="28"/>
          <w:szCs w:val="28"/>
        </w:rPr>
        <w:t xml:space="preserve">第五段：提升农民生活水平。</w:t>
      </w:r>
    </w:p>
    <w:p>
      <w:pPr>
        <w:ind w:left="0" w:right="0" w:firstLine="560"/>
        <w:spacing w:before="450" w:after="450" w:line="312" w:lineRule="auto"/>
      </w:pPr>
      <w:r>
        <w:rPr>
          <w:rFonts w:ascii="宋体" w:hAnsi="宋体" w:eastAsia="宋体" w:cs="宋体"/>
          <w:color w:val="000"/>
          <w:sz w:val="28"/>
          <w:szCs w:val="28"/>
        </w:rPr>
        <w:t xml:space="preserve">最后，提升农民生活水平是乡镇抓好三农工作的最终目标。农民们从事着土地耕作和林业养殖等自然资源产业，因此，要用市场化思维协助他们得到更好的收益和发展。比如对于新兴的农产品企业进行政策扶持和拓宽销售渠道，提高农民的收入水平。同时，乡镇应该注重解决农村劳动力就业问题，这不仅可以提高农民生活水平，也可以为乡镇带来更多的经济收益。</w:t>
      </w:r>
    </w:p>
    <w:p>
      <w:pPr>
        <w:ind w:left="0" w:right="0" w:firstLine="560"/>
        <w:spacing w:before="450" w:after="450" w:line="312" w:lineRule="auto"/>
      </w:pPr>
      <w:r>
        <w:rPr>
          <w:rFonts w:ascii="宋体" w:hAnsi="宋体" w:eastAsia="宋体" w:cs="宋体"/>
          <w:color w:val="000"/>
          <w:sz w:val="28"/>
          <w:szCs w:val="28"/>
        </w:rPr>
        <w:t xml:space="preserve">总之，这些方面的举措都是为了优化和提升乡镇的三农工作，而乡镇的三农工作也是现代化城乡统筹发展的主要任务之一。通过对于以上的几个方面总结和探讨，乡镇可以更好地抓好三农工作，提高农民生活水平，进而让农村地区的经济迅速崛起，为我国的社会繁荣和稳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三农工作心得体会篇十一</w:t>
      </w:r>
    </w:p>
    <w:p>
      <w:pPr>
        <w:ind w:left="0" w:right="0" w:firstLine="560"/>
        <w:spacing w:before="450" w:after="450" w:line="312" w:lineRule="auto"/>
      </w:pPr>
      <w:r>
        <w:rPr>
          <w:rFonts w:ascii="宋体" w:hAnsi="宋体" w:eastAsia="宋体" w:cs="宋体"/>
          <w:color w:val="000"/>
          <w:sz w:val="28"/>
          <w:szCs w:val="28"/>
        </w:rPr>
        <w:t xml:space="preserve">_说过“中国有百分之八十的人口住在农村，中国稳定不稳定首先要看这百分之八十稳定不稳定。”全面建设小康社会的奋斗目标，重点和难点都在农村。可想而知，三农问题是政府工作的重点针对对象之一。在20_年全国“两会”上，“三农”问题依然是主要焦点之一。这次两会中温家宝对于三农问题强调坚持把解决好“三农”问题作为各项工作的重中之重。看完这次两会对于三农问题的报告后，我们对于以下这几个主要方面进行阐述。</w:t>
      </w:r>
    </w:p>
    <w:p>
      <w:pPr>
        <w:ind w:left="0" w:right="0" w:firstLine="560"/>
        <w:spacing w:before="450" w:after="450" w:line="312" w:lineRule="auto"/>
      </w:pPr>
      <w:r>
        <w:rPr>
          <w:rFonts w:ascii="宋体" w:hAnsi="宋体" w:eastAsia="宋体" w:cs="宋体"/>
          <w:color w:val="000"/>
          <w:sz w:val="28"/>
          <w:szCs w:val="28"/>
        </w:rPr>
        <w:t xml:space="preserve">1.新生代农民工。</w:t>
      </w:r>
    </w:p>
    <w:p>
      <w:pPr>
        <w:ind w:left="0" w:right="0" w:firstLine="560"/>
        <w:spacing w:before="450" w:after="450" w:line="312" w:lineRule="auto"/>
      </w:pPr>
      <w:r>
        <w:rPr>
          <w:rFonts w:ascii="宋体" w:hAnsi="宋体" w:eastAsia="宋体" w:cs="宋体"/>
          <w:color w:val="000"/>
          <w:sz w:val="28"/>
          <w:szCs w:val="28"/>
        </w:rPr>
        <w:t xml:space="preserve">开放型社会保障的转变步伐，逐步建立覆盖全体农民工的养老、医疗、失业、工伤社会保障体系，完善社会保险关系转移接续办法。将新生代农民工纳入城镇职工社会保险制度，通过强化征缴扩大覆盖面，努力实现应保尽保;提高统筹层次，逐步实现基础养老制度。有些缺乏专业技术和较高素质的务工农民只能提供低水平的劳务，在务工过程中缺乏竞争力。政府要加大对新生代农民工培训的投入，实行技能培训，将就业前培训、转岗培训及在职培训制度化，使其能够增加就业机会，且提高工作质量。另外，还要保障农民工子女的受教育权益，提高农民工市民化的能力。我们不能对农民工持歧视态度，要重视其劳动成果。</w:t>
      </w:r>
    </w:p>
    <w:p>
      <w:pPr>
        <w:ind w:left="0" w:right="0" w:firstLine="560"/>
        <w:spacing w:before="450" w:after="450" w:line="312" w:lineRule="auto"/>
      </w:pPr>
      <w:r>
        <w:rPr>
          <w:rFonts w:ascii="宋体" w:hAnsi="宋体" w:eastAsia="宋体" w:cs="宋体"/>
          <w:color w:val="000"/>
          <w:sz w:val="28"/>
          <w:szCs w:val="28"/>
        </w:rPr>
        <w:t xml:space="preserve">2.粮贵也伤民。</w:t>
      </w:r>
    </w:p>
    <w:p>
      <w:pPr>
        <w:ind w:left="0" w:right="0" w:firstLine="560"/>
        <w:spacing w:before="450" w:after="450" w:line="312" w:lineRule="auto"/>
      </w:pPr>
      <w:r>
        <w:rPr>
          <w:rFonts w:ascii="宋体" w:hAnsi="宋体" w:eastAsia="宋体" w:cs="宋体"/>
          <w:color w:val="000"/>
          <w:sz w:val="28"/>
          <w:szCs w:val="28"/>
        </w:rPr>
        <w:t xml:space="preserve">对于农民来说，粮价是其日夜最关心的事了，它关系着农民的收入问题。粮食价格受着多方面因素影响：自然灾害，极端天气的频繁、水资源的短缺、土壤的有机质下降，肥力减弱厉害，不可持续、城镇化对可耕面积的挑战、石油等大众商品推高通胀预期，农业往往是对通胀的最后确认，也是补涨过程、因石油上涨带来的农业所需的原材料价格的上涨导致的成本增加。从近几年的粮食价格来看，粮食价格呈上涨趋势，专家预计20_年粮食价格还是会持续保持上涨。温家宝粮价问题提出继续提高粮食最低收购价，今年小麦、稻谷最低收购价平均每50公斤分别提高7.4元和16元。健全主产区利益补偿机制，增加粮油、生猪等重要农产品生产大县奖励补助资金。对于粮价大部份的我们就此认为这样农民的口袋就越来越鼓了，农民就因此开心了。然而，情况不是这样的。粮食价格的上涨会导致消费者吃不消，甚至会采取另外一种的粮食替代品，从而使粮食产而不售，从而使农民没有收入，这样就伤民。在粮价问题上，我们应该遵守市场的客观规律，视市场而定粮价，而不能盲目提价。</w:t>
      </w:r>
    </w:p>
    <w:p>
      <w:pPr>
        <w:ind w:left="0" w:right="0" w:firstLine="560"/>
        <w:spacing w:before="450" w:after="450" w:line="312" w:lineRule="auto"/>
      </w:pPr>
      <w:r>
        <w:rPr>
          <w:rFonts w:ascii="宋体" w:hAnsi="宋体" w:eastAsia="宋体" w:cs="宋体"/>
          <w:color w:val="000"/>
          <w:sz w:val="28"/>
          <w:szCs w:val="28"/>
        </w:rPr>
        <w:t xml:space="preserve">3.农民收入。</w:t>
      </w:r>
    </w:p>
    <w:p>
      <w:pPr>
        <w:ind w:left="0" w:right="0" w:firstLine="560"/>
        <w:spacing w:before="450" w:after="450" w:line="312" w:lineRule="auto"/>
      </w:pPr>
      <w:r>
        <w:rPr>
          <w:rFonts w:ascii="宋体" w:hAnsi="宋体" w:eastAsia="宋体" w:cs="宋体"/>
          <w:color w:val="000"/>
          <w:sz w:val="28"/>
          <w:szCs w:val="28"/>
        </w:rPr>
        <w:t xml:space="preserve">三农问题的核心是农民收入。我们以福建福安农民收入为例，20_年农民人均纯收入5775元。农民人均纯收入比20_年增长了0.92倍;20_年预计农民人均纯收入计划9532元，增长14%，以此可知，农民的收入正逐年上升，不过城乡贫富差距还是在拉大。由于这种持续不变情况，从20_年开始，国家对农民采取了取消农业税的措施，使国家与农民的关系，发生了历史性的改变。尽管消农业税对农民增收不会产生较直接的效果，但对农民较低的纯收入来说，取消农业税无疑是增加现金流入的一个方面。农业税取消后，农民可自行支配用非农收入交税的那部分资金了，农民的生活也无疑会得到一定改善，农民可以更自由、自主地选择和从事他们的增收行为。随着农业现代投入的增加，农业利润的下降，中央在种粮上进行了直补，还有农机补贴、良种补贴、化肥补贴、柴油补贴，这对于他们的致富并没有起着多大的作用。中国大多数农民没有从土地中爬起来，有的甚至一生都在拿着锄头，何必如此呢?这或许就是有的农民始终保持低收入的原因。这次两会上提出农民的增加收入手段缺乏力度，而我们应该就此采取措施。我们要鼓励农民进行多方面的创收，如在种植、养殖方面，进一步发展乡镇企业，大力发展第三产业，这对增加农民收入，缩小城乡居民收入差距有着十分重要的作用。而政府应该始终坚持建设社会主义新型农村建设，调整财政政策，加大财政支农的力度。</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三农工作心得体会篇十二</w:t>
      </w:r>
    </w:p>
    <w:p>
      <w:pPr>
        <w:ind w:left="0" w:right="0" w:firstLine="560"/>
        <w:spacing w:before="450" w:after="450" w:line="312" w:lineRule="auto"/>
      </w:pPr>
      <w:r>
        <w:rPr>
          <w:rFonts w:ascii="宋体" w:hAnsi="宋体" w:eastAsia="宋体" w:cs="宋体"/>
          <w:color w:val="000"/>
          <w:sz w:val="28"/>
          <w:szCs w:val="28"/>
        </w:rPr>
        <w:t xml:space="preserve">乡镇是我国农村最基层的组织形式，也是三农工作的重要承担者。乡镇的工作好坏直接影响到农村的经济发展、社会稳定和一般民众的生活水平。面对如今农业生产、农村建设、乡村治理等多层次问题，如何加强乡镇的三农工作是当前亟待解决的难题。本篇文章主要探讨在乡镇抓好三农工作的心得体会。</w:t>
      </w:r>
    </w:p>
    <w:p>
      <w:pPr>
        <w:ind w:left="0" w:right="0" w:firstLine="560"/>
        <w:spacing w:before="450" w:after="450" w:line="312" w:lineRule="auto"/>
      </w:pPr>
      <w:r>
        <w:rPr>
          <w:rFonts w:ascii="宋体" w:hAnsi="宋体" w:eastAsia="宋体" w:cs="宋体"/>
          <w:color w:val="000"/>
          <w:sz w:val="28"/>
          <w:szCs w:val="28"/>
        </w:rPr>
        <w:t xml:space="preserve">第二段：强调基本工作。</w:t>
      </w:r>
    </w:p>
    <w:p>
      <w:pPr>
        <w:ind w:left="0" w:right="0" w:firstLine="560"/>
        <w:spacing w:before="450" w:after="450" w:line="312" w:lineRule="auto"/>
      </w:pPr>
      <w:r>
        <w:rPr>
          <w:rFonts w:ascii="宋体" w:hAnsi="宋体" w:eastAsia="宋体" w:cs="宋体"/>
          <w:color w:val="000"/>
          <w:sz w:val="28"/>
          <w:szCs w:val="28"/>
        </w:rPr>
        <w:t xml:space="preserve">乡镇是农村的核心，而经济的中心则是农业。经济发展是一个地区最核心的问题，乡镇应该着重投入经济方面的力量，同时最需要把关的则是基础工作。保持土地和农业生产的稳定运作是确保经济健康发展的关键。这就需要乡镇政府要大力照顾和支持农民的生产经营，鼓励新型农业生产方式的发展和推广，提高农产品的品质和附加值，促进农民收入的显著增长。</w:t>
      </w:r>
    </w:p>
    <w:p>
      <w:pPr>
        <w:ind w:left="0" w:right="0" w:firstLine="560"/>
        <w:spacing w:before="450" w:after="450" w:line="312" w:lineRule="auto"/>
      </w:pPr>
      <w:r>
        <w:rPr>
          <w:rFonts w:ascii="宋体" w:hAnsi="宋体" w:eastAsia="宋体" w:cs="宋体"/>
          <w:color w:val="000"/>
          <w:sz w:val="28"/>
          <w:szCs w:val="28"/>
        </w:rPr>
        <w:t xml:space="preserve">第三段：推进农村建设。</w:t>
      </w:r>
    </w:p>
    <w:p>
      <w:pPr>
        <w:ind w:left="0" w:right="0" w:firstLine="560"/>
        <w:spacing w:before="450" w:after="450" w:line="312" w:lineRule="auto"/>
      </w:pPr>
      <w:r>
        <w:rPr>
          <w:rFonts w:ascii="宋体" w:hAnsi="宋体" w:eastAsia="宋体" w:cs="宋体"/>
          <w:color w:val="000"/>
          <w:sz w:val="28"/>
          <w:szCs w:val="28"/>
        </w:rPr>
        <w:t xml:space="preserve">农村建设是乡镇三农工作中不可或缺的一环。推进农村建设的步伐需要从中央政策层面出发，加强政策倾斜，加大财政支持。要抓好乡村的基础设施建设，包括农村交通、市政供水、电力设施、公共场所等方面。同时还要关注农民的住房建设、卫生条件、就业以及教育输送等问题，将乡村治理和农村产业发展紧密结合。</w:t>
      </w:r>
    </w:p>
    <w:p>
      <w:pPr>
        <w:ind w:left="0" w:right="0" w:firstLine="560"/>
        <w:spacing w:before="450" w:after="450" w:line="312" w:lineRule="auto"/>
      </w:pPr>
      <w:r>
        <w:rPr>
          <w:rFonts w:ascii="宋体" w:hAnsi="宋体" w:eastAsia="宋体" w:cs="宋体"/>
          <w:color w:val="000"/>
          <w:sz w:val="28"/>
          <w:szCs w:val="28"/>
        </w:rPr>
        <w:t xml:space="preserve">第四段：拓宽农民收入渠道。</w:t>
      </w:r>
    </w:p>
    <w:p>
      <w:pPr>
        <w:ind w:left="0" w:right="0" w:firstLine="560"/>
        <w:spacing w:before="450" w:after="450" w:line="312" w:lineRule="auto"/>
      </w:pPr>
      <w:r>
        <w:rPr>
          <w:rFonts w:ascii="宋体" w:hAnsi="宋体" w:eastAsia="宋体" w:cs="宋体"/>
          <w:color w:val="000"/>
          <w:sz w:val="28"/>
          <w:szCs w:val="28"/>
        </w:rPr>
        <w:t xml:space="preserve">确保农民的收入水平稳定增长，是农村经济的第一要务，拓宽农民收入渠道就显得十分重要。要鼓励农村中小企业的独立发展和发掘农民自有资源的潜力，逐步走向规模化、集约化和模式化，减轻农民经营负担，提高农民集体和个人的经济效益。另外，利用好外来农民工和就业渠道，加强农民对新技术和新型产业的培训，使他们成为拥有高技能的新型农民，这将有助于拓宽他们的收入渠道。</w:t>
      </w:r>
    </w:p>
    <w:p>
      <w:pPr>
        <w:ind w:left="0" w:right="0" w:firstLine="560"/>
        <w:spacing w:before="450" w:after="450" w:line="312" w:lineRule="auto"/>
      </w:pPr>
      <w:r>
        <w:rPr>
          <w:rFonts w:ascii="宋体" w:hAnsi="宋体" w:eastAsia="宋体" w:cs="宋体"/>
          <w:color w:val="000"/>
          <w:sz w:val="28"/>
          <w:szCs w:val="28"/>
        </w:rPr>
        <w:t xml:space="preserve">第五段：加强合作精神。</w:t>
      </w:r>
    </w:p>
    <w:p>
      <w:pPr>
        <w:ind w:left="0" w:right="0" w:firstLine="560"/>
        <w:spacing w:before="450" w:after="450" w:line="312" w:lineRule="auto"/>
      </w:pPr>
      <w:r>
        <w:rPr>
          <w:rFonts w:ascii="宋体" w:hAnsi="宋体" w:eastAsia="宋体" w:cs="宋体"/>
          <w:color w:val="000"/>
          <w:sz w:val="28"/>
          <w:szCs w:val="28"/>
        </w:rPr>
        <w:t xml:space="preserve">随着时间的推移和社会变化，农村社会组织的含义也发生了很大的转变，但合作精神对于农村和乡镇的发展始终是至关重要的。不同乡镇之间合作，可以实现资源的共享和优势互补，加强乡镇之间的联系和互动，提高三农工作的效率。此外，农民、政府、企业、社会力量之间的合作也是乡镇抓好三农工作的必备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乡镇抓好三农工作是一个长期而复杂的过程。只有不断地加强基础工作、推进农村建设、拓宽农民收入渠道、加强合作精神等方面的工作，才能更好地切实解决乡镇三农工作面临的问题，实现农村经济的快速发展，保障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2025-05-07T03:01:32+08:00</dcterms:created>
  <dcterms:modified xsi:type="dcterms:W3CDTF">2025-05-07T03:01:32+08:00</dcterms:modified>
</cp:coreProperties>
</file>

<file path=docProps/custom.xml><?xml version="1.0" encoding="utf-8"?>
<Properties xmlns="http://schemas.openxmlformats.org/officeDocument/2006/custom-properties" xmlns:vt="http://schemas.openxmlformats.org/officeDocument/2006/docPropsVTypes"/>
</file>