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摄影心得体会 学摄影心得体会(模板13篇)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摄影心得体会篇一摄影作为一门艺术，无论是对于专业摄影师还是普通摄影爱好者来说，都是需要不断学习和提高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作为一门艺术，无论是对于专业摄影师还是普通摄影爱好者来说，都是需要不断学习和提高的。在我学习摄影的过程中，我积累了一些心得体会。首先要注意构图和灯光的运用，其次要善于观察和抓住瞬间；再者，在拍摄人物的时候要充分考虑细节和情感的表达；最后，需要勇于创新和多样化的拍摄方式。</w:t>
      </w:r>
    </w:p>
    <w:p>
      <w:pPr>
        <w:ind w:left="0" w:right="0" w:firstLine="560"/>
        <w:spacing w:before="450" w:after="450" w:line="312" w:lineRule="auto"/>
      </w:pPr>
      <w:r>
        <w:rPr>
          <w:rFonts w:ascii="宋体" w:hAnsi="宋体" w:eastAsia="宋体" w:cs="宋体"/>
          <w:color w:val="000"/>
          <w:sz w:val="28"/>
          <w:szCs w:val="28"/>
        </w:rPr>
        <w:t xml:space="preserve">第一段：构图和灯光。</w:t>
      </w:r>
    </w:p>
    <w:p>
      <w:pPr>
        <w:ind w:left="0" w:right="0" w:firstLine="560"/>
        <w:spacing w:before="450" w:after="450" w:line="312" w:lineRule="auto"/>
      </w:pPr>
      <w:r>
        <w:rPr>
          <w:rFonts w:ascii="宋体" w:hAnsi="宋体" w:eastAsia="宋体" w:cs="宋体"/>
          <w:color w:val="000"/>
          <w:sz w:val="28"/>
          <w:szCs w:val="28"/>
        </w:rPr>
        <w:t xml:space="preserve">构图是摄影中至关重要的一环，它决定了一张照片的视觉效果。在构图时，我们可以将画面分为几个区域，并根据题材和主题来决定主体的位置。同时，还要注意画面中的细节，比如线条、形状、纹理等，这些都能够增加照片的趣味性。另外，要善于利用光线来烘托气氛，不同的光线会给照片带来不同的效果，需要我们在拍摄前做好光线预判，并灵活运用各种光线来增强照片的表现力。</w:t>
      </w:r>
    </w:p>
    <w:p>
      <w:pPr>
        <w:ind w:left="0" w:right="0" w:firstLine="560"/>
        <w:spacing w:before="450" w:after="450" w:line="312" w:lineRule="auto"/>
      </w:pPr>
      <w:r>
        <w:rPr>
          <w:rFonts w:ascii="宋体" w:hAnsi="宋体" w:eastAsia="宋体" w:cs="宋体"/>
          <w:color w:val="000"/>
          <w:sz w:val="28"/>
          <w:szCs w:val="28"/>
        </w:rPr>
        <w:t xml:space="preserve">第二段：观察和瞬间。</w:t>
      </w:r>
    </w:p>
    <w:p>
      <w:pPr>
        <w:ind w:left="0" w:right="0" w:firstLine="560"/>
        <w:spacing w:before="450" w:after="450" w:line="312" w:lineRule="auto"/>
      </w:pPr>
      <w:r>
        <w:rPr>
          <w:rFonts w:ascii="宋体" w:hAnsi="宋体" w:eastAsia="宋体" w:cs="宋体"/>
          <w:color w:val="000"/>
          <w:sz w:val="28"/>
          <w:szCs w:val="28"/>
        </w:rPr>
        <w:t xml:space="preserve">摄影的魅力在于能够通过凝固瞬间来捕捉到美好的影像。观察力是摄影师最基本的素质之一，我们需要善于观察周围的一切，眼力敏锐，捕捉到一些平时容易被忽略的细节或者瞬间。只有通过持续观察和训练，我们才能够更好地抓住瞬间，拍摄到更具有感染力的作品。</w:t>
      </w:r>
    </w:p>
    <w:p>
      <w:pPr>
        <w:ind w:left="0" w:right="0" w:firstLine="560"/>
        <w:spacing w:before="450" w:after="450" w:line="312" w:lineRule="auto"/>
      </w:pPr>
      <w:r>
        <w:rPr>
          <w:rFonts w:ascii="宋体" w:hAnsi="宋体" w:eastAsia="宋体" w:cs="宋体"/>
          <w:color w:val="000"/>
          <w:sz w:val="28"/>
          <w:szCs w:val="28"/>
        </w:rPr>
        <w:t xml:space="preserve">第三段：人物拍摄。</w:t>
      </w:r>
    </w:p>
    <w:p>
      <w:pPr>
        <w:ind w:left="0" w:right="0" w:firstLine="560"/>
        <w:spacing w:before="450" w:after="450" w:line="312" w:lineRule="auto"/>
      </w:pPr>
      <w:r>
        <w:rPr>
          <w:rFonts w:ascii="宋体" w:hAnsi="宋体" w:eastAsia="宋体" w:cs="宋体"/>
          <w:color w:val="000"/>
          <w:sz w:val="28"/>
          <w:szCs w:val="28"/>
        </w:rPr>
        <w:t xml:space="preserve">人物摄影是摄影中的一个重要分支，它需要我们通过摄影来讲述人的故事，传递情感。在人物拍摄中，细节至关重要。我们需要关注人物的表情、动作、眼神等，这些能够让观者更好地理解照片中的故事和情感。此外，还要善于利用光线来塑造人物的形象和气氛，不同的光线可以突出人物的特点和情感，让人物更立体、丰富。</w:t>
      </w:r>
    </w:p>
    <w:p>
      <w:pPr>
        <w:ind w:left="0" w:right="0" w:firstLine="560"/>
        <w:spacing w:before="450" w:after="450" w:line="312" w:lineRule="auto"/>
      </w:pPr>
      <w:r>
        <w:rPr>
          <w:rFonts w:ascii="宋体" w:hAnsi="宋体" w:eastAsia="宋体" w:cs="宋体"/>
          <w:color w:val="000"/>
          <w:sz w:val="28"/>
          <w:szCs w:val="28"/>
        </w:rPr>
        <w:t xml:space="preserve">第四段：创新和多样化。</w:t>
      </w:r>
    </w:p>
    <w:p>
      <w:pPr>
        <w:ind w:left="0" w:right="0" w:firstLine="560"/>
        <w:spacing w:before="450" w:after="450" w:line="312" w:lineRule="auto"/>
      </w:pPr>
      <w:r>
        <w:rPr>
          <w:rFonts w:ascii="宋体" w:hAnsi="宋体" w:eastAsia="宋体" w:cs="宋体"/>
          <w:color w:val="000"/>
          <w:sz w:val="28"/>
          <w:szCs w:val="28"/>
        </w:rPr>
        <w:t xml:space="preserve">创新是提高摄影水平的重要因素之一。在拍摄时，我们可以尝试一些新的拍摄角度、构图方式或者后期处理方法，来打破传统观念，带来新颖的视觉体验。此外，多样化也是摄影作品更有趣味性的体现。我们可以尝试不同的题材、风格和拍摄对象，让自己的作品更加多样化，展现自己的个性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摄影是一个持久的过程，需要我们不断地学习、实践和总结。通过学习构图和灯光的运用，我们可以让照片更富有艺术感；通过观察和抓住瞬间，我们可以捕捉到更多美好的画面；通过充分考虑细节和情感，人物照片更具有感染力；通过勇于创新和多样化，我们的照片更有个性和趣味性。在这个过程中，我们会收获到更多的快乐和满足感，同时也能够提高自己的摄影技术和艺术素养。</w:t>
      </w:r>
    </w:p>
    <w:p>
      <w:pPr>
        <w:ind w:left="0" w:right="0" w:firstLine="560"/>
        <w:spacing w:before="450" w:after="450" w:line="312" w:lineRule="auto"/>
      </w:pPr>
      <w:r>
        <w:rPr>
          <w:rFonts w:ascii="宋体" w:hAnsi="宋体" w:eastAsia="宋体" w:cs="宋体"/>
          <w:color w:val="000"/>
          <w:sz w:val="28"/>
          <w:szCs w:val="28"/>
        </w:rPr>
        <w:t xml:space="preserve">总之，学摄影需要全身心的投入和不断地实践。通过不断地学习和总结，我们可以不断提高自己的摄影水平，拍摄出更具艺术感和表现力的作品。希望我的心得体会可以对其他摄影爱好者有所启发，一起享受摄影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学完这门课，我个人将摄影分为两块，一是拍摄的内容主题，二是技巧，两者同样重要，正因为此，不一定好照片都是出自好相机，即便用手机同样能拍出好照片。</w:t>
      </w:r>
    </w:p>
    <w:p>
      <w:pPr>
        <w:ind w:left="0" w:right="0" w:firstLine="560"/>
        <w:spacing w:before="450" w:after="450" w:line="312" w:lineRule="auto"/>
      </w:pPr>
      <w:r>
        <w:rPr>
          <w:rFonts w:ascii="宋体" w:hAnsi="宋体" w:eastAsia="宋体" w:cs="宋体"/>
          <w:color w:val="000"/>
          <w:sz w:val="28"/>
          <w:szCs w:val="28"/>
        </w:rPr>
        <w:t xml:space="preserve">摄影的内容主题主要有寄情于景，表现哲理，暗喻所思，反映社会等等。我们课上老师曾经讲过他在河南少林寺拍的一张照片，内容是一个喇嘛的小儿子（八九岁差不多）熟练的从他爸爸的怀里掏出手机拍正在拍他们的游客。这张照片没有加入任何拍摄技巧，但任然是一张好照片，既体现了孩子的可爱，也反映了通讯时代发展迅猛与社会的飞速进步。老师还讲过一张获奖照片，关于两个练杂技的孩子的，两个孩子成对称装站在独轮自行车上，她们头顶的盘子突然掉了下来。我相信这张照片用手机完全可以拍出，但是它或了大奖。为什么？因为它反映了有这么群受苦的孩子存在于中国的现状（心酸啊），也表现出红编世界的杂技练来是多么辛苦（心酸且敬佩），其中还有一个细节，她们头顶的盘子掉了下来，这一刻让人有无限的想像，盘子掉下来后她们会挨打吗，一想到这里，心里又不禁一酸（心酸又加担忧）。这正是这张获奖照片的感染力所在。所以照片选材很重要，要多关注生活的细节，善于捕捉，很多美丽的心酸的，和所谓能获奖的题材就在我们身边。即便只有手机，只有200万像素，也要敢于拿出来定格精彩的瞬间，在自己这里，它永远是特等奖。这是每一个摄影爱好者都应该具备的素质。</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宋体" w:hAnsi="宋体" w:eastAsia="宋体" w:cs="宋体"/>
          <w:color w:val="000"/>
          <w:sz w:val="28"/>
          <w:szCs w:val="28"/>
        </w:rPr>
        <w:t xml:space="preserve">对于我这一个拍摄爱好者来说，在以后的摄影生活中，是需要培养耐心去观察周围的事物的，这样才能拍到好的主题并能更好地将拍摄出来的事物形象生动地展现出来。这个学期我学到了许多的摄影知识，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参加摄影摄像培训是我一直以来的心愿，最初只是希望学点摄像技巧，可以在闲暇时拍点美图自娱自乐一下。如今，上了七天的课对摄影摄像的认识已不同往日了，一个星期以来都在赶落下的工作，总没时间把心得体会写下来，在我心里积压许久，现在终于能和大家分享一下了。首先，这次学习是把有相同兴趣爱好的朋友聚集在一起。一起学习、一起探讨、一起进步，这种可比较学习成果的方式，本身就是一个促进，一个激励。审美是个宽广的主题，不一样的眼睛发现不一样的美，每个人可能从不同的老师、不同的方向中吸取到了自己所需要的东西。感谢来自湖北省摄影协会、湖北日报、长江日报、武汉晚报、总公司宣传部、中国铁道建筑报等单位的资深摄影记者为我开启了摄影摄像学习的大门。</w:t>
      </w:r>
    </w:p>
    <w:p>
      <w:pPr>
        <w:ind w:left="0" w:right="0" w:firstLine="560"/>
        <w:spacing w:before="450" w:after="450" w:line="312" w:lineRule="auto"/>
      </w:pPr>
      <w:r>
        <w:rPr>
          <w:rFonts w:ascii="宋体" w:hAnsi="宋体" w:eastAsia="宋体" w:cs="宋体"/>
          <w:color w:val="000"/>
          <w:sz w:val="28"/>
          <w:szCs w:val="28"/>
        </w:rPr>
        <w:t xml:space="preserve">我基础较差，认知有限，主要谈一下学习新闻摄影摄像和重大工程摄影的心得。</w:t>
      </w:r>
    </w:p>
    <w:p>
      <w:pPr>
        <w:ind w:left="0" w:right="0" w:firstLine="560"/>
        <w:spacing w:before="450" w:after="450" w:line="312" w:lineRule="auto"/>
      </w:pPr>
      <w:r>
        <w:rPr>
          <w:rFonts w:ascii="宋体" w:hAnsi="宋体" w:eastAsia="宋体" w:cs="宋体"/>
          <w:color w:val="000"/>
          <w:sz w:val="28"/>
          <w:szCs w:val="28"/>
        </w:rPr>
        <w:t xml:space="preserve">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w:t>
      </w:r>
    </w:p>
    <w:p>
      <w:pPr>
        <w:ind w:left="0" w:right="0" w:firstLine="560"/>
        <w:spacing w:before="450" w:after="450" w:line="312" w:lineRule="auto"/>
      </w:pPr>
      <w:r>
        <w:rPr>
          <w:rFonts w:ascii="宋体" w:hAnsi="宋体" w:eastAsia="宋体" w:cs="宋体"/>
          <w:color w:val="000"/>
          <w:sz w:val="28"/>
          <w:szCs w:val="28"/>
        </w:rPr>
        <w:t xml:space="preserve">以前由于思维方式的局限，使我看不到新闻摄影和自己有什么联系，其实身边是有很多值得记录、值得宣传的东西的。无论环境多么恶劣，条件多么艰苦，不管是围岩渗水还是高原冻土，统统难不住我们，只要在我们手中天堑就能变成通途。所以要勇于、勤于、善于拿起相机拍摄瞬间，宣传我们的工人，宣传我们的生活，宣传我们的作品，让更多的人来了解我们的工作，了解我们的企业。</w:t>
      </w:r>
    </w:p>
    <w:p>
      <w:pPr>
        <w:ind w:left="0" w:right="0" w:firstLine="560"/>
        <w:spacing w:before="450" w:after="450" w:line="312" w:lineRule="auto"/>
      </w:pPr>
      <w:r>
        <w:rPr>
          <w:rFonts w:ascii="宋体" w:hAnsi="宋体" w:eastAsia="宋体" w:cs="宋体"/>
          <w:color w:val="000"/>
          <w:sz w:val="28"/>
          <w:szCs w:val="28"/>
        </w:rPr>
        <w:t xml:space="preserve">这样就不得不说到重点工程的拍摄了，摄影老师强调了几点，我觉得很有道理。首先，和所有的摄影一样，对象要以人为主，要反映人的精神和状态，这样画面才有灵气，才能引起观众的共鸣。然后要将工程置身与大环境中去思考，去除施工工地的局限性。需要强调的是，要充分利用现场因素拍出现场感。画面有规则的地方，要找出破规则点；无规则的地方，要寻找有规则点。在画面的构成上要下功夫，在画面的背后要挖掘新闻价值。</w:t>
      </w:r>
    </w:p>
    <w:p>
      <w:pPr>
        <w:ind w:left="0" w:right="0" w:firstLine="560"/>
        <w:spacing w:before="450" w:after="450" w:line="312" w:lineRule="auto"/>
      </w:pPr>
      <w:r>
        <w:rPr>
          <w:rFonts w:ascii="宋体" w:hAnsi="宋体" w:eastAsia="宋体" w:cs="宋体"/>
          <w:color w:val="000"/>
          <w:sz w:val="28"/>
          <w:szCs w:val="28"/>
        </w:rPr>
        <w:t xml:space="preserve">面的选取犯了“大而全”的毛病，不突出主题，没有重点。这里我选了两张进入前三甲的图片来和大家分享。这是锦衣兄拍摄的“双管齐下”。场面感很好，且画面干净。混凝土泵的两臂是画面的主要构成部分，一高一矮，相互呼应，双臂的曲线是整张照片的亮点，加之有工作人员点缀其中，更显生动。如果色调再明亮一点就更好了。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w:t>
      </w:r>
    </w:p>
    <w:p>
      <w:pPr>
        <w:ind w:left="0" w:right="0" w:firstLine="560"/>
        <w:spacing w:before="450" w:after="450" w:line="312" w:lineRule="auto"/>
      </w:pPr>
      <w:r>
        <w:rPr>
          <w:rFonts w:ascii="宋体" w:hAnsi="宋体" w:eastAsia="宋体" w:cs="宋体"/>
          <w:color w:val="000"/>
          <w:sz w:val="28"/>
          <w:szCs w:val="28"/>
        </w:rPr>
        <w:t xml:space="preserve">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通过对对纪实摄影的学习，我的体会如下：</w:t>
      </w:r>
    </w:p>
    <w:p>
      <w:pPr>
        <w:ind w:left="0" w:right="0" w:firstLine="560"/>
        <w:spacing w:before="450" w:after="450" w:line="312" w:lineRule="auto"/>
      </w:pPr>
      <w:r>
        <w:rPr>
          <w:rFonts w:ascii="宋体" w:hAnsi="宋体" w:eastAsia="宋体" w:cs="宋体"/>
          <w:color w:val="000"/>
          <w:sz w:val="28"/>
          <w:szCs w:val="28"/>
        </w:rPr>
        <w:t xml:space="preserve">首先实摄影用影像抓住了“平淡的瞬间〞。路易斯·海因说过这样一句名言，“摄影不应当仅仅为了美，而应有一个社会目的。要表现那些应予赞美的东西，也要表现那些应予纠正的东西〞。“而纪实摄影的人文价值就在于它决定着你的照片是否能超越时空进入历史〞。提到纪实摄影要抓深住“平淡的瞬间〞，给我印象最深的纪实摄影作品就是焦波的《俺爹俺娘》，这组作品记录了广阔农民中极普的一个家庭中最普通生活的点点滴滴。但其中无处不流露出父母对儿女的关心，即使儿女已成家立业，甚至事业有成，闯出了自己的\'一片天地，但父母心里放最不下的永远是自己的儿女；另一方面，从作品中也能切实感到作者对父母深深的爱。这一系列作品给我的总体感觉就是：尽管作品中没有刻意的拍摄x些镜头或表达x种情感，也没有过多的文字介绍，但浓浓的人情味无形的充满于这一系列纪实摄影作品的每幅作品中，令人颇为感动，也深有共鸣。纪实摄影的魅力应该是能从一个片段折射出一个社会深层次的东西，它往往是无数微小细节的组合，看似平淡，却极具宏观性。往往平淡的才是最真的，最能反映一个社会各个阶层不同的意识形态和生活状况。任何人都需要了解他们所处的环境，要了解环境的变迁，要了解这个环境中发生的重大事件。要想解决这些问题，既具体又形象、既真实又可靠的摄影无疑是一个最好途径，“以小见大，从点滴中开掘深意，以平淡的瞬间见证历史。〞这就是纪实摄影能长盛不衰地开展到了今天的主因。可以说，尽管摄影圈内百花齐放、流派纷呈，纪实摄影却始终是主角。</w:t>
      </w:r>
    </w:p>
    <w:p>
      <w:pPr>
        <w:ind w:left="0" w:right="0" w:firstLine="560"/>
        <w:spacing w:before="450" w:after="450" w:line="312" w:lineRule="auto"/>
      </w:pPr>
      <w:r>
        <w:rPr>
          <w:rFonts w:ascii="宋体" w:hAnsi="宋体" w:eastAsia="宋体" w:cs="宋体"/>
          <w:color w:val="000"/>
          <w:sz w:val="28"/>
          <w:szCs w:val="28"/>
        </w:rPr>
        <w:t xml:space="preserve">其次纪实也需要光影的表现。“纪实摄影不需要光影〞这个论调在民间摄影圈内似乎相当的流行，这个观点在讲座上被提出并遭到了这四位大家的一致否认。艺术摄影也好，纪实摄影也罢，同属摄影的范畴，光影和构图都是最根本的要素，可以说没有光影就没有摄影，当然也就不会有纪实摄影。因此有局部题材尤其需要光影的衬托。</w:t>
      </w:r>
    </w:p>
    <w:p>
      <w:pPr>
        <w:ind w:left="0" w:right="0" w:firstLine="560"/>
        <w:spacing w:before="450" w:after="450" w:line="312" w:lineRule="auto"/>
      </w:pPr>
      <w:r>
        <w:rPr>
          <w:rFonts w:ascii="宋体" w:hAnsi="宋体" w:eastAsia="宋体" w:cs="宋体"/>
          <w:color w:val="000"/>
          <w:sz w:val="28"/>
          <w:szCs w:val="28"/>
        </w:rPr>
        <w:t xml:space="preserve">总之，通过对纪实摄影这门课的学习，使我受益匪浅。纪实摄影也一门表达美的学科。我从另一个角度受到了美的熏陶，这种美不同于我们平时所想象，所认为的。我感到其实生活中处处都存在美。正如一位大家所说：“生活中并不缺少美，而是缺少善于发现的眼睛。〞另外，更重要的一点是这门课是我懂得了纪实摄影要表现美而又要高于美，它不但要表现一种形式美，其灵魂更在于它真实地记录我们生活的方方面面，即美是要建立在真与善的根底上的。摄影本质上是纪实的，它不同于绘画可以凭记忆或想象虚构，没有呈现于镜头前的真实场景，便不可能产生摄影作品。</w:t>
      </w:r>
    </w:p>
    <w:p>
      <w:pPr>
        <w:ind w:left="0" w:right="0" w:firstLine="560"/>
        <w:spacing w:before="450" w:after="450" w:line="312" w:lineRule="auto"/>
      </w:pPr>
      <w:r>
        <w:rPr>
          <w:rFonts w:ascii="宋体" w:hAnsi="宋体" w:eastAsia="宋体" w:cs="宋体"/>
          <w:color w:val="000"/>
          <w:sz w:val="28"/>
          <w:szCs w:val="28"/>
        </w:rPr>
        <w:t xml:space="preserve">作为摄影爱好者，我们常常在不经意间捕捉着生活中转瞬即逝的动人光影，它是一种对生活的抽象，却又生动地记录着生活。“眼眸中的水晶体是那观察世界的取景器，跳跃的思维是那洗濯负片的暗房，摄影与图像，折射我心灵棱镜的本真〞如果说艺术摄影给人的是一种视觉的盛宴，那么纪实摄影无疑是对人心灵的碰撞，前者的价值在于赏心悦目，而后者的价值在于静水流深，细水长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对于摄影，我虽然不陌生，但不擅长，只是熟悉而已。我还算比拟喜欢摄影，因为我明白随着相机快门的按下，时间被“定格”下来，作为“此时此刻”的记录是不可重复的，成为永远把美好的记忆留下的特殊方式。</w:t>
      </w:r>
    </w:p>
    <w:p>
      <w:pPr>
        <w:ind w:left="0" w:right="0" w:firstLine="560"/>
        <w:spacing w:before="450" w:after="450" w:line="312" w:lineRule="auto"/>
      </w:pPr>
      <w:r>
        <w:rPr>
          <w:rFonts w:ascii="宋体" w:hAnsi="宋体" w:eastAsia="宋体" w:cs="宋体"/>
          <w:color w:val="000"/>
          <w:sz w:val="28"/>
          <w:szCs w:val="28"/>
        </w:rPr>
        <w:t xml:space="preserve">以前对摄影了解的很少，仅仅觉得就是简单的拍照而已，随着照相机的自动功能越来越强大，一直以为只要一按下快门，可以随便拍出一张照片，就是摄影的全部内容了。最近有幸参加了北京铁道报社举办的新闻摄影培训班，短短的三天培训时间，理论讲座、实践拍摄与老师点评，每一个环节都让我受益匪浅。培训课程由报社记者部主任武亚卫与副主任吴可新精心安排，《民族画报》编委、采编部主任、高级记者腾俊老师，以及北京铁路局摄影讲习团的七名摄影“大咖”主讲，学过才知道，才发现，才领悟到新闻摄影中竟然隐藏了很多很多“秘密”。</w:t>
      </w:r>
    </w:p>
    <w:p>
      <w:pPr>
        <w:ind w:left="0" w:right="0" w:firstLine="560"/>
        <w:spacing w:before="450" w:after="450" w:line="312" w:lineRule="auto"/>
      </w:pPr>
      <w:r>
        <w:rPr>
          <w:rFonts w:ascii="宋体" w:hAnsi="宋体" w:eastAsia="宋体" w:cs="宋体"/>
          <w:color w:val="000"/>
          <w:sz w:val="28"/>
          <w:szCs w:val="28"/>
        </w:rPr>
        <w:t xml:space="preserve">新闻摄影，从外表看，快门“喀嚓”一下，看似很简单、很潇洒。实际上，饱含了功夫、学问、感情………杨利民老师的要用心用力做事，要有敏锐的新闻意识;席冬生老师的执着毅力，要有新闻“第三只眼”;徐刚老师的身边总有拍不完的体裁;翟现亭老师6年来坚持对准一线拍摄的“我眼中的春运故事”让我明白，无论做什么事，要坚持下去，做下来。从每一位老师的言语中，我深刻体会到：不管拍摄什么题材，首先要学会观察，要喜欢和尊重你的拍摄对象，使你的整个身心能与拍摄题材进展感情交融，做到“用心用情”拍摄，用更多的精力去把握你要拍摄的景物内涵和内在生命力，通过镜头去表达自己的情感，这才是摄影的灵魂所在。</w:t>
      </w:r>
    </w:p>
    <w:p>
      <w:pPr>
        <w:ind w:left="0" w:right="0" w:firstLine="560"/>
        <w:spacing w:before="450" w:after="450" w:line="312" w:lineRule="auto"/>
      </w:pPr>
      <w:r>
        <w:rPr>
          <w:rFonts w:ascii="宋体" w:hAnsi="宋体" w:eastAsia="宋体" w:cs="宋体"/>
          <w:color w:val="000"/>
          <w:sz w:val="28"/>
          <w:szCs w:val="28"/>
        </w:rPr>
        <w:t xml:space="preserve">在摄影理论培训与拍摄实践过程中，老师说得更多的是“要大胆拍，要多拍多看”。无论是拍摄静态景物还是动态景物要先确定一个专题，围绕专题选定假设干个场景，每个场景先围着它转几圈，细细琢磨一番，找出不同角度，不同光线条件下的拍摄方案，然后要毫不吝惜地猛拍一气，也就是我们常说的连拍，抓取一些精彩瞬间，最后再去劣存优，往往会令你收到意想不到效果。当然，闲暇之余要尽量多看一些好的作品，多去分析、多请教，从中获取一些拍摄启发。</w:t>
      </w:r>
    </w:p>
    <w:p>
      <w:pPr>
        <w:ind w:left="0" w:right="0" w:firstLine="560"/>
        <w:spacing w:before="450" w:after="450" w:line="312" w:lineRule="auto"/>
      </w:pPr>
      <w:r>
        <w:rPr>
          <w:rFonts w:ascii="宋体" w:hAnsi="宋体" w:eastAsia="宋体" w:cs="宋体"/>
          <w:color w:val="000"/>
          <w:sz w:val="28"/>
          <w:szCs w:val="28"/>
        </w:rPr>
        <w:t xml:space="preserve">与其它工作一样，摄影也要学会创新，让自己拍出的照片给人眼前一“亮”，引进共鸣的感觉，在点评照片中，翟现亭老师对着学员拍摄的一张照片评价道：“风光选得不错，但线条过于横平竖直，太刻板，要学会用对角线、s图、几何图形，那样就不会太死板。”</w:t>
      </w:r>
    </w:p>
    <w:p>
      <w:pPr>
        <w:ind w:left="0" w:right="0" w:firstLine="560"/>
        <w:spacing w:before="450" w:after="450" w:line="312" w:lineRule="auto"/>
      </w:pPr>
      <w:r>
        <w:rPr>
          <w:rFonts w:ascii="宋体" w:hAnsi="宋体" w:eastAsia="宋体" w:cs="宋体"/>
          <w:color w:val="000"/>
          <w:sz w:val="28"/>
          <w:szCs w:val="28"/>
        </w:rPr>
        <w:t xml:space="preserve">对于我这个摄影“门外汉”来说，这次培训虽然时间短，但令我记忆深刻，让我对摄影有了一个全新的认识、全新的了解，在以后的工作生活中，我会努力培养自己观察能力，用镜头捕捉身边美好的人与物，以此来丰富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我于x月x日至x月x日参加了中国石油报社的摄影培训班学习。在石油报社理论学习了5天，在采风实践学习了10天。这次学习受益匪浅，通过自己的努力，在最后全体学员的作品评比中，我的作品照片系列荣获了新闻作品奖二等奖。中国石油报社摄影部主任、全国专业报新闻摄影学会会长、报社等有资历的摄影专家及高级记者为我们理论授课。对新闻摄影，通讯员如何抓图片新闻，数码相机的使用等内容做了详细的讲解。通过这次学习使我对摄影有了深入的了解。我在数码摄影方面还是个新兵，经验不多，拍得满意点的相片往往百不得一，认真回忆体会采风实践中的过程，也还能总结出一点东西来。要想拍出更多一点好相片，这有赖于对自己所用摄影器材的熟悉和深刻了解，能做到扬其长而避其短，还需要有点摄影基础知识和美学修养，更重要的是还需要有经验的长期积累，功到自然成，所以并非唾手可得的易事。以下是这次学习的心得体会：</w:t>
      </w:r>
    </w:p>
    <w:p>
      <w:pPr>
        <w:ind w:left="0" w:right="0" w:firstLine="560"/>
        <w:spacing w:before="450" w:after="450" w:line="312" w:lineRule="auto"/>
      </w:pPr>
      <w:r>
        <w:rPr>
          <w:rFonts w:ascii="宋体" w:hAnsi="宋体" w:eastAsia="宋体" w:cs="宋体"/>
          <w:color w:val="000"/>
          <w:sz w:val="28"/>
          <w:szCs w:val="28"/>
        </w:rPr>
        <w:t xml:space="preserve">在学习中邵老师讲到“多拍”，从宏观上来讲就是多实践，多积累经验，从具体来说就是不妨多试试镜头，以多为胜，多中选优，或者在探索出最优方案后重新精心拍摄某一场景。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数码摄影则不同了，影像现时储存在机内的磁性载体上，又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然后再拍摄下一个场景，依此泡制，直至完成一个专题。在采风实践中我深有体会，拿相机拍上二三百甚至四五百个镜头也不过就留七八十张回来。存入微机硬盘，再放大回放，又删去一部分。对自己满意的照片可以通过photoshop作编辑处理，达到理想效果。</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宋体" w:hAnsi="宋体" w:eastAsia="宋体" w:cs="宋体"/>
          <w:color w:val="000"/>
          <w:sz w:val="28"/>
          <w:szCs w:val="28"/>
        </w:rPr>
        <w:t xml:space="preserve">数码相机的摄影响应比较迟钝，从按下快门到摄影启动的这段时间明显要比光学摄影长得多，所以拍摄运动中的物体时往往抓不住或抓不准镜头。最好使用相机的连拍功能来弥补其不足。</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s线构图，三角形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会议摄影不受时间限制，可以随时拍摄，技术必须是“狠、稳、准”，要动中有静，静中有动，有情有趣。对于人物摄影应该具备敏锐的形象观察力，善于利用摄影的视觉语言传达信息和感情，对形象的变化有细致的辨别能力，并熟练运用摄影的造型技术和技巧，对艺术的执著追求是培养形象敏感的有效步骤，也是摄影记者取得成功的原动力。</w:t>
      </w:r>
    </w:p>
    <w:p>
      <w:pPr>
        <w:ind w:left="0" w:right="0" w:firstLine="560"/>
        <w:spacing w:before="450" w:after="450" w:line="312" w:lineRule="auto"/>
      </w:pPr>
      <w:r>
        <w:rPr>
          <w:rFonts w:ascii="宋体" w:hAnsi="宋体" w:eastAsia="宋体" w:cs="宋体"/>
          <w:color w:val="000"/>
          <w:sz w:val="28"/>
          <w:szCs w:val="28"/>
        </w:rPr>
        <w:t xml:space="preserve">安佑忠老师把他独身去非洲的照片给我们作了详细的讲解，通过他拍摄的连续的图片真实的反映了当地人的文化及生活。安老师说既然拿起了相机，就要有一个摄影师的职责，摄影家不仅要具备地质家的眼睛，更要具备探险家的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不知不觉在北京名人摄影化妆艺术学校半年的摄影学习已接近尾声，这次学习让我精心指导下，使我对摄影有了深入的了解，同时也逐渐的提高了自己的审美意识，并让我意识到要想拍出更多一点好相片，拥有一部好的相机并非关键之处，更重要的是利用好自己手中的相机，提高自己摄影能力，能做到扬其长而避其短，当然提高个人的审美意识也是学好摄影的要点之一。通过在北京名人学校这几个月的培训之后，让我一个从“零”开始的摄影门外汉对摄影有了深入的了解，并且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课程，在这一点名人学校做的\'非常完善。通过上午老师对摄影知识的一些理论讲解之后，下午便对上午的理论知识进行实践操作，让同学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在学习中孙老师经常讲到要多拍多看，从宏观上来讲就是多实践，多积累经验，多提高自己的审美意识。“多拍”其实就指我们在训练拍摄的时候尽量不要吝啬相机的快门，在不影响主拍的同学拍摄的同时我们可以选择各个不同的角度、位置去对被摄者进行一些旁拍，抓取一些精彩的瞬间，往往效果会令你意想不到。再指的广义一点就是我们在平时要多去记录一些生活中无意间遇到的美好的画面。记得孙老师跟我们讲过一句话“摄影艺术是源于生活而高于生活”，很多精彩的画面都是从生活中提取出来的。“多看”不用多说大家也应该知道，就是我们平时尽量多看一些好的作品，多去分析、总结其作品的独特之处，从中获取一些启发。</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很多摄影师在见到一些好的作品时会不由自主的说一句，“有这样的实景，这样的模特我也能拍出好的作品”，但是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概括。临近毕业之际，我不得不感谢的是那些跟我一起学习，一起生活，互相帮助，互相勉励的半年班的同学们，感谢北京名人摄影化妆培训学校给了大家一个很好的学习交流平台，最后我要对我的班主任孙老师以及其他一些教育、帮助过我的老师们说声：“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2025-05-02T08:11:37+08:00</dcterms:created>
  <dcterms:modified xsi:type="dcterms:W3CDTF">2025-05-02T08:11:37+08:00</dcterms:modified>
</cp:coreProperties>
</file>

<file path=docProps/custom.xml><?xml version="1.0" encoding="utf-8"?>
<Properties xmlns="http://schemas.openxmlformats.org/officeDocument/2006/custom-properties" xmlns:vt="http://schemas.openxmlformats.org/officeDocument/2006/docPropsVTypes"/>
</file>