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最新问卷心得体会 做问卷心得体会(精选20篇)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问卷心得体会篇一</w:t>
      </w:r>
    </w:p>
    <w:p>
      <w:pPr>
        <w:ind w:left="0" w:right="0" w:firstLine="560"/>
        <w:spacing w:before="450" w:after="450" w:line="312" w:lineRule="auto"/>
      </w:pPr>
      <w:r>
        <w:rPr>
          <w:rFonts w:ascii="宋体" w:hAnsi="宋体" w:eastAsia="宋体" w:cs="宋体"/>
          <w:color w:val="000"/>
          <w:sz w:val="28"/>
          <w:szCs w:val="28"/>
        </w:rPr>
        <w:t xml:space="preserve">问卷调查是现代社会中广泛采用的一种调查方法，其简洁高效的特点已经深入人心。作为调查的参与者，我们也需要深入思考，如何更好地回答调查问题，为评估提供准确的信息。</w:t>
      </w:r>
    </w:p>
    <w:p>
      <w:pPr>
        <w:ind w:left="0" w:right="0" w:firstLine="560"/>
        <w:spacing w:before="450" w:after="450" w:line="312" w:lineRule="auto"/>
      </w:pPr>
      <w:r>
        <w:rPr>
          <w:rFonts w:ascii="宋体" w:hAnsi="宋体" w:eastAsia="宋体" w:cs="宋体"/>
          <w:color w:val="000"/>
          <w:sz w:val="28"/>
          <w:szCs w:val="28"/>
        </w:rPr>
        <w:t xml:space="preserve">第二段：参与心态。</w:t>
      </w:r>
    </w:p>
    <w:p>
      <w:pPr>
        <w:ind w:left="0" w:right="0" w:firstLine="560"/>
        <w:spacing w:before="450" w:after="450" w:line="312" w:lineRule="auto"/>
      </w:pPr>
      <w:r>
        <w:rPr>
          <w:rFonts w:ascii="宋体" w:hAnsi="宋体" w:eastAsia="宋体" w:cs="宋体"/>
          <w:color w:val="000"/>
          <w:sz w:val="28"/>
          <w:szCs w:val="28"/>
        </w:rPr>
        <w:t xml:space="preserve">在接受问卷调查时，我们应该以认真负责的态度去参与。不论调查内容是否与自己相关，对问题的答案都应该尽可能地真实反映自己的看法。同时，我们也需要避免过度批判或支持特定的事物，以保证评估的客观性和准确性。</w:t>
      </w:r>
    </w:p>
    <w:p>
      <w:pPr>
        <w:ind w:left="0" w:right="0" w:firstLine="560"/>
        <w:spacing w:before="450" w:after="450" w:line="312" w:lineRule="auto"/>
      </w:pPr>
      <w:r>
        <w:rPr>
          <w:rFonts w:ascii="宋体" w:hAnsi="宋体" w:eastAsia="宋体" w:cs="宋体"/>
          <w:color w:val="000"/>
          <w:sz w:val="28"/>
          <w:szCs w:val="28"/>
        </w:rPr>
        <w:t xml:space="preserve">第三段：问题回答方式。</w:t>
      </w:r>
    </w:p>
    <w:p>
      <w:pPr>
        <w:ind w:left="0" w:right="0" w:firstLine="560"/>
        <w:spacing w:before="450" w:after="450" w:line="312" w:lineRule="auto"/>
      </w:pPr>
      <w:r>
        <w:rPr>
          <w:rFonts w:ascii="宋体" w:hAnsi="宋体" w:eastAsia="宋体" w:cs="宋体"/>
          <w:color w:val="000"/>
          <w:sz w:val="28"/>
          <w:szCs w:val="28"/>
        </w:rPr>
        <w:t xml:space="preserve">在回答问题的过程中，我们应该尽可能地简明扼要，避免出现模糊、复杂或含糊不清的回答。在选择或填写选项时，我们也需要十分仔细，确保所选答案符合自己的真实看法，同时也要理解问题背后的意图。</w:t>
      </w:r>
    </w:p>
    <w:p>
      <w:pPr>
        <w:ind w:left="0" w:right="0" w:firstLine="560"/>
        <w:spacing w:before="450" w:after="450" w:line="312" w:lineRule="auto"/>
      </w:pPr>
      <w:r>
        <w:rPr>
          <w:rFonts w:ascii="宋体" w:hAnsi="宋体" w:eastAsia="宋体" w:cs="宋体"/>
          <w:color w:val="000"/>
          <w:sz w:val="28"/>
          <w:szCs w:val="28"/>
        </w:rPr>
        <w:t xml:space="preserve">第四段：信息可信度。</w:t>
      </w:r>
    </w:p>
    <w:p>
      <w:pPr>
        <w:ind w:left="0" w:right="0" w:firstLine="560"/>
        <w:spacing w:before="450" w:after="450" w:line="312" w:lineRule="auto"/>
      </w:pPr>
      <w:r>
        <w:rPr>
          <w:rFonts w:ascii="宋体" w:hAnsi="宋体" w:eastAsia="宋体" w:cs="宋体"/>
          <w:color w:val="000"/>
          <w:sz w:val="28"/>
          <w:szCs w:val="28"/>
        </w:rPr>
        <w:t xml:space="preserve">在参与问卷调查的过程中，我们应该秉持着对信息的真实性和可信度的高度要求。一些过激或抽象的问题通常会引起参与者的怀疑，此时我们应该慎重回答，反思自己与问题是否相符。在选择具有代表性的样本组或数据时，我们也需要进行科学的评估和分析，以提高信息的准确性。</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通过参与问卷调查，我们可以更全面地了解社会和个人现状，并为改进提供有益的反馈。即便问卷调查的质量存在一定程度的问题，我们也可以通过提出有效的建议来促进其发展和提升。对于我们个人而言，参与问卷调查也是一个提高思辨能力和表达能力的机会，帮助我们更好地认识自己和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参与问卷调查的过程中，我们需要做到正确的态度、简明扼要的回答、高度的信息可信度评估和反思总结，以提供真实可靠的信息以及为自己和社会带来更正面的影响。我们相信通过积极参与和努力，问卷调查这一工具也将能够不断地得到改进和优化。</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黄xx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孙xx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坚县、县以下农村学校任教，引导和鼓励高校毕业生从事农村义务教育工作，创新农村学校教师的补充机制。</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问卷心得体会篇三</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问卷心得体会篇四</w:t>
      </w:r>
    </w:p>
    <w:p>
      <w:pPr>
        <w:ind w:left="0" w:right="0" w:firstLine="560"/>
        <w:spacing w:before="450" w:after="450" w:line="312" w:lineRule="auto"/>
      </w:pPr>
      <w:r>
        <w:rPr>
          <w:rFonts w:ascii="宋体" w:hAnsi="宋体" w:eastAsia="宋体" w:cs="宋体"/>
          <w:color w:val="000"/>
          <w:sz w:val="28"/>
          <w:szCs w:val="28"/>
        </w:rPr>
        <w:t xml:space="preserve">随着社会的发展与进步，问卷调查成为了一种常用的研究工具。无论是在学术研究领域还是在企业市场调研中，问卷调查都扮演着重要的角色。作为参与者，我有幸参与了几次问卷调查，从中收获颇丰。在这篇文章中，我将分享我在参与问卷调查时得到的一些体会和心得。</w:t>
      </w:r>
    </w:p>
    <w:p>
      <w:pPr>
        <w:ind w:left="0" w:right="0" w:firstLine="560"/>
        <w:spacing w:before="450" w:after="450" w:line="312" w:lineRule="auto"/>
      </w:pPr>
      <w:r>
        <w:rPr>
          <w:rFonts w:ascii="宋体" w:hAnsi="宋体" w:eastAsia="宋体" w:cs="宋体"/>
          <w:color w:val="000"/>
          <w:sz w:val="28"/>
          <w:szCs w:val="28"/>
        </w:rPr>
        <w:t xml:space="preserve">首先，问卷调查可以帮助我们了解自己。通过填写问卷，我们可以思考一些平时不容易注意到的问题，并反思自己的想法和意见。比如，我曾参与一份关于社交媒体使用情况的调查，问卷中的问题引导我思考我自己在使用社交媒体时的习惯、影响和满意度。通过这次调查，我对自己的社交媒体使用行为有了更深入的了解，也意识到了一些自己不曾注意到的问题。</w:t>
      </w:r>
    </w:p>
    <w:p>
      <w:pPr>
        <w:ind w:left="0" w:right="0" w:firstLine="560"/>
        <w:spacing w:before="450" w:after="450" w:line="312" w:lineRule="auto"/>
      </w:pPr>
      <w:r>
        <w:rPr>
          <w:rFonts w:ascii="宋体" w:hAnsi="宋体" w:eastAsia="宋体" w:cs="宋体"/>
          <w:color w:val="000"/>
          <w:sz w:val="28"/>
          <w:szCs w:val="28"/>
        </w:rPr>
        <w:t xml:space="preserve">其次，问卷调查可以帮助我们了解他人。在问卷调查中，我们会遇到来自于不同背景和角度的问题。通过回答这些问题，我们可以更好地了解他人的观点、需求和态度。比如，我曾参与一份关于产品优化的调查，问卷中的问题帮助我了解到了其他用户对该产品的意见和建议，这些意见和建议帮助我更好地理解产品的使用体验，并对产品的改进提出了一些建议。</w:t>
      </w:r>
    </w:p>
    <w:p>
      <w:pPr>
        <w:ind w:left="0" w:right="0" w:firstLine="560"/>
        <w:spacing w:before="450" w:after="450" w:line="312" w:lineRule="auto"/>
      </w:pPr>
      <w:r>
        <w:rPr>
          <w:rFonts w:ascii="宋体" w:hAnsi="宋体" w:eastAsia="宋体" w:cs="宋体"/>
          <w:color w:val="000"/>
          <w:sz w:val="28"/>
          <w:szCs w:val="28"/>
        </w:rPr>
        <w:t xml:space="preserve">此外，问卷调查可以提高我们的思维能力。填写问卷不仅仅是简单地回答问题，更是需要我们用逻辑和清晰的表达来组织我们的想法。在整个填写过程中，我们需要思考问题的含义和目的，选择合适的表达方式，准确传达自己的观点。通过这个过程，我们的思维能力得到了锻炼和提升。曾有一次，我填写了一份关于人工智能的问卷调查，在这个过程中我不仅仅了解了一些有关人工智能的知识，还学会了如何用简洁和准确的语言来表达自己对人工智能的看法。</w:t>
      </w:r>
    </w:p>
    <w:p>
      <w:pPr>
        <w:ind w:left="0" w:right="0" w:firstLine="560"/>
        <w:spacing w:before="450" w:after="450" w:line="312" w:lineRule="auto"/>
      </w:pPr>
      <w:r>
        <w:rPr>
          <w:rFonts w:ascii="宋体" w:hAnsi="宋体" w:eastAsia="宋体" w:cs="宋体"/>
          <w:color w:val="000"/>
          <w:sz w:val="28"/>
          <w:szCs w:val="28"/>
        </w:rPr>
        <w:t xml:space="preserve">最后，问卷调查可以帮助我们积极参与社会建设。随着社会的发展，各种问题日益繁杂且错综复杂，我们需要积极参与其中，发表自己的意见和建议。而问卷调查作为一种社会调查方式，可以帮助我们参与社会建设。通过填写问卷，我们可以表达自己对某个问题的看法和态度，并为问题的解决提供有价值的建议。每一次问卷调查都是我们参与社会建设的一次机会。</w:t>
      </w:r>
    </w:p>
    <w:p>
      <w:pPr>
        <w:ind w:left="0" w:right="0" w:firstLine="560"/>
        <w:spacing w:before="450" w:after="450" w:line="312" w:lineRule="auto"/>
      </w:pPr>
      <w:r>
        <w:rPr>
          <w:rFonts w:ascii="宋体" w:hAnsi="宋体" w:eastAsia="宋体" w:cs="宋体"/>
          <w:color w:val="000"/>
          <w:sz w:val="28"/>
          <w:szCs w:val="28"/>
        </w:rPr>
        <w:t xml:space="preserve">总之，参与问卷调查是一种有益的经历。通过填写问卷，我们可以了解自己，了解他人，增强思维能力，同时也为社会建设做出贡献。希望在今后的生活中，更多的人能够主动参与问卷调查，共同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问卷心得体会篇五</w:t>
      </w:r>
    </w:p>
    <w:p>
      <w:pPr>
        <w:ind w:left="0" w:right="0" w:firstLine="560"/>
        <w:spacing w:before="450" w:after="450" w:line="312" w:lineRule="auto"/>
      </w:pPr>
      <w:r>
        <w:rPr>
          <w:rFonts w:ascii="宋体" w:hAnsi="宋体" w:eastAsia="宋体" w:cs="宋体"/>
          <w:color w:val="000"/>
          <w:sz w:val="28"/>
          <w:szCs w:val="28"/>
        </w:rPr>
        <w:t xml:space="preserve">问卷调查心得体会要怎么写，才更标准规范？根据多年的文秘写作经验，参考优秀的问卷调查心得体会样本能让你事半功倍，下面分享【问卷调查心得体会精选3篇】，供你选择借鉴。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不断发展，问卷调查逐渐成为了常见的数据收集和研究方法。作为一种收集大量参与者意见和建议的方式，问卷调查的结果对于决策者和研究人员来说至关重要。然而，作为问卷填写者，我也深刻认识到了其中的一些挑战与体会。本文将就此展开讨论，分享我在填写问卷中得出的一些心得体会。</w:t>
      </w:r>
    </w:p>
    <w:p>
      <w:pPr>
        <w:ind w:left="0" w:right="0" w:firstLine="560"/>
        <w:spacing w:before="450" w:after="450" w:line="312" w:lineRule="auto"/>
      </w:pPr>
      <w:r>
        <w:rPr>
          <w:rFonts w:ascii="宋体" w:hAnsi="宋体" w:eastAsia="宋体" w:cs="宋体"/>
          <w:color w:val="000"/>
          <w:sz w:val="28"/>
          <w:szCs w:val="28"/>
        </w:rPr>
        <w:t xml:space="preserve">第二段：问卷设计与内容。</w:t>
      </w:r>
    </w:p>
    <w:p>
      <w:pPr>
        <w:ind w:left="0" w:right="0" w:firstLine="560"/>
        <w:spacing w:before="450" w:after="450" w:line="312" w:lineRule="auto"/>
      </w:pPr>
      <w:r>
        <w:rPr>
          <w:rFonts w:ascii="宋体" w:hAnsi="宋体" w:eastAsia="宋体" w:cs="宋体"/>
          <w:color w:val="000"/>
          <w:sz w:val="28"/>
          <w:szCs w:val="28"/>
        </w:rPr>
        <w:t xml:space="preserve">一个好的问卷应该既简洁又明晰。设计者需要对调查的目的和对象有清醒的认识，并根据这些要求设计合适的问题。我发现，对于问卷填写者来说，题目的流畅性和整体组织是非常重要的。一个良好的开头可以吸引我的注意力，让我愿意花时间去回答问题。同时，问题的排序也需要清晰明了，以便我能够准确表达我的意见。此外，题目的表述也应该简练明了，不要出现歧义或者让人产生疑惑的地方。</w:t>
      </w:r>
    </w:p>
    <w:p>
      <w:pPr>
        <w:ind w:left="0" w:right="0" w:firstLine="560"/>
        <w:spacing w:before="450" w:after="450" w:line="312" w:lineRule="auto"/>
      </w:pPr>
      <w:r>
        <w:rPr>
          <w:rFonts w:ascii="宋体" w:hAnsi="宋体" w:eastAsia="宋体" w:cs="宋体"/>
          <w:color w:val="000"/>
          <w:sz w:val="28"/>
          <w:szCs w:val="28"/>
        </w:rPr>
        <w:t xml:space="preserve">第三段：问题类型与回答方式。</w:t>
      </w:r>
    </w:p>
    <w:p>
      <w:pPr>
        <w:ind w:left="0" w:right="0" w:firstLine="560"/>
        <w:spacing w:before="450" w:after="450" w:line="312" w:lineRule="auto"/>
      </w:pPr>
      <w:r>
        <w:rPr>
          <w:rFonts w:ascii="宋体" w:hAnsi="宋体" w:eastAsia="宋体" w:cs="宋体"/>
          <w:color w:val="000"/>
          <w:sz w:val="28"/>
          <w:szCs w:val="28"/>
        </w:rPr>
        <w:t xml:space="preserve">问卷中常见的问题类型包括单选题、多选题、打分题和开放题。不同类型的问题需要不同的回答方式。在我填写问卷的过程中，我发现单选题和多选题可以很好地呈现我的意见和偏好，而打分题可以帮助我进行优先级排序。然而，开放题是最让我感到困扰的。虽然它给了我自由发表意见的机会，但是我发现自己在面对开放问题时有些自我约束，难以准确表达自己的看法。</w:t>
      </w:r>
    </w:p>
    <w:p>
      <w:pPr>
        <w:ind w:left="0" w:right="0" w:firstLine="560"/>
        <w:spacing w:before="450" w:after="450" w:line="312" w:lineRule="auto"/>
      </w:pPr>
      <w:r>
        <w:rPr>
          <w:rFonts w:ascii="宋体" w:hAnsi="宋体" w:eastAsia="宋体" w:cs="宋体"/>
          <w:color w:val="000"/>
          <w:sz w:val="28"/>
          <w:szCs w:val="28"/>
        </w:rPr>
        <w:t xml:space="preserve">第四段：问卷填写的误区。</w:t>
      </w:r>
    </w:p>
    <w:p>
      <w:pPr>
        <w:ind w:left="0" w:right="0" w:firstLine="560"/>
        <w:spacing w:before="450" w:after="450" w:line="312" w:lineRule="auto"/>
      </w:pPr>
      <w:r>
        <w:rPr>
          <w:rFonts w:ascii="宋体" w:hAnsi="宋体" w:eastAsia="宋体" w:cs="宋体"/>
          <w:color w:val="000"/>
          <w:sz w:val="28"/>
          <w:szCs w:val="28"/>
        </w:rPr>
        <w:t xml:space="preserve">填写问卷时，我也遇到了一些常见的误区。首先是匆忙填写，因为有时候我并没有太多时间或者对问题没太多兴趣，就会随意回答。这样填写出来的问卷很可能反映不准确的情况。其次是迎合回答，有时候我会试图去揣测问卷设计者的意图，而做出一些不真实的回答。最后是遗漏问题，有些问题可能没有吸引到我的注意力，或者稍显复杂，导致我忽略了它们。</w:t>
      </w:r>
    </w:p>
    <w:p>
      <w:pPr>
        <w:ind w:left="0" w:right="0" w:firstLine="560"/>
        <w:spacing w:before="450" w:after="450" w:line="312" w:lineRule="auto"/>
      </w:pPr>
      <w:r>
        <w:rPr>
          <w:rFonts w:ascii="宋体" w:hAnsi="宋体" w:eastAsia="宋体" w:cs="宋体"/>
          <w:color w:val="000"/>
          <w:sz w:val="28"/>
          <w:szCs w:val="28"/>
        </w:rPr>
        <w:t xml:space="preserve">第五段：填写问卷的价值与建议。</w:t>
      </w:r>
    </w:p>
    <w:p>
      <w:pPr>
        <w:ind w:left="0" w:right="0" w:firstLine="560"/>
        <w:spacing w:before="450" w:after="450" w:line="312" w:lineRule="auto"/>
      </w:pPr>
      <w:r>
        <w:rPr>
          <w:rFonts w:ascii="宋体" w:hAnsi="宋体" w:eastAsia="宋体" w:cs="宋体"/>
          <w:color w:val="000"/>
          <w:sz w:val="28"/>
          <w:szCs w:val="28"/>
        </w:rPr>
        <w:t xml:space="preserve">尽管填写问卷有一定的挑战和误区，但我依然认为它是很有价值的。问卷调查可以让我们听到普通人的声音，获取到更广泛的意见和建议。对于决策者和研究者来说，了解大众的想法可以帮助他们取得更好的效果。因此，我建议问卷设计者在设计问卷时要尽量简化，保持问题的明确性和连贯性，并提供适当的回答选项。此外，在问卷填写者填写过程中，应提供足够的时间和空间，引导填写者发表真实的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填写问卷是一项重要而有挑战性的任务。雇主和研究人员在问卷设计和分析过程中需要充分考虑填写者的体验和需求。同时，作为问卷填写者，我们也要主动参与，努力回答问题，使问卷调查更加准确、客观。通过这一过程，我们能够更好地培养自己的表达能力和分析能力。希望未来的问卷调查能够更加人性化、便捷，为我们提供更准确和有价值的数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问卷心得体会篇七</w:t>
      </w:r>
    </w:p>
    <w:p>
      <w:pPr>
        <w:ind w:left="0" w:right="0" w:firstLine="560"/>
        <w:spacing w:before="450" w:after="450" w:line="312" w:lineRule="auto"/>
      </w:pPr>
      <w:r>
        <w:rPr>
          <w:rFonts w:ascii="宋体" w:hAnsi="宋体" w:eastAsia="宋体" w:cs="宋体"/>
          <w:color w:val="000"/>
          <w:sz w:val="28"/>
          <w:szCs w:val="28"/>
        </w:rPr>
        <w:t xml:space="preserve">2号上午，天气炎热，咱们暑期实践小分队四人由杭州电子科技大学出发，奔赴下沙高教东区做相关大学生开网店现状的调查问卷。咱们四人最先开始在国产工商大学开始当天的问卷调查。咱们把做问卷的详细地点定为教学楼里的自习教室，分配好问卷，咱们开始向各自的教室进发，以前都是咱们做别人的问卷，这次反过来让别人做咱们的问卷，咱们都怀有一丝的忐忑和紧张，不过咱们团队成员都有与陌生人交谈的体会，组织自身语言的功底，一个又一个同学的积极配合给咱们带来了庞大的信心。期间，只有一个同学因为太忙拒绝了咱们的问卷调查，其余同学都认真的填完了咱们的调查问卷。当咱们从一个教室进入另一个教室，手中完成的问卷越来越多时，炎热的天气没给咱们带来一丝的烦躁，脸上都洋溢着幸福的喜悦，庞大的满足感，和成功感。</w:t>
      </w:r>
    </w:p>
    <w:p>
      <w:pPr>
        <w:ind w:left="0" w:right="0" w:firstLine="560"/>
        <w:spacing w:before="450" w:after="450" w:line="312" w:lineRule="auto"/>
      </w:pPr>
      <w:r>
        <w:rPr>
          <w:rFonts w:ascii="宋体" w:hAnsi="宋体" w:eastAsia="宋体" w:cs="宋体"/>
          <w:color w:val="000"/>
          <w:sz w:val="28"/>
          <w:szCs w:val="28"/>
        </w:rPr>
        <w:t xml:space="preserve">良好的开端是成功的一半，随后咱们团队在下沙其它大学高校的问卷调查活动都很顺利的完成了，当看到所有完成的调查问卷摆在咱们面前时真的有一种超脱的感觉，但是咱们知晓这只是咱们这次暑期实践活动的第一天，等待咱们的将是更庞大的任务。</w:t>
      </w:r>
    </w:p>
    <w:p>
      <w:pPr>
        <w:ind w:left="0" w:right="0" w:firstLine="560"/>
        <w:spacing w:before="450" w:after="450" w:line="312" w:lineRule="auto"/>
      </w:pPr>
      <w:r>
        <w:rPr>
          <w:rFonts w:ascii="宋体" w:hAnsi="宋体" w:eastAsia="宋体" w:cs="宋体"/>
          <w:color w:val="000"/>
          <w:sz w:val="28"/>
          <w:szCs w:val="28"/>
        </w:rPr>
        <w:t xml:space="preserve">回想即日的问卷调查活动，无处不体现咱们暑期团队四人的`力量和团结。在庞大的工作面前咱们没有人抱怨，咱们每私人都是极具责任心的人，问卷调查虽然做着很累，但是咱们做的很开心，很愉快，流了汗，也收获了成功。议决这次问卷调查活动咱们学会了面对，学会了坚持，学会了协作，在炎热的暑期，咱们历练了自身的内心。</w:t>
      </w:r>
    </w:p>
    <w:p>
      <w:pPr>
        <w:ind w:left="0" w:right="0" w:firstLine="560"/>
        <w:spacing w:before="450" w:after="450" w:line="312" w:lineRule="auto"/>
      </w:pPr>
      <w:r>
        <w:rPr>
          <w:rFonts w:ascii="宋体" w:hAnsi="宋体" w:eastAsia="宋体" w:cs="宋体"/>
          <w:color w:val="000"/>
          <w:sz w:val="28"/>
          <w:szCs w:val="28"/>
        </w:rPr>
        <w:t xml:space="preserve">在此感谢所有积极配合和参与咱们这次问卷调查活动的同学。坚持到底就是胜利，为咱们团队接下来的日子加油!成功属于有准备的人!</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问卷心得体会篇八</w:t>
      </w:r>
    </w:p>
    <w:p>
      <w:pPr>
        <w:ind w:left="0" w:right="0" w:firstLine="560"/>
        <w:spacing w:before="450" w:after="450" w:line="312" w:lineRule="auto"/>
      </w:pPr>
      <w:r>
        <w:rPr>
          <w:rFonts w:ascii="宋体" w:hAnsi="宋体" w:eastAsia="宋体" w:cs="宋体"/>
          <w:color w:val="000"/>
          <w:sz w:val="28"/>
          <w:szCs w:val="28"/>
        </w:rPr>
        <w:t xml:space="preserve">问卷调查作为一种重要的数据收集方法，已广泛应用于各企事业单位。你知道问卷调查。</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是什么吗?接下来就是本站小编为大家整理的关于问卷调查心得体会，供大家阅读!</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问卷心得体会篇九</w:t>
      </w:r>
    </w:p>
    <w:p>
      <w:pPr>
        <w:ind w:left="0" w:right="0" w:firstLine="560"/>
        <w:spacing w:before="450" w:after="450" w:line="312" w:lineRule="auto"/>
      </w:pPr>
      <w:r>
        <w:rPr>
          <w:rFonts w:ascii="宋体" w:hAnsi="宋体" w:eastAsia="宋体" w:cs="宋体"/>
          <w:color w:val="000"/>
          <w:sz w:val="28"/>
          <w:szCs w:val="28"/>
        </w:rPr>
        <w:t xml:space="preserve">随着社会和科技的飞速发展，问卷调查已经成为了一种非常重要的信息采集方式，得到了广泛的应用。而作为问卷调查的发起者，我们也需要认真思考问卷的目的和使用情境，才能更好地设计问卷，收集到有用的数据。因此，在本文中，我将分享我发起问卷调查的一些经验和体会。</w:t>
      </w:r>
    </w:p>
    <w:p>
      <w:pPr>
        <w:ind w:left="0" w:right="0" w:firstLine="560"/>
        <w:spacing w:before="450" w:after="450" w:line="312" w:lineRule="auto"/>
      </w:pPr>
      <w:r>
        <w:rPr>
          <w:rFonts w:ascii="宋体" w:hAnsi="宋体" w:eastAsia="宋体" w:cs="宋体"/>
          <w:color w:val="000"/>
          <w:sz w:val="28"/>
          <w:szCs w:val="28"/>
        </w:rPr>
        <w:t xml:space="preserve">第二段：问卷设计中需要考虑的因素。</w:t>
      </w:r>
    </w:p>
    <w:p>
      <w:pPr>
        <w:ind w:left="0" w:right="0" w:firstLine="560"/>
        <w:spacing w:before="450" w:after="450" w:line="312" w:lineRule="auto"/>
      </w:pPr>
      <w:r>
        <w:rPr>
          <w:rFonts w:ascii="宋体" w:hAnsi="宋体" w:eastAsia="宋体" w:cs="宋体"/>
          <w:color w:val="000"/>
          <w:sz w:val="28"/>
          <w:szCs w:val="28"/>
        </w:rPr>
        <w:t xml:space="preserve">在发起问卷之前，我们需要充分考虑多种因素，比如问卷的目的、受众、问题类型、问题形式、选项数量等等。在这些因素中，问题设计是最关键的一部分。问题应该简单明了，不应该有歧义，而且应该是可靠的和有效的。设计问卷时，还应该控制好问题的总数，不宜太多，以免影响用户的答题体验。</w:t>
      </w:r>
    </w:p>
    <w:p>
      <w:pPr>
        <w:ind w:left="0" w:right="0" w:firstLine="560"/>
        <w:spacing w:before="450" w:after="450" w:line="312" w:lineRule="auto"/>
      </w:pPr>
      <w:r>
        <w:rPr>
          <w:rFonts w:ascii="宋体" w:hAnsi="宋体" w:eastAsia="宋体" w:cs="宋体"/>
          <w:color w:val="000"/>
          <w:sz w:val="28"/>
          <w:szCs w:val="28"/>
        </w:rPr>
        <w:t xml:space="preserve">第三段：问卷流程和用户体验。</w:t>
      </w:r>
    </w:p>
    <w:p>
      <w:pPr>
        <w:ind w:left="0" w:right="0" w:firstLine="560"/>
        <w:spacing w:before="450" w:after="450" w:line="312" w:lineRule="auto"/>
      </w:pPr>
      <w:r>
        <w:rPr>
          <w:rFonts w:ascii="宋体" w:hAnsi="宋体" w:eastAsia="宋体" w:cs="宋体"/>
          <w:color w:val="000"/>
          <w:sz w:val="28"/>
          <w:szCs w:val="28"/>
        </w:rPr>
        <w:t xml:space="preserve">在设计问卷时，考虑到用户体验也是非常重要的。问卷设计好了，我们还应该测试一遍，确保问卷流程顺畅，用户能够轻松地完成调查。为了保证用户的参与度，还可以在问卷设计中增加一些兴趣性和互动性的设计元素。</w:t>
      </w:r>
    </w:p>
    <w:p>
      <w:pPr>
        <w:ind w:left="0" w:right="0" w:firstLine="560"/>
        <w:spacing w:before="450" w:after="450" w:line="312" w:lineRule="auto"/>
      </w:pPr>
      <w:r>
        <w:rPr>
          <w:rFonts w:ascii="宋体" w:hAnsi="宋体" w:eastAsia="宋体" w:cs="宋体"/>
          <w:color w:val="000"/>
          <w:sz w:val="28"/>
          <w:szCs w:val="28"/>
        </w:rPr>
        <w:t xml:space="preserve">第四段：问卷数据的收集和分析。</w:t>
      </w:r>
    </w:p>
    <w:p>
      <w:pPr>
        <w:ind w:left="0" w:right="0" w:firstLine="560"/>
        <w:spacing w:before="450" w:after="450" w:line="312" w:lineRule="auto"/>
      </w:pPr>
      <w:r>
        <w:rPr>
          <w:rFonts w:ascii="宋体" w:hAnsi="宋体" w:eastAsia="宋体" w:cs="宋体"/>
          <w:color w:val="000"/>
          <w:sz w:val="28"/>
          <w:szCs w:val="28"/>
        </w:rPr>
        <w:t xml:space="preserve">当问卷完成之后，我们要对收到的数据进行分析和报告。这一步是非常重要的，可以帮助我们发现问题或者发现有价值的信息。在分析数据的过程中，我们要注意不同问卷题目之间的相关性，以及不同问题的权重。</w:t>
      </w:r>
    </w:p>
    <w:p>
      <w:pPr>
        <w:ind w:left="0" w:right="0" w:firstLine="560"/>
        <w:spacing w:before="450" w:after="450" w:line="312" w:lineRule="auto"/>
      </w:pPr>
      <w:r>
        <w:rPr>
          <w:rFonts w:ascii="宋体" w:hAnsi="宋体" w:eastAsia="宋体" w:cs="宋体"/>
          <w:color w:val="000"/>
          <w:sz w:val="28"/>
          <w:szCs w:val="28"/>
        </w:rPr>
        <w:t xml:space="preserve">第五段：问卷的反馈和改进。</w:t>
      </w:r>
    </w:p>
    <w:p>
      <w:pPr>
        <w:ind w:left="0" w:right="0" w:firstLine="560"/>
        <w:spacing w:before="450" w:after="450" w:line="312" w:lineRule="auto"/>
      </w:pPr>
      <w:r>
        <w:rPr>
          <w:rFonts w:ascii="宋体" w:hAnsi="宋体" w:eastAsia="宋体" w:cs="宋体"/>
          <w:color w:val="000"/>
          <w:sz w:val="28"/>
          <w:szCs w:val="28"/>
        </w:rPr>
        <w:t xml:space="preserve">最后，我们需要借助问卷结果，为以后的问卷设计和改进提供反馈。这一步往往被忽略，而且容易造成重复工作。在收到问卷结果之后，我们应该认真考虑其中的意见和建议，把用户反馈融入到完善问卷流程和设计中，提高以后的参与者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起问卷调查是一项非常重要的工作，它可以帮助我们了解用户的需求和需求背后的原因。在设计问卷和收集数据时，我们需要控制好问卷数量，要注意用户体验，同时，在收集到问卷反馈后，我们要吸取经验教训，改善问卷设计，以更好地服务于用户。最后，希望我的经验可以对更多人进行参考，让大家更好地完成问卷调查。</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xx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问卷心得体会篇十一</w:t>
      </w:r>
    </w:p>
    <w:p>
      <w:pPr>
        <w:ind w:left="0" w:right="0" w:firstLine="560"/>
        <w:spacing w:before="450" w:after="450" w:line="312" w:lineRule="auto"/>
      </w:pPr>
      <w:r>
        <w:rPr>
          <w:rFonts w:ascii="宋体" w:hAnsi="宋体" w:eastAsia="宋体" w:cs="宋体"/>
          <w:color w:val="000"/>
          <w:sz w:val="28"/>
          <w:szCs w:val="28"/>
        </w:rPr>
        <w:t xml:space="preserve">第一段：介绍问卷调查的背景和意义（字数：200）。</w:t>
      </w:r>
    </w:p>
    <w:p>
      <w:pPr>
        <w:ind w:left="0" w:right="0" w:firstLine="560"/>
        <w:spacing w:before="450" w:after="450" w:line="312" w:lineRule="auto"/>
      </w:pPr>
      <w:r>
        <w:rPr>
          <w:rFonts w:ascii="宋体" w:hAnsi="宋体" w:eastAsia="宋体" w:cs="宋体"/>
          <w:color w:val="000"/>
          <w:sz w:val="28"/>
          <w:szCs w:val="28"/>
        </w:rPr>
        <w:t xml:space="preserve">问卷调查是一种常用的社会调查方法，用于了解人们的观点、看法和体验。在现代社会，问卷调查被广泛应用于各个领域，如市场调研、社会调查、医学研究等。作为参与者，我有幸参加了一个关于消费者购物体验的问卷调查。通过参与问卷调查，我深切感受到了问卷调查的重要性和意义。本文将结合我的经历和体会，分享一些关于问卷调查的心得和体会。</w:t>
      </w:r>
    </w:p>
    <w:p>
      <w:pPr>
        <w:ind w:left="0" w:right="0" w:firstLine="560"/>
        <w:spacing w:before="450" w:after="450" w:line="312" w:lineRule="auto"/>
      </w:pPr>
      <w:r>
        <w:rPr>
          <w:rFonts w:ascii="宋体" w:hAnsi="宋体" w:eastAsia="宋体" w:cs="宋体"/>
          <w:color w:val="000"/>
          <w:sz w:val="28"/>
          <w:szCs w:val="28"/>
        </w:rPr>
        <w:t xml:space="preserve">第二段：参与问卷调查的感受和体验（字数：250）。</w:t>
      </w:r>
    </w:p>
    <w:p>
      <w:pPr>
        <w:ind w:left="0" w:right="0" w:firstLine="560"/>
        <w:spacing w:before="450" w:after="450" w:line="312" w:lineRule="auto"/>
      </w:pPr>
      <w:r>
        <w:rPr>
          <w:rFonts w:ascii="宋体" w:hAnsi="宋体" w:eastAsia="宋体" w:cs="宋体"/>
          <w:color w:val="000"/>
          <w:sz w:val="28"/>
          <w:szCs w:val="28"/>
        </w:rPr>
        <w:t xml:space="preserve">参与问卷调查是一种独特的体验，它使我意识到自己的观点和看法对于决策者的重要性。通过填写问卷，我可以表达自己对特定问题的看法和评价，而这些反馈又能够为决策者提供参考，帮助他们做出更好的决策。此外，问卷调查也给我提供了一个思考问题和表达观点的机会。在填写问卷的过程中，我需要仔细思考每个问题的含义，并通过简洁明了的文字表达出自己的观点。这使我对各种问题有了更深入的思考，并有效提升了我的表达能力。</w:t>
      </w:r>
    </w:p>
    <w:p>
      <w:pPr>
        <w:ind w:left="0" w:right="0" w:firstLine="560"/>
        <w:spacing w:before="450" w:after="450" w:line="312" w:lineRule="auto"/>
      </w:pPr>
      <w:r>
        <w:rPr>
          <w:rFonts w:ascii="宋体" w:hAnsi="宋体" w:eastAsia="宋体" w:cs="宋体"/>
          <w:color w:val="000"/>
          <w:sz w:val="28"/>
          <w:szCs w:val="28"/>
        </w:rPr>
        <w:t xml:space="preserve">第三段：问卷调查中的问题和思考（字数：250）。</w:t>
      </w:r>
    </w:p>
    <w:p>
      <w:pPr>
        <w:ind w:left="0" w:right="0" w:firstLine="560"/>
        <w:spacing w:before="450" w:after="450" w:line="312" w:lineRule="auto"/>
      </w:pPr>
      <w:r>
        <w:rPr>
          <w:rFonts w:ascii="宋体" w:hAnsi="宋体" w:eastAsia="宋体" w:cs="宋体"/>
          <w:color w:val="000"/>
          <w:sz w:val="28"/>
          <w:szCs w:val="28"/>
        </w:rPr>
        <w:t xml:space="preserve">在问卷调查中，我遇到了各种类型的问题，有些问题是选择题，有些是开放性问题。与选择题相比，开放性问题要求我更深入地思考，并用文字准确地表达出自己的观点。我发现，在回答开放性问题时，扣题和思考角度至关重要。此外，填写选择题时，我也经常遇到一些让我左右为难的问题。有时候，我可能觉得两个选项都适合自己，这时我需要思考问题的关键点，选择符合自己看法的选项。在问卷调查中，提问者通过这种方式引导我思考问题，让我从多个角度思考问题，并为问题的解答提供多样化的观点。</w:t>
      </w:r>
    </w:p>
    <w:p>
      <w:pPr>
        <w:ind w:left="0" w:right="0" w:firstLine="560"/>
        <w:spacing w:before="450" w:after="450" w:line="312" w:lineRule="auto"/>
      </w:pPr>
      <w:r>
        <w:rPr>
          <w:rFonts w:ascii="宋体" w:hAnsi="宋体" w:eastAsia="宋体" w:cs="宋体"/>
          <w:color w:val="000"/>
          <w:sz w:val="28"/>
          <w:szCs w:val="28"/>
        </w:rPr>
        <w:t xml:space="preserve">第四段：问卷调查对决策的重要性（字数：250）。</w:t>
      </w:r>
    </w:p>
    <w:p>
      <w:pPr>
        <w:ind w:left="0" w:right="0" w:firstLine="560"/>
        <w:spacing w:before="450" w:after="450" w:line="312" w:lineRule="auto"/>
      </w:pPr>
      <w:r>
        <w:rPr>
          <w:rFonts w:ascii="宋体" w:hAnsi="宋体" w:eastAsia="宋体" w:cs="宋体"/>
          <w:color w:val="000"/>
          <w:sz w:val="28"/>
          <w:szCs w:val="28"/>
        </w:rPr>
        <w:t xml:space="preserve">问卷调查是决策者了解消费者需求和反馈的重要方式。通过收集大量的问卷数据，决策者可以分析消费者对某一产品或服务的满意度和不满意度，进而针对性地进行改进和优化。同时，问卷调查还可以为决策者提供市场趋势和发展方向的参考。通过对问卷调查结果的分析和比对，决策者可以了解市场上竞争对手的表现，从而提前采取行动，保持市场竞争力。因此，问卷调查对决策者做出准确、有效决策具有重要的意义。</w:t>
      </w:r>
    </w:p>
    <w:p>
      <w:pPr>
        <w:ind w:left="0" w:right="0" w:firstLine="560"/>
        <w:spacing w:before="450" w:after="450" w:line="312" w:lineRule="auto"/>
      </w:pPr>
      <w:r>
        <w:rPr>
          <w:rFonts w:ascii="宋体" w:hAnsi="宋体" w:eastAsia="宋体" w:cs="宋体"/>
          <w:color w:val="000"/>
          <w:sz w:val="28"/>
          <w:szCs w:val="28"/>
        </w:rPr>
        <w:t xml:space="preserve">第五段：总结个人心得与感受（字数：200）。</w:t>
      </w:r>
    </w:p>
    <w:p>
      <w:pPr>
        <w:ind w:left="0" w:right="0" w:firstLine="560"/>
        <w:spacing w:before="450" w:after="450" w:line="312" w:lineRule="auto"/>
      </w:pPr>
      <w:r>
        <w:rPr>
          <w:rFonts w:ascii="宋体" w:hAnsi="宋体" w:eastAsia="宋体" w:cs="宋体"/>
          <w:color w:val="000"/>
          <w:sz w:val="28"/>
          <w:szCs w:val="28"/>
        </w:rPr>
        <w:t xml:space="preserve">通过参与问卷调查，我深刻体会到了问卷调查对于了解人们观点和意见的重要性。问卷调查不仅赋予了我表达自己意见的机会，还让我深入思考和理解问题背后的含义。相信问卷调查会在更多的领域发挥重要作用，为决策者提供更准确的信息和数据。同时，我也期望自己能够参与更多的问卷调查，为改进和进步贡献自己的一份力量。</w:t>
      </w:r>
    </w:p>
    <w:p>
      <w:pPr>
        <w:ind w:left="0" w:right="0" w:firstLine="560"/>
        <w:spacing w:before="450" w:after="450" w:line="312" w:lineRule="auto"/>
      </w:pPr>
      <w:r>
        <w:rPr>
          <w:rFonts w:ascii="宋体" w:hAnsi="宋体" w:eastAsia="宋体" w:cs="宋体"/>
          <w:color w:val="000"/>
          <w:sz w:val="28"/>
          <w:szCs w:val="28"/>
        </w:rPr>
        <w:t xml:space="preserve">通过本文的阐述，我们可以看到问卷调查在现代社会中的重要性和应用广泛性。问卷调查不仅让我们有机会表达自己的看法和观点，还为决策者提供了准确的数据和信息。对于我们个人来说，参与问卷调查也是一个思考问题和表达观点的机会，有效提升了我们的综合素质。因此，我们应当主动参与问卷调查，为自己的声音和意见增加更多的曝光和影响力。同时，我们也应该珍惜这样的机会，认真思考问题，真实表达自己的观点，为改善社会和提升自我做出贡献。</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问卷心得体会篇十二</w:t>
      </w:r>
    </w:p>
    <w:p>
      <w:pPr>
        <w:ind w:left="0" w:right="0" w:firstLine="560"/>
        <w:spacing w:before="450" w:after="450" w:line="312" w:lineRule="auto"/>
      </w:pPr>
      <w:r>
        <w:rPr>
          <w:rFonts w:ascii="宋体" w:hAnsi="宋体" w:eastAsia="宋体" w:cs="宋体"/>
          <w:color w:val="000"/>
          <w:sz w:val="28"/>
          <w:szCs w:val="28"/>
        </w:rPr>
        <w:t xml:space="preserve">发问卷是许多行业和领域进行调查和收集数据的重要工具之一。近年来，随着科技的发展和普及，发问卷的方式也越来越多样化和便捷化。本文旨在分享我在发问卷中的体验和心得，希望能够为更多人提供帮助和启示。</w:t>
      </w:r>
    </w:p>
    <w:p>
      <w:pPr>
        <w:ind w:left="0" w:right="0" w:firstLine="560"/>
        <w:spacing w:before="450" w:after="450" w:line="312" w:lineRule="auto"/>
      </w:pPr>
      <w:r>
        <w:rPr>
          <w:rFonts w:ascii="宋体" w:hAnsi="宋体" w:eastAsia="宋体" w:cs="宋体"/>
          <w:color w:val="000"/>
          <w:sz w:val="28"/>
          <w:szCs w:val="28"/>
        </w:rPr>
        <w:t xml:space="preserve">第二段：前期准备工作。</w:t>
      </w:r>
    </w:p>
    <w:p>
      <w:pPr>
        <w:ind w:left="0" w:right="0" w:firstLine="560"/>
        <w:spacing w:before="450" w:after="450" w:line="312" w:lineRule="auto"/>
      </w:pPr>
      <w:r>
        <w:rPr>
          <w:rFonts w:ascii="宋体" w:hAnsi="宋体" w:eastAsia="宋体" w:cs="宋体"/>
          <w:color w:val="000"/>
          <w:sz w:val="28"/>
          <w:szCs w:val="28"/>
        </w:rPr>
        <w:t xml:space="preserve">在发布问卷之前，我们需要进行一些前期准备工作。首先是明确调查的目的和问题，然后选择适当的问卷平台。接着，要注意问卷的设计和结构，让问题有针对性和逻辑性。最后是测试和修改，确保问卷的质量和准确性。</w:t>
      </w:r>
    </w:p>
    <w:p>
      <w:pPr>
        <w:ind w:left="0" w:right="0" w:firstLine="560"/>
        <w:spacing w:before="450" w:after="450" w:line="312" w:lineRule="auto"/>
      </w:pPr>
      <w:r>
        <w:rPr>
          <w:rFonts w:ascii="宋体" w:hAnsi="宋体" w:eastAsia="宋体" w:cs="宋体"/>
          <w:color w:val="000"/>
          <w:sz w:val="28"/>
          <w:szCs w:val="28"/>
        </w:rPr>
        <w:t xml:space="preserve">第三段：策划和推广。</w:t>
      </w:r>
    </w:p>
    <w:p>
      <w:pPr>
        <w:ind w:left="0" w:right="0" w:firstLine="560"/>
        <w:spacing w:before="450" w:after="450" w:line="312" w:lineRule="auto"/>
      </w:pPr>
      <w:r>
        <w:rPr>
          <w:rFonts w:ascii="宋体" w:hAnsi="宋体" w:eastAsia="宋体" w:cs="宋体"/>
          <w:color w:val="000"/>
          <w:sz w:val="28"/>
          <w:szCs w:val="28"/>
        </w:rPr>
        <w:t xml:space="preserve">发布问卷后，我们需要制定一份详细的策划和推广计划。这包括确定受众和目标人群，选择合适的渠道和社交媒体平台，以及制作吸引人的题目和宣传语。此外，为了让更多人参与调查，我们还可以设置奖励机制和调查结果公布计划，提高受众的兴趣和参与度。</w:t>
      </w:r>
    </w:p>
    <w:p>
      <w:pPr>
        <w:ind w:left="0" w:right="0" w:firstLine="560"/>
        <w:spacing w:before="450" w:after="450" w:line="312" w:lineRule="auto"/>
      </w:pPr>
      <w:r>
        <w:rPr>
          <w:rFonts w:ascii="宋体" w:hAnsi="宋体" w:eastAsia="宋体" w:cs="宋体"/>
          <w:color w:val="000"/>
          <w:sz w:val="28"/>
          <w:szCs w:val="28"/>
        </w:rPr>
        <w:t xml:space="preserve">第四段：收集和分析数据。</w:t>
      </w:r>
    </w:p>
    <w:p>
      <w:pPr>
        <w:ind w:left="0" w:right="0" w:firstLine="560"/>
        <w:spacing w:before="450" w:after="450" w:line="312" w:lineRule="auto"/>
      </w:pPr>
      <w:r>
        <w:rPr>
          <w:rFonts w:ascii="宋体" w:hAnsi="宋体" w:eastAsia="宋体" w:cs="宋体"/>
          <w:color w:val="000"/>
          <w:sz w:val="28"/>
          <w:szCs w:val="28"/>
        </w:rPr>
        <w:t xml:space="preserve">问卷发布后，我们需要关注数据的收集和分析。这包括监督回收率和响应时间，以及对数据进行统计和分析。在进行分析时，我们应该注意数据的准确性和可靠性，结合调查目的和问题进行分析和解读，提炼出有价值的信息和结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发问卷的实践，我深刻理解到了问卷设计、推广、收集和分析的重要性和难点。在未来的工作中，我将更加注重问卷质量和效果，加强数据分析和结果应用，不断提高问卷调查的水平和价值。同时，我也希望更多的人能够了解和掌握发问卷的技巧和方法，为各行各业的调查研究提供更加科学和有效的支持。</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问卷心得体会篇十三</w:t>
      </w:r>
    </w:p>
    <w:p>
      <w:pPr>
        <w:ind w:left="0" w:right="0" w:firstLine="560"/>
        <w:spacing w:before="450" w:after="450" w:line="312" w:lineRule="auto"/>
      </w:pPr>
      <w:r>
        <w:rPr>
          <w:rFonts w:ascii="宋体" w:hAnsi="宋体" w:eastAsia="宋体" w:cs="宋体"/>
          <w:color w:val="000"/>
          <w:sz w:val="28"/>
          <w:szCs w:val="28"/>
        </w:rPr>
        <w:t xml:space="preserve">为期一星期的市场调查问卷工作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的一门课程。</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很多的事情需要我们去关注，需要社会上每个人投入更多的热情。在几天的准备与调查当中，我们遇到过各种各样的人，他们所体现出来的世界观与价值观也大相径庭，代表了来自于社会上不同的阶层的人，而在与他们的交谈过程中，有热情大方，有积极投入，也有形式主义应付任务的等等。虽然我们调查的只是社会大学生一方面，但在实际的接触中，影射的却是一个万花筒的世界，显露着整个社会。可以说，随着改革开放的不断深入，社会财富的增加，社会矛盾也越来越尖锐，贫富差距越来越大。在调查中能够有能力购买mp4这种高科技产品的毕竟是极少数人，他们是先富裕起来的一部分人，处于社会金字塔的顶尖，而恰恰有的人还在为自己的学费挣扎，对mp4只能是可望不可及。在强调建设和谐社会的今天，这就更需要我们在以后的生活中更多投入，去关注社会问题，更加呼吁社会每个人能以真诚、诚信的态度去看待社会，让先富裕起来的一部分人帮助生活贫困的人们，让社会在和谐中成长。</w:t>
      </w:r>
    </w:p>
    <w:p>
      <w:pPr>
        <w:ind w:left="0" w:right="0" w:firstLine="560"/>
        <w:spacing w:before="450" w:after="450" w:line="312" w:lineRule="auto"/>
      </w:pPr>
      <w:r>
        <w:rPr>
          <w:rFonts w:ascii="宋体" w:hAnsi="宋体" w:eastAsia="宋体" w:cs="宋体"/>
          <w:color w:val="000"/>
          <w:sz w:val="28"/>
          <w:szCs w:val="28"/>
        </w:rPr>
        <w:t xml:space="preserve">以一个大学生的角度去体验社会，以社会的角度来看待大学生。对于我们学生，只有真正接触到社会这所真正的大学后，才能够有真正的感触。社会交往、工作并不是我们凭空想象的那么容易，它是一个极其复杂的系统。我们的天真，我们的无知在社会面前应该收敛了!面对于社会，它则告诫我们，我们还很嫩，需要走的路还很长，需要更多的实践与考验，这样才有可能成为一名真正的合格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问卷心得体会篇十四</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我们组一共有四个人，第一天我们商量选题，经过几番讨论，最终确定了“汽车消费市场调查”这一主题。我们各抒己见，共提出了几十个可以备选的问题，但是为了节约被调查者的时间，我们最终挑选了十多个关注度比较高的问题，而且我们的问题均是以选择题的形式出现，以方便被调查者。我们组分为两两一小组，分别前往王家湾和经开万达进行调查，由于时间和人力的关系，我们决定共进行六十份问卷调查。收回了有效的问卷后，我们分工进行资源整合，将所得到的数据整理后做成图表的形式，并针对所得信息进行相关的数据分析，最终完成了这次调查报告。</w:t>
      </w:r>
    </w:p>
    <w:p>
      <w:pPr>
        <w:ind w:left="0" w:right="0" w:firstLine="560"/>
        <w:spacing w:before="450" w:after="450" w:line="312" w:lineRule="auto"/>
      </w:pPr>
      <w:r>
        <w:rPr>
          <w:rFonts w:ascii="宋体" w:hAnsi="宋体" w:eastAsia="宋体" w:cs="宋体"/>
          <w:color w:val="000"/>
          <w:sz w:val="28"/>
          <w:szCs w:val="28"/>
        </w:rPr>
        <w:t xml:space="preserve">可以说最后的报告可能是最难做的，这样的重担也就落在作为组长的我身上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问卷心得体会篇十五</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查工具，被广泛应用于收集个人对某一特定经历或活动的认识和感受。在过去的一段时间里，我参与了一项调查，被要求填写心得体会问卷表。通过这个过程，我意识到这种工具的重要性和作用，同时也深刻认识到了填写问卷的技巧对于有效收集信息的重要性。以下是我从这次经历中的心得体会。</w:t>
      </w:r>
    </w:p>
    <w:p>
      <w:pPr>
        <w:ind w:left="0" w:right="0" w:firstLine="560"/>
        <w:spacing w:before="450" w:after="450" w:line="312" w:lineRule="auto"/>
      </w:pPr>
      <w:r>
        <w:rPr>
          <w:rFonts w:ascii="宋体" w:hAnsi="宋体" w:eastAsia="宋体" w:cs="宋体"/>
          <w:color w:val="000"/>
          <w:sz w:val="28"/>
          <w:szCs w:val="28"/>
        </w:rPr>
        <w:t xml:space="preserve">首先，在填写心得体会问卷表时，我意识到清楚的问题设计非常重要。一个好的问卷应该避免模糊、歧义或引导性的问题，以保证参与者能够准确理解并给出客观的反馈。同时，问卷表还需要包含全面、有代表性的问题，以确保能够全面地了解参与者对特定经历或活动的认知和思考。在填写问卷时，我发现合理的问题设计能够引导我更好地思考和表达自己的观点，提高问卷的有效性。</w:t>
      </w:r>
    </w:p>
    <w:p>
      <w:pPr>
        <w:ind w:left="0" w:right="0" w:firstLine="560"/>
        <w:spacing w:before="450" w:after="450" w:line="312" w:lineRule="auto"/>
      </w:pPr>
      <w:r>
        <w:rPr>
          <w:rFonts w:ascii="宋体" w:hAnsi="宋体" w:eastAsia="宋体" w:cs="宋体"/>
          <w:color w:val="000"/>
          <w:sz w:val="28"/>
          <w:szCs w:val="28"/>
        </w:rPr>
        <w:t xml:space="preserve">其次，心得体会问卷表的填写需要注意自身的情感影响。每个人都有自己的价值观、经验和情感，这些因素都会对对经历或活动的评价产生影响。在填写问卷时，我学会了尽量客观地表达自己的想法，不受自身情感的局限。我认识到对于一个问题的评价可能因为我的情感而发生偏颇，所以我会在填写问卷时反思自己的反应，并尽量做到公正客观。</w:t>
      </w:r>
    </w:p>
    <w:p>
      <w:pPr>
        <w:ind w:left="0" w:right="0" w:firstLine="560"/>
        <w:spacing w:before="450" w:after="450" w:line="312" w:lineRule="auto"/>
      </w:pPr>
      <w:r>
        <w:rPr>
          <w:rFonts w:ascii="宋体" w:hAnsi="宋体" w:eastAsia="宋体" w:cs="宋体"/>
          <w:color w:val="000"/>
          <w:sz w:val="28"/>
          <w:szCs w:val="28"/>
        </w:rPr>
        <w:t xml:space="preserve">第三，心得体会问卷表的填写需要关注细节。细节是了解和评估一个经历或活动的重要窗口。在填写问卷时，我会仔细回忆和观察我参与的经历或活动的细节内容，并用文字清楚准确地描述出来。例如，在评价一个培训课程时，我会详细记录我每天学到的知识点、与其他学员的互动，以及通过这次课程掌握的技能等等。通过关注细节，我发现自己对经历的把握更准确，评价更客观。</w:t>
      </w:r>
    </w:p>
    <w:p>
      <w:pPr>
        <w:ind w:left="0" w:right="0" w:firstLine="560"/>
        <w:spacing w:before="450" w:after="450" w:line="312" w:lineRule="auto"/>
      </w:pPr>
      <w:r>
        <w:rPr>
          <w:rFonts w:ascii="宋体" w:hAnsi="宋体" w:eastAsia="宋体" w:cs="宋体"/>
          <w:color w:val="000"/>
          <w:sz w:val="28"/>
          <w:szCs w:val="28"/>
        </w:rPr>
        <w:t xml:space="preserve">此外，及时的填写心得体会问卷表也是非常重要的。经历或活动发生后的一段时间内对于这个经历或活动的记忆和感受最为鲜明和真实。所以，在填写问卷表时，我尽量在经历结束后的第一时间填写，以确保反馈的准确性和客观性。此外，及时的填写还能提醒自己对经历或活动保持持续的关注，更好地总结和提取经验教训。</w:t>
      </w:r>
    </w:p>
    <w:p>
      <w:pPr>
        <w:ind w:left="0" w:right="0" w:firstLine="560"/>
        <w:spacing w:before="450" w:after="450" w:line="312" w:lineRule="auto"/>
      </w:pPr>
      <w:r>
        <w:rPr>
          <w:rFonts w:ascii="宋体" w:hAnsi="宋体" w:eastAsia="宋体" w:cs="宋体"/>
          <w:color w:val="000"/>
          <w:sz w:val="28"/>
          <w:szCs w:val="28"/>
        </w:rPr>
        <w:t xml:space="preserve">总的来说，心得体会问卷表的填写是一项挑战，但也是一次宝贵的学习和反思的机会。通过这次经历，我深刻体会到心得体会问卷表的重要性和填写的技巧，更加明确了问题设计、客观评价、关注细节和及时填写的重要性。这些经验将对我在未来的调查研究和评估中起到积极的指导作用。最重要的是，通过填写心得体会问卷表，我能够更好地理解自己的想法和看法，并认识到自身的价值观和情感对评价的影响，这使我在未来面对类似情况时更加深思熟虑，提高了自我意识和表达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今天我们的暑假社会实践进行到第三天，不过放假以来我们一直为之做了很多准备，虽然都是些比较轻松的工作，例如：小组开会分工好各自的任务，准备问卷，查找相关的资料等，所以一直觉得不是很辛苦，但今天的感觉大不同啊!</w:t>
      </w:r>
    </w:p>
    <w:p>
      <w:pPr>
        <w:ind w:left="0" w:right="0" w:firstLine="560"/>
        <w:spacing w:before="450" w:after="450" w:line="312" w:lineRule="auto"/>
      </w:pPr>
      <w:r>
        <w:rPr>
          <w:rFonts w:ascii="宋体" w:hAnsi="宋体" w:eastAsia="宋体" w:cs="宋体"/>
          <w:color w:val="000"/>
          <w:sz w:val="28"/>
          <w:szCs w:val="28"/>
        </w:rPr>
        <w:t xml:space="preserve">今天我们带着我们之前辛苦准备好的问卷走到了街上，我们组员本意为这份工作也很容易完成的啊，但是结果证明是我们低估了它，其实做调查问卷很艰难啊，也许我们是大学生所以什么都没有经验所以才遇到这么多问题吧!不过辛苦的同时我觉得今天我也收获很多，下面我来跟大家分享以下我们今天做问卷调查的最真实的感受啊：</w:t>
      </w:r>
    </w:p>
    <w:p>
      <w:pPr>
        <w:ind w:left="0" w:right="0" w:firstLine="560"/>
        <w:spacing w:before="450" w:after="450" w:line="312" w:lineRule="auto"/>
      </w:pPr>
      <w:r>
        <w:rPr>
          <w:rFonts w:ascii="宋体" w:hAnsi="宋体" w:eastAsia="宋体" w:cs="宋体"/>
          <w:color w:val="000"/>
          <w:sz w:val="28"/>
          <w:szCs w:val="28"/>
        </w:rPr>
        <w:t xml:space="preserve">首先，我们遇到的问题是我们的问卷设计上不够科学。当然，对于我们这些不是那么专业的人来说，我们的问卷无非就是写几个问题，并设计好几个答案，让答者画出不同的记号，或圆圈，或者勾，或者叉。不过我们考虑得还算周密，也设计了一道开放性题。记得一些被调查者说，你们的问卷有些题目不够针对性，通过那些题目你得不出你想要的数据，所以建议我们下次设计问卷要注意这点。还有就是问题有些感觉是问重复了。同时我们的网络问卷也存在类似的问题，还有我们的网络问卷调查对象方面也存在一定的问题，我们只能通过自己的生活圈子去做网络问卷，所以基本上被调查的对象都是大学生，他们对旅游的消费能力毕竟有一定的经济限制，所以得来的数据对我们这次实践调查的价值不大。</w:t>
      </w:r>
    </w:p>
    <w:p>
      <w:pPr>
        <w:ind w:left="0" w:right="0" w:firstLine="560"/>
        <w:spacing w:before="450" w:after="450" w:line="312" w:lineRule="auto"/>
      </w:pPr>
      <w:r>
        <w:rPr>
          <w:rFonts w:ascii="宋体" w:hAnsi="宋体" w:eastAsia="宋体" w:cs="宋体"/>
          <w:color w:val="000"/>
          <w:sz w:val="28"/>
          <w:szCs w:val="28"/>
        </w:rPr>
        <w:t xml:space="preserve">其次，我们感受到了做问卷调查者的艰辛，很多路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w:t>
      </w:r>
    </w:p>
    <w:p>
      <w:pPr>
        <w:ind w:left="0" w:right="0" w:firstLine="560"/>
        <w:spacing w:before="450" w:after="450" w:line="312" w:lineRule="auto"/>
      </w:pPr>
      <w:r>
        <w:rPr>
          <w:rFonts w:ascii="宋体" w:hAnsi="宋体" w:eastAsia="宋体" w:cs="宋体"/>
          <w:color w:val="000"/>
          <w:sz w:val="28"/>
          <w:szCs w:val="28"/>
        </w:rPr>
        <w:t xml:space="preserve">还有今天因为天气的问题，我们做的问卷真的不多，后来就到了一些家庭中进行我们的活动，我们并且做了一些交谈中的笔记和活动后的讨论。</w:t>
      </w:r>
    </w:p>
    <w:p>
      <w:pPr>
        <w:ind w:left="0" w:right="0" w:firstLine="560"/>
        <w:spacing w:before="450" w:after="450" w:line="312" w:lineRule="auto"/>
      </w:pPr>
      <w:r>
        <w:rPr>
          <w:rFonts w:ascii="宋体" w:hAnsi="宋体" w:eastAsia="宋体" w:cs="宋体"/>
          <w:color w:val="000"/>
          <w:sz w:val="28"/>
          <w:szCs w:val="28"/>
        </w:rPr>
        <w:t xml:space="preserve">不过除了发现到以上问题，通过今天的做问卷调查我们觉得我们成长了很多，我们知道了想问题要考虑周到些，还有亲身经历了被人冷落的感受不好受，我相信我们以后出街如果遇到有人在做问卷我们一定会等下来帮忙认真帮忙做的。今天让我懂得要尊重别人的劳动!其实还有很多感受想说出来的啊，但是我们还有几天的时间做这项工作啊，接下来几天再慢慢一一跟大家分享吧!</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问卷心得体会篇十七</w:t>
      </w:r>
    </w:p>
    <w:p>
      <w:pPr>
        <w:ind w:left="0" w:right="0" w:firstLine="560"/>
        <w:spacing w:before="450" w:after="450" w:line="312" w:lineRule="auto"/>
      </w:pPr>
      <w:r>
        <w:rPr>
          <w:rFonts w:ascii="宋体" w:hAnsi="宋体" w:eastAsia="宋体" w:cs="宋体"/>
          <w:color w:val="000"/>
          <w:sz w:val="28"/>
          <w:szCs w:val="28"/>
        </w:rPr>
        <w:t xml:space="preserve">在学术界和商业领域，制作和发放调查问卷是非常常见的操作。由于这种方式可以大大节约时间和成本，同时也可以快速准确的获取大量的数据信息。</w:t>
      </w:r>
    </w:p>
    <w:p>
      <w:pPr>
        <w:ind w:left="0" w:right="0" w:firstLine="560"/>
        <w:spacing w:before="450" w:after="450" w:line="312" w:lineRule="auto"/>
      </w:pPr>
      <w:r>
        <w:rPr>
          <w:rFonts w:ascii="宋体" w:hAnsi="宋体" w:eastAsia="宋体" w:cs="宋体"/>
          <w:color w:val="000"/>
          <w:sz w:val="28"/>
          <w:szCs w:val="28"/>
        </w:rPr>
        <w:t xml:space="preserve">而在我自己的一些实践中，我也制作了不少的调查问卷，并通过QQ群、微信朋友圈、问卷星等多种途径发放出去。在这个过程中，我收获了不少宝贵的经验和体会，接下来，我将就这方面谈谈自己的一些感悟。</w:t>
      </w:r>
    </w:p>
    <w:p>
      <w:pPr>
        <w:ind w:left="0" w:right="0" w:firstLine="560"/>
        <w:spacing w:before="450" w:after="450" w:line="312" w:lineRule="auto"/>
      </w:pPr>
      <w:r>
        <w:rPr>
          <w:rFonts w:ascii="宋体" w:hAnsi="宋体" w:eastAsia="宋体" w:cs="宋体"/>
          <w:color w:val="000"/>
          <w:sz w:val="28"/>
          <w:szCs w:val="28"/>
        </w:rPr>
        <w:t xml:space="preserve">第二段：调研目的和调查对象。</w:t>
      </w:r>
    </w:p>
    <w:p>
      <w:pPr>
        <w:ind w:left="0" w:right="0" w:firstLine="560"/>
        <w:spacing w:before="450" w:after="450" w:line="312" w:lineRule="auto"/>
      </w:pPr>
      <w:r>
        <w:rPr>
          <w:rFonts w:ascii="宋体" w:hAnsi="宋体" w:eastAsia="宋体" w:cs="宋体"/>
          <w:color w:val="000"/>
          <w:sz w:val="28"/>
          <w:szCs w:val="28"/>
        </w:rPr>
        <w:t xml:space="preserve">在制作和发放调查问卷之前，首先要明确的是调研的目的和调查对象。只有清晰的目标才能给出有针对性的问题，只有确定的受众才能准确的选取合适的渠道发布问卷。</w:t>
      </w:r>
    </w:p>
    <w:p>
      <w:pPr>
        <w:ind w:left="0" w:right="0" w:firstLine="560"/>
        <w:spacing w:before="450" w:after="450" w:line="312" w:lineRule="auto"/>
      </w:pPr>
      <w:r>
        <w:rPr>
          <w:rFonts w:ascii="宋体" w:hAnsi="宋体" w:eastAsia="宋体" w:cs="宋体"/>
          <w:color w:val="000"/>
          <w:sz w:val="28"/>
          <w:szCs w:val="28"/>
        </w:rPr>
        <w:t xml:space="preserve">我曾经发过一份面向“一年内曾上海游玩过的人”的问卷，这种问卷需要尽可能问得详细，才能让调查结果相对准确。而针对智能手机用户的问卷，需要关注时间的问题，人们很少在手机上回答一份超过10分钟的问卷，因此需要精简问题，也可以将问卷拆分成几个部分依次进行。</w:t>
      </w:r>
    </w:p>
    <w:p>
      <w:pPr>
        <w:ind w:left="0" w:right="0" w:firstLine="560"/>
        <w:spacing w:before="450" w:after="450" w:line="312" w:lineRule="auto"/>
      </w:pPr>
      <w:r>
        <w:rPr>
          <w:rFonts w:ascii="宋体" w:hAnsi="宋体" w:eastAsia="宋体" w:cs="宋体"/>
          <w:color w:val="000"/>
          <w:sz w:val="28"/>
          <w:szCs w:val="28"/>
        </w:rPr>
        <w:t xml:space="preserve">第三段：问题设计和选项设置。</w:t>
      </w:r>
    </w:p>
    <w:p>
      <w:pPr>
        <w:ind w:left="0" w:right="0" w:firstLine="560"/>
        <w:spacing w:before="450" w:after="450" w:line="312" w:lineRule="auto"/>
      </w:pPr>
      <w:r>
        <w:rPr>
          <w:rFonts w:ascii="宋体" w:hAnsi="宋体" w:eastAsia="宋体" w:cs="宋体"/>
          <w:color w:val="000"/>
          <w:sz w:val="28"/>
          <w:szCs w:val="28"/>
        </w:rPr>
        <w:t xml:space="preserve">问题的设置和选项的设置非常重要，设计的好坏直接影响到调研的质量和积极性。一般来说，问题需要考虑以下要素：</w:t>
      </w:r>
    </w:p>
    <w:p>
      <w:pPr>
        <w:ind w:left="0" w:right="0" w:firstLine="560"/>
        <w:spacing w:before="450" w:after="450" w:line="312" w:lineRule="auto"/>
      </w:pPr>
      <w:r>
        <w:rPr>
          <w:rFonts w:ascii="宋体" w:hAnsi="宋体" w:eastAsia="宋体" w:cs="宋体"/>
          <w:color w:val="000"/>
          <w:sz w:val="28"/>
          <w:szCs w:val="28"/>
        </w:rPr>
        <w:t xml:space="preserve">1）简洁明了2）客观公正3）不重复不遗漏4）针对性强。</w:t>
      </w:r>
    </w:p>
    <w:p>
      <w:pPr>
        <w:ind w:left="0" w:right="0" w:firstLine="560"/>
        <w:spacing w:before="450" w:after="450" w:line="312" w:lineRule="auto"/>
      </w:pPr>
      <w:r>
        <w:rPr>
          <w:rFonts w:ascii="宋体" w:hAnsi="宋体" w:eastAsia="宋体" w:cs="宋体"/>
          <w:color w:val="000"/>
          <w:sz w:val="28"/>
          <w:szCs w:val="28"/>
        </w:rPr>
        <w:t xml:space="preserve">特别是在选项设置的时候，需要尽量做到：</w:t>
      </w:r>
    </w:p>
    <w:p>
      <w:pPr>
        <w:ind w:left="0" w:right="0" w:firstLine="560"/>
        <w:spacing w:before="450" w:after="450" w:line="312" w:lineRule="auto"/>
      </w:pPr>
      <w:r>
        <w:rPr>
          <w:rFonts w:ascii="宋体" w:hAnsi="宋体" w:eastAsia="宋体" w:cs="宋体"/>
          <w:color w:val="000"/>
          <w:sz w:val="28"/>
          <w:szCs w:val="28"/>
        </w:rPr>
        <w:t xml:space="preserve">在实际的制作中，我曾经设过“对于这款产品，你会介绍给多少朋友？”这种根据答案自动计算推荐度的问题，这种设置很具有吸引力，大大提高了调查的参与度。</w:t>
      </w:r>
    </w:p>
    <w:p>
      <w:pPr>
        <w:ind w:left="0" w:right="0" w:firstLine="560"/>
        <w:spacing w:before="450" w:after="450" w:line="312" w:lineRule="auto"/>
      </w:pPr>
      <w:r>
        <w:rPr>
          <w:rFonts w:ascii="宋体" w:hAnsi="宋体" w:eastAsia="宋体" w:cs="宋体"/>
          <w:color w:val="000"/>
          <w:sz w:val="28"/>
          <w:szCs w:val="28"/>
        </w:rPr>
        <w:t xml:space="preserve">第四段：发布方式与流量获取。</w:t>
      </w:r>
    </w:p>
    <w:p>
      <w:pPr>
        <w:ind w:left="0" w:right="0" w:firstLine="560"/>
        <w:spacing w:before="450" w:after="450" w:line="312" w:lineRule="auto"/>
      </w:pPr>
      <w:r>
        <w:rPr>
          <w:rFonts w:ascii="宋体" w:hAnsi="宋体" w:eastAsia="宋体" w:cs="宋体"/>
          <w:color w:val="000"/>
          <w:sz w:val="28"/>
          <w:szCs w:val="28"/>
        </w:rPr>
        <w:t xml:space="preserve">问卷设计好之后，接下来就要考虑如何让受众知道这个问卷的存在，进而完成填写。在这个问题上，需要多方面考虑：</w:t>
      </w:r>
    </w:p>
    <w:p>
      <w:pPr>
        <w:ind w:left="0" w:right="0" w:firstLine="560"/>
        <w:spacing w:before="450" w:after="450" w:line="312" w:lineRule="auto"/>
      </w:pPr>
      <w:r>
        <w:rPr>
          <w:rFonts w:ascii="宋体" w:hAnsi="宋体" w:eastAsia="宋体" w:cs="宋体"/>
          <w:color w:val="000"/>
          <w:sz w:val="28"/>
          <w:szCs w:val="28"/>
        </w:rPr>
        <w:t xml:space="preserve">1）选择可行的收集方式，如QQ群、朋友圈、微信群等。</w:t>
      </w:r>
    </w:p>
    <w:p>
      <w:pPr>
        <w:ind w:left="0" w:right="0" w:firstLine="560"/>
        <w:spacing w:before="450" w:after="450" w:line="312" w:lineRule="auto"/>
      </w:pPr>
      <w:r>
        <w:rPr>
          <w:rFonts w:ascii="宋体" w:hAnsi="宋体" w:eastAsia="宋体" w:cs="宋体"/>
          <w:color w:val="000"/>
          <w:sz w:val="28"/>
          <w:szCs w:val="28"/>
        </w:rPr>
        <w:t xml:space="preserve">2）制定合理、详细的发布计划和渠道，宣传方式要灵活、多样、有创意。</w:t>
      </w:r>
    </w:p>
    <w:p>
      <w:pPr>
        <w:ind w:left="0" w:right="0" w:firstLine="560"/>
        <w:spacing w:before="450" w:after="450" w:line="312" w:lineRule="auto"/>
      </w:pPr>
      <w:r>
        <w:rPr>
          <w:rFonts w:ascii="宋体" w:hAnsi="宋体" w:eastAsia="宋体" w:cs="宋体"/>
          <w:color w:val="000"/>
          <w:sz w:val="28"/>
          <w:szCs w:val="28"/>
        </w:rPr>
        <w:t xml:space="preserve">3）在分享链接处加上一些简短而有吸引力的口号，可以大大提高转化率，如：“3分钟，赚100元！”</w:t>
      </w:r>
    </w:p>
    <w:p>
      <w:pPr>
        <w:ind w:left="0" w:right="0" w:firstLine="560"/>
        <w:spacing w:before="450" w:after="450" w:line="312" w:lineRule="auto"/>
      </w:pPr>
      <w:r>
        <w:rPr>
          <w:rFonts w:ascii="宋体" w:hAnsi="宋体" w:eastAsia="宋体" w:cs="宋体"/>
          <w:color w:val="000"/>
          <w:sz w:val="28"/>
          <w:szCs w:val="28"/>
        </w:rPr>
        <w:t xml:space="preserve">在实践中，我曾经针对“90后的生活态度和消费行为”这种口碑话题，制定了全面的宣传推广计划，并运用了多种渠道——QQ群、微信朋友圈等，最终有不少的年轻人进行了填写。</w:t>
      </w:r>
    </w:p>
    <w:p>
      <w:pPr>
        <w:ind w:left="0" w:right="0" w:firstLine="560"/>
        <w:spacing w:before="450" w:after="450" w:line="312" w:lineRule="auto"/>
      </w:pPr>
      <w:r>
        <w:rPr>
          <w:rFonts w:ascii="宋体" w:hAnsi="宋体" w:eastAsia="宋体" w:cs="宋体"/>
          <w:color w:val="000"/>
          <w:sz w:val="28"/>
          <w:szCs w:val="28"/>
        </w:rPr>
        <w:t xml:space="preserve">第五段：问卷数据分析。</w:t>
      </w:r>
    </w:p>
    <w:p>
      <w:pPr>
        <w:ind w:left="0" w:right="0" w:firstLine="560"/>
        <w:spacing w:before="450" w:after="450" w:line="312" w:lineRule="auto"/>
      </w:pPr>
      <w:r>
        <w:rPr>
          <w:rFonts w:ascii="宋体" w:hAnsi="宋体" w:eastAsia="宋体" w:cs="宋体"/>
          <w:color w:val="000"/>
          <w:sz w:val="28"/>
          <w:szCs w:val="28"/>
        </w:rPr>
        <w:t xml:space="preserve">问卷填写完成之后，最后就是对数据进行分析了。这是整个问卷调查的重头戏，也是最能了解受众真实需求和态度的关键部分。</w:t>
      </w:r>
    </w:p>
    <w:p>
      <w:pPr>
        <w:ind w:left="0" w:right="0" w:firstLine="560"/>
        <w:spacing w:before="450" w:after="450" w:line="312" w:lineRule="auto"/>
      </w:pPr>
      <w:r>
        <w:rPr>
          <w:rFonts w:ascii="宋体" w:hAnsi="宋体" w:eastAsia="宋体" w:cs="宋体"/>
          <w:color w:val="000"/>
          <w:sz w:val="28"/>
          <w:szCs w:val="28"/>
        </w:rPr>
        <w:t xml:space="preserve">在进行数据分析的过程中，需要注意以下要素：</w:t>
      </w:r>
    </w:p>
    <w:p>
      <w:pPr>
        <w:ind w:left="0" w:right="0" w:firstLine="560"/>
        <w:spacing w:before="450" w:after="450" w:line="312" w:lineRule="auto"/>
      </w:pPr>
      <w:r>
        <w:rPr>
          <w:rFonts w:ascii="宋体" w:hAnsi="宋体" w:eastAsia="宋体" w:cs="宋体"/>
          <w:color w:val="000"/>
          <w:sz w:val="28"/>
          <w:szCs w:val="28"/>
        </w:rPr>
        <w:t xml:space="preserve">1）区分数据类型、分析维度、考虑目标组。</w:t>
      </w:r>
    </w:p>
    <w:p>
      <w:pPr>
        <w:ind w:left="0" w:right="0" w:firstLine="560"/>
        <w:spacing w:before="450" w:after="450" w:line="312" w:lineRule="auto"/>
      </w:pPr>
      <w:r>
        <w:rPr>
          <w:rFonts w:ascii="宋体" w:hAnsi="宋体" w:eastAsia="宋体" w:cs="宋体"/>
          <w:color w:val="000"/>
          <w:sz w:val="28"/>
          <w:szCs w:val="28"/>
        </w:rPr>
        <w:t xml:space="preserve">2）有针对性的剖析数据，发现深层次的相关性。</w:t>
      </w:r>
    </w:p>
    <w:p>
      <w:pPr>
        <w:ind w:left="0" w:right="0" w:firstLine="560"/>
        <w:spacing w:before="450" w:after="450" w:line="312" w:lineRule="auto"/>
      </w:pPr>
      <w:r>
        <w:rPr>
          <w:rFonts w:ascii="宋体" w:hAnsi="宋体" w:eastAsia="宋体" w:cs="宋体"/>
          <w:color w:val="000"/>
          <w:sz w:val="28"/>
          <w:szCs w:val="28"/>
        </w:rPr>
        <w:t xml:space="preserve">3）运用可视化工具进行数据呈现，让结论更加直观和生动。</w:t>
      </w:r>
    </w:p>
    <w:p>
      <w:pPr>
        <w:ind w:left="0" w:right="0" w:firstLine="560"/>
        <w:spacing w:before="450" w:after="450" w:line="312" w:lineRule="auto"/>
      </w:pPr>
      <w:r>
        <w:rPr>
          <w:rFonts w:ascii="宋体" w:hAnsi="宋体" w:eastAsia="宋体" w:cs="宋体"/>
          <w:color w:val="000"/>
          <w:sz w:val="28"/>
          <w:szCs w:val="28"/>
        </w:rPr>
        <w:t xml:space="preserve">我曾经针对“学生使用智能手机的习惯及需求”这个问题，制定了清晰的数据分析方案，提供了详细的图表和结论，最终得到了不少用户的赞誉。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通过实践和总结，我深刻认识到做好调查问卷必须要具备以上这些要素，才能取得良好的调查效果和数据分析结果。当然，还有其他一些小技巧和经验，需要依靠平时细心观察和总结，不断提升自己的调查能力。</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问卷心得体会篇十八</w:t>
      </w:r>
    </w:p>
    <w:p>
      <w:pPr>
        <w:ind w:left="0" w:right="0" w:firstLine="560"/>
        <w:spacing w:before="450" w:after="450" w:line="312" w:lineRule="auto"/>
      </w:pPr>
      <w:r>
        <w:rPr>
          <w:rFonts w:ascii="宋体" w:hAnsi="宋体" w:eastAsia="宋体" w:cs="宋体"/>
          <w:color w:val="000"/>
          <w:sz w:val="28"/>
          <w:szCs w:val="28"/>
        </w:rPr>
        <w:t xml:space="preserve">心得体会问卷表是一种常见的调研工具，用于收集参与者对某种活动、培训或者事件的评价和反馈。通过填写问卷表，参与者可以提供对活动的意见和建议，帮助组织者改进和优化未来的活动。在我经历了某次培训后，我通过填写心得体会问卷表，深刻地体会到了这种调研工具的重要性和价值。以下是我的心得体会问卷表的相关体会。</w:t>
      </w:r>
    </w:p>
    <w:p>
      <w:pPr>
        <w:ind w:left="0" w:right="0" w:firstLine="560"/>
        <w:spacing w:before="450" w:after="450" w:line="312" w:lineRule="auto"/>
      </w:pPr>
      <w:r>
        <w:rPr>
          <w:rFonts w:ascii="宋体" w:hAnsi="宋体" w:eastAsia="宋体" w:cs="宋体"/>
          <w:color w:val="000"/>
          <w:sz w:val="28"/>
          <w:szCs w:val="28"/>
        </w:rPr>
        <w:t xml:space="preserve">首先，心得体会问卷表可以帮助组织者了解参与者的真实感受和体验。在填写问卷表的过程中，我可以自由地表达自己的观点和看法，不受他人的影响。这使得问卷表的结果更加真实可靠，能够帮助组织者真正了解参与者的需求和期望。例如，在我填写的心得体会问卷表中，我写道对培训所使用的教材内容感到不够充实，希望能够提供更多实例和案例来加深理解。这个反馈有助于组织者改进教材的内容和形式，提高培训的质量。</w:t>
      </w:r>
    </w:p>
    <w:p>
      <w:pPr>
        <w:ind w:left="0" w:right="0" w:firstLine="560"/>
        <w:spacing w:before="450" w:after="450" w:line="312" w:lineRule="auto"/>
      </w:pPr>
      <w:r>
        <w:rPr>
          <w:rFonts w:ascii="宋体" w:hAnsi="宋体" w:eastAsia="宋体" w:cs="宋体"/>
          <w:color w:val="000"/>
          <w:sz w:val="28"/>
          <w:szCs w:val="28"/>
        </w:rPr>
        <w:t xml:space="preserve">其次，心得体会问卷表可以为组织者提供参与者的建议和改进建议。在填写问卷表的过程中，不仅可以表达对活动的满意和不满，还可以提供建议和改进建议。这给组织者提供了宝贵的参考意见，帮助他们改进下一次活动的方案。例如，在我填写的心得体会问卷表中，我提到对于培训内容的组织结构不够清晰，并给出了一些建议，如提供更详细的大纲和教学计划，设置更多的小组讨论等。这些建议可以帮助组织者优化活动的流程和内容，提高参与者的学习效果和体验。</w:t>
      </w:r>
    </w:p>
    <w:p>
      <w:pPr>
        <w:ind w:left="0" w:right="0" w:firstLine="560"/>
        <w:spacing w:before="450" w:after="450" w:line="312" w:lineRule="auto"/>
      </w:pPr>
      <w:r>
        <w:rPr>
          <w:rFonts w:ascii="宋体" w:hAnsi="宋体" w:eastAsia="宋体" w:cs="宋体"/>
          <w:color w:val="000"/>
          <w:sz w:val="28"/>
          <w:szCs w:val="28"/>
        </w:rPr>
        <w:t xml:space="preserve">第三，心得体会问卷表可以帮助参与者整理思路和总结经验。填写问卷表需要参与者对活动进行回顾和总结，整理自己的思路和感受。通过这个过程，参与者可以更好地理解和把握活动的重点和要点，加深对所学知识的理解和应用。例如，在我填写的心得体会问卷表中，我不仅对培训的内容进行了总结和归纳，还重新思考了自己所学到的知识如何应用到实际工作中，从而进一步巩固了所学知识。</w:t>
      </w:r>
    </w:p>
    <w:p>
      <w:pPr>
        <w:ind w:left="0" w:right="0" w:firstLine="560"/>
        <w:spacing w:before="450" w:after="450" w:line="312" w:lineRule="auto"/>
      </w:pPr>
      <w:r>
        <w:rPr>
          <w:rFonts w:ascii="宋体" w:hAnsi="宋体" w:eastAsia="宋体" w:cs="宋体"/>
          <w:color w:val="000"/>
          <w:sz w:val="28"/>
          <w:szCs w:val="28"/>
        </w:rPr>
        <w:t xml:space="preserve">第四，心得体会问卷表可以促进参与者的参与和反馈意愿。通过填写问卷表，参与者可以感到自己的意见和想法被重视和关注，这会增强他们的参与意愿和反馈意愿。参与者会更加积极地表达自己对活动的看法和感受，提供更多有价值的建议和意见。例如，在我填写的心得体会问卷表中，我感到自己的意见真正得到了重视，并且会对未来的活动产生影响，这激发了我对活动的积极参与和反馈意愿。</w:t>
      </w:r>
    </w:p>
    <w:p>
      <w:pPr>
        <w:ind w:left="0" w:right="0" w:firstLine="560"/>
        <w:spacing w:before="450" w:after="450" w:line="312" w:lineRule="auto"/>
      </w:pPr>
      <w:r>
        <w:rPr>
          <w:rFonts w:ascii="宋体" w:hAnsi="宋体" w:eastAsia="宋体" w:cs="宋体"/>
          <w:color w:val="000"/>
          <w:sz w:val="28"/>
          <w:szCs w:val="28"/>
        </w:rPr>
        <w:t xml:space="preserve">最后，心得体会问卷表可以帮助组织者进行整体评估和改进。通过收集和整理参与者的心得体会，组织者可以对活动的各个方面进行全面的评估和分析，找到问题所在并进行改进。例如，在我填写的心得体会问卷表中，我提到对活动的时间安排存在一些问题，建议可以调整活动时间，增加通勤的灵活性。这种反馈可以帮助组织者了解活动的薄弱环节，并采取相应的措施来优化活动的安排。</w:t>
      </w:r>
    </w:p>
    <w:p>
      <w:pPr>
        <w:ind w:left="0" w:right="0" w:firstLine="560"/>
        <w:spacing w:before="450" w:after="450" w:line="312" w:lineRule="auto"/>
      </w:pPr>
      <w:r>
        <w:rPr>
          <w:rFonts w:ascii="宋体" w:hAnsi="宋体" w:eastAsia="宋体" w:cs="宋体"/>
          <w:color w:val="000"/>
          <w:sz w:val="28"/>
          <w:szCs w:val="28"/>
        </w:rPr>
        <w:t xml:space="preserve">综上所述，心得体会问卷表是一种重要的调研工具，它可以帮助组织者了解参与者的真实感受和体验，提供参与者的建议和改进建议，促进参与者的参与和反馈意愿，帮助参与者整理思路和总结经验，以及帮助组织者进行活动的整体评估和改进。通过填写心得体会问卷表，参与者和组织者可以共同改进和提升活动的质量和效果。因此，我将一直支持和积极参与各类心得体会问卷表的填写，为活动的提升和改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问卷心得体会篇十九</w:t>
      </w:r>
    </w:p>
    <w:p>
      <w:pPr>
        <w:ind w:left="0" w:right="0" w:firstLine="560"/>
        <w:spacing w:before="450" w:after="450" w:line="312" w:lineRule="auto"/>
      </w:pPr>
      <w:r>
        <w:rPr>
          <w:rFonts w:ascii="宋体" w:hAnsi="宋体" w:eastAsia="宋体" w:cs="宋体"/>
          <w:color w:val="000"/>
          <w:sz w:val="28"/>
          <w:szCs w:val="28"/>
        </w:rPr>
        <w:t xml:space="preserve">最近，我参与了一项关于消费者行为的问卷调查。通过这个过程，我能够更深入地了解自己的消费行为和偏好，并从中获得了一些宝贵的体会。在本文中，我将分享我在参与问卷后得出的心得体会。</w:t>
      </w:r>
    </w:p>
    <w:p>
      <w:pPr>
        <w:ind w:left="0" w:right="0" w:firstLine="560"/>
        <w:spacing w:before="450" w:after="450" w:line="312" w:lineRule="auto"/>
      </w:pPr>
      <w:r>
        <w:rPr>
          <w:rFonts w:ascii="宋体" w:hAnsi="宋体" w:eastAsia="宋体" w:cs="宋体"/>
          <w:color w:val="000"/>
          <w:sz w:val="28"/>
          <w:szCs w:val="28"/>
        </w:rPr>
        <w:t xml:space="preserve">段落2：消费行为认知。</w:t>
      </w:r>
    </w:p>
    <w:p>
      <w:pPr>
        <w:ind w:left="0" w:right="0" w:firstLine="560"/>
        <w:spacing w:before="450" w:after="450" w:line="312" w:lineRule="auto"/>
      </w:pPr>
      <w:r>
        <w:rPr>
          <w:rFonts w:ascii="宋体" w:hAnsi="宋体" w:eastAsia="宋体" w:cs="宋体"/>
          <w:color w:val="000"/>
          <w:sz w:val="28"/>
          <w:szCs w:val="28"/>
        </w:rPr>
        <w:t xml:space="preserve">通过填写问卷，我开始认识到消费行为是如何与个人认知相关联的。问卷中的问题涵盖了关于产品质量、价格、品牌、服务等方面的内容，让我反思了自己选择购买某个产品时所考虑的因素。我发现自己注重产品质量和服务是否好，而对于价格和品牌关注度相对较低。这一认知使我更加清晰地了解到，在购买过程中，个人的认知会对消费决策产生重要的影响。</w:t>
      </w:r>
    </w:p>
    <w:p>
      <w:pPr>
        <w:ind w:left="0" w:right="0" w:firstLine="560"/>
        <w:spacing w:before="450" w:after="450" w:line="312" w:lineRule="auto"/>
      </w:pPr>
      <w:r>
        <w:rPr>
          <w:rFonts w:ascii="宋体" w:hAnsi="宋体" w:eastAsia="宋体" w:cs="宋体"/>
          <w:color w:val="000"/>
          <w:sz w:val="28"/>
          <w:szCs w:val="28"/>
        </w:rPr>
        <w:t xml:space="preserve">段落3：消费行为偏好。</w:t>
      </w:r>
    </w:p>
    <w:p>
      <w:pPr>
        <w:ind w:left="0" w:right="0" w:firstLine="560"/>
        <w:spacing w:before="450" w:after="450" w:line="312" w:lineRule="auto"/>
      </w:pPr>
      <w:r>
        <w:rPr>
          <w:rFonts w:ascii="宋体" w:hAnsi="宋体" w:eastAsia="宋体" w:cs="宋体"/>
          <w:color w:val="000"/>
          <w:sz w:val="28"/>
          <w:szCs w:val="28"/>
        </w:rPr>
        <w:t xml:space="preserve">在问卷中，我还能够更准确地了解自己的消费行为偏好。问卷设计了一系列与个人喜好相关的问题，如最喜欢的颜色、音乐类型、电影风格等，这些问题间接地揭示了个人的消费喜好和审美取向。通过填写问卷，我发现自己更偏爱明亮的颜色、流行音乐和喜剧电影，这些偏好在我购买产品时也会产生一定的影响。</w:t>
      </w:r>
    </w:p>
    <w:p>
      <w:pPr>
        <w:ind w:left="0" w:right="0" w:firstLine="560"/>
        <w:spacing w:before="450" w:after="450" w:line="312" w:lineRule="auto"/>
      </w:pPr>
      <w:r>
        <w:rPr>
          <w:rFonts w:ascii="宋体" w:hAnsi="宋体" w:eastAsia="宋体" w:cs="宋体"/>
          <w:color w:val="000"/>
          <w:sz w:val="28"/>
          <w:szCs w:val="28"/>
        </w:rPr>
        <w:t xml:space="preserve">段落4：消费行为动机。</w:t>
      </w:r>
    </w:p>
    <w:p>
      <w:pPr>
        <w:ind w:left="0" w:right="0" w:firstLine="560"/>
        <w:spacing w:before="450" w:after="450" w:line="312" w:lineRule="auto"/>
      </w:pPr>
      <w:r>
        <w:rPr>
          <w:rFonts w:ascii="宋体" w:hAnsi="宋体" w:eastAsia="宋体" w:cs="宋体"/>
          <w:color w:val="000"/>
          <w:sz w:val="28"/>
          <w:szCs w:val="28"/>
        </w:rPr>
        <w:t xml:space="preserve">填写问卷时，我还深入思考了自己的消费行为动机。问卷中的一些问题询问了购买某个产品的原因，如满足需求、跟随潮流、追求个人满足等。通过反思，我意识到我在购买某个产品时主要是为了满足自身需求，并追求个人满足感。这一认识让我意识到，在选择购买某个产品时，需要更多地关注自身的需求和满足感，而非只是跟风追求潮流。</w:t>
      </w:r>
    </w:p>
    <w:p>
      <w:pPr>
        <w:ind w:left="0" w:right="0" w:firstLine="560"/>
        <w:spacing w:before="450" w:after="450" w:line="312" w:lineRule="auto"/>
      </w:pPr>
      <w:r>
        <w:rPr>
          <w:rFonts w:ascii="宋体" w:hAnsi="宋体" w:eastAsia="宋体" w:cs="宋体"/>
          <w:color w:val="000"/>
          <w:sz w:val="28"/>
          <w:szCs w:val="28"/>
        </w:rPr>
        <w:t xml:space="preserve">段落5：改变消费观念。</w:t>
      </w:r>
    </w:p>
    <w:p>
      <w:pPr>
        <w:ind w:left="0" w:right="0" w:firstLine="560"/>
        <w:spacing w:before="450" w:after="450" w:line="312" w:lineRule="auto"/>
      </w:pPr>
      <w:r>
        <w:rPr>
          <w:rFonts w:ascii="宋体" w:hAnsi="宋体" w:eastAsia="宋体" w:cs="宋体"/>
          <w:color w:val="000"/>
          <w:sz w:val="28"/>
          <w:szCs w:val="28"/>
        </w:rPr>
        <w:t xml:space="preserve">通过参与问卷调查，我意识到自己在消费过程中存在一些盲点和偏见。因此，我决定改变自己的消费观念。首先，我会更加注重产品的性价比，不再只盲目关注品质和服务。其次，我会更加开放地接受不同的产品和品牌，不再局限于自己固有的偏好。最后，我会更加关注产品的实际需求和个人满足感，而不是盲目跟风追求潮流。通过这些改变，我相信自己的消费决策会更理性，也会更加满足个人的需求和偏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问卷调查，我深入理解了自己的消费行为和偏好，也意识到了个人认知、偏好、动机对消费决策的重要性。问卷调查让我更加清晰地认识到自己的消费行为盲点和偏见，并且激发了我改变消费观念的决心。通过改变消费观念，我相信自己的消费决策会更加理性和满足个人需求，从而实现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问卷心得体会篇二十</w:t>
      </w:r>
    </w:p>
    <w:p>
      <w:pPr>
        <w:ind w:left="0" w:right="0" w:firstLine="560"/>
        <w:spacing w:before="450" w:after="450" w:line="312" w:lineRule="auto"/>
      </w:pPr>
      <w:r>
        <w:rPr>
          <w:rFonts w:ascii="宋体" w:hAnsi="宋体" w:eastAsia="宋体" w:cs="宋体"/>
          <w:color w:val="000"/>
          <w:sz w:val="28"/>
          <w:szCs w:val="28"/>
        </w:rPr>
        <w:t xml:space="preserve">人生有很多回第一次，而每次都是不同的，自然，得到的体会不同。这一次进行对公司的调查问卷的活动，我首先选择对八桂物业公司进行调查。一开始，我的胆量不够，在贵公司楼下徘徊了很久，终究有勇气上往，我以为贵公司会很轻松的答应我们的请求，结果，被一句：不好意思，现在没空预备开会。婉言谢绝了，我好久没有被人谢绝了，一下子我手足无措，愣愣地站在该公司门口十几分钟。以后，便失落地离开，我们两个人不知方向地走在街上，我心想，在我眼前的是一道坎而我却不知道怎样往跨过。</w:t>
      </w:r>
    </w:p>
    <w:p>
      <w:pPr>
        <w:ind w:left="0" w:right="0" w:firstLine="560"/>
        <w:spacing w:before="450" w:after="450" w:line="312" w:lineRule="auto"/>
      </w:pPr>
      <w:r>
        <w:rPr>
          <w:rFonts w:ascii="宋体" w:hAnsi="宋体" w:eastAsia="宋体" w:cs="宋体"/>
          <w:color w:val="000"/>
          <w:sz w:val="28"/>
          <w:szCs w:val="28"/>
        </w:rPr>
        <w:t xml:space="preserve">梦想与现实之间还有一段间隔，而这段间隔是我们在这三年用知识、技能和应变能力往弥补的。或许三年以后，我们在找工作的时候还会碰到这样的情况，到时，我们还会手足无措吗？这些未知的答案，我们要用三年来求解。不过，经过我们的不懈努力，终究，在一家xxx物业公司完成了我们的调查问卷。这次活动，让我知道：梦想与现实真的还有好长的间隔，也让我知道碰到困难和曲折，我们要迎难而上学会思考寻求解决的方法，而不是一味的畏缩和回避。回避是不可能解决题目的，只会把题目越积越厚，最后，压跨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