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最新药剂学心得体会(汇总8篇)</w:t>
      </w:r>
      <w:bookmarkEnd w:id="1"/>
    </w:p>
    <w:p>
      <w:pPr>
        <w:jc w:val="center"/>
        <w:spacing w:before="0" w:after="450"/>
      </w:pPr>
      <w:r>
        <w:rPr>
          <w:rFonts w:ascii="Arial" w:hAnsi="Arial" w:eastAsia="Arial" w:cs="Arial"/>
          <w:color w:val="999999"/>
          <w:sz w:val="20"/>
          <w:szCs w:val="20"/>
        </w:rPr>
        <w:t xml:space="preserve">来源：网络  作者：雪域冰心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药剂学心得体会篇一</w:t>
      </w:r>
    </w:p>
    <w:p>
      <w:pPr>
        <w:ind w:left="0" w:right="0" w:firstLine="560"/>
        <w:spacing w:before="450" w:after="450" w:line="312" w:lineRule="auto"/>
      </w:pPr>
      <w:r>
        <w:rPr>
          <w:rFonts w:ascii="宋体" w:hAnsi="宋体" w:eastAsia="宋体" w:cs="宋体"/>
          <w:color w:val="000"/>
          <w:sz w:val="28"/>
          <w:szCs w:val="28"/>
        </w:rPr>
        <w:t xml:space="preserve">作为一名药剂员，我有幸能够参与到医疗行业中，为患者提供药物服务。在我的工作中，我积累了不少的心得体会。下面将从患者责任、药物安全、沟通技巧、团队合作、持续学习五个角度来阐述。</w:t>
      </w:r>
    </w:p>
    <w:p>
      <w:pPr>
        <w:ind w:left="0" w:right="0" w:firstLine="560"/>
        <w:spacing w:before="450" w:after="450" w:line="312" w:lineRule="auto"/>
      </w:pPr>
      <w:r>
        <w:rPr>
          <w:rFonts w:ascii="宋体" w:hAnsi="宋体" w:eastAsia="宋体" w:cs="宋体"/>
          <w:color w:val="000"/>
          <w:sz w:val="28"/>
          <w:szCs w:val="28"/>
        </w:rPr>
        <w:t xml:space="preserve">第1段：患者责任。</w:t>
      </w:r>
    </w:p>
    <w:p>
      <w:pPr>
        <w:ind w:left="0" w:right="0" w:firstLine="560"/>
        <w:spacing w:before="450" w:after="450" w:line="312" w:lineRule="auto"/>
      </w:pPr>
      <w:r>
        <w:rPr>
          <w:rFonts w:ascii="宋体" w:hAnsi="宋体" w:eastAsia="宋体" w:cs="宋体"/>
          <w:color w:val="000"/>
          <w:sz w:val="28"/>
          <w:szCs w:val="28"/>
        </w:rPr>
        <w:t xml:space="preserve">作为一名药剂员，我们的首要任务就是确保患者的用药安全。我们需要了解患者的病情和用药史，仔细阅读医嘱，特别是处方药的剂量和用药注意事项。在向患者解释用药方法和药品作用时，我们需要耐心地为患者提供详细的信息，并帮助他们避免用药错误。此外，我们还应注重患者的用药反应和效果，及时反馈给医师，以便调整治疗方案。</w:t>
      </w:r>
    </w:p>
    <w:p>
      <w:pPr>
        <w:ind w:left="0" w:right="0" w:firstLine="560"/>
        <w:spacing w:before="450" w:after="450" w:line="312" w:lineRule="auto"/>
      </w:pPr>
      <w:r>
        <w:rPr>
          <w:rFonts w:ascii="宋体" w:hAnsi="宋体" w:eastAsia="宋体" w:cs="宋体"/>
          <w:color w:val="000"/>
          <w:sz w:val="28"/>
          <w:szCs w:val="28"/>
        </w:rPr>
        <w:t xml:space="preserve">第2段：药物安全。</w:t>
      </w:r>
    </w:p>
    <w:p>
      <w:pPr>
        <w:ind w:left="0" w:right="0" w:firstLine="560"/>
        <w:spacing w:before="450" w:after="450" w:line="312" w:lineRule="auto"/>
      </w:pPr>
      <w:r>
        <w:rPr>
          <w:rFonts w:ascii="宋体" w:hAnsi="宋体" w:eastAsia="宋体" w:cs="宋体"/>
          <w:color w:val="000"/>
          <w:sz w:val="28"/>
          <w:szCs w:val="28"/>
        </w:rPr>
        <w:t xml:space="preserve">药物安全是我们工作中最重要的部分之一。药品患者的剂量、种类、用法、用量等应得到严格的控制和管理，最好采取电子处方和条码扫描技术以避免人为错误。我们应当时刻保持警惕，检查过期药品、不合格药品和药物相互作用等问题。如有操作失误或药品问题，我们应及时纠正，并报告有关部门。药剂员的安全意识高，也是提升工作质量和保障患者权益的重要保障。</w:t>
      </w:r>
    </w:p>
    <w:p>
      <w:pPr>
        <w:ind w:left="0" w:right="0" w:firstLine="560"/>
        <w:spacing w:before="450" w:after="450" w:line="312" w:lineRule="auto"/>
      </w:pPr>
      <w:r>
        <w:rPr>
          <w:rFonts w:ascii="宋体" w:hAnsi="宋体" w:eastAsia="宋体" w:cs="宋体"/>
          <w:color w:val="000"/>
          <w:sz w:val="28"/>
          <w:szCs w:val="28"/>
        </w:rPr>
        <w:t xml:space="preserve">第3段：沟通技巧。</w:t>
      </w:r>
    </w:p>
    <w:p>
      <w:pPr>
        <w:ind w:left="0" w:right="0" w:firstLine="560"/>
        <w:spacing w:before="450" w:after="450" w:line="312" w:lineRule="auto"/>
      </w:pPr>
      <w:r>
        <w:rPr>
          <w:rFonts w:ascii="宋体" w:hAnsi="宋体" w:eastAsia="宋体" w:cs="宋体"/>
          <w:color w:val="000"/>
          <w:sz w:val="28"/>
          <w:szCs w:val="28"/>
        </w:rPr>
        <w:t xml:space="preserve">作为药剂员，与患者和医师的沟通是常态化的，我们需要掌握良好的沟通技巧。我们应及时回答患者对药品的提问，以清晰、简明、透明的方式进行沟通。当遇到患者焦虑、害怕等情绪时，我们应给予安慰和鼓励，建立良好的沟通氛围。对于医师的需要，我们应该熟练掌握药品信息，为医师提供准确的药物数据，促进患者治疗效果。</w:t>
      </w:r>
    </w:p>
    <w:p>
      <w:pPr>
        <w:ind w:left="0" w:right="0" w:firstLine="560"/>
        <w:spacing w:before="450" w:after="450" w:line="312" w:lineRule="auto"/>
      </w:pPr>
      <w:r>
        <w:rPr>
          <w:rFonts w:ascii="宋体" w:hAnsi="宋体" w:eastAsia="宋体" w:cs="宋体"/>
          <w:color w:val="000"/>
          <w:sz w:val="28"/>
          <w:szCs w:val="28"/>
        </w:rPr>
        <w:t xml:space="preserve">第4段：团队合作。</w:t>
      </w:r>
    </w:p>
    <w:p>
      <w:pPr>
        <w:ind w:left="0" w:right="0" w:firstLine="560"/>
        <w:spacing w:before="450" w:after="450" w:line="312" w:lineRule="auto"/>
      </w:pPr>
      <w:r>
        <w:rPr>
          <w:rFonts w:ascii="宋体" w:hAnsi="宋体" w:eastAsia="宋体" w:cs="宋体"/>
          <w:color w:val="000"/>
          <w:sz w:val="28"/>
          <w:szCs w:val="28"/>
        </w:rPr>
        <w:t xml:space="preserve">药剂员通常是医疗团队的一员。在工作中，我们需要与医生、护士等人肩并肩合作，共同对患者进行治疗。我们应了解和尊重各自的角色和职责，并以协作的方式为患者提供最佳的治疗方案。通过工作中的协作和互相借鉴，我们可以优化药品的使用和管理，为患者的用药和治疗做出更好的贡献。</w:t>
      </w:r>
    </w:p>
    <w:p>
      <w:pPr>
        <w:ind w:left="0" w:right="0" w:firstLine="560"/>
        <w:spacing w:before="450" w:after="450" w:line="312" w:lineRule="auto"/>
      </w:pPr>
      <w:r>
        <w:rPr>
          <w:rFonts w:ascii="宋体" w:hAnsi="宋体" w:eastAsia="宋体" w:cs="宋体"/>
          <w:color w:val="000"/>
          <w:sz w:val="28"/>
          <w:szCs w:val="28"/>
        </w:rPr>
        <w:t xml:space="preserve">第5段：持续学习。</w:t>
      </w:r>
    </w:p>
    <w:p>
      <w:pPr>
        <w:ind w:left="0" w:right="0" w:firstLine="560"/>
        <w:spacing w:before="450" w:after="450" w:line="312" w:lineRule="auto"/>
      </w:pPr>
      <w:r>
        <w:rPr>
          <w:rFonts w:ascii="宋体" w:hAnsi="宋体" w:eastAsia="宋体" w:cs="宋体"/>
          <w:color w:val="000"/>
          <w:sz w:val="28"/>
          <w:szCs w:val="28"/>
        </w:rPr>
        <w:t xml:space="preserve">药品市场变化迅速，各种常见和罕见病症不断出现，随之而来的是更为复杂的用药方案。为了更好地服务患者，我们需要不断学习和更新自己的知识体系。我们要加强自学能力，不断了解最新的药品研究进展、临床指南，以及其他有关药品信息和药物数据。此外，我们还应该拓展自己的专业技能和经验，通过自己的实践和积累来提高治疗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药剂员这个职业中，我们拥有一系列重要的责任和职责。为了保障患者的安全和健康，我们需要注重药品安全，掌握好沟通技巧，发扬团队合作精神，不断学习和提升自己。在这个过程中，我们也需要坚持专业道德和职业操守，以尽最大可能为患者提供更好的药学服务。</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物制剂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药物制剂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物制剂岗位工作的实际情况，认真学习的药物制剂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药物制剂岗位工作中我都本着认真负责的态度去对待每项工作。虽然开始由于经验不足和认识不够，觉得在药物制剂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物制剂岗位工作的情况有了一个比较系统、全面的认知和了解。根据药物制剂岗位工作的实际情况，结合自身的优势，把握工作的重点和难点，尽心尽力完成药物制剂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药物制剂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物制剂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药剂学心得体会篇三</w:t>
      </w:r>
    </w:p>
    <w:p>
      <w:pPr>
        <w:ind w:left="0" w:right="0" w:firstLine="560"/>
        <w:spacing w:before="450" w:after="450" w:line="312" w:lineRule="auto"/>
      </w:pPr>
      <w:r>
        <w:rPr>
          <w:rFonts w:ascii="宋体" w:hAnsi="宋体" w:eastAsia="宋体" w:cs="宋体"/>
          <w:color w:val="000"/>
          <w:sz w:val="28"/>
          <w:szCs w:val="28"/>
        </w:rPr>
        <w:t xml:space="preserve">药剂员是医疗行业中非常重要的一员，承担着药品配制、审核、发放等重要工作。在这份工作中，药剂员不仅要保证药品的质量安全，还要与医护人员和患者进行良好的沟通。在这个岗位上工作了一段时间，我深深体会到了这份职业的挑战和魅力。下面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第一段：学习成长是不断的。</w:t>
      </w:r>
    </w:p>
    <w:p>
      <w:pPr>
        <w:ind w:left="0" w:right="0" w:firstLine="560"/>
        <w:spacing w:before="450" w:after="450" w:line="312" w:lineRule="auto"/>
      </w:pPr>
      <w:r>
        <w:rPr>
          <w:rFonts w:ascii="宋体" w:hAnsi="宋体" w:eastAsia="宋体" w:cs="宋体"/>
          <w:color w:val="000"/>
          <w:sz w:val="28"/>
          <w:szCs w:val="28"/>
        </w:rPr>
        <w:t xml:space="preserve">在药剂员这份工作中，我们需要不断学习和提高自己的医药知识。由于医疗行业的不断更新和变化，为了保证自己的工作能力和质量，我们需要将学习作为一种习惯。因此，我们除了需要在工作中的积累，还要参加一些专业的培训和研讨会。而且，药剂员和患者的交流也是需要一些专业技能的，只有在充分的学习和了解下，我们才能更加快速和准确的帮助患者解决问题。</w:t>
      </w:r>
    </w:p>
    <w:p>
      <w:pPr>
        <w:ind w:left="0" w:right="0" w:firstLine="560"/>
        <w:spacing w:before="450" w:after="450" w:line="312" w:lineRule="auto"/>
      </w:pPr>
      <w:r>
        <w:rPr>
          <w:rFonts w:ascii="宋体" w:hAnsi="宋体" w:eastAsia="宋体" w:cs="宋体"/>
          <w:color w:val="000"/>
          <w:sz w:val="28"/>
          <w:szCs w:val="28"/>
        </w:rPr>
        <w:t xml:space="preserve">第二段：责任心和耐心都是必须的。</w:t>
      </w:r>
    </w:p>
    <w:p>
      <w:pPr>
        <w:ind w:left="0" w:right="0" w:firstLine="560"/>
        <w:spacing w:before="450" w:after="450" w:line="312" w:lineRule="auto"/>
      </w:pPr>
      <w:r>
        <w:rPr>
          <w:rFonts w:ascii="宋体" w:hAnsi="宋体" w:eastAsia="宋体" w:cs="宋体"/>
          <w:color w:val="000"/>
          <w:sz w:val="28"/>
          <w:szCs w:val="28"/>
        </w:rPr>
        <w:t xml:space="preserve">成为一名合格的药剂员，除了需要一定的医药知识和技能，还要具备责任心和耐心。毕竟，我们每天都在为许多患者配制药品，医药错误不能发生。同时，我们在接待患者时也需要细致入微，倾听他们的需求和问题，对待每一个患者都要耐心地解答。</w:t>
      </w:r>
    </w:p>
    <w:p>
      <w:pPr>
        <w:ind w:left="0" w:right="0" w:firstLine="560"/>
        <w:spacing w:before="450" w:after="450" w:line="312" w:lineRule="auto"/>
      </w:pPr>
      <w:r>
        <w:rPr>
          <w:rFonts w:ascii="宋体" w:hAnsi="宋体" w:eastAsia="宋体" w:cs="宋体"/>
          <w:color w:val="000"/>
          <w:sz w:val="28"/>
          <w:szCs w:val="28"/>
        </w:rPr>
        <w:t xml:space="preserve">第三段：团队合作的意义。</w:t>
      </w:r>
    </w:p>
    <w:p>
      <w:pPr>
        <w:ind w:left="0" w:right="0" w:firstLine="560"/>
        <w:spacing w:before="450" w:after="450" w:line="312" w:lineRule="auto"/>
      </w:pPr>
      <w:r>
        <w:rPr>
          <w:rFonts w:ascii="宋体" w:hAnsi="宋体" w:eastAsia="宋体" w:cs="宋体"/>
          <w:color w:val="000"/>
          <w:sz w:val="28"/>
          <w:szCs w:val="28"/>
        </w:rPr>
        <w:t xml:space="preserve">药剂员的工作不仅属于个人，而是需要和医护人员一起配合完成。毕竟，药剂员的工作影响到诊断、治疗效果的直接因素之一。因此，团队合作是非常重要的。在和医护人员合作时，我们需要充分沟通和了解到患者的情况，及时调整方案和处理有关药品的问题。</w:t>
      </w:r>
    </w:p>
    <w:p>
      <w:pPr>
        <w:ind w:left="0" w:right="0" w:firstLine="560"/>
        <w:spacing w:before="450" w:after="450" w:line="312" w:lineRule="auto"/>
      </w:pPr>
      <w:r>
        <w:rPr>
          <w:rFonts w:ascii="宋体" w:hAnsi="宋体" w:eastAsia="宋体" w:cs="宋体"/>
          <w:color w:val="000"/>
          <w:sz w:val="28"/>
          <w:szCs w:val="28"/>
        </w:rPr>
        <w:t xml:space="preserve">第四段：药剂员与患者沟通的意义。</w:t>
      </w:r>
    </w:p>
    <w:p>
      <w:pPr>
        <w:ind w:left="0" w:right="0" w:firstLine="560"/>
        <w:spacing w:before="450" w:after="450" w:line="312" w:lineRule="auto"/>
      </w:pPr>
      <w:r>
        <w:rPr>
          <w:rFonts w:ascii="宋体" w:hAnsi="宋体" w:eastAsia="宋体" w:cs="宋体"/>
          <w:color w:val="000"/>
          <w:sz w:val="28"/>
          <w:szCs w:val="28"/>
        </w:rPr>
        <w:t xml:space="preserve">药剂员是直接与患者接触的人员之一，因此我们需要注重患者与药剂员之间的沟通。首先，要做到言行一致，引导患者逐步了解他们所需要的药品的情况。其次，对待患者要亲和有耐心，积极协助患者了解用药方法、注意事项及副作用等内容。如此，才能为患者提供更好的服务，增强患者的信任感与安全感。</w:t>
      </w:r>
    </w:p>
    <w:p>
      <w:pPr>
        <w:ind w:left="0" w:right="0" w:firstLine="560"/>
        <w:spacing w:before="450" w:after="450" w:line="312" w:lineRule="auto"/>
      </w:pPr>
      <w:r>
        <w:rPr>
          <w:rFonts w:ascii="宋体" w:hAnsi="宋体" w:eastAsia="宋体" w:cs="宋体"/>
          <w:color w:val="000"/>
          <w:sz w:val="28"/>
          <w:szCs w:val="28"/>
        </w:rPr>
        <w:t xml:space="preserve">药剂员虽然不像医生那样承担诊断、治疗等工作，但是药剂员的工作也非常重要。他们为医生医护人员配制符合患者身体状况的药品，也在细致入微的为患者解答用药问题，更具有表现机会的沟通交流。因此，我们需要给予药剂员足够的尊重与支持，让他们为医疗行业的发展贡献力量。</w:t>
      </w:r>
    </w:p>
    <w:p>
      <w:pPr>
        <w:ind w:left="0" w:right="0" w:firstLine="560"/>
        <w:spacing w:before="450" w:after="450" w:line="312" w:lineRule="auto"/>
      </w:pPr>
      <w:r>
        <w:rPr>
          <w:rFonts w:ascii="宋体" w:hAnsi="宋体" w:eastAsia="宋体" w:cs="宋体"/>
          <w:color w:val="000"/>
          <w:sz w:val="28"/>
          <w:szCs w:val="28"/>
        </w:rPr>
        <w:t xml:space="preserve">总之，药剂员这项工作注重技能与沟通，需要具备责任心和耐心。药剂员的工作不仅要求专业技能，还需要具备人性化服务精神。相信通过在工作中的不断努力，药剂员一定能成为医疗行业中的一名优秀从业者。</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药剂学心得体会篇四</w:t>
      </w:r>
    </w:p>
    <w:p>
      <w:pPr>
        <w:ind w:left="0" w:right="0" w:firstLine="560"/>
        <w:spacing w:before="450" w:after="450" w:line="312" w:lineRule="auto"/>
      </w:pPr>
      <w:r>
        <w:rPr>
          <w:rFonts w:ascii="宋体" w:hAnsi="宋体" w:eastAsia="宋体" w:cs="宋体"/>
          <w:color w:val="000"/>
          <w:sz w:val="28"/>
          <w:szCs w:val="28"/>
        </w:rPr>
        <w:t xml:space="preserve">实习是学生接触到真实工作场景的关键时期，尤其是对于药学专业的学生而言，实习经历更是必不可少的。作为一名学习药剂学的学生，我有幸在某医院完成了四周的实习，正式踏入药剂实践领域。在此次实习过程中，我不仅学到了很多专业知识，更取得了一些宝贵的实践体会。</w:t>
      </w:r>
    </w:p>
    <w:p>
      <w:pPr>
        <w:ind w:left="0" w:right="0" w:firstLine="560"/>
        <w:spacing w:before="450" w:after="450" w:line="312" w:lineRule="auto"/>
      </w:pPr>
      <w:r>
        <w:rPr>
          <w:rFonts w:ascii="宋体" w:hAnsi="宋体" w:eastAsia="宋体" w:cs="宋体"/>
          <w:color w:val="000"/>
          <w:sz w:val="28"/>
          <w:szCs w:val="28"/>
        </w:rPr>
        <w:t xml:space="preserve">第一段：了解药剂师日常工作。</w:t>
      </w:r>
    </w:p>
    <w:p>
      <w:pPr>
        <w:ind w:left="0" w:right="0" w:firstLine="560"/>
        <w:spacing w:before="450" w:after="450" w:line="312" w:lineRule="auto"/>
      </w:pPr>
      <w:r>
        <w:rPr>
          <w:rFonts w:ascii="宋体" w:hAnsi="宋体" w:eastAsia="宋体" w:cs="宋体"/>
          <w:color w:val="000"/>
          <w:sz w:val="28"/>
          <w:szCs w:val="28"/>
        </w:rPr>
        <w:t xml:space="preserve">在医院药剂实习中，学生将接触到药剂师的日常工作。药剂师不仅要进行药品制剂、配药、质控，还要与患者、其家属、医生等各类人员进行沟通交流。在观摩药剂师工作的过程中，我深刻认识到药剂师在提供药物治疗方案、药品使用顾问等方面发挥着重要作用。此外，药剂师应具备高度的责任心和审慎性，要能确保每一次配药的准确性和完整性，尽可能减少药品使用中的风险和问题。</w:t>
      </w:r>
    </w:p>
    <w:p>
      <w:pPr>
        <w:ind w:left="0" w:right="0" w:firstLine="560"/>
        <w:spacing w:before="450" w:after="450" w:line="312" w:lineRule="auto"/>
      </w:pPr>
      <w:r>
        <w:rPr>
          <w:rFonts w:ascii="宋体" w:hAnsi="宋体" w:eastAsia="宋体" w:cs="宋体"/>
          <w:color w:val="000"/>
          <w:sz w:val="28"/>
          <w:szCs w:val="28"/>
        </w:rPr>
        <w:t xml:space="preserve">第二段：加强基础知识的补充。</w:t>
      </w:r>
    </w:p>
    <w:p>
      <w:pPr>
        <w:ind w:left="0" w:right="0" w:firstLine="560"/>
        <w:spacing w:before="450" w:after="450" w:line="312" w:lineRule="auto"/>
      </w:pPr>
      <w:r>
        <w:rPr>
          <w:rFonts w:ascii="宋体" w:hAnsi="宋体" w:eastAsia="宋体" w:cs="宋体"/>
          <w:color w:val="000"/>
          <w:sz w:val="28"/>
          <w:szCs w:val="28"/>
        </w:rPr>
        <w:t xml:space="preserve">药剂师在医疗部门扮演着重要角色，而在实习中，我除了能够观摩药剂师的工作之外，也有机会加强自己的理论知识，从而在实践上更加得心应手。比如，我对药品治疗的各项技能、药品的分类、药品的制剂等方面有了更深入的学习和了解，更懂得不同药品的不同用法，并且在实际操作中提高了自己的技能水平。</w:t>
      </w:r>
    </w:p>
    <w:p>
      <w:pPr>
        <w:ind w:left="0" w:right="0" w:firstLine="560"/>
        <w:spacing w:before="450" w:after="450" w:line="312" w:lineRule="auto"/>
      </w:pPr>
      <w:r>
        <w:rPr>
          <w:rFonts w:ascii="宋体" w:hAnsi="宋体" w:eastAsia="宋体" w:cs="宋体"/>
          <w:color w:val="000"/>
          <w:sz w:val="28"/>
          <w:szCs w:val="28"/>
        </w:rPr>
        <w:t xml:space="preserve">第三段：注意劳逸结合，避免工作压力。</w:t>
      </w:r>
    </w:p>
    <w:p>
      <w:pPr>
        <w:ind w:left="0" w:right="0" w:firstLine="560"/>
        <w:spacing w:before="450" w:after="450" w:line="312" w:lineRule="auto"/>
      </w:pPr>
      <w:r>
        <w:rPr>
          <w:rFonts w:ascii="宋体" w:hAnsi="宋体" w:eastAsia="宋体" w:cs="宋体"/>
          <w:color w:val="000"/>
          <w:sz w:val="28"/>
          <w:szCs w:val="28"/>
        </w:rPr>
        <w:t xml:space="preserve">在医院药剂室，药剂师的工作较为繁忙。在药剂配制、复核药品以及其他服务过程中，需要耗费时间和精力。因此，要保持良好的工作心态，认真调节自己的身心压力，尽量避免工作压力带来的负面影响。同时，在工作之余也可以进行一些体育锻炼等有益活动，帮助放松身心，为更好地完成实习任务打下基础。</w:t>
      </w:r>
    </w:p>
    <w:p>
      <w:pPr>
        <w:ind w:left="0" w:right="0" w:firstLine="560"/>
        <w:spacing w:before="450" w:after="450" w:line="312" w:lineRule="auto"/>
      </w:pPr>
      <w:r>
        <w:rPr>
          <w:rFonts w:ascii="宋体" w:hAnsi="宋体" w:eastAsia="宋体" w:cs="宋体"/>
          <w:color w:val="000"/>
          <w:sz w:val="28"/>
          <w:szCs w:val="28"/>
        </w:rPr>
        <w:t xml:space="preserve">第四段：注重团队协作意识的提升。</w:t>
      </w:r>
    </w:p>
    <w:p>
      <w:pPr>
        <w:ind w:left="0" w:right="0" w:firstLine="560"/>
        <w:spacing w:before="450" w:after="450" w:line="312" w:lineRule="auto"/>
      </w:pPr>
      <w:r>
        <w:rPr>
          <w:rFonts w:ascii="宋体" w:hAnsi="宋体" w:eastAsia="宋体" w:cs="宋体"/>
          <w:color w:val="000"/>
          <w:sz w:val="28"/>
          <w:szCs w:val="28"/>
        </w:rPr>
        <w:t xml:space="preserve">药剂师的工作与医生和其他医护人员有密切联系，要求药剂师必须同其他医护人员保持良好沟通和协作关系。因此，药剂师要有团队合作精神，积极与工作人员配合，确保种种行动协调有序。在实习中，我认识到药品与临床治疗之间的紧密联系，这也意味着必须与其他专业人员合作，密切关注患者的病情，同时要有效地完成各项工作。</w:t>
      </w:r>
    </w:p>
    <w:p>
      <w:pPr>
        <w:ind w:left="0" w:right="0" w:firstLine="560"/>
        <w:spacing w:before="450" w:after="450" w:line="312" w:lineRule="auto"/>
      </w:pPr>
      <w:r>
        <w:rPr>
          <w:rFonts w:ascii="宋体" w:hAnsi="宋体" w:eastAsia="宋体" w:cs="宋体"/>
          <w:color w:val="000"/>
          <w:sz w:val="28"/>
          <w:szCs w:val="28"/>
        </w:rPr>
        <w:t xml:space="preserve">第五段：对药剂师的未来职业规划。</w:t>
      </w:r>
    </w:p>
    <w:p>
      <w:pPr>
        <w:ind w:left="0" w:right="0" w:firstLine="560"/>
        <w:spacing w:before="450" w:after="450" w:line="312" w:lineRule="auto"/>
      </w:pPr>
      <w:r>
        <w:rPr>
          <w:rFonts w:ascii="宋体" w:hAnsi="宋体" w:eastAsia="宋体" w:cs="宋体"/>
          <w:color w:val="000"/>
          <w:sz w:val="28"/>
          <w:szCs w:val="28"/>
        </w:rPr>
        <w:t xml:space="preserve">实习知识深较，对我未来的职业规划产生了很大的帮助。在实习经历中，我更加明确地认识到自己要成为一名优秀的药剂师，需要历尽辛劳，不断实践、学习、探索，并且必须具备更高的责任感和良好的职业道德。因此，在我即将步入职场之际，我有信心和决心在药剂领域有所建树。</w:t>
      </w:r>
    </w:p>
    <w:p>
      <w:pPr>
        <w:ind w:left="0" w:right="0" w:firstLine="560"/>
        <w:spacing w:before="450" w:after="450" w:line="312" w:lineRule="auto"/>
      </w:pPr>
      <w:r>
        <w:rPr>
          <w:rFonts w:ascii="宋体" w:hAnsi="宋体" w:eastAsia="宋体" w:cs="宋体"/>
          <w:color w:val="000"/>
          <w:sz w:val="28"/>
          <w:szCs w:val="28"/>
        </w:rPr>
        <w:t xml:space="preserve">总之，在医院药剂实习过程中，我不仅深入认识到药剂师的职业意义，了解药剂师日常工作，补充基本理论知识，注意身心健康与提高团队协作意识，同时也清晰地认知到自己未来的职业规划，让我对药剂领域的职业发展有了更真切和深远的认识。相信我在今后的工作中，的确会发挥所学知识和实践经验的潜力，成为一名受到社会认可的优秀药剂师。</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药剂学心得体会篇五</w:t>
      </w:r>
    </w:p>
    <w:p>
      <w:pPr>
        <w:ind w:left="0" w:right="0" w:firstLine="560"/>
        <w:spacing w:before="450" w:after="450" w:line="312" w:lineRule="auto"/>
      </w:pPr>
      <w:r>
        <w:rPr>
          <w:rFonts w:ascii="宋体" w:hAnsi="宋体" w:eastAsia="宋体" w:cs="宋体"/>
          <w:color w:val="000"/>
          <w:sz w:val="28"/>
          <w:szCs w:val="28"/>
        </w:rPr>
        <w:t xml:space="preserve">“时光飞逝，岁月如梭”短短七天的教师岗前培训画上了圆满的句号。在最后一次中午聚餐时，从原来不熟悉到逐渐熟悉的我们面对即将到来的离别都显得格外沉默。</w:t>
      </w:r>
    </w:p>
    <w:p>
      <w:pPr>
        <w:ind w:left="0" w:right="0" w:firstLine="560"/>
        <w:spacing w:before="450" w:after="450" w:line="312" w:lineRule="auto"/>
      </w:pPr>
      <w:r>
        <w:rPr>
          <w:rFonts w:ascii="宋体" w:hAnsi="宋体" w:eastAsia="宋体" w:cs="宋体"/>
          <w:color w:val="000"/>
          <w:sz w:val="28"/>
          <w:szCs w:val="28"/>
        </w:rPr>
        <w:t xml:space="preserve">回想这几天的培训从第一天教育局领导深刻的讲话到丁荣老师《班主任的幸福人生》的视频，再到县实验小学教师的生动示范课，以及关于生本教育的视频，还有各位省市级优秀教师与我们一同分享自己的心得体会，无一不给我留下了深刻的印象。</w:t>
      </w:r>
    </w:p>
    <w:p>
      <w:pPr>
        <w:ind w:left="0" w:right="0" w:firstLine="560"/>
        <w:spacing w:before="450" w:after="450" w:line="312" w:lineRule="auto"/>
      </w:pPr>
      <w:r>
        <w:rPr>
          <w:rFonts w:ascii="宋体" w:hAnsi="宋体" w:eastAsia="宋体" w:cs="宋体"/>
          <w:color w:val="000"/>
          <w:sz w:val="28"/>
          <w:szCs w:val="28"/>
        </w:rPr>
        <w:t xml:space="preserve">教育局领导讲话对我们提出了宏观要求，强调了教师业务，及教育教学方面的一些要求，尤其强调新教师要学会创新，要注意学习，活到老学到老，做一位有责任心有爱心的幸福老师。同时还给我们引进了一种较新的教育理念，也就是郭思乐教授提出的生本教育。领导的精彩讲话给这次新教师培训开了个好头，接下来的培训内容更加精彩。</w:t>
      </w:r>
    </w:p>
    <w:p>
      <w:pPr>
        <w:ind w:left="0" w:right="0" w:firstLine="560"/>
        <w:spacing w:before="450" w:after="450" w:line="312" w:lineRule="auto"/>
      </w:pPr>
      <w:r>
        <w:rPr>
          <w:rFonts w:ascii="宋体" w:hAnsi="宋体" w:eastAsia="宋体" w:cs="宋体"/>
          <w:color w:val="000"/>
          <w:sz w:val="28"/>
          <w:szCs w:val="28"/>
        </w:rPr>
        <w:t xml:space="preserve">我们看了丁荣老师以《班主任的幸福生活》为主题的报告视频，让我们体会到怎样才能成为一名合格并且优秀的教育工作者，并且从丁荣老师如数家珍的谈自己与学生之间发生的点滴故事时那愉悦的神情让我们间接体会到教书育人的成就感和幸福感。</w:t>
      </w:r>
    </w:p>
    <w:p>
      <w:pPr>
        <w:ind w:left="0" w:right="0" w:firstLine="560"/>
        <w:spacing w:before="450" w:after="450" w:line="312" w:lineRule="auto"/>
      </w:pPr>
      <w:r>
        <w:rPr>
          <w:rFonts w:ascii="宋体" w:hAnsi="宋体" w:eastAsia="宋体" w:cs="宋体"/>
          <w:color w:val="000"/>
          <w:sz w:val="28"/>
          <w:szCs w:val="28"/>
        </w:rPr>
        <w:t xml:space="preserve">然后是一小、四小、六小的几位优秀老教师精彩的课堂演示，让我们在潜移默化中感受到一些如何上一节成功课的门道。特别是一小张慧凤老师讲的《认识分数》无论从控堂还是师生互动、关注学生方面都做得较为完美。加上即将升入三年级的二年级五班可爱小同学的精彩配合，更是惹得我们在坐的各位大同学兼老师热烈的掌声。孩子和老师的表现都令我们刮目相看。</w:t>
      </w:r>
    </w:p>
    <w:p>
      <w:pPr>
        <w:ind w:left="0" w:right="0" w:firstLine="560"/>
        <w:spacing w:before="450" w:after="450" w:line="312" w:lineRule="auto"/>
      </w:pPr>
      <w:r>
        <w:rPr>
          <w:rFonts w:ascii="宋体" w:hAnsi="宋体" w:eastAsia="宋体" w:cs="宋体"/>
          <w:color w:val="000"/>
          <w:sz w:val="28"/>
          <w:szCs w:val="28"/>
        </w:rPr>
        <w:t xml:space="preserve">郭思乐、霍懋征、于永正等一些教育名家的名字也慢慢进入我们的视野，他们在教育教学中不断实践探索出来的新的教学模式，给我带来很多启发，他们的大胆实践勇于创新的精神给我们这些即将入职的新教师树立了很好的榜样。看到他们生本教育实践那么成功，我不禁也摩拳擦掌，跃跃欲试，立志成为向他们一样的优秀教师、教授甚至教育家。最后两天莒县桑园中心小学梁校长，还有几位名师以及桑园中心初中的几位名师，所作的报告在鼓舞我们的同时，也让我们感到一丝压力，教书育人任重道远。</w:t>
      </w:r>
    </w:p>
    <w:p>
      <w:pPr>
        <w:ind w:left="0" w:right="0" w:firstLine="560"/>
        <w:spacing w:before="450" w:after="450" w:line="312" w:lineRule="auto"/>
      </w:pPr>
      <w:r>
        <w:rPr>
          <w:rFonts w:ascii="宋体" w:hAnsi="宋体" w:eastAsia="宋体" w:cs="宋体"/>
          <w:color w:val="000"/>
          <w:sz w:val="28"/>
          <w:szCs w:val="28"/>
        </w:rPr>
        <w:t xml:space="preserve">培训收获很多所以也就格外辛苦，但从这份辛苦中，我们也感受到了成长的快乐。美好的日子总是显得那样的短暂！感谢在培训中辛苦为我们服务的各位领导和班主任，你们周到热情的服务，让我们在这炎热的几天中感到丝丝清凉；感谢后勤伙房师傅给我们做的可口饭菜，让我们有充足的体力、精力去专心学习；还要感谢这同在一室的二百多个有缘人，在缘分的天空下，我们从全省各地齐聚一堂，共同感受了七天大学般的培训生活。虽然我们大多人并不相识，可我却分明感受到二百多颗心一起跳动的优美旋律。</w:t>
      </w:r>
    </w:p>
    <w:p>
      <w:pPr>
        <w:ind w:left="0" w:right="0" w:firstLine="560"/>
        <w:spacing w:before="450" w:after="450" w:line="312" w:lineRule="auto"/>
      </w:pPr>
      <w:r>
        <w:rPr>
          <w:rFonts w:ascii="宋体" w:hAnsi="宋体" w:eastAsia="宋体" w:cs="宋体"/>
          <w:color w:val="000"/>
          <w:sz w:val="28"/>
          <w:szCs w:val="28"/>
        </w:rPr>
        <w:t xml:space="preserve">再见了，亲爱的培训课堂！再见了，热情的班主任老师！有你们对我们的付出，我们一定会在教育的道路上茁壮成长。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药剂学心得体会篇六</w:t>
      </w:r>
    </w:p>
    <w:p>
      <w:pPr>
        <w:ind w:left="0" w:right="0" w:firstLine="560"/>
        <w:spacing w:before="450" w:after="450" w:line="312" w:lineRule="auto"/>
      </w:pPr>
      <w:r>
        <w:rPr>
          <w:rFonts w:ascii="宋体" w:hAnsi="宋体" w:eastAsia="宋体" w:cs="宋体"/>
          <w:color w:val="000"/>
          <w:sz w:val="28"/>
          <w:szCs w:val="28"/>
        </w:rPr>
        <w:t xml:space="preserve">要成为一名合格的临床药师需要不断的学习医学，提高自己的专业素质，并在工作中不断地实践和积累，巩固原有的药学知识，与时俱进，阅读药物期刊，参加有关药物的知识讲座，掌握国内外新的药物信息和用药动态，从各方面扩大自己的知识面，优化自己的知识结构。学习的方式多种多样，可以参加各种各样的学习班或者研讨会，让自己开阔眼界：在这几个月的时间里，每个周末我都和他们医院的临床药师们参加学习班，感觉都非常不错，不仅让自己增长了新的`知识，而且认识了一些新的临床药师朋友，一起分享进行临床药学工作中的心得。</w:t>
      </w:r>
    </w:p>
    <w:p>
      <w:pPr>
        <w:ind w:left="0" w:right="0" w:firstLine="560"/>
        <w:spacing w:before="450" w:after="450" w:line="312" w:lineRule="auto"/>
      </w:pPr>
      <w:r>
        <w:rPr>
          <w:rFonts w:ascii="宋体" w:hAnsi="宋体" w:eastAsia="宋体" w:cs="宋体"/>
          <w:color w:val="000"/>
          <w:sz w:val="28"/>
          <w:szCs w:val="28"/>
        </w:rPr>
        <w:t xml:space="preserve">除了去院外学习，院内也有很多相互学习的好方法，而这些方法恰恰也是值得我院学习的：在一中心每个星期四下午都有一个小小的药学知识讲座，每期都有一个主讲人，自选主题并制作ppt。在周四的下午，大家围坐在一起听主讲人讲完后提出相关问题讨论，每个人都可以投入到其中，药学部的领导也非常重视，只要有时间也会参与进来，并和大家一起分享多年来的药学工作学习经验。除了西药房的小讲座，药学部主任都会按时主持每月一次的临床药学小组会议，各位临床药师汇报本阶段内的工作情况，并就遇到的问题进行分析、讨论。最让我感动的是她们每个人都非常认真和执着，遇到任何问题都会仔细查阅国内外的相关文献资料，并总结反馈给医生，有时候医生都会被他们的精神所打动，并配合和支持她们的工作，请临床药师会诊，共同讨论药物治疗方案。我始终记得药学部王春阁主任给我们讲过的一句话：药师要和医生站在同样的高度上看问题还要加倍努力。</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药剂学心得体会篇七</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暑假我积极在家乡的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宋体" w:hAnsi="宋体" w:eastAsia="宋体" w:cs="宋体"/>
          <w:color w:val="000"/>
          <w:sz w:val="28"/>
          <w:szCs w:val="28"/>
        </w:rPr>
        <w:t xml:space="preserve">202_年7月23日大连医科大学药学院中心组开始了本学期的社会实践活动，上午9：30我们10名同学在院辅导员李军老师的带领下来到了辉瑞制药有限公司大连制药厂。</w:t>
      </w:r>
    </w:p>
    <w:p>
      <w:pPr>
        <w:ind w:left="0" w:right="0" w:firstLine="560"/>
        <w:spacing w:before="450" w:after="450" w:line="312" w:lineRule="auto"/>
      </w:pPr>
      <w:r>
        <w:rPr>
          <w:rFonts w:ascii="宋体" w:hAnsi="宋体" w:eastAsia="宋体" w:cs="宋体"/>
          <w:color w:val="000"/>
          <w:sz w:val="28"/>
          <w:szCs w:val="28"/>
        </w:rPr>
        <w:t xml:space="preserve">辉瑞药业是全球制药行业中的佼佼者。自1991年以来在制药行业中一直保持着领头羊的地位，因此同学们都非常向往能来到这样一个享有盛誉的外资企业。经过联系，我们有幸得到了这样的机会。在去大连辉瑞参观学习之前，我们做了充分的准备，组织大家共同学习辉瑞的企业结构以及发展历史，这为我们座谈会的顺利进行打下了良好的基础。</w:t>
      </w:r>
    </w:p>
    <w:p>
      <w:pPr>
        <w:ind w:left="0" w:right="0" w:firstLine="560"/>
        <w:spacing w:before="450" w:after="450" w:line="312" w:lineRule="auto"/>
      </w:pPr>
      <w:r>
        <w:rPr>
          <w:rFonts w:ascii="宋体" w:hAnsi="宋体" w:eastAsia="宋体" w:cs="宋体"/>
          <w:color w:val="000"/>
          <w:sz w:val="28"/>
          <w:szCs w:val="28"/>
        </w:rPr>
        <w:t xml:space="preserve">辉瑞大连制药厂位于大连市经济开发区，是一个现代化综合性制药厂，是国内首家获得gmp（good manufacturing practice优良制造标准）认证的制药厂。辉瑞公司为人类及动物的健康发现、开发、生产和推广各种领先的处方药以及许多世界最驰名的消费产品。他们创新的、具有高附加值的产品不但改善了世界各地患者的生活质量，而且使人们生活得更长寿、更健康和更有活力。新辉瑞公司包括三个业务领域：医药保健、动物保健、以及消费者保健品。公司的创新产品行销全球150多个国家和地区。</w:t>
      </w:r>
    </w:p>
    <w:p>
      <w:pPr>
        <w:ind w:left="0" w:right="0" w:firstLine="560"/>
        <w:spacing w:before="450" w:after="450" w:line="312" w:lineRule="auto"/>
      </w:pPr>
      <w:r>
        <w:rPr>
          <w:rFonts w:ascii="宋体" w:hAnsi="宋体" w:eastAsia="宋体" w:cs="宋体"/>
          <w:color w:val="000"/>
          <w:sz w:val="28"/>
          <w:szCs w:val="28"/>
        </w:rPr>
        <w:t xml:space="preserve">大连辉瑞制药有限公司的白朋女士是我们本次参观学习的主要负责人。她温文尔雅的气质和亲切友好的笑容深深地感染着我们。带领我们进入会议室后她开始向我们介绍辉瑞的有关情况。首先她以“辉瑞在全球、辉瑞在中国、辉瑞在大连”三个角度向我们介绍了辉瑞制药有限公司的运营体系、发展历史以及管理体制……美国辉瑞制药有限公司始建于1849年，是一家拥有150多年历史的以研发为基础的跨国制药公司，拥有世界上最先进的生产设施和检测技术，其一流的检测分析手段及其完美的质量保障体系，使公司的产品全部达到或超过了中国药典和美国药典标准，辉瑞以其无与伦比的产品组合在心血管、内分泌、中枢神经、关节炎、抗感染、泌尿男科、眼科和抗肿瘤等治疗领域保持世界领先地位。辉瑞公司打出“一路向前”的口号，以“领导人才、革新创造、力争上游、尊重他人、团队精神、客户至上、社区精神、道德观念、质量为本”为价值观念，以“坚持绩效为先、开创包容环境、鼓励坦率直言、掌握千变万化、发展提高员工、齐心协力工作”为领导行为。</w:t>
      </w:r>
    </w:p>
    <w:p>
      <w:pPr>
        <w:ind w:left="0" w:right="0" w:firstLine="560"/>
        <w:spacing w:before="450" w:after="450" w:line="312" w:lineRule="auto"/>
      </w:pPr>
      <w:r>
        <w:rPr>
          <w:rFonts w:ascii="宋体" w:hAnsi="宋体" w:eastAsia="宋体" w:cs="宋体"/>
          <w:color w:val="000"/>
          <w:sz w:val="28"/>
          <w:szCs w:val="28"/>
        </w:rPr>
        <w:t xml:space="preserve">1989年，辉瑞在大连建立现代化工厂。辉瑞大连制药厂以“通过确保辉瑞高品质的人用药品的供应来不断提高人们的生活质量”为目标；以“在中国最受钦佩和推崇的药品供应组织以及成为辉瑞创造及强有力的竞争优势”为宗旨，开展生产工作。同时，辉瑞公司也是一个极富有人性化的企业。</w:t>
      </w:r>
    </w:p>
    <w:p>
      <w:pPr>
        <w:ind w:left="0" w:right="0" w:firstLine="560"/>
        <w:spacing w:before="450" w:after="450" w:line="312" w:lineRule="auto"/>
      </w:pPr>
      <w:r>
        <w:rPr>
          <w:rFonts w:ascii="宋体" w:hAnsi="宋体" w:eastAsia="宋体" w:cs="宋体"/>
          <w:color w:val="000"/>
          <w:sz w:val="28"/>
          <w:szCs w:val="28"/>
        </w:rPr>
        <w:t xml:space="preserve">随后我们进行了互动提问，白女士非常热情地向我们进行了一一的解答。我们就辉瑞公司的企业文化和大学生就业等方面进行了提问。在提到就业问题时，她向我们介绍了一系列求职过程中应该注意的相关事宜，比如在制作个人简历时应该注意的事项，在面试时会遇到的问题。而当我们问及“用人单位希望大学生在校期间，重点培养哪一方面能力”的时候，她向我们强调了英语学习的重要性，而且培养听说读写的综合能力尤其重要。同时她还强调，在辉瑞有经验技术的人员要比应届的大学毕业生有优势竞聘工作岗位。所以，我们在大学时，应当充分利用实验课和实习的机会多多积累经验。</w:t>
      </w:r>
    </w:p>
    <w:p>
      <w:pPr>
        <w:ind w:left="0" w:right="0" w:firstLine="560"/>
        <w:spacing w:before="450" w:after="450" w:line="312" w:lineRule="auto"/>
      </w:pPr>
      <w:r>
        <w:rPr>
          <w:rFonts w:ascii="宋体" w:hAnsi="宋体" w:eastAsia="宋体" w:cs="宋体"/>
          <w:color w:val="000"/>
          <w:sz w:val="28"/>
          <w:szCs w:val="28"/>
        </w:rPr>
        <w:t xml:space="preserve">通过对辉瑞理念，辉瑞人的敬业精神的初步了解，我们不禁的对辉瑞产生了一种敬佩之情，并纷纷表示希望辉瑞制药大连有限公司以后能与医科大学药学院建立长期的合作关系，一方面减轻我们的就业压力，一方面为辉瑞提供的药学人才。</w:t>
      </w:r>
    </w:p>
    <w:p>
      <w:pPr>
        <w:ind w:left="0" w:right="0" w:firstLine="560"/>
        <w:spacing w:before="450" w:after="450" w:line="312" w:lineRule="auto"/>
      </w:pPr>
      <w:r>
        <w:rPr>
          <w:rFonts w:ascii="宋体" w:hAnsi="宋体" w:eastAsia="宋体" w:cs="宋体"/>
          <w:color w:val="000"/>
          <w:sz w:val="28"/>
          <w:szCs w:val="28"/>
        </w:rPr>
        <w:t xml:space="preserve">结束了座谈后，我们又在生产车间负责人李老师的陪同下参观了辉瑞大连制药厂。辉瑞大连制药厂正门挂有醒目的“pfizer”辉瑞标志，并有“健康世界，辉瑞使命”的辉瑞标语。穿过喷泉池，进入辉瑞大连制药厂的办公楼，大厅给人一种洁净而温馨的感觉，服务台上方印着“working together for a healthier word”明亮醒目，正对服务台是公司的荣誉柜，里面整齐地摆满了公司所获得的各种荣誉奖杯及药品。在公司的里面有一个足球场，供员工们在闲余时娱乐，这充分体现出辉瑞公司人性化的管理理念。</w:t>
      </w:r>
    </w:p>
    <w:p>
      <w:pPr>
        <w:ind w:left="0" w:right="0" w:firstLine="560"/>
        <w:spacing w:before="450" w:after="450" w:line="312" w:lineRule="auto"/>
      </w:pPr>
      <w:r>
        <w:rPr>
          <w:rFonts w:ascii="宋体" w:hAnsi="宋体" w:eastAsia="宋体" w:cs="宋体"/>
          <w:color w:val="000"/>
          <w:sz w:val="28"/>
          <w:szCs w:val="28"/>
        </w:rPr>
        <w:t xml:space="preserve">在参观生产车间时，我们在李老师的指导下穿上了无菌服，进入药品生产重地。当穿过药品制备车间，路过片剂和粉针剂的生产车间时，我们看到了旋转压片机在不休止得运行着，工作人员穿着无菌服正在忙碌。看到药品的生产工艺流程及生产车间的空气净化装置时，使我不禁想到在药剂课上我们所学过的制药内容，课本上的理论知识今天在这里终于得到了实践。</w:t>
      </w:r>
    </w:p>
    <w:p>
      <w:pPr>
        <w:ind w:left="0" w:right="0" w:firstLine="560"/>
        <w:spacing w:before="450" w:after="450" w:line="312" w:lineRule="auto"/>
      </w:pPr>
      <w:r>
        <w:rPr>
          <w:rFonts w:ascii="宋体" w:hAnsi="宋体" w:eastAsia="宋体" w:cs="宋体"/>
          <w:color w:val="000"/>
          <w:sz w:val="28"/>
          <w:szCs w:val="28"/>
        </w:rPr>
        <w:t xml:space="preserve">李老师还向我们一一地讲解着生产时所用到的各种仪器，同学们都兴致勃勃地认真听讲，不时记着笔记并虚心向老师请教。当我们来到药品生产的\'最后一道工序即药品包装车间时，给我们的第一印象就是工作人员分工明确，秩序井然的工作状态。这里将制好的药品包装入盒，所有的工序包括药品装瓶、灯检、印字、装说明书等都是流水作业。通过参观制剂车间，我们不仅对药品的生产过程有了更加立体的认识，知道了一种药物从原料到成品经过的是一个多么复杂的流程，同时，我们还体会到药厂工人在生产过程中对自己的严格要求，以及他们穿着无菌服工作时怀揣的是怎样一种严谨负责的态度。这种敬业精神，不仅是一种对待工作的端正态度，更是一种对待生活、对待人生的积极思考。我们要把这种精神发扬到今后的学习生活中去，真正让自己成长为一个对社会有用的人才。</w:t>
      </w:r>
    </w:p>
    <w:p>
      <w:pPr>
        <w:ind w:left="0" w:right="0" w:firstLine="560"/>
        <w:spacing w:before="450" w:after="450" w:line="312" w:lineRule="auto"/>
      </w:pPr>
      <w:r>
        <w:rPr>
          <w:rFonts w:ascii="宋体" w:hAnsi="宋体" w:eastAsia="宋体" w:cs="宋体"/>
          <w:color w:val="000"/>
          <w:sz w:val="28"/>
          <w:szCs w:val="28"/>
        </w:rPr>
        <w:t xml:space="preserve">参观结束后，我的感触颇多，不仅钦佩于国际一流制药企业科学严谨的生产流程以及管理模式，还被他们分工明确、默契配合的团队精神深深打动。在迈入和谐共建、科学发展的大连的今天，引进优秀的企业，共享先进的科技，是构建和谐文明社会的先决条件。</w:t>
      </w:r>
    </w:p>
    <w:p>
      <w:pPr>
        <w:ind w:left="0" w:right="0" w:firstLine="560"/>
        <w:spacing w:before="450" w:after="450" w:line="312" w:lineRule="auto"/>
      </w:pPr>
      <w:r>
        <w:rPr>
          <w:rFonts w:ascii="宋体" w:hAnsi="宋体" w:eastAsia="宋体" w:cs="宋体"/>
          <w:color w:val="000"/>
          <w:sz w:val="28"/>
          <w:szCs w:val="28"/>
        </w:rPr>
        <w:t xml:space="preserve">此外，作为一名药学专业的学生，在参观学习中，我深刻感觉到理论知识和具体的生产实践之间还是有很大的差距。这就要求我们在将来的学习生活中要更加注意将书本内容和实际应用结合起来，为以后的就业做好真正的准备。</w:t>
      </w:r>
    </w:p>
    <w:p>
      <w:pPr>
        <w:ind w:left="0" w:right="0" w:firstLine="560"/>
        <w:spacing w:before="450" w:after="450" w:line="312" w:lineRule="auto"/>
      </w:pPr>
      <w:r>
        <w:rPr>
          <w:rFonts w:ascii="黑体" w:hAnsi="黑体" w:eastAsia="黑体" w:cs="黑体"/>
          <w:color w:val="000000"/>
          <w:sz w:val="34"/>
          <w:szCs w:val="34"/>
          <w:b w:val="1"/>
          <w:bCs w:val="1"/>
        </w:rPr>
        <w:t xml:space="preserve">药剂学心得体会篇八</w:t>
      </w:r>
    </w:p>
    <w:p>
      <w:pPr>
        <w:ind w:left="0" w:right="0" w:firstLine="560"/>
        <w:spacing w:before="450" w:after="450" w:line="312" w:lineRule="auto"/>
      </w:pPr>
      <w:r>
        <w:rPr>
          <w:rFonts w:ascii="宋体" w:hAnsi="宋体" w:eastAsia="宋体" w:cs="宋体"/>
          <w:color w:val="000"/>
          <w:sz w:val="28"/>
          <w:szCs w:val="28"/>
        </w:rPr>
        <w:t xml:space="preserve">近年来，随着医学的发展，分子水平的药物研发已成为药物研究的重要领域之一。而药剂作为药物研发中的重要环节之一，越来越受到人们的关注。为了了解药剂在药物开发中的地位和作用，近日，我参观了一家药剂公司，深入了解药物研发的过程和当今最前沿的技术，受益匪浅。</w:t>
      </w:r>
    </w:p>
    <w:p>
      <w:pPr>
        <w:ind w:left="0" w:right="0" w:firstLine="560"/>
        <w:spacing w:before="450" w:after="450" w:line="312" w:lineRule="auto"/>
      </w:pPr>
      <w:r>
        <w:rPr>
          <w:rFonts w:ascii="宋体" w:hAnsi="宋体" w:eastAsia="宋体" w:cs="宋体"/>
          <w:color w:val="000"/>
          <w:sz w:val="28"/>
          <w:szCs w:val="28"/>
        </w:rPr>
        <w:t xml:space="preserve">整个参观过程分为两个部分：首先参观了药剂的实验室和生产线，然后是与公司研发人员的座谈。在实验室里，我们看到了许多高效的设备和复杂的流程。从原料的筛选到成品制备，每一步都有专业操作员进行严格把关。工业规模的生产线给我们展示了药剂生产的崇高使命和艰巨的工作任务。在座谈中，研发人员对于药物研发中的药剂起着一种至关重要的作用进行了介绍并分享了她们的经验和故事。</w:t>
      </w:r>
    </w:p>
    <w:p>
      <w:pPr>
        <w:ind w:left="0" w:right="0" w:firstLine="560"/>
        <w:spacing w:before="450" w:after="450" w:line="312" w:lineRule="auto"/>
      </w:pPr>
      <w:r>
        <w:rPr>
          <w:rFonts w:ascii="宋体" w:hAnsi="宋体" w:eastAsia="宋体" w:cs="宋体"/>
          <w:color w:val="000"/>
          <w:sz w:val="28"/>
          <w:szCs w:val="28"/>
        </w:rPr>
        <w:t xml:space="preserve">三段：深入了解药剂的重要性。</w:t>
      </w:r>
    </w:p>
    <w:p>
      <w:pPr>
        <w:ind w:left="0" w:right="0" w:firstLine="560"/>
        <w:spacing w:before="450" w:after="450" w:line="312" w:lineRule="auto"/>
      </w:pPr>
      <w:r>
        <w:rPr>
          <w:rFonts w:ascii="宋体" w:hAnsi="宋体" w:eastAsia="宋体" w:cs="宋体"/>
          <w:color w:val="000"/>
          <w:sz w:val="28"/>
          <w:szCs w:val="28"/>
        </w:rPr>
        <w:t xml:space="preserve">现代化制药的核心是药剂学。药剂是药物的一种关键性质，决定着其药效的大大小小。对于一些制剂来说，药剂是保证药品的质量和稳定性的最关键因素之一。药剂的作用是将药物制剂与适当的载体相结合，使其在体内发挥最大的医疗效果。良好的药剂设计可以增强药物的吸收和降低药物代谢，把副作用最小化，保证疗效。</w:t>
      </w:r>
    </w:p>
    <w:p>
      <w:pPr>
        <w:ind w:left="0" w:right="0" w:firstLine="560"/>
        <w:spacing w:before="450" w:after="450" w:line="312" w:lineRule="auto"/>
      </w:pPr>
      <w:r>
        <w:rPr>
          <w:rFonts w:ascii="宋体" w:hAnsi="宋体" w:eastAsia="宋体" w:cs="宋体"/>
          <w:color w:val="000"/>
          <w:sz w:val="28"/>
          <w:szCs w:val="28"/>
        </w:rPr>
        <w:t xml:space="preserve">四段：药剂技术的应用前景。</w:t>
      </w:r>
    </w:p>
    <w:p>
      <w:pPr>
        <w:ind w:left="0" w:right="0" w:firstLine="560"/>
        <w:spacing w:before="450" w:after="450" w:line="312" w:lineRule="auto"/>
      </w:pPr>
      <w:r>
        <w:rPr>
          <w:rFonts w:ascii="宋体" w:hAnsi="宋体" w:eastAsia="宋体" w:cs="宋体"/>
          <w:color w:val="000"/>
          <w:sz w:val="28"/>
          <w:szCs w:val="28"/>
        </w:rPr>
        <w:t xml:space="preserve">以生物技术和分子病理学为基础，药物研究将不断推进。药物研发离不开一个重要的环节：药剂学技术。而随着生物技术的不断发展，加上药剂技术的逐步进步，药物研究的成果也越来越多。这些研究成果涉及到现代制药业的方方面面，包括新型药剂的开发、制备技术和应用领域等方面。</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参观药剂让我对于药物研发的理解更加全面，意识到药剂技术在制药业中举足轻重的地位。我相信，在医学的积极发展推动下，药剂学技术一定会得到不断提升，进而为世界人民的医疗需求做出更多的贡献。通过这次参观，我从中汲取了很多有用的信息与知识，对于未来的学习和研究将更加有力的推动药物研发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2025-05-02T16:11:53+08:00</dcterms:created>
  <dcterms:modified xsi:type="dcterms:W3CDTF">2025-05-02T16:11:53+08:00</dcterms:modified>
</cp:coreProperties>
</file>

<file path=docProps/custom.xml><?xml version="1.0" encoding="utf-8"?>
<Properties xmlns="http://schemas.openxmlformats.org/officeDocument/2006/custom-properties" xmlns:vt="http://schemas.openxmlformats.org/officeDocument/2006/docPropsVTypes"/>
</file>