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最新革命传统教育心得体会辅警(汇总17篇)</w:t>
      </w:r>
      <w:bookmarkEnd w:id="1"/>
    </w:p>
    <w:p>
      <w:pPr>
        <w:jc w:val="center"/>
        <w:spacing w:before="0" w:after="450"/>
      </w:pPr>
      <w:r>
        <w:rPr>
          <w:rFonts w:ascii="Arial" w:hAnsi="Arial" w:eastAsia="Arial" w:cs="Arial"/>
          <w:color w:val="999999"/>
          <w:sz w:val="20"/>
          <w:szCs w:val="20"/>
        </w:rPr>
        <w:t xml:space="preserve">来源：网络  作者：悠然自得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小编给大家带来关于学习心得体会范文，希望会对大家的工作与学习有所帮助。革命传统教育心得体会辅警篇一五月十七日，公司党委组织了去太行山革命老区，开展了红色教育...</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革命传统教育心得体会辅警篇一</w:t>
      </w:r>
    </w:p>
    <w:p>
      <w:pPr>
        <w:ind w:left="0" w:right="0" w:firstLine="560"/>
        <w:spacing w:before="450" w:after="450" w:line="312" w:lineRule="auto"/>
      </w:pPr>
      <w:r>
        <w:rPr>
          <w:rFonts w:ascii="宋体" w:hAnsi="宋体" w:eastAsia="宋体" w:cs="宋体"/>
          <w:color w:val="000"/>
          <w:sz w:val="28"/>
          <w:szCs w:val="28"/>
        </w:rPr>
        <w:t xml:space="preserve">五月十七日，公司党委组织了去太行山革命老区，开展了红色教育活动。怀着崇敬的心情，我们参观了太行纪念馆、窑洞景观，八路丰碑通过参观学习，同志们深受教育。在八路纪念馆看着一张张令人亢奋的照片，听着讲解员讲述着一个又一个催人泪下的英雄故事，我们的灵魂震撼了，眼眶止不住的潮湿。青山依旧，历史永远不会忘记那些革命烈士那些在艰苦岁月里依然威武不屈、乐观向上的革命志士，那些以“沥尽肝胆为中华”、“愿以我血献后土，换得神州永太平”的崇高胸怀恨饮枪弹的英雄先烈。正是他们，在那段风雨如磐的斗争岁月里，用鲜血和生命为我们今天伟大的太行精神铸就了震撼人心的内涵。</w:t>
      </w:r>
    </w:p>
    <w:p>
      <w:pPr>
        <w:ind w:left="0" w:right="0" w:firstLine="560"/>
        <w:spacing w:before="450" w:after="450" w:line="312" w:lineRule="auto"/>
      </w:pPr>
      <w:r>
        <w:rPr>
          <w:rFonts w:ascii="宋体" w:hAnsi="宋体" w:eastAsia="宋体" w:cs="宋体"/>
          <w:color w:val="000"/>
          <w:sz w:val="28"/>
          <w:szCs w:val="28"/>
        </w:rPr>
        <w:t xml:space="preserve">勤奋工作，兢兢业业创造一流业绩。坚持党的根本宗旨，始终做到立党为公，执政为民，坚持遵守党的纪律，坚决维护党的团结统一，坚持两个务必，永葆共产党员本色。只有这样才能经得起改革开放和市场经济的考验，只有这样才能弘扬正气，永葆共产党员的先进性。</w:t>
      </w:r>
    </w:p>
    <w:p>
      <w:pPr>
        <w:ind w:left="0" w:right="0" w:firstLine="560"/>
        <w:spacing w:before="450" w:after="450" w:line="312" w:lineRule="auto"/>
      </w:pPr>
      <w:r>
        <w:rPr>
          <w:rFonts w:ascii="宋体" w:hAnsi="宋体" w:eastAsia="宋体" w:cs="宋体"/>
          <w:color w:val="000"/>
          <w:sz w:val="28"/>
          <w:szCs w:val="28"/>
        </w:rPr>
        <w:t xml:space="preserve">作为一名收费员，更作为一名党员，我们庆幸遇上了今天好的年代，我们一定要以更饱满的热情、更昂扬的精神状态，积极投身费收工作，切实以一个共产党员的标准严格要求自己，在工作生活中努力学习，身体力行，自觉践行“三个代表”重要思想，以“依法收费，服务大众，让大众满意”为工作理念，在平凡的岗位上认真履行本职，埋头苦干，奋发进取，以一流的工作业绩来告慰烈士的英灵。</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革命传统教育心得体会辅警篇二</w:t>
      </w:r>
    </w:p>
    <w:p>
      <w:pPr>
        <w:ind w:left="0" w:right="0" w:firstLine="560"/>
        <w:spacing w:before="450" w:after="450" w:line="312" w:lineRule="auto"/>
      </w:pPr>
      <w:r>
        <w:rPr>
          <w:rFonts w:ascii="宋体" w:hAnsi="宋体" w:eastAsia="宋体" w:cs="宋体"/>
          <w:color w:val="000"/>
          <w:sz w:val="28"/>
          <w:szCs w:val="28"/>
        </w:rPr>
        <w:t xml:space="preserve">20**年7月4日-7月11日，本人参加了我院组织的赴井冈山接受红色革命传统教育活动。井冈山被誉为“中国革命的摇篮”和“中华人民共和国的奠基石”，回顾党的历史，我们不能忘记井冈山，1927年，毛泽东等老一辈无产阶级革命家在这里亲手开创了中国革命第一个农村根据地，点燃了中国革命的星星之火，井冈山被载入中国革命的光辉史册，因此我院开展的“红色之旅”思想教育活动有着深刻的教育意义，对此次井冈之行也有着深刻的体会。</w:t>
      </w:r>
    </w:p>
    <w:p>
      <w:pPr>
        <w:ind w:left="0" w:right="0" w:firstLine="560"/>
        <w:spacing w:before="450" w:after="450" w:line="312" w:lineRule="auto"/>
      </w:pPr>
      <w:r>
        <w:rPr>
          <w:rFonts w:ascii="宋体" w:hAnsi="宋体" w:eastAsia="宋体" w:cs="宋体"/>
          <w:color w:val="000"/>
          <w:sz w:val="28"/>
          <w:szCs w:val="28"/>
        </w:rPr>
        <w:t xml:space="preserve">井冈山是我党创立的中国第一个农村革命根据地，是见证中国历史伟大转折的一座不朽丰碑，井冈山革命根据地的建立，为中国革命开辟了新的道路，在这里，中国共产党员擎起了独立领导中国革命的第一面旗帜，开创了中国特色的革命道路，从井冈山开始，星星之火燃遍神州大地。</w:t>
      </w:r>
    </w:p>
    <w:p>
      <w:pPr>
        <w:ind w:left="0" w:right="0" w:firstLine="560"/>
        <w:spacing w:before="450" w:after="450" w:line="312" w:lineRule="auto"/>
      </w:pPr>
      <w:r>
        <w:rPr>
          <w:rFonts w:ascii="宋体" w:hAnsi="宋体" w:eastAsia="宋体" w:cs="宋体"/>
          <w:color w:val="000"/>
          <w:sz w:val="28"/>
          <w:szCs w:val="28"/>
        </w:rPr>
        <w:t xml:space="preserve">当汽车在井冈山下蜿蜒的公路行驶时，《十送红军》、《请茶歌》、《三湾来了毛委员》……这些耳熟能详、脍炙人口的红歌就在车厢里荡漾，我凝视窗外不语，任由充溢着激情、柔情和深情的优美旋律，钩沉起曾经青春和激扬，也最为英雄主义和和秋风细雨般缠绵的浪漫遐想。</w:t>
      </w:r>
    </w:p>
    <w:p>
      <w:pPr>
        <w:ind w:left="0" w:right="0" w:firstLine="560"/>
        <w:spacing w:before="450" w:after="450" w:line="312" w:lineRule="auto"/>
      </w:pPr>
      <w:r>
        <w:rPr>
          <w:rFonts w:ascii="宋体" w:hAnsi="宋体" w:eastAsia="宋体" w:cs="宋体"/>
          <w:color w:val="000"/>
          <w:sz w:val="28"/>
          <w:szCs w:val="28"/>
        </w:rPr>
        <w:t xml:space="preserve">以前都是从书本上了解一些井冈山斗争的历史，这次上山才具体地知道了井冈山根据地是在许多山峰中的五块大小不等的平地上建立的，与山下通过五个哨口的小路相连，秋收起义失败后，毛泽东率领部队的七百人上井冈山开始了以农村包围城市，最后夺取政权的新民主主义道路，井冈山根据地人数最多时达万人，由于战斗频繁，敌人封锁，衣食住行极为困难，红军医院伤员最多时达八百多人，而医生仅有2人，另外有几个懂中医草药的，许多器械用毛竹制成，手术刀用梭镖代替，个别领导负伤，只发一包盐来洗伤口，算是特别照顾，困难之大，斗争艰苦，今天想起来真有些难以置信，然而先辈们具有坚定的政治方向，实事求是，开拓创新，艰苦奋斗，不怕牺牲的精神，使中国革命沿着井冈山开辟的道路，取得最后的胜利。我非常感慨，心中的红色井冈，是燎原星火、红旗漫卷、杜鹃花开;是红五星、红土地、红缨枪;是打土豪、分田地，欢声一片;是“我自岿然不动”、“风展红旗如画”和“战地黄花分外香”的英雄气概、理想追求、信念和信仰。</w:t>
      </w:r>
    </w:p>
    <w:p>
      <w:pPr>
        <w:ind w:left="0" w:right="0" w:firstLine="560"/>
        <w:spacing w:before="450" w:after="450" w:line="312" w:lineRule="auto"/>
      </w:pPr>
      <w:r>
        <w:rPr>
          <w:rFonts w:ascii="宋体" w:hAnsi="宋体" w:eastAsia="宋体" w:cs="宋体"/>
          <w:color w:val="000"/>
          <w:sz w:val="28"/>
          <w:szCs w:val="28"/>
        </w:rPr>
        <w:t xml:space="preserve">井冈山之行虽然短暂，但井冈山给我们的震撼是井冈山之前无法想象和无法感觉到的，特别是对**同志概括的井冈山精神内涵：“坚定信念，艰苦奋斗，实事求是，勇闯新路，依靠群众，勇于胜利”，有了深刻的理解，也使我们体会到革命胜利来之不易，是许多革命前辈用生命和鲜血换来的，加倍珍惜。</w:t>
      </w:r>
    </w:p>
    <w:p>
      <w:pPr>
        <w:ind w:left="0" w:right="0" w:firstLine="560"/>
        <w:spacing w:before="450" w:after="450" w:line="312" w:lineRule="auto"/>
      </w:pPr>
      <w:r>
        <w:rPr>
          <w:rFonts w:ascii="宋体" w:hAnsi="宋体" w:eastAsia="宋体" w:cs="宋体"/>
          <w:color w:val="000"/>
          <w:sz w:val="28"/>
          <w:szCs w:val="28"/>
        </w:rPr>
        <w:t xml:space="preserve">前不久，我随公司“中共中央转战陕北”革命传统教育第三期培训班一行到陕北各红色革命区展开为期五天学习教育。</w:t>
      </w:r>
    </w:p>
    <w:p>
      <w:pPr>
        <w:ind w:left="0" w:right="0" w:firstLine="560"/>
        <w:spacing w:before="450" w:after="450" w:line="312" w:lineRule="auto"/>
      </w:pPr>
      <w:r>
        <w:rPr>
          <w:rFonts w:ascii="宋体" w:hAnsi="宋体" w:eastAsia="宋体" w:cs="宋体"/>
          <w:color w:val="000"/>
          <w:sz w:val="28"/>
          <w:szCs w:val="28"/>
        </w:rPr>
        <w:t xml:space="preserve">第一天，我们中午到达靖边小河会议旧址，这里是让中国共产党革命走向胜利的发源地，正是中共中央的到来，让这个名不见经传的小山村载入了中国革命的史册，在转战陕北的斗争中，中共中央在毛**的带领下，共产党人英明指挥、英勇奋战，打了一个又一个胜仗。</w:t>
      </w:r>
    </w:p>
    <w:p>
      <w:pPr>
        <w:ind w:left="0" w:right="0" w:firstLine="560"/>
        <w:spacing w:before="450" w:after="450" w:line="312" w:lineRule="auto"/>
      </w:pPr>
      <w:r>
        <w:rPr>
          <w:rFonts w:ascii="宋体" w:hAnsi="宋体" w:eastAsia="宋体" w:cs="宋体"/>
          <w:color w:val="000"/>
          <w:sz w:val="28"/>
          <w:szCs w:val="28"/>
        </w:rPr>
        <w:t xml:space="preserve">下午，我们辗转革命圣地延安，第二天一早，我们来到宝塔山，在这里浓郁的革命教育氛围让人目不暇接，全国各地的共产党员都慕名而来，瞻仰这革命圣地的标志性建筑，寻找初心，宝塔在这里庄严矗立，还能隐约看到战争年代留下的岁月痕迹。</w:t>
      </w:r>
    </w:p>
    <w:p>
      <w:pPr>
        <w:ind w:left="0" w:right="0" w:firstLine="560"/>
        <w:spacing w:before="450" w:after="450" w:line="312" w:lineRule="auto"/>
      </w:pPr>
      <w:r>
        <w:rPr>
          <w:rFonts w:ascii="宋体" w:hAnsi="宋体" w:eastAsia="宋体" w:cs="宋体"/>
          <w:color w:val="000"/>
          <w:sz w:val="28"/>
          <w:szCs w:val="28"/>
        </w:rPr>
        <w:t xml:space="preserve">延安城并不大，沿延河两岸一字布局，这里到处都是革命时期留下的遗址，包括大大小小的窑洞，站在这片土地上，能够清晰感受到战争的洗礼和这座城市的伟大。在两天时间里又先后参观了枣园、杨家岭等中共中央当年的所在地，详细了解了老一辈革命领导人的峥嵘岁月;参观他们的旧居和办公场所，不得不感叹他们能在如此艰苦的条件下进行革命斗争并创作出一部部经典的革命著作，为中国人民的解放做出的伟大牺牲。在延安革命纪念馆，参观了中共中央在延安8年的奋战历程，作为当代的共产党员，在看到那一幅幅画面、一件件遗物，我的眼眶几度湿润，深刻领悟到在那样残酷的岁月，我们共产党人那种为解放劳苦大众所付出的牺牲和为人民服务精神值得我们现在每名共产党员去学习。</w:t>
      </w:r>
    </w:p>
    <w:p>
      <w:pPr>
        <w:ind w:left="0" w:right="0" w:firstLine="560"/>
        <w:spacing w:before="450" w:after="450" w:line="312" w:lineRule="auto"/>
      </w:pPr>
      <w:r>
        <w:rPr>
          <w:rFonts w:ascii="宋体" w:hAnsi="宋体" w:eastAsia="宋体" w:cs="宋体"/>
          <w:color w:val="000"/>
          <w:sz w:val="28"/>
          <w:szCs w:val="28"/>
        </w:rPr>
        <w:t xml:space="preserve">延安，它是中国革命的大后方，它更具魅力的是延安精神，战争年代，这里汇聚了中国半数以上的文化精髓，为中国革命指明了前进的方向，今天，这种文化底蕴在这座城市依然得到了传承。</w:t>
      </w:r>
    </w:p>
    <w:p>
      <w:pPr>
        <w:ind w:left="0" w:right="0" w:firstLine="560"/>
        <w:spacing w:before="450" w:after="450" w:line="312" w:lineRule="auto"/>
      </w:pPr>
      <w:r>
        <w:rPr>
          <w:rFonts w:ascii="宋体" w:hAnsi="宋体" w:eastAsia="宋体" w:cs="宋体"/>
          <w:color w:val="000"/>
          <w:sz w:val="28"/>
          <w:szCs w:val="28"/>
        </w:rPr>
        <w:t xml:space="preserve">无论是清涧的枣林沟、米脂的杨家沟还是佳县的神泉堡，在一年多的时间里，中共中央辗转于陕北的各个山坳里，迂回作战，最终以少胜多取得胜利，不仅是凭借陕北有利的地形，更重要的是依靠共产党人在陕北打下的坚实群众基础。我们共产党人将人民群众比作水，将自己比作鱼，鱼水情深是我们的立足之本;毛**在佳县为佳县人民题词“要站在最广大劳动人民的一面”。历史证明，没有人民拥护的政党是无法长存的。</w:t>
      </w:r>
    </w:p>
    <w:p>
      <w:pPr>
        <w:ind w:left="0" w:right="0" w:firstLine="560"/>
        <w:spacing w:before="450" w:after="450" w:line="312" w:lineRule="auto"/>
      </w:pPr>
      <w:r>
        <w:rPr>
          <w:rFonts w:ascii="宋体" w:hAnsi="宋体" w:eastAsia="宋体" w:cs="宋体"/>
          <w:color w:val="000"/>
          <w:sz w:val="28"/>
          <w:szCs w:val="28"/>
        </w:rPr>
        <w:t xml:space="preserve">一路走来，公司各个单位的人从不认识到成为好友，得益于公司这次革命教育之旅，我非常感谢公司的精心组织，不仅使我党性得到进一步提高，更让我结交了一帮志同道合的朋友。在途中，我们唱红歌、谈感悟、抒心得，都希望将学习的所见所闻、良好作风和崇高精神带到今后的工作、学习中。</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革命传统教育心得体会辅警篇三</w:t>
      </w:r>
    </w:p>
    <w:p>
      <w:pPr>
        <w:ind w:left="0" w:right="0" w:firstLine="560"/>
        <w:spacing w:before="450" w:after="450" w:line="312" w:lineRule="auto"/>
      </w:pPr>
      <w:r>
        <w:rPr>
          <w:rFonts w:ascii="宋体" w:hAnsi="宋体" w:eastAsia="宋体" w:cs="宋体"/>
          <w:color w:val="000"/>
          <w:sz w:val="28"/>
          <w:szCs w:val="28"/>
        </w:rPr>
        <w:t xml:space="preserve">摘要：在现代竞争激烈的社会，我们需要学会与别人有效的沟通，因为有效的沟通是伴随我们成功的第一步，不仅在人际交往，在我们以后的工作中都要进行有效的沟通。</w:t>
      </w:r>
    </w:p>
    <w:p>
      <w:pPr>
        <w:ind w:left="0" w:right="0" w:firstLine="560"/>
        <w:spacing w:before="450" w:after="450" w:line="312" w:lineRule="auto"/>
      </w:pPr>
      <w:r>
        <w:rPr>
          <w:rFonts w:ascii="宋体" w:hAnsi="宋体" w:eastAsia="宋体" w:cs="宋体"/>
          <w:color w:val="000"/>
          <w:sz w:val="28"/>
          <w:szCs w:val="28"/>
        </w:rPr>
        <w:t xml:space="preserve">关键词:沟通，有效沟通，沟通方式，沟通技巧。</w:t>
      </w:r>
    </w:p>
    <w:p>
      <w:pPr>
        <w:ind w:left="0" w:right="0" w:firstLine="560"/>
        <w:spacing w:before="450" w:after="450" w:line="312" w:lineRule="auto"/>
      </w:pPr>
      <w:r>
        <w:rPr>
          <w:rFonts w:ascii="宋体" w:hAnsi="宋体" w:eastAsia="宋体" w:cs="宋体"/>
          <w:color w:val="000"/>
          <w:sz w:val="28"/>
          <w:szCs w:val="28"/>
        </w:rPr>
        <w:t xml:space="preserve">一、案例引入。</w:t>
      </w:r>
    </w:p>
    <w:p>
      <w:pPr>
        <w:ind w:left="0" w:right="0" w:firstLine="560"/>
        <w:spacing w:before="450" w:after="450" w:line="312" w:lineRule="auto"/>
      </w:pPr>
      <w:r>
        <w:rPr>
          <w:rFonts w:ascii="宋体" w:hAnsi="宋体" w:eastAsia="宋体" w:cs="宋体"/>
          <w:color w:val="000"/>
          <w:sz w:val="28"/>
          <w:szCs w:val="28"/>
        </w:rPr>
        <w:t xml:space="preserve">二、案例讨论。</w:t>
      </w:r>
    </w:p>
    <w:p>
      <w:pPr>
        <w:ind w:left="0" w:right="0" w:firstLine="560"/>
        <w:spacing w:before="450" w:after="450" w:line="312" w:lineRule="auto"/>
      </w:pPr>
      <w:r>
        <w:rPr>
          <w:rFonts w:ascii="宋体" w:hAnsi="宋体" w:eastAsia="宋体" w:cs="宋体"/>
          <w:color w:val="000"/>
          <w:sz w:val="28"/>
          <w:szCs w:val="28"/>
        </w:rPr>
        <w:t xml:space="preserve">以上案例我们在课堂上和李老师及同学进行了非常充分的讨论。有的同学说“施”对“柳”的理解存在问题，有的同学说“柳”做了很多对“施”好的事情并没有让“施”感觉到，“肉埋在饭里”。李老师帮助大家仔细的研究和分析了案例后，带有启发式的给出了答案，问题出在了沟通上。</w:t>
      </w:r>
    </w:p>
    <w:p>
      <w:pPr>
        <w:ind w:left="0" w:right="0" w:firstLine="560"/>
        <w:spacing w:before="450" w:after="450" w:line="312" w:lineRule="auto"/>
      </w:pPr>
      <w:r>
        <w:rPr>
          <w:rFonts w:ascii="宋体" w:hAnsi="宋体" w:eastAsia="宋体" w:cs="宋体"/>
          <w:color w:val="000"/>
          <w:sz w:val="28"/>
          <w:szCs w:val="28"/>
        </w:rPr>
        <w:t xml:space="preserve">“柳”把“施”当做了公司的形象，公司的品牌，神话般人物。但事实“施”毕竟是人，而且是被联想宠坏了的“神”，“柳”为了市场改变了“施神”的一贯工作方式，甚至于影响到了其生活，当然“施神”就发威了。不把你“柳”弄到监狱里誓不罢休。</w:t>
      </w:r>
    </w:p>
    <w:p>
      <w:pPr>
        <w:ind w:left="0" w:right="0" w:firstLine="560"/>
        <w:spacing w:before="450" w:after="450" w:line="312" w:lineRule="auto"/>
      </w:pPr>
      <w:r>
        <w:rPr>
          <w:rFonts w:ascii="宋体" w:hAnsi="宋体" w:eastAsia="宋体" w:cs="宋体"/>
          <w:color w:val="000"/>
          <w:sz w:val="28"/>
          <w:szCs w:val="28"/>
        </w:rPr>
        <w:t xml:space="preserve">多么可怕的后果呀!原来这样的结果竟然出在沟通上!?开始我不理解，也根本想不到原本简单的沟通会有这么严重的后果。看来还真得细细琢磨下沟通这个词，并想想如李老师书中所谈到的有效沟通了。</w:t>
      </w:r>
    </w:p>
    <w:p>
      <w:pPr>
        <w:ind w:left="0" w:right="0" w:firstLine="560"/>
        <w:spacing w:before="450" w:after="450" w:line="312" w:lineRule="auto"/>
      </w:pPr>
      <w:r>
        <w:rPr>
          <w:rFonts w:ascii="宋体" w:hAnsi="宋体" w:eastAsia="宋体" w:cs="宋体"/>
          <w:color w:val="000"/>
          <w:sz w:val="28"/>
          <w:szCs w:val="28"/>
        </w:rPr>
        <w:t xml:space="preserve">三、沟通定义。</w:t>
      </w:r>
    </w:p>
    <w:p>
      <w:pPr>
        <w:ind w:left="0" w:right="0" w:firstLine="560"/>
        <w:spacing w:before="450" w:after="450" w:line="312" w:lineRule="auto"/>
      </w:pPr>
      <w:r>
        <w:rPr>
          <w:rFonts w:ascii="宋体" w:hAnsi="宋体" w:eastAsia="宋体" w:cs="宋体"/>
          <w:color w:val="000"/>
          <w:sz w:val="28"/>
          <w:szCs w:val="28"/>
        </w:rPr>
        <w:t xml:space="preserve">李老师《现代人力资源管理学》一书中对沟通有如下的解释。</w:t>
      </w:r>
    </w:p>
    <w:p>
      <w:pPr>
        <w:ind w:left="0" w:right="0" w:firstLine="560"/>
        <w:spacing w:before="450" w:after="450" w:line="312" w:lineRule="auto"/>
      </w:pPr>
      <w:r>
        <w:rPr>
          <w:rFonts w:ascii="宋体" w:hAnsi="宋体" w:eastAsia="宋体" w:cs="宋体"/>
          <w:color w:val="000"/>
          <w:sz w:val="28"/>
          <w:szCs w:val="28"/>
        </w:rPr>
        <w:t xml:space="preserve">“有效沟通”是组织员工行为整合的人文基础，是传递工作信息，调控员工行为，形成团队合作精神的重要手段，是化解人际冲突、解决利益矛盾、达成心里契约、提升组织凝聚力的基本途径和方式。</w:t>
      </w:r>
    </w:p>
    <w:p>
      <w:pPr>
        <w:ind w:left="0" w:right="0" w:firstLine="560"/>
        <w:spacing w:before="450" w:after="450" w:line="312" w:lineRule="auto"/>
      </w:pPr>
      <w:r>
        <w:rPr>
          <w:rFonts w:ascii="宋体" w:hAnsi="宋体" w:eastAsia="宋体" w:cs="宋体"/>
          <w:color w:val="000"/>
          <w:sz w:val="28"/>
          <w:szCs w:val="28"/>
        </w:rPr>
        <w:t xml:space="preserve">沟通无处不在，无时不有。伴随着市场经济的发展，人际关系的日益复杂，在人与人的交谈中，有效的沟通起着关键的作用。人与人之间化解矛盾，需要有效的沟通，企业与企业间的洽谈合作，更需要有效的沟通。经过学习了解沟通后，我对自己以前在沟通方面存在的问题和不足，有了更进一步的了解。</w:t>
      </w:r>
    </w:p>
    <w:p>
      <w:pPr>
        <w:ind w:left="0" w:right="0" w:firstLine="560"/>
        <w:spacing w:before="450" w:after="450" w:line="312" w:lineRule="auto"/>
      </w:pPr>
      <w:r>
        <w:rPr>
          <w:rFonts w:ascii="宋体" w:hAnsi="宋体" w:eastAsia="宋体" w:cs="宋体"/>
          <w:color w:val="000"/>
          <w:sz w:val="28"/>
          <w:szCs w:val="28"/>
        </w:rPr>
        <w:t xml:space="preserve">学习有效沟通以后，我认识到在进行每一次沟通之前，都应做好沟通前的充分准备工作。首先要明确沟通的目的，制定可行的沟通计划，预测可能遇到的异议和争执等。这样才可能在沟通时不因准备不充足而失去进一步沟通的机会。</w:t>
      </w:r>
    </w:p>
    <w:p>
      <w:pPr>
        <w:ind w:left="0" w:right="0" w:firstLine="560"/>
        <w:spacing w:before="450" w:after="450" w:line="312" w:lineRule="auto"/>
      </w:pPr>
      <w:r>
        <w:rPr>
          <w:rFonts w:ascii="宋体" w:hAnsi="宋体" w:eastAsia="宋体" w:cs="宋体"/>
          <w:color w:val="000"/>
          <w:sz w:val="28"/>
          <w:szCs w:val="28"/>
        </w:rPr>
        <w:t xml:space="preserve">其次要选择恰当的沟通方式。沟通方式是指沟通的工具、手段、媒介和方法等。(引自《现代人力资源管理学》李宝元北京师范大学出版社)沟通方式有很多种，比如传统的沟通方式有电话沟通，书面沟通和当面沟通。而随着社会的发展，科技的进步，我们又衍生了qq，电子邮件等新的网上沟通方式。无论采取何种方式，都应根据沟通的内容，目的，时效及对方实际情况而定。</w:t>
      </w:r>
    </w:p>
    <w:p>
      <w:pPr>
        <w:ind w:left="0" w:right="0" w:firstLine="560"/>
        <w:spacing w:before="450" w:after="450" w:line="312" w:lineRule="auto"/>
      </w:pPr>
      <w:r>
        <w:rPr>
          <w:rFonts w:ascii="宋体" w:hAnsi="宋体" w:eastAsia="宋体" w:cs="宋体"/>
          <w:color w:val="000"/>
          <w:sz w:val="28"/>
          <w:szCs w:val="28"/>
        </w:rPr>
        <w:t xml:space="preserve">第三，沟通时要善于倾听。倾听别人谈话时，需要重视倾听的对象，注意其表情和反应，专心致志的听。只有这样，才能听到真实的情况，找准问题所在，从而及时纠偏，也是对倾诉者的尊重。如果三心二意，答非所问，就很难到达沟通的效果。</w:t>
      </w:r>
    </w:p>
    <w:p>
      <w:pPr>
        <w:ind w:left="0" w:right="0" w:firstLine="560"/>
        <w:spacing w:before="450" w:after="450" w:line="312" w:lineRule="auto"/>
      </w:pPr>
      <w:r>
        <w:rPr>
          <w:rFonts w:ascii="宋体" w:hAnsi="宋体" w:eastAsia="宋体" w:cs="宋体"/>
          <w:color w:val="000"/>
          <w:sz w:val="28"/>
          <w:szCs w:val="28"/>
        </w:rPr>
        <w:t xml:space="preserve">第四，要准确掌握沟通技巧。语言表达要清晰，明确。只有掌握好沟通的技巧，才能使有效的沟通得以顺利的进行，达到事半功倍的效果。</w:t>
      </w:r>
    </w:p>
    <w:p>
      <w:pPr>
        <w:ind w:left="0" w:right="0" w:firstLine="560"/>
        <w:spacing w:before="450" w:after="450" w:line="312" w:lineRule="auto"/>
      </w:pPr>
      <w:r>
        <w:rPr>
          <w:rFonts w:ascii="宋体" w:hAnsi="宋体" w:eastAsia="宋体" w:cs="宋体"/>
          <w:color w:val="000"/>
          <w:sz w:val="28"/>
          <w:szCs w:val="28"/>
        </w:rPr>
        <w:t xml:space="preserve">第五，我觉得要不断的进行沟通总结。在每一次沟通结束后，都应当及时进行总结。通过总结，可以发现不足之处，不断改进，从而提高沟通水平。</w:t>
      </w:r>
    </w:p>
    <w:p>
      <w:pPr>
        <w:ind w:left="0" w:right="0" w:firstLine="560"/>
        <w:spacing w:before="450" w:after="450" w:line="312" w:lineRule="auto"/>
      </w:pPr>
      <w:r>
        <w:rPr>
          <w:rFonts w:ascii="宋体" w:hAnsi="宋体" w:eastAsia="宋体" w:cs="宋体"/>
          <w:color w:val="000"/>
          <w:sz w:val="28"/>
          <w:szCs w:val="28"/>
        </w:rPr>
        <w:t xml:space="preserve">学习有效沟通，不仅仅只是为了沟通，而是为了如何去做有效的沟通，要明白如何才能采取恰当的沟通方式，运用合适的表达技巧，这样才能达到我们预期的沟通目的。另外，我们需要将沟通上升到管理层面，它不仅仅是停留在设计和选择沟通网络这样的技术层面，更主要的.是如何从人力资源战略整合层次上，宏观把握组织中存在的沟通问题和障碍，选择和确定沟通优化目标和策略。以上观点来自于李老师的书面传授，我也由此更加深了对有效沟通的理解。作为hr职能部门的一员，我今后的工作还需要更加细致调查和研究公司存在的沟通问题及障碍，有针对性的采取有效措施，不断提高组织沟通水平，让有效沟通无处不在。这就是我学习有效沟通的一点小小心得体会。</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革命传统教育心得体会辅警篇四</w:t>
      </w:r>
    </w:p>
    <w:p>
      <w:pPr>
        <w:ind w:left="0" w:right="0" w:firstLine="560"/>
        <w:spacing w:before="450" w:after="450" w:line="312" w:lineRule="auto"/>
      </w:pPr>
      <w:r>
        <w:rPr>
          <w:rFonts w:ascii="宋体" w:hAnsi="宋体" w:eastAsia="宋体" w:cs="宋体"/>
          <w:color w:val="000"/>
          <w:sz w:val="28"/>
          <w:szCs w:val="28"/>
        </w:rPr>
        <w:t xml:space="preserve">4月22日，我有幸参加了局里组织的青年团员赴井冈山参观学习，接受了一次深刻的革命传统教育。这次井冈山之行，我们主要参观了井冈山革命烈士陵园、黄洋界纪念碑、红军营房和红军医院等红色旅游景点，重走了当年的红军挑梁小道，重温了入党誓词。</w:t>
      </w:r>
    </w:p>
    <w:p>
      <w:pPr>
        <w:ind w:left="0" w:right="0" w:firstLine="560"/>
        <w:spacing w:before="450" w:after="450" w:line="312" w:lineRule="auto"/>
      </w:pPr>
      <w:r>
        <w:rPr>
          <w:rFonts w:ascii="宋体" w:hAnsi="宋体" w:eastAsia="宋体" w:cs="宋体"/>
          <w:color w:val="000"/>
          <w:sz w:val="28"/>
          <w:szCs w:val="28"/>
        </w:rPr>
        <w:t xml:space="preserve">通过参观学习，我认为坚定信念是井冈山精神的首要，没有坚定的共产主义理想和矢志不渝的革命信念，就没有井冈山革命道路的开辟和革命事业的成功。在社会主义事业不断进步的今天，我们继承和发扬井冈山精神必须与实际工作相结合，而作为祖国未来的接班人，我们要在工作中秉承井冈山精神，培养自身战略思维和驾驭全局的能力。这需要一个循序渐进的过程，需要自身持之以恒的学习和锻炼，也需要各级组织的培养和教育。结合自身工作实际，我认为，我们应该做到：</w:t>
      </w:r>
    </w:p>
    <w:p>
      <w:pPr>
        <w:ind w:left="0" w:right="0" w:firstLine="560"/>
        <w:spacing w:before="450" w:after="450" w:line="312" w:lineRule="auto"/>
      </w:pPr>
      <w:r>
        <w:rPr>
          <w:rFonts w:ascii="宋体" w:hAnsi="宋体" w:eastAsia="宋体" w:cs="宋体"/>
          <w:color w:val="000"/>
          <w:sz w:val="28"/>
          <w:szCs w:val="28"/>
        </w:rPr>
        <w:t xml:space="preserve">一、加强政治学习，提高综合素质。</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三个代表\"重要思想，深刻领悟和贯彻党的十七大精神，同党中央保持高度一致，把握好自己的政治立场和政治方向。积极参加“履行职责，加快发展”活动和纪律教育学习月活动等。在学习中不断提高自身政治素养。认真学习《公务员法》、《行政许可法》等法律法规知识。坚持边学边干，学以致用，在实践中探索总结，提升个人综合素质。</w:t>
      </w:r>
    </w:p>
    <w:p>
      <w:pPr>
        <w:ind w:left="0" w:right="0" w:firstLine="560"/>
        <w:spacing w:before="450" w:after="450" w:line="312" w:lineRule="auto"/>
      </w:pPr>
      <w:r>
        <w:rPr>
          <w:rFonts w:ascii="宋体" w:hAnsi="宋体" w:eastAsia="宋体" w:cs="宋体"/>
          <w:color w:val="000"/>
          <w:sz w:val="28"/>
          <w:szCs w:val="28"/>
        </w:rPr>
        <w:t xml:space="preserve">二、扎实开展工作，做好分内事情。</w:t>
      </w:r>
    </w:p>
    <w:p>
      <w:pPr>
        <w:ind w:left="0" w:right="0" w:firstLine="560"/>
        <w:spacing w:before="450" w:after="450" w:line="312" w:lineRule="auto"/>
      </w:pPr>
      <w:r>
        <w:rPr>
          <w:rFonts w:ascii="宋体" w:hAnsi="宋体" w:eastAsia="宋体" w:cs="宋体"/>
          <w:color w:val="000"/>
          <w:sz w:val="28"/>
          <w:szCs w:val="28"/>
        </w:rPr>
        <w:t xml:space="preserve">计生等工作。充分发挥监察职能作用，积极开展反腐倡廉和党风廉政建设工作，认真做好领导交办的工作，有力地推动了全系统的各项工作开展。</w:t>
      </w:r>
    </w:p>
    <w:p>
      <w:pPr>
        <w:ind w:left="0" w:right="0" w:firstLine="560"/>
        <w:spacing w:before="450" w:after="450" w:line="312" w:lineRule="auto"/>
      </w:pPr>
      <w:r>
        <w:rPr>
          <w:rFonts w:ascii="宋体" w:hAnsi="宋体" w:eastAsia="宋体" w:cs="宋体"/>
          <w:color w:val="000"/>
          <w:sz w:val="28"/>
          <w:szCs w:val="28"/>
        </w:rPr>
        <w:t xml:space="preserve">三、加强廉洁自律，维护工商形象。</w:t>
      </w:r>
    </w:p>
    <w:p>
      <w:pPr>
        <w:ind w:left="0" w:right="0" w:firstLine="560"/>
        <w:spacing w:before="450" w:after="450" w:line="312" w:lineRule="auto"/>
      </w:pPr>
      <w:r>
        <w:rPr>
          <w:rFonts w:ascii="宋体" w:hAnsi="宋体" w:eastAsia="宋体" w:cs="宋体"/>
          <w:color w:val="000"/>
          <w:sz w:val="28"/>
          <w:szCs w:val="28"/>
        </w:rPr>
        <w:t xml:space="preserve">要自觉遵守工商干部廉洁自律的规定，遵守“双六禁令”和上级的各项规章制度，廉洁自律，依法行政。在组织纪律上，坚持民主集中制，个人服从组织、少数服从多数、下级服从上级，做到了有请示有汇报，自觉维护领导和组织的威信。以身作则，正确行使手中的权力，时时事事为下级作出表率，克己奉公，防微杜渐，做到自重、自省、自警、自励，不断强化自身防腐拒变的能力。严格要求自已，努力加强党性修养，始终做到勤政廉政，模范遵守法律、法规和各项廉政规定，严格按章办事，不以权谋私，自觉维护内部的团结，树立一名中层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革命传统教育心得体会辅警篇五</w:t>
      </w:r>
    </w:p>
    <w:p>
      <w:pPr>
        <w:ind w:left="0" w:right="0" w:firstLine="560"/>
        <w:spacing w:before="450" w:after="450" w:line="312" w:lineRule="auto"/>
      </w:pPr>
      <w:r>
        <w:rPr>
          <w:rFonts w:ascii="宋体" w:hAnsi="宋体" w:eastAsia="宋体" w:cs="宋体"/>
          <w:color w:val="000"/>
          <w:sz w:val="28"/>
          <w:szCs w:val="28"/>
        </w:rPr>
        <w:t xml:space="preserve">在红安干部学院培训一周收获颇丰，受益匪浅。培训内容丰富，以黄麻起义和鄂豫皖苏区为背景，了解和学习革命历史、革命故事、革命文化、革命人物，还了解了国情、世情和省情。培训形式多样，有课堂讲授、实地参观、赏红色文化演出、学唱红歌。培训主题突出，即革命传统教育，聆听《董必武的革命历程和品格风范》、《鄂豫皖苏区红军的创建与志向追踪》，参观红安烈士陵园、七里坪革命遗址群、李先念故居等等。一个个感人的革命故事在眼前呈现，一个个鲜活的革命人物在脑海浮现，一幅幅生动的历史画卷在眼前展开，一周的培训让我知识有增加、理论有提高、思想有提升、心灵有净化、党性有锤炼。</w:t>
      </w:r>
    </w:p>
    <w:p>
      <w:pPr>
        <w:ind w:left="0" w:right="0" w:firstLine="560"/>
        <w:spacing w:before="450" w:after="450" w:line="312" w:lineRule="auto"/>
      </w:pPr>
      <w:r>
        <w:rPr>
          <w:rFonts w:ascii="宋体" w:hAnsi="宋体" w:eastAsia="宋体" w:cs="宋体"/>
          <w:color w:val="000"/>
          <w:sz w:val="28"/>
          <w:szCs w:val="28"/>
        </w:rPr>
        <w:t xml:space="preserve">在培训过程中时有思想火花绽现，常有心灵碰撞触击，引发了很多思考，个人认为从中最应汲取和学习的有三点：</w:t>
      </w:r>
    </w:p>
    <w:p>
      <w:pPr>
        <w:ind w:left="0" w:right="0" w:firstLine="560"/>
        <w:spacing w:before="450" w:after="450" w:line="312" w:lineRule="auto"/>
      </w:pPr>
      <w:r>
        <w:rPr>
          <w:rFonts w:ascii="宋体" w:hAnsi="宋体" w:eastAsia="宋体" w:cs="宋体"/>
          <w:color w:val="000"/>
          <w:sz w:val="28"/>
          <w:szCs w:val="28"/>
        </w:rPr>
        <w:t xml:space="preserve">一、学习老一辈革命家坚定的革命理想信念。</w:t>
      </w:r>
    </w:p>
    <w:p>
      <w:pPr>
        <w:ind w:left="0" w:right="0" w:firstLine="560"/>
        <w:spacing w:before="450" w:after="450" w:line="312" w:lineRule="auto"/>
      </w:pPr>
      <w:r>
        <w:rPr>
          <w:rFonts w:ascii="宋体" w:hAnsi="宋体" w:eastAsia="宋体" w:cs="宋体"/>
          <w:color w:val="000"/>
          <w:sz w:val="28"/>
          <w:szCs w:val="28"/>
        </w:rPr>
        <w:t xml:space="preserve">红安县在20多年的新民主主义革命斗争中，48万人，人人好汉，人人是兵，为实现民主、独立、解放，14万英雄红安儿女献出了自己宝贵的生命。他们有的“上阵父子兵”，有的“夫妻同行”，有的“兄弟齐心”，有的“满门忠烈”，虽困难重重亦奋勇前进，虽身负重伤亦无畏牺牲，虽受尽折磨亦志坚不移，这都是因为在他们心中有一个共同的理想信念，只有共产主义才能救中国，只有共产党才能救穷苦大众，共产主义一定能实现，坚决跟着共产党走。</w:t>
      </w:r>
    </w:p>
    <w:p>
      <w:pPr>
        <w:ind w:left="0" w:right="0" w:firstLine="560"/>
        <w:spacing w:before="450" w:after="450" w:line="312" w:lineRule="auto"/>
      </w:pPr>
      <w:r>
        <w:rPr>
          <w:rFonts w:ascii="宋体" w:hAnsi="宋体" w:eastAsia="宋体" w:cs="宋体"/>
          <w:color w:val="000"/>
          <w:sz w:val="28"/>
          <w:szCs w:val="28"/>
        </w:rPr>
        <w:t xml:space="preserve">理想信念是一盏明灯，是一泓清泉。一个人有没有理想信念就如同行尸走肉;一个国家没有共同的理想信念，就不能团结人民，凝聚人心;一个政党没有共同的理想信念，就不能称为真正意义上的政党。</w:t>
      </w:r>
    </w:p>
    <w:p>
      <w:pPr>
        <w:ind w:left="0" w:right="0" w:firstLine="560"/>
        <w:spacing w:before="450" w:after="450" w:line="312" w:lineRule="auto"/>
      </w:pPr>
      <w:r>
        <w:rPr>
          <w:rFonts w:ascii="宋体" w:hAnsi="宋体" w:eastAsia="宋体" w:cs="宋体"/>
          <w:color w:val="000"/>
          <w:sz w:val="28"/>
          <w:szCs w:val="28"/>
        </w:rPr>
        <w:t xml:space="preserve">的7.23讲话的主题是“沿着中国特色社会主义伟大道路奋勇前进”，强调“我们必须毫不动摇以邓小平理论、三个代表重要思想为指导，深入贯彻落实科学发展观”、“必须毫不动摇走党和人民在长期实践中开辟出来的正确道路，不为任何风险所惧、不为任何干扰所惑”。今天我们学习老一辈革命家的革命理想信念，就是要坚定地信仰马克思列宁主义，高举一面伟大的旗帜----中国特色社会主义伟大旗帜!</w:t>
      </w:r>
    </w:p>
    <w:p>
      <w:pPr>
        <w:ind w:left="0" w:right="0" w:firstLine="560"/>
        <w:spacing w:before="450" w:after="450" w:line="312" w:lineRule="auto"/>
      </w:pPr>
      <w:r>
        <w:rPr>
          <w:rFonts w:ascii="宋体" w:hAnsi="宋体" w:eastAsia="宋体" w:cs="宋体"/>
          <w:color w:val="000"/>
          <w:sz w:val="28"/>
          <w:szCs w:val="28"/>
        </w:rPr>
        <w:t xml:space="preserve">二、学习老一辈革命家爱党爱国爱人民的革命情怀。</w:t>
      </w:r>
    </w:p>
    <w:p>
      <w:pPr>
        <w:ind w:left="0" w:right="0" w:firstLine="560"/>
        <w:spacing w:before="450" w:after="450" w:line="312" w:lineRule="auto"/>
      </w:pPr>
      <w:r>
        <w:rPr>
          <w:rFonts w:ascii="宋体" w:hAnsi="宋体" w:eastAsia="宋体" w:cs="宋体"/>
          <w:color w:val="000"/>
          <w:sz w:val="28"/>
          <w:szCs w:val="28"/>
        </w:rPr>
        <w:t xml:space="preserve">无产阶级革命家董必武的一生是光辉的一生，从共产党创建到革命战争，到华北政府的建立，到新中国建立，到法治工作的起步，他的心里始终装着国家、党和人民，并为此鞠躬尽瘁、无私奉献。李先念主席的一生是伟大的一生，“为什么他的眼中饱含泪水，因为他心存人民安危。”这是对他一生真实的写照。他们的这种革命情怀令我们肃然起敬，让我们景仰，更值得我们学习。</w:t>
      </w:r>
    </w:p>
    <w:p>
      <w:pPr>
        <w:ind w:left="0" w:right="0" w:firstLine="560"/>
        <w:spacing w:before="450" w:after="450" w:line="312" w:lineRule="auto"/>
      </w:pPr>
      <w:r>
        <w:rPr>
          <w:rFonts w:ascii="宋体" w:hAnsi="宋体" w:eastAsia="宋体" w:cs="宋体"/>
          <w:color w:val="000"/>
          <w:sz w:val="28"/>
          <w:szCs w:val="28"/>
        </w:rPr>
        <w:t xml:space="preserve">本周正值钓鱼岛事件持续升温的特殊时期，正值“九.一八“事件爆发81周年的特殊时期，不忘历史、不忘国耻、振兴中华是每个中国人的爱国情怀;勇于担当、奋发图强、坚守岗位、无私奉献，为国家富强、中华振兴而努力奋斗，是我们每个共产党员应有的爱国情怀。</w:t>
      </w:r>
    </w:p>
    <w:p>
      <w:pPr>
        <w:ind w:left="0" w:right="0" w:firstLine="560"/>
        <w:spacing w:before="450" w:after="450" w:line="312" w:lineRule="auto"/>
      </w:pPr>
      <w:r>
        <w:rPr>
          <w:rFonts w:ascii="宋体" w:hAnsi="宋体" w:eastAsia="宋体" w:cs="宋体"/>
          <w:color w:val="000"/>
          <w:sz w:val="28"/>
          <w:szCs w:val="28"/>
        </w:rPr>
        <w:t xml:space="preserve">“中国共产为什么能?”方诚教授引领我们一起回顾“一大”至“十七大”的，从新民主主义到社会主义革命，从社会主义建设到建设有中国特色社会主义，中国共产党的发展史告诉我们：没有共产党的领导，就没有新中国，也没有改革开放的辉煌成就。所以答案就是中国共产党信马列、为人民，历史正确地选择了共产党，人民正确地选择了共产党。作为共产党员，爱党才会入党，入了党就应该更加爱党，更加坚定地拥护党。</w:t>
      </w:r>
    </w:p>
    <w:p>
      <w:pPr>
        <w:ind w:left="0" w:right="0" w:firstLine="560"/>
        <w:spacing w:before="450" w:after="450" w:line="312" w:lineRule="auto"/>
      </w:pPr>
      <w:r>
        <w:rPr>
          <w:rFonts w:ascii="宋体" w:hAnsi="宋体" w:eastAsia="宋体" w:cs="宋体"/>
          <w:color w:val="000"/>
          <w:sz w:val="28"/>
          <w:szCs w:val="28"/>
        </w:rPr>
        <w:t xml:space="preserve">党和人民的利益是一致的。李鸿史书记将新时期干部同群众的关系诠释为“九大关系”，要求全省党员干部牢记“六民要旨”，并将此作为评判工作标准。今后我们学习老一辈革命家的爱民情怀，就是要做到牢记宗旨观，做一个保持先进性和纯洁性的党员干部，心装人民，为民办实事，为民谋幸福。</w:t>
      </w:r>
    </w:p>
    <w:p>
      <w:pPr>
        <w:ind w:left="0" w:right="0" w:firstLine="560"/>
        <w:spacing w:before="450" w:after="450" w:line="312" w:lineRule="auto"/>
      </w:pPr>
      <w:r>
        <w:rPr>
          <w:rFonts w:ascii="宋体" w:hAnsi="宋体" w:eastAsia="宋体" w:cs="宋体"/>
          <w:color w:val="000"/>
          <w:sz w:val="28"/>
          <w:szCs w:val="28"/>
        </w:rPr>
        <w:t xml:space="preserve">三、学习老一辈革命家奋勇拼搏、百折不挠、不胜不休的革命品格。</w:t>
      </w:r>
    </w:p>
    <w:p>
      <w:pPr>
        <w:ind w:left="0" w:right="0" w:firstLine="560"/>
        <w:spacing w:before="450" w:after="450" w:line="312" w:lineRule="auto"/>
      </w:pPr>
      <w:r>
        <w:rPr>
          <w:rFonts w:ascii="宋体" w:hAnsi="宋体" w:eastAsia="宋体" w:cs="宋体"/>
          <w:color w:val="000"/>
          <w:sz w:val="28"/>
          <w:szCs w:val="28"/>
        </w:rPr>
        <w:t xml:space="preserve">此行，在乡镇党委书记的进修班学习，全班有50个来自不同县市区的乡镇书记和镇长，经过相互交流和介绍，了解了50个不同的乡镇发展模式、发展现状、发展经验，深感发展差距的恐慌、能力水平的恐慌、知识欠缺的恐慌。我工作的乡镇---咸宁市通山县杨芳林乡虽然有四大战略定位、九大产业支撑、12个项目推进，但无论是横向比，还是纵向比，都感到科学发展、跨越发展的责任重大，任重道远。今后学习老一辈革命家奋勇拼搏、百折不挠、不胜不休的革命品格，就是要做到赶超追赶、弯道超越、克难攻坚、奋起直追，把更多的心思、精力、才智用在发展上，用在群众增收致富上。</w:t>
      </w:r>
    </w:p>
    <w:p>
      <w:pPr>
        <w:ind w:left="0" w:right="0" w:firstLine="560"/>
        <w:spacing w:before="450" w:after="450" w:line="312" w:lineRule="auto"/>
      </w:pPr>
      <w:r>
        <w:rPr>
          <w:rFonts w:ascii="宋体" w:hAnsi="宋体" w:eastAsia="宋体" w:cs="宋体"/>
          <w:color w:val="000"/>
          <w:sz w:val="28"/>
          <w:szCs w:val="28"/>
        </w:rPr>
        <w:t xml:space="preserve">“学文”还需“力行”，在今后的工作和学习中，我要努力做到：一继续深入学习，坚定理想信念;二加强理论学习，加强党性锤炼，增强与职位相应自己的能力水平，修炼优秀的党性品质;三转作风，扎实工作，勤政为民;四勇于担当，推动发展，为建设富裕秀美和谐的新杨芳而无私奉献。</w:t>
      </w:r>
    </w:p>
    <w:p>
      <w:pPr>
        <w:ind w:left="0" w:right="0" w:firstLine="560"/>
        <w:spacing w:before="450" w:after="450" w:line="312" w:lineRule="auto"/>
      </w:pPr>
      <w:r>
        <w:rPr>
          <w:rFonts w:ascii="宋体" w:hAnsi="宋体" w:eastAsia="宋体" w:cs="宋体"/>
          <w:color w:val="000"/>
          <w:sz w:val="28"/>
          <w:szCs w:val="28"/>
        </w:rPr>
        <w:t xml:space="preserve">此次培训，内容系统，知识面广，成果明显，它将是我理论知识的一次重要的积累，为今后工作注入了新的动力。红安干部学院不愧为“革命传统教育基地、革命热情的加油站、党性锤炼的大熔炉。”</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革命传统教育心得体会辅警篇六</w:t>
      </w:r>
    </w:p>
    <w:p>
      <w:pPr>
        <w:ind w:left="0" w:right="0" w:firstLine="560"/>
        <w:spacing w:before="450" w:after="450" w:line="312" w:lineRule="auto"/>
      </w:pPr>
      <w:r>
        <w:rPr>
          <w:rFonts w:ascii="宋体" w:hAnsi="宋体" w:eastAsia="宋体" w:cs="宋体"/>
          <w:color w:val="000"/>
          <w:sz w:val="28"/>
          <w:szCs w:val="28"/>
        </w:rPr>
        <w:t xml:space="preserve">2月26日至27日，中共中央政治局召开“不忘初心、牢记使命”专题民主生活会，中央政治局的同志重点围绕7个方面进行了发言。</w:t>
      </w:r>
    </w:p>
    <w:p>
      <w:pPr>
        <w:ind w:left="0" w:right="0" w:firstLine="560"/>
        <w:spacing w:before="450" w:after="450" w:line="312" w:lineRule="auto"/>
      </w:pPr>
      <w:r>
        <w:rPr>
          <w:rFonts w:ascii="宋体" w:hAnsi="宋体" w:eastAsia="宋体" w:cs="宋体"/>
          <w:color w:val="000"/>
          <w:sz w:val="28"/>
          <w:szCs w:val="28"/>
        </w:rPr>
        <w:t xml:space="preserve">深刻认识建立不忘初心、牢记使命的制度的重要意义建，是以习近平同志为核心的党中央从战略和全局高度作出的一项重大制度安排，体现了我们党高度的宗旨意识和使命担当，具有重大现实意义和深远历史意义。建立不忘初心、牢记使命的制度，是党的性质宗旨、理想信念、奋斗目标的体现。中国共产党的性质宗旨是，我们党是中国工人阶级的先锋队，同时是中国人民和中华民族的先锋队，党全心全意为人民服务。</w:t>
      </w:r>
    </w:p>
    <w:p>
      <w:pPr>
        <w:ind w:left="0" w:right="0" w:firstLine="560"/>
        <w:spacing w:before="450" w:after="450" w:line="312" w:lineRule="auto"/>
      </w:pPr>
      <w:r>
        <w:rPr>
          <w:rFonts w:ascii="宋体" w:hAnsi="宋体" w:eastAsia="宋体" w:cs="宋体"/>
          <w:color w:val="000"/>
          <w:sz w:val="28"/>
          <w:szCs w:val="28"/>
        </w:rPr>
        <w:t xml:space="preserve">党的理想信念是对马克思主义的信仰，对社会主义和共产主义的信念。党的初心使命，就是对理想信念的坚定信仰之心、对党和国家事业的绝对忠诚之心、对人民群众的真诚赤子之心，实现中华民族伟大复兴。新时代建立不忘初心、牢记使命的制度，就是要坚持以习近平新时代中国特色社会主义思想为指导，始终以坚定的理想信念坚守初心使命，以真挚的人民情怀滋养初心使命，以牢固的宗旨意识践行初心使命，是历史发展规律和坚持历史唯物主义的必然要求。激励中国共产党人不断前进，实现了从小到大、从弱到强，带领中国人民从胜利走向胜利就是一部为中国人民谋幸福、为中华民族谋复兴，不断践行初心使命的历史。</w:t>
      </w:r>
    </w:p>
    <w:p>
      <w:pPr>
        <w:ind w:left="0" w:right="0" w:firstLine="560"/>
        <w:spacing w:before="450" w:after="450" w:line="312" w:lineRule="auto"/>
      </w:pPr>
      <w:r>
        <w:rPr>
          <w:rFonts w:ascii="宋体" w:hAnsi="宋体" w:eastAsia="宋体" w:cs="宋体"/>
          <w:color w:val="000"/>
          <w:sz w:val="28"/>
          <w:szCs w:val="28"/>
        </w:rPr>
        <w:t xml:space="preserve">新中国成立70年、中国共产党成立的历史，我们党为人民谋幸福的初心一以贯之，为民族谋复兴的使命一以贯之。正是在初心使命的激励下，在人民的支持下，90多年来，我们党能够不为一切困难、不为一切风险所征服，不断开创出一个又一个胜利局面、不断推动事业向前发展。新时代建立不忘初心、牢记使命的制度，就是坚持以人民为中心，把人民立场作为根本立场，把人民作为根本力量，尊重人民主体位，发挥人民首创精神，团结带领人民共同创造历史伟业。</w:t>
      </w:r>
    </w:p>
    <w:p>
      <w:pPr>
        <w:ind w:left="0" w:right="0" w:firstLine="560"/>
        <w:spacing w:before="450" w:after="450" w:line="312" w:lineRule="auto"/>
      </w:pPr>
      <w:r>
        <w:rPr>
          <w:rFonts w:ascii="宋体" w:hAnsi="宋体" w:eastAsia="宋体" w:cs="宋体"/>
          <w:color w:val="000"/>
          <w:sz w:val="28"/>
          <w:szCs w:val="28"/>
        </w:rPr>
        <w:t xml:space="preserve">我们党要求全党同志不忘初心、牢记使命，就是要提醒全党同志，越是长期执政，越不能忘记党的初心使命，越不能丧失自我革命精神，在新时代把党的自我革，习近平强调，不忘初心、牢记使命，说到底是为什么人、靠什么人的问题。以百姓心为心，与人民同呼吸、共命运、心连心，是党的初心，也是党的恒心。</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革命传统教育心得体会辅警篇七</w:t>
      </w:r>
    </w:p>
    <w:p>
      <w:pPr>
        <w:ind w:left="0" w:right="0" w:firstLine="560"/>
        <w:spacing w:before="450" w:after="450" w:line="312" w:lineRule="auto"/>
      </w:pPr>
      <w:r>
        <w:rPr>
          <w:rFonts w:ascii="宋体" w:hAnsi="宋体" w:eastAsia="宋体" w:cs="宋体"/>
          <w:color w:val="000"/>
          <w:sz w:val="28"/>
          <w:szCs w:val="28"/>
        </w:rPr>
        <w:t xml:space="preserve">通过这次的革命传统封教育，我们重温了革命历史，瞻仰了革命先烈伟绩，全身心地融入到了红色文化中，学到了很多，也收获了很多。充分领悟学习了长征精神和真谛。主要有以下几点体会：</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对党的事业无比忠诚的革命精神。社会主义江山来之不易，靠的是无数革命先烈坚定共产主义理想信念，靠的是无数革命先烈对党的事业无比忠诚，靠的是无数革命先烈不怕流血牺牲，敢于夺取胜利。我们要象革命先辈那样，对党的事业无比忠诚，在实践中把这一坚定的理想和信念落实到我们的行动中，落实到我们的岗位上，脚踏实地地把建设中国特色社会主义伟大事业不断推向前进，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不怕困难、顽强拼搏的革命精神。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不畏艰难，勇于开拓，善于创新，全面做好改革、发展、稳定的各项工作，在科学发展观的指导下，全面、协调、健康发展。只有这样，才能体现出我们党组织的先进性。</w:t>
      </w:r>
    </w:p>
    <w:p>
      <w:pPr>
        <w:ind w:left="0" w:right="0" w:firstLine="560"/>
        <w:spacing w:before="450" w:after="450" w:line="312" w:lineRule="auto"/>
      </w:pPr>
      <w:r>
        <w:rPr>
          <w:rFonts w:ascii="宋体" w:hAnsi="宋体" w:eastAsia="宋体" w:cs="宋体"/>
          <w:color w:val="000"/>
          <w:sz w:val="28"/>
          <w:szCs w:val="28"/>
        </w:rPr>
        <w:t xml:space="preserve">第三，要学习革命先辈勤俭节约、艰苦奋斗的革命精神。我们党是靠艰苦奋斗起家的，也是靠艰苦奋斗发展壮大、成就伟业的。没有艰苦奋斗，就没有我们的今天。一部中国共产党的历史、新中国的历史、改革开放的历史，就是一部艰苦奋斗的历史。历史和现实一再表明，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强党性锻炼，弘扬艰苦朴素的作风，坚持勤俭建国、勤俭办一切事情，切实提高工作效率，坚决反对铺张浪费。</w:t>
      </w:r>
    </w:p>
    <w:p>
      <w:pPr>
        <w:ind w:left="0" w:right="0" w:firstLine="560"/>
        <w:spacing w:before="450" w:after="450" w:line="312" w:lineRule="auto"/>
      </w:pPr>
      <w:r>
        <w:rPr>
          <w:rFonts w:ascii="宋体" w:hAnsi="宋体" w:eastAsia="宋体" w:cs="宋体"/>
          <w:color w:val="000"/>
          <w:sz w:val="28"/>
          <w:szCs w:val="28"/>
        </w:rPr>
        <w:t xml:space="preserve">广大党员要经受住改革开放、市场经济的考验，做个好党员。</w:t>
      </w:r>
    </w:p>
    <w:p>
      <w:pPr>
        <w:ind w:left="0" w:right="0" w:firstLine="560"/>
        <w:spacing w:before="450" w:after="450" w:line="312" w:lineRule="auto"/>
      </w:pPr>
      <w:r>
        <w:rPr>
          <w:rFonts w:ascii="宋体" w:hAnsi="宋体" w:eastAsia="宋体" w:cs="宋体"/>
          <w:color w:val="000"/>
          <w:sz w:val="28"/>
          <w:szCs w:val="28"/>
        </w:rPr>
        <w:t xml:space="preserve">第一、要加强党性锻炼，坚定共产主义理想。崇高的理想信念，是共产党员的根本要求，是共产党人的立身之本。在新的历史条件下，坚定理想信念尤为重要。坚定理想信念，首要要加强理论武装，关键是要加强党性修养，按党性原则进行自我教育、自我锻炼、自我完善，使党性不断升华，脚踏实地朝着理想的方向前进。弘扬理论联系实际的学风，把学习成果转化为前进动力、工作思路，使党员既胸怀崇高理想，又在本职岗位上创造新业绩，在改造客观世界的同时改造主观世界。</w:t>
      </w:r>
    </w:p>
    <w:p>
      <w:pPr>
        <w:ind w:left="0" w:right="0" w:firstLine="560"/>
        <w:spacing w:before="450" w:after="450" w:line="312" w:lineRule="auto"/>
      </w:pPr>
      <w:r>
        <w:rPr>
          <w:rFonts w:ascii="宋体" w:hAnsi="宋体" w:eastAsia="宋体" w:cs="宋体"/>
          <w:color w:val="000"/>
          <w:sz w:val="28"/>
          <w:szCs w:val="28"/>
        </w:rPr>
        <w:t xml:space="preserve">第二、要恪守神圣职责，做好本职工作。责任是一种奉献，一种使命。责任往往同奉献乃至牺牲联系在一起，与顾全大局、忍辱负重、任劳任怨等优良品德联系在一起，真正反映一个党员的思想品德和精神风貌，反映日常工作中的责任心。</w:t>
      </w:r>
    </w:p>
    <w:p>
      <w:pPr>
        <w:ind w:left="0" w:right="0" w:firstLine="560"/>
        <w:spacing w:before="450" w:after="450" w:line="312" w:lineRule="auto"/>
      </w:pPr>
      <w:r>
        <w:rPr>
          <w:rFonts w:ascii="宋体" w:hAnsi="宋体" w:eastAsia="宋体" w:cs="宋体"/>
          <w:color w:val="000"/>
          <w:sz w:val="28"/>
          <w:szCs w:val="28"/>
        </w:rPr>
        <w:t xml:space="preserve">第三、要加强学习实践，提高促进发展能力。一个共产党员能不能发挥先锋模范作用，很重要的一条，就是看他是否具备出色的能力和过硬的本领。共产党员的能力，关键是具有带领广大群众前进的本领。一是要提高履行岗位职责所需要的技能和知识水平，做本职岗位的行家里手;二是要提高履行党员义务的能力，有效地宣传群众、发动群众、组织群众、服务群众，发挥领头羊作用;三是要提高明辨是非、把握大局的能力，在复杂的环境和危难关头能正确判断局势，分清是非，挺身而出，带领群众朝着正确的方向前进，发挥共产党员的先锋模范作用。提高能力，一靠学习，二靠实践。要适应知识经济时代、学习型社会的要求，需要养成终身学习知识的习惯，要真正为国为民作实事、作贡献。成为人民群众信赖的带头人要注重实践。只有加强学习和实践，才能提高驾驭全局和领导经济建设、建设社会主义先进文化、发展社会主义民主政治、构建社会主义和谐社会、解决群众实际困难的能力，促进物质文明、政治文明、精神文明协调发展。</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革命传统教育心得体会辅警篇八</w:t>
      </w:r>
    </w:p>
    <w:p>
      <w:pPr>
        <w:ind w:left="0" w:right="0" w:firstLine="560"/>
        <w:spacing w:before="450" w:after="450" w:line="312" w:lineRule="auto"/>
      </w:pPr>
      <w:r>
        <w:rPr>
          <w:rFonts w:ascii="宋体" w:hAnsi="宋体" w:eastAsia="宋体" w:cs="宋体"/>
          <w:color w:val="000"/>
          <w:sz w:val="28"/>
          <w:szCs w:val="28"/>
        </w:rPr>
        <w:t xml:space="preserve">8月12-13日，我随党校学员一起，参加了东兰革命传统教育学习活动。东兰—-右江革命的腹心地，这里不但有着绮丽的风光，更因它独特的历史背景和启人缅怀的革命胜迹成为令世人敬仰的红色革命圣地。我是东兰人，这次又有幸成为党校研讨班的一员来到东兰，在这片红色的土地上接受了两天的学习和教育，在革命纪念碑前、拔群墓前、拔群广场、拔群纪念馆、列宁岩，我们重温了革命历史，瞻仰了邓小平、韦拔群等革命先烈伟绩，全身心地融入到了东兰的红色文化中，学到了很多，也收获了很多。充分领悟学习了东兰的精神和真谛。下面，我就从几个方面浅谈我此次学习的一些心得和感受。</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对党的事业无比忠诚的革命精神。社会主义江山来之不易，靠的是无数革命先烈坚定共产主义理想信念，靠的是无数革命先烈对党的事业无比忠诚，靠的是无数革命先烈不怕流血牺牲，敢于夺取胜利。我们要象韦拔群等革命先辈那样，对党的事业无比忠诚，在实践中把这个坚定的理想和信念落实到我们的行动中，落实到我们的岗位上，脚踏实地地把建设中国特色社会主义伟大事业持续推向前进，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不怕困难、顽强拼搏的革命精神，中国革命是在极其困难的条件下展开的。但是，广大人民在党的领导下，不畏艰难，团结一致，以百折不挠的革命精神，战胜了难以想象的困难，取得中国革命的胜利。我们必须学习革命先辈们敢于斗争、敢于胜利的革命精神，始终保持昂扬向上的精神状态，不畏艰难，勇于开拓，善于创新，全面做好改革、发展、稳定的各项工作，在科学发展观的指导下，全面、协调、健康发展。只有这样，才能体现出我们党组织的先进性。</w:t>
      </w:r>
    </w:p>
    <w:p>
      <w:pPr>
        <w:ind w:left="0" w:right="0" w:firstLine="560"/>
        <w:spacing w:before="450" w:after="450" w:line="312" w:lineRule="auto"/>
      </w:pPr>
      <w:r>
        <w:rPr>
          <w:rFonts w:ascii="宋体" w:hAnsi="宋体" w:eastAsia="宋体" w:cs="宋体"/>
          <w:color w:val="000"/>
          <w:sz w:val="28"/>
          <w:szCs w:val="28"/>
        </w:rPr>
        <w:t xml:space="preserve">第三，要学习革命先辈勤俭节约、艰苦奋斗的革命精神。我们党是靠艰苦奋斗起家的，也是靠艰苦奋斗发展壮大、成就伟业的。没有艰苦奋斗，就没有我们的今天。一部中国共产党的历史、新中国的历史、改革开放的历史，就是一部艰苦奋斗的历史。历史和现实一再表明，一个没有艰苦奋斗精神作支撑的民族，是难以自立自强的;一个没有艰苦奋斗精神作支撑的国家，是难以发展进步的;一个没有艰苦奋斗精神作支撑的政党，是难以兴旺发达的。党的十六大刚开过不久，胡_总书记带领中央书记处的领导同志到西柏坡学习考察，重温_同志在党的七届二中全会上提出的“两个务必”，要求全党要牢记“两个务必”，大力倡导并身体力行艰苦奋斗精神，这在今天仍有特殊意义。发展要有新思路，改革要有新突破，开放要有新局面，各项工作要有新举措。我们必须学习革命先辈们艰苦奋斗的革命精神，树立为党和人民长期艰苦奋斗的思想，保持旺盛的革命意志和坚韧的革命品格。牢记历史责任，自觉增强党性锻炼，弘扬艰苦朴素的作风，坚持勤俭建国、勤俭办一切事情，切实提升工作效率，坚决反对铺张浪费。广大党员领导干部要经受住执政、改革开放、市场经济的考验，做堂堂正正、清清白白的共产党人，做清正廉洁的党的干部。</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革命传统教育心得体会辅警篇九</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为深入学习贯彻习近平新时代中国特色社会主义思想，开展党史学习教育，3月28日，中共太湖二中总支书记、校长赵深远带领部分党员同志到刘邓大军刘家畈会议旧址—胡氏新祠—开展革命传统教育活动。</w:t>
      </w:r>
    </w:p>
    <w:p>
      <w:pPr>
        <w:ind w:left="0" w:right="0" w:firstLine="560"/>
        <w:spacing w:before="450" w:after="450" w:line="312" w:lineRule="auto"/>
      </w:pPr>
      <w:r>
        <w:rPr>
          <w:rFonts w:ascii="宋体" w:hAnsi="宋体" w:eastAsia="宋体" w:cs="宋体"/>
          <w:color w:val="000"/>
          <w:sz w:val="28"/>
          <w:szCs w:val="28"/>
        </w:rPr>
        <w:t xml:space="preserve">早上8点，大家心怀敬畏之情，精神抖擞地踏上革命传统教育的行程。</w:t>
      </w:r>
    </w:p>
    <w:p>
      <w:pPr>
        <w:ind w:left="0" w:right="0" w:firstLine="560"/>
        <w:spacing w:before="450" w:after="450" w:line="312" w:lineRule="auto"/>
      </w:pPr>
      <w:r>
        <w:rPr>
          <w:rFonts w:ascii="宋体" w:hAnsi="宋体" w:eastAsia="宋体" w:cs="宋体"/>
          <w:color w:val="000"/>
          <w:sz w:val="28"/>
          <w:szCs w:val="28"/>
        </w:rPr>
        <w:t xml:space="preserve">上午9点30分，到达刘邓大军刘家畈会议旧址—胡氏新祠。根据安排，大家整理着装，面对党旗，高举右手，重温入党誓词。随后参观会议旧址，透过眼前那些鲜活的照片，重温那段战火纷飞的历史，充分认识了中国革命发展的艰难历程，真切体会到了当时时局的艰难与共产党人、勇敢前进的大无畏奉献精神。</w:t>
      </w:r>
    </w:p>
    <w:p>
      <w:pPr>
        <w:ind w:left="0" w:right="0" w:firstLine="560"/>
        <w:spacing w:before="450" w:after="450" w:line="312" w:lineRule="auto"/>
      </w:pPr>
      <w:r>
        <w:rPr>
          <w:rFonts w:ascii="宋体" w:hAnsi="宋体" w:eastAsia="宋体" w:cs="宋体"/>
          <w:color w:val="000"/>
          <w:sz w:val="28"/>
          <w:szCs w:val="28"/>
        </w:rPr>
        <w:t xml:space="preserve">通过参观学习，同志们深刻认识到党的历史，就是一部勇于担当的奋斗史，就是一部甘于奉献的血泪史，就是一部践行党的初心使命的历史，就是一部党与人民心连心、同呼吸、共命运的历史。深深明白我们党一步步走过来，很重要的一条就是不断总结经验、提高本领，不断提高应对风险、迎接挑战、化险为夷的能力水平。深刻的感受到共产党人肩上的光荣责任和崇高使命。活动结束后，党员同志都深感震撼和敬佩，从灵魂深处接受了一次洗礼和教育。纷纷表示，要自觉传承革命传统，，立足自身岗位，做新时代“四有”好老师，为实现中华民族伟大复兴的中国梦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革命传统教育心得体会辅警篇十</w:t>
      </w:r>
    </w:p>
    <w:p>
      <w:pPr>
        <w:ind w:left="0" w:right="0" w:firstLine="560"/>
        <w:spacing w:before="450" w:after="450" w:line="312" w:lineRule="auto"/>
      </w:pPr>
      <w:r>
        <w:rPr>
          <w:rFonts w:ascii="宋体" w:hAnsi="宋体" w:eastAsia="宋体" w:cs="宋体"/>
          <w:color w:val="000"/>
          <w:sz w:val="28"/>
          <w:szCs w:val="28"/>
        </w:rPr>
        <w:t xml:space="preserve">23日，朱湖财政所党支部组织党员干部一行十三人前往大悟鄂豫边区烈士陵园接受革命传统教育。经过近两个半小时的颠簸，终于到达了敬仰已久的革命圣地，汽车直抵革命烈士纪念馆正下方，很不凑巧的是，陵园管理人员告诉我们烈士纪念馆正在装修，不能进去瞻仰和参观，这算是此次之行的一大遗憾吧。我们踏阶而上，只见豫边区革命烈士纪念碑雄伟挺拔，巍峨耸立，李先念主席亲笔题写的“为革命事业英勇牺牲的烈士们永垂不朽”金色大字在阳光照耀下熠熠生辉，仿佛昭示后人勿忘烈士功绩，勿忘历史，激励后人发奋图强，努力工作，开拓奋进，以优秀的业绩告慰烈士在天之灵。我们神情凝重，庄严肃穆，向纪念碑一一献花，一朵朵白(黄)色的菊花寄托了我们无尽的思念和缅怀之情。随后全体肃立，向革命烈士纪念碑三鞠躬，默哀三分钟，面对鲜艳的党旗，由我带领全体党员重温入党誓词，表达了我们积极投身中国特色社会主义伟大事业和为共产主义奋斗终身的决心。顺山势而下，先后参观了中原突围纪念碑和苏区红军烈士陵园，在烈士毛楚雄(毛泽潭之子)墓碑前，思绪久久不能平息。烈士牺牲时才19岁，正值青春年少，可他为了祖国人民的解放事业，义无返顾，抛头颅撒热血，献出了宝贵的生命。大将徐海东一家跟着共产党干革命竟有66位亲属牺牲，可以说他们为了心中的理想和坚定的信念是前赴后继、赴汤蹈火，生命不息、革命不止。我们将永远怀念他们，倍加珍惜今天来之不易的幸福生活和大好局面。</w:t>
      </w:r>
    </w:p>
    <w:p>
      <w:pPr>
        <w:ind w:left="0" w:right="0" w:firstLine="560"/>
        <w:spacing w:before="450" w:after="450" w:line="312" w:lineRule="auto"/>
      </w:pPr>
      <w:r>
        <w:rPr>
          <w:rFonts w:ascii="宋体" w:hAnsi="宋体" w:eastAsia="宋体" w:cs="宋体"/>
          <w:color w:val="000"/>
          <w:sz w:val="28"/>
          <w:szCs w:val="28"/>
        </w:rPr>
        <w:t xml:space="preserve">这次革命传统教育让我不虚此行，经历了一次革命精神的洗礼和教育，心灵受到一次又一次的震撼，心中充满了对烈士的敬仰和崇拜之情，更加坚定共产主义理想和只有共产党才能救中国，才能发展中国，才能带领我们实现中华民族的伟大复兴的崇高信念，团结奉献，努力工作，求真务实，爱岗敬业，用实际行动为党旗增添光彩。</w:t>
      </w:r>
    </w:p>
    <w:p>
      <w:pPr>
        <w:ind w:left="0" w:right="0" w:firstLine="560"/>
        <w:spacing w:before="450" w:after="450" w:line="312" w:lineRule="auto"/>
      </w:pPr>
      <w:r>
        <w:rPr>
          <w:rFonts w:ascii="宋体" w:hAnsi="宋体" w:eastAsia="宋体" w:cs="宋体"/>
          <w:color w:val="000"/>
          <w:sz w:val="28"/>
          <w:szCs w:val="28"/>
        </w:rPr>
        <w:t xml:space="preserve">作为一名基层财政所长和党支部书记，决心以深入开展创先争优活动为契机，围绕中心工作，立足本职岗位，结合全省财政系统民主评议政风行风活动，把创先争优转化为所党支部、全体党员干部的经常性的自觉行动。这就要求自己首先做到：高标准、严要求，以身作则，率先垂范，带头学习提高，带头争创佳绩，带头遵纪守法，带头优质服务群众，带头清正廉洁，努力当好党员和群众的表率，走在创先争优的前列。多方积极引导党员干部立足岗位争优秀，激发参与热情，使创先争优和民主评议政风行风活动成为推动财政工作的“发动机”，成为党员干部爱岗敬业争当优秀的“催化剂”。同时大力提倡“人人都是行评对象，人人代表财政形象”，广泛宣传先进典型，向沈浩、严大平和郭明义等来自一线、平凡岗位的优秀共产党员学习，用他们的先进事迹教育党员干部，明白什么是先进、什么是优秀并自觉跟着学、跟着做。在全财政系统营造争创先进、争当模范的良好氛围。</w:t>
      </w:r>
    </w:p>
    <w:p>
      <w:pPr>
        <w:ind w:left="0" w:right="0" w:firstLine="560"/>
        <w:spacing w:before="450" w:after="450" w:line="312" w:lineRule="auto"/>
      </w:pPr>
      <w:r>
        <w:rPr>
          <w:rFonts w:ascii="宋体" w:hAnsi="宋体" w:eastAsia="宋体" w:cs="宋体"/>
          <w:color w:val="000"/>
          <w:sz w:val="28"/>
          <w:szCs w:val="28"/>
        </w:rPr>
        <w:t xml:space="preserve">在这次深入开展创先争优活动和财政系统行评活动中，应充分认识到群众是最好的评判者、裁判员。始终坚持群众标准，提高服务质量，更好方便群众、服务群众。群众的需求就是我们财政工作的出发点和要求，解决群众的实际问题和重大关切是我们开展创先争优活动的重点。要求我们查找出财政工作的不足和薄弱点，拿出切实管用的措施，具体的行动，认真解决群众关心的各种难点、利益攸关的问题，努力让群众得到更多实惠，让改革发展成果惠及天下百姓，公共财政的阳光普照祖国大地的每个角落，只有这样才能达到开展创先争优和财政系统行评活动的目的，促进财政工作上水平。</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革命传统教育心得体会辅警篇十一</w:t>
      </w:r>
    </w:p>
    <w:p>
      <w:pPr>
        <w:ind w:left="0" w:right="0" w:firstLine="560"/>
        <w:spacing w:before="450" w:after="450" w:line="312" w:lineRule="auto"/>
      </w:pPr>
      <w:r>
        <w:rPr>
          <w:rFonts w:ascii="宋体" w:hAnsi="宋体" w:eastAsia="宋体" w:cs="宋体"/>
          <w:color w:val="000"/>
          <w:sz w:val="28"/>
          <w:szCs w:val="28"/>
        </w:rPr>
        <w:t xml:space="preserve">10月23日，朱湖财政所党支部组织党员干部一行十三人前往大悟鄂豫边区烈士陵园接受革命传统教育。经过近两个半小时的颠簸，终于到达了敬仰已久的革命圣地，汽车直抵革命烈士纪念馆正下方，很不凑巧的是，陵园管理人员告诉我们烈士纪念馆正在装修，不能进去瞻仰和参观，这算是此次之行的一大遗憾吧。我们踏阶而上，只见豫边区革命烈士纪念碑雄伟挺拔，巍峨耸立，李先念主席亲笔题写的“为革命事业英勇牺牲的烈士们永垂不朽”金色大字在阳光照耀下熠熠生辉，仿佛昭示后人勿忘烈士功绩，勿忘历史，激励后人发奋图强，努力工作，开拓奋进，以优秀的业绩告慰烈士在天之灵。我们神情凝重，庄严肃穆，向纪念碑一一献花，一朵朵白(黄)色的菊花寄托了我们无尽的思念和缅怀之情。随后全体肃立，向革命烈士纪念碑三鞠躬，默哀三分钟，面对鲜艳的党旗，由我带领全体党员重温入党誓词，表达了我们积极投身中国特色社会主义伟大事业和为共产主义奋斗终身的决心。顺山势而下，先后参观了中原突围纪念碑和苏区红军烈士陵园，在烈士毛楚雄(毛泽潭之子)墓碑前，思绪久久不能平息。烈士牺牲时才19岁，正值青春年少，可他为了祖国人民的解放事业，义无返顾，抛头颅撒热血，献出了宝贵的生命。大将徐海东一家跟着共产党干革命竟有66位亲属牺牲，可以说他们为了心中的理想和坚定的信念是前赴后继、赴汤蹈火，生命不息、革命不止。我们将永远怀念他们，倍加珍惜今天来之不易的幸福生活和大好局面。</w:t>
      </w:r>
    </w:p>
    <w:p>
      <w:pPr>
        <w:ind w:left="0" w:right="0" w:firstLine="560"/>
        <w:spacing w:before="450" w:after="450" w:line="312" w:lineRule="auto"/>
      </w:pPr>
      <w:r>
        <w:rPr>
          <w:rFonts w:ascii="宋体" w:hAnsi="宋体" w:eastAsia="宋体" w:cs="宋体"/>
          <w:color w:val="000"/>
          <w:sz w:val="28"/>
          <w:szCs w:val="28"/>
        </w:rPr>
        <w:t xml:space="preserve">这次革命传统教育让我不虚此行，经历了一次革命精神的洗礼和教育，心灵受到一次又一次的震撼，心中充满了对烈士的敬仰和崇拜之情，更加坚定共产主义理想和只有共产党才能救中国，才能发展中国，才能带领我们实现中华民族的伟大复兴的崇高信念，团结奉献，努力工作，求真务实，爱岗敬业，用实际行动为党旗增添光彩。</w:t>
      </w:r>
    </w:p>
    <w:p>
      <w:pPr>
        <w:ind w:left="0" w:right="0" w:firstLine="560"/>
        <w:spacing w:before="450" w:after="450" w:line="312" w:lineRule="auto"/>
      </w:pPr>
      <w:r>
        <w:rPr>
          <w:rFonts w:ascii="宋体" w:hAnsi="宋体" w:eastAsia="宋体" w:cs="宋体"/>
          <w:color w:val="000"/>
          <w:sz w:val="28"/>
          <w:szCs w:val="28"/>
        </w:rPr>
        <w:t xml:space="preserve">作为一名基层财政所长和党支部书记，决心以深入开展创先争优活动为契机，围绕中心工作，立足本职岗位，结合全省财政系统民主评议政风行风活动，把创先争优转化为所党支部、全体党员干部的经常性的自觉行动。这就要求自己首先做到：高标准、严要求，以身作则，率先垂范，带头学习提高，带头争创佳绩，带头遵纪守法，带头优质服务群众，带头清正廉洁，努力当好党员和群众的表率，走在创先争优的前列。多方积极引导党员干部立足岗位争优秀，激发参与热情，使创先争优和民主评议政风行风活动成为推动财政工作的“发动机”，成为党员干部爱岗敬业争当优秀的“催化剂”。同时大力提倡“人人都是行评对象，人人代表财政形象”，广泛宣传先进典型，向沈浩、严大平和郭明义等来自一线、平凡岗位的优秀共产党员学习，用他们的先进事迹教育党员干部，明白什么是先进、什么是优秀并自觉跟着学、跟着做。在全财政系统营造争创先进、争当模范的良好氛围。</w:t>
      </w:r>
    </w:p>
    <w:p>
      <w:pPr>
        <w:ind w:left="0" w:right="0" w:firstLine="560"/>
        <w:spacing w:before="450" w:after="450" w:line="312" w:lineRule="auto"/>
      </w:pPr>
      <w:r>
        <w:rPr>
          <w:rFonts w:ascii="宋体" w:hAnsi="宋体" w:eastAsia="宋体" w:cs="宋体"/>
          <w:color w:val="000"/>
          <w:sz w:val="28"/>
          <w:szCs w:val="28"/>
        </w:rPr>
        <w:t xml:space="preserve">在这次深入开展创先争优活动和财政系统行评活动中，应充分认识到群众是最好的评判者、裁判员。始终坚持群众标准，提高服务质量，更好方便群众、服务群众。群众的需求就是我们财政工作的出发点和要求，解决群众的实际问题和重大关切是我们开展创先争优活动的重点。要求我们查找出财政工作的不足和薄弱点，拿出切实管用的措施，具体的行动，认真解决群众关心的各种难点、利益攸关的问题，努力让群众得到更多实惠，让改革发展成果惠及天下百姓，公共财政的阳光普照祖国大地的每个角落，只有这样才能达到开展创先争优和财政系统行评活动的目的，促进财政工作上水平。</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革命传统教育心得体会辅警篇十二</w:t>
      </w:r>
    </w:p>
    <w:p>
      <w:pPr>
        <w:ind w:left="0" w:right="0" w:firstLine="560"/>
        <w:spacing w:before="450" w:after="450" w:line="312" w:lineRule="auto"/>
      </w:pPr>
      <w:r>
        <w:rPr>
          <w:rFonts w:ascii="宋体" w:hAnsi="宋体" w:eastAsia="宋体" w:cs="宋体"/>
          <w:color w:val="000"/>
          <w:sz w:val="28"/>
          <w:szCs w:val="28"/>
        </w:rPr>
        <w:t xml:space="preserve">团日活动是全班同学共通参加的一次别开生面的课外活动，事实上这也是大学生思想教育的一项重要内容，是针对大学生进行思想道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这几次团日活动中，充分体现了每个同学的热情，调动了同学们的融入集体活动的积极性。同学们热情澎湃，积极响应学校的号召，遵守纪律，每个人都抱有一颗充满责任的心去完成这次集体任务，这一点是值得肯定的，这也充分体现我班同学的团结意识，具有强有力的凝聚力。</w:t>
      </w:r>
    </w:p>
    <w:p>
      <w:pPr>
        <w:ind w:left="0" w:right="0" w:firstLine="560"/>
        <w:spacing w:before="450" w:after="450" w:line="312" w:lineRule="auto"/>
      </w:pPr>
      <w:r>
        <w:rPr>
          <w:rFonts w:ascii="宋体" w:hAnsi="宋体" w:eastAsia="宋体" w:cs="宋体"/>
          <w:color w:val="000"/>
          <w:sz w:val="28"/>
          <w:szCs w:val="28"/>
        </w:rPr>
        <w:t xml:space="preserve">本次团日活动以“校园红绿灯”为主题，积极号召大学生规范自己的行为，为民族之崛起而读书;艰苦奋斗，做一名有思想，有修养，有上进心，有道德心的人;本次活动的形式活泼，活动内容丰富多彩，似的每个学生都可以从自身的实践出发选择和参与到各种各样的活动中去，是同学们都能够各尽其能，使得活动呈现多样化。例如：“朗诵”比赛充分调动了大家的积极性，陶冶着情操，让我们的生活充满着诗情画意，让我们融入大学文明的气息之中，也深深地调动我们的爱国情怀;“歌唱”—唱出了同学们心中的向往与追求，唱出了校园之中那片文明与和谐的蓝天，同时也让现场的同学产生共鸣，共享着音乐带来的巨大魅力;“小品，相声”将我们新一代大学生的校园生活用幽默，风趣的形式展示给大家，当然了这里也不乏有一些讽刺的内容，它深刻的反映了我们大学生活之中的弊与利，指引着我们正确的生活道路，教育着我们对生活中的小事不要耿耿于怀，“宰相肚里能撑船”做人需要有一颗包容，宽恕，仁义之心，让我们呼吁“和谐，文明”校园之主题，让我们携手并进做一个真正的社会栋梁之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革命传统教育心得体会辅警篇十三</w:t>
      </w:r>
    </w:p>
    <w:p>
      <w:pPr>
        <w:ind w:left="0" w:right="0" w:firstLine="560"/>
        <w:spacing w:before="450" w:after="450" w:line="312" w:lineRule="auto"/>
      </w:pPr>
      <w:r>
        <w:rPr>
          <w:rFonts w:ascii="宋体" w:hAnsi="宋体" w:eastAsia="宋体" w:cs="宋体"/>
          <w:color w:val="000"/>
          <w:sz w:val="28"/>
          <w:szCs w:val="28"/>
        </w:rPr>
        <w:t xml:space="preserve">这是一本关于战争的书。书中大部分都是对美国南北战争的描写,是对战后重建的描写,战争的残酷与无情,描写的淋漓尽致,战争的无奈和痛苦,也写得入木三分。本书的主人公斯佳丽小姐就是在战争的大背景下成长起来的一个女人,由战前不谙世事,只懂得谈情说爱的娇小姐成长为一个战后坚强有力、无所畏惧、勇敢向前的女强人,当然,战争为她带来的恐惧、痛苦、悲伤和磨练,也是绝无仅有的。</w:t>
      </w:r>
    </w:p>
    <w:p>
      <w:pPr>
        <w:ind w:left="0" w:right="0" w:firstLine="560"/>
        <w:spacing w:before="450" w:after="450" w:line="312" w:lineRule="auto"/>
      </w:pPr>
      <w:r>
        <w:rPr>
          <w:rFonts w:ascii="宋体" w:hAnsi="宋体" w:eastAsia="宋体" w:cs="宋体"/>
          <w:color w:val="000"/>
          <w:sz w:val="28"/>
          <w:szCs w:val="28"/>
        </w:rPr>
        <w:t xml:space="preserve">这是一本有关爱情的书。书中描绘了斯佳丽与卫希理的爱,斯佳丽与白瑞德的爱,卫希理与媚兰的爱。种.种爱情,在作者的如花妙笔下,被描绘的淋漓尽致,感人至深。特别是白瑞德对斯佳丽的爱,那是一个成熟的、有能力的、有主见的、桀骜不驯的男人所能给予女人的最深沉的爱。为了斯佳丽他付出了一切,他开解她、安慰她、在她最需要的时候帮助她,最后,为了斯佳丽的幸福,他冒着不为她爱的极大风险娶了她。卫希理对斯佳丽的爱不叫爱,充其量是一种肉欲的吸引。斯佳丽的爱比较复杂,最初,她盲目的爱上卫希理,而且爱的坚定、执着而长久,纯洁美好而无奈。有一个时期,卫希理成为她生命的支撑,没有他她简直活不下去。而对白瑞德的付出和深爱,她始终没有感觉,直到媚兰去世的那天,她才明白了自己的真爱,找到了心之所向往——白瑞德。而此时,被斯佳丽数次所伤的白瑞德终于伤心难忍,悲伤的离去了。斯佳丽终于失去了最爱她的男人,不过,她还有希望,因为它永远都是向前看,永远都是有希望的。</w:t>
      </w:r>
    </w:p>
    <w:p>
      <w:pPr>
        <w:ind w:left="0" w:right="0" w:firstLine="560"/>
        <w:spacing w:before="450" w:after="450" w:line="312" w:lineRule="auto"/>
      </w:pPr>
      <w:r>
        <w:rPr>
          <w:rFonts w:ascii="宋体" w:hAnsi="宋体" w:eastAsia="宋体" w:cs="宋体"/>
          <w:color w:val="000"/>
          <w:sz w:val="28"/>
          <w:szCs w:val="28"/>
        </w:rPr>
        <w:t xml:space="preserve">本书中有4位主人公,他(她)们分别是:。斯佳丽、白瑞德、卫希理、媚兰。她们几个都值得我一谈。</w:t>
      </w:r>
    </w:p>
    <w:p>
      <w:pPr>
        <w:ind w:left="0" w:right="0" w:firstLine="560"/>
        <w:spacing w:before="450" w:after="450" w:line="312" w:lineRule="auto"/>
      </w:pPr>
      <w:r>
        <w:rPr>
          <w:rFonts w:ascii="宋体" w:hAnsi="宋体" w:eastAsia="宋体" w:cs="宋体"/>
          <w:color w:val="000"/>
          <w:sz w:val="28"/>
          <w:szCs w:val="28"/>
        </w:rPr>
        <w:t xml:space="preserve">斯佳丽并不是我喜欢的女人。虽然她是故事的主人公,但我们之间没有共鸣,因为斯佳丽做事太也不择手段,但她坚强勇敢、永远向前的性格是我所羡佩的,这是斯佳丽性格特征中最为明显的成分,因为有这种性格和精神,斯佳丽才在战争这座死坟中打开口子,坚强的活了下去。</w:t>
      </w:r>
    </w:p>
    <w:p>
      <w:pPr>
        <w:ind w:left="0" w:right="0" w:firstLine="560"/>
        <w:spacing w:before="450" w:after="450" w:line="312" w:lineRule="auto"/>
      </w:pPr>
      <w:r>
        <w:rPr>
          <w:rFonts w:ascii="宋体" w:hAnsi="宋体" w:eastAsia="宋体" w:cs="宋体"/>
          <w:color w:val="000"/>
          <w:sz w:val="28"/>
          <w:szCs w:val="28"/>
        </w:rPr>
        <w:t xml:space="preserve">白瑞德是个成熟的、聪明的、狡猾的、桀骜不驯的男人,我喜欢白瑞德,喜欢他高大潇洒、风度翩翩,喜欢他文质彬彬、斯文有礼,喜欢他桀骜不驯、富有个性,喜欢他身上男子汉的刚强和坚毅,喜欢它独有的狡猾和叛逆个性,喜欢他为人夫、为人父的慈爱心肠,更喜欢他他身上那种成熟男人的味道。虽然在书中他似乎是个“坏”角色,但我仍喜欢他。</w:t>
      </w:r>
    </w:p>
    <w:p>
      <w:pPr>
        <w:ind w:left="0" w:right="0" w:firstLine="560"/>
        <w:spacing w:before="450" w:after="450" w:line="312" w:lineRule="auto"/>
      </w:pPr>
      <w:r>
        <w:rPr>
          <w:rFonts w:ascii="宋体" w:hAnsi="宋体" w:eastAsia="宋体" w:cs="宋体"/>
          <w:color w:val="000"/>
          <w:sz w:val="28"/>
          <w:szCs w:val="28"/>
        </w:rPr>
        <w:t xml:space="preserve">卫希理是这样一个人,他高大威猛,有着金黄|色的头发,迷人的微笑,高尚的品德,所作所为有男子汉气概,是人们心目中(至少是斯佳丽心目中)的好男人。但他耽于幻想,沉湎与过去,对现实缺乏了解,没有实战经验,这是他的致命伤。当生活稳定是,这些缺点并没有什么,但当生活艰难,处于困境时,就能致他于死命。小说中的卫希理始终没有摆脱对斯佳丽的依赖,主要是由这些性格原因造成的。</w:t>
      </w:r>
    </w:p>
    <w:p>
      <w:pPr>
        <w:ind w:left="0" w:right="0" w:firstLine="560"/>
        <w:spacing w:before="450" w:after="450" w:line="312" w:lineRule="auto"/>
      </w:pPr>
      <w:r>
        <w:rPr>
          <w:rFonts w:ascii="宋体" w:hAnsi="宋体" w:eastAsia="宋体" w:cs="宋体"/>
          <w:color w:val="000"/>
          <w:sz w:val="28"/>
          <w:szCs w:val="28"/>
        </w:rPr>
        <w:t xml:space="preserve">本书中最不能不提的人物是那个瘦小病弱,没有美貌的媚兰,表面上她是最不起眼的,但是是最伟大的女性,她身上具备一个女人所能具备的一切优点,她是骨子里最坚强、最坚韧又最勇敢无畏的,她一直是斯佳丽和卫希理没有察觉得依靠!她又是白瑞德尊敬、信任并且愿意给予赞美的女性。这也是一个强悍的具有无限生命力的女性。</w:t>
      </w:r>
    </w:p>
    <w:p>
      <w:pPr>
        <w:ind w:left="0" w:right="0" w:firstLine="560"/>
        <w:spacing w:before="450" w:after="450" w:line="312" w:lineRule="auto"/>
      </w:pPr>
      <w:r>
        <w:rPr>
          <w:rFonts w:ascii="宋体" w:hAnsi="宋体" w:eastAsia="宋体" w:cs="宋体"/>
          <w:color w:val="000"/>
          <w:sz w:val="28"/>
          <w:szCs w:val="28"/>
        </w:rPr>
        <w:t xml:space="preserve">《飘》这本书是我第二次拜读了,但有些感觉始终没有变,那就是对白瑞德的喜爱,对媚兰的欣赏,对斯佳丽的有爱有恨,对卫希理的有所认同。</w:t>
      </w:r>
    </w:p>
    <w:p>
      <w:pPr>
        <w:ind w:left="0" w:right="0" w:firstLine="560"/>
        <w:spacing w:before="450" w:after="450" w:line="312" w:lineRule="auto"/>
      </w:pPr>
      <w:r>
        <w:rPr>
          <w:rFonts w:ascii="宋体" w:hAnsi="宋体" w:eastAsia="宋体" w:cs="宋体"/>
          <w:color w:val="000"/>
          <w:sz w:val="28"/>
          <w:szCs w:val="28"/>
        </w:rPr>
        <w:t xml:space="preserve">《三国演义》读书心得。</w:t>
      </w:r>
    </w:p>
    <w:p>
      <w:pPr>
        <w:ind w:left="0" w:right="0" w:firstLine="560"/>
        <w:spacing w:before="450" w:after="450" w:line="312" w:lineRule="auto"/>
      </w:pPr>
      <w:r>
        <w:rPr>
          <w:rFonts w:ascii="宋体" w:hAnsi="宋体" w:eastAsia="宋体" w:cs="宋体"/>
          <w:color w:val="000"/>
          <w:sz w:val="28"/>
          <w:szCs w:val="28"/>
        </w:rPr>
        <w:t xml:space="preserve">假期中，我在学校图书室借了一本《三国演义》，读完此书，我从中受益非浅――世纪少年应有“胆”有“识”。</w:t>
      </w:r>
    </w:p>
    <w:p>
      <w:pPr>
        <w:ind w:left="0" w:right="0" w:firstLine="560"/>
        <w:spacing w:before="450" w:after="450" w:line="312" w:lineRule="auto"/>
      </w:pPr>
      <w:r>
        <w:rPr>
          <w:rFonts w:ascii="宋体" w:hAnsi="宋体" w:eastAsia="宋体" w:cs="宋体"/>
          <w:color w:val="000"/>
          <w:sz w:val="28"/>
          <w:szCs w:val="28"/>
        </w:rPr>
        <w:t xml:space="preserve">三国演义乃我国四大古典名着之一。里面一个个娓娓动听的故事，通过设置大量巧合，化不可能为可能，把人物的个性特点描述得淋漓尽致，把一个个场面描绘得更是栩栩如生活灵活现。使我过目不忘，即使抛开了书，它们也充塞天地，深入我心。</w:t>
      </w:r>
    </w:p>
    <w:p>
      <w:pPr>
        <w:ind w:left="0" w:right="0" w:firstLine="560"/>
        <w:spacing w:before="450" w:after="450" w:line="312" w:lineRule="auto"/>
      </w:pPr>
      <w:r>
        <w:rPr>
          <w:rFonts w:ascii="宋体" w:hAnsi="宋体" w:eastAsia="宋体" w:cs="宋体"/>
          <w:color w:val="000"/>
          <w:sz w:val="28"/>
          <w:szCs w:val="28"/>
        </w:rPr>
        <w:t xml:space="preserve">什么“丹凤眼卧蚕眉，面如重枣，青龙偃月刀，过五关斩六将”的关羽;以及“粗中有细勇猛善战”的张飞;“鞠躬尽瘁，死而后已，足智多谋”的忠臣诸葛亮;还有心胸狭隘的周逾，长厚的鲁肃等人交织在一起，引发了一连串惊心动魄，扣人心弦的故事。如草船借箭，连环计，空城计等都给我留下了深刻的影响。</w:t>
      </w:r>
    </w:p>
    <w:p>
      <w:pPr>
        <w:ind w:left="0" w:right="0" w:firstLine="560"/>
        <w:spacing w:before="450" w:after="450" w:line="312" w:lineRule="auto"/>
      </w:pPr>
      <w:r>
        <w:rPr>
          <w:rFonts w:ascii="宋体" w:hAnsi="宋体" w:eastAsia="宋体" w:cs="宋体"/>
          <w:color w:val="000"/>
          <w:sz w:val="28"/>
          <w:szCs w:val="28"/>
        </w:rPr>
        <w:t xml:space="preserve">细细思量，我们的学习不也一样吗?也应讲究方法，注意适当休息，劳逸结合，让大了大脑得到调节，为下一节课积蓄精力，就能提高学习效率。</w:t>
      </w:r>
    </w:p>
    <w:p>
      <w:pPr>
        <w:ind w:left="0" w:right="0" w:firstLine="560"/>
        <w:spacing w:before="450" w:after="450" w:line="312" w:lineRule="auto"/>
      </w:pPr>
      <w:r>
        <w:rPr>
          <w:rFonts w:ascii="宋体" w:hAnsi="宋体" w:eastAsia="宋体" w:cs="宋体"/>
          <w:color w:val="000"/>
          <w:sz w:val="28"/>
          <w:szCs w:val="28"/>
        </w:rPr>
        <w:t xml:space="preserve">学习是这样，生活也如此。有一次，家里来客人，妈妈让我给客人沏茶，沏茶就要烧开水，清洗杯子，以及分放茶叶。烧开水约十分钟，洗杯子约要五分钟，分放茶叶约三分钟，这样一来，就要共花将近二十分钟的时间。可我灵机一动想出了一条妙法：在烧开水的同时，就洗杯子，分放茶叶，等水烧开后，其余两项工作早已完成了。这样一来，我不仅节约了时间去做其它事情，还让客人在短时间里感受到了主人的热情。</w:t>
      </w:r>
    </w:p>
    <w:p>
      <w:pPr>
        <w:ind w:left="0" w:right="0" w:firstLine="560"/>
        <w:spacing w:before="450" w:after="450" w:line="312" w:lineRule="auto"/>
      </w:pPr>
      <w:r>
        <w:rPr>
          <w:rFonts w:ascii="宋体" w:hAnsi="宋体" w:eastAsia="宋体" w:cs="宋体"/>
          <w:color w:val="000"/>
          <w:sz w:val="28"/>
          <w:szCs w:val="28"/>
        </w:rPr>
        <w:t xml:space="preserve">做事情不仅要有足智多谋的诸葛亮的“识”，还要有“单匹救主”的赵云的“胆”。记得那次体育课上，体育老师让我们练习跳高。同学们个个精神抖擞，生龙活虎，就像猴子一样一跃而过。轮到我了，生怕摔着的我及得额头直冒冷汗，胆却的内心使我的动作变得缩手缩脚，最后落得个“嘴肯泥”的下场。体育老师摸透了我的心思，走过来，又耐心地给我讲解跳高的要领，在老师和同学们地鼓励下，我大胆地又重试了一次，这次终于成功了!漂亮的动作还博得同学们地欢呼，齐声叫好。唉没有胆量可不行啊!</w:t>
      </w:r>
    </w:p>
    <w:p>
      <w:pPr>
        <w:ind w:left="0" w:right="0" w:firstLine="560"/>
        <w:spacing w:before="450" w:after="450" w:line="312" w:lineRule="auto"/>
      </w:pPr>
      <w:r>
        <w:rPr>
          <w:rFonts w:ascii="宋体" w:hAnsi="宋体" w:eastAsia="宋体" w:cs="宋体"/>
          <w:color w:val="000"/>
          <w:sz w:val="28"/>
          <w:szCs w:val="28"/>
        </w:rPr>
        <w:t xml:space="preserve">是啊，我们虽是新世纪的少年，是祖国的花朵，但是如果没有《三国演义》中诸葛亮那样渊博的知识，横溢的才华，没有赵云那浑身是胆的气魄，试问，我们能有“胆”有“识”吗?少年朋友们，让我们携手乘风破浪，继往开来，做一个有“胆”有“识”的世纪少年吧!</w:t>
      </w:r>
    </w:p>
    <w:p>
      <w:pPr>
        <w:ind w:left="0" w:right="0" w:firstLine="560"/>
        <w:spacing w:before="450" w:after="450" w:line="312" w:lineRule="auto"/>
      </w:pPr>
      <w:r>
        <w:rPr>
          <w:rFonts w:ascii="宋体" w:hAnsi="宋体" w:eastAsia="宋体" w:cs="宋体"/>
          <w:color w:val="000"/>
          <w:sz w:val="28"/>
          <w:szCs w:val="28"/>
        </w:rPr>
        <w:t xml:space="preserve">《雷雨》读书心得。</w:t>
      </w:r>
    </w:p>
    <w:p>
      <w:pPr>
        <w:ind w:left="0" w:right="0" w:firstLine="560"/>
        <w:spacing w:before="450" w:after="450" w:line="312" w:lineRule="auto"/>
      </w:pPr>
      <w:r>
        <w:rPr>
          <w:rFonts w:ascii="宋体" w:hAnsi="宋体" w:eastAsia="宋体" w:cs="宋体"/>
          <w:color w:val="000"/>
          <w:sz w:val="28"/>
          <w:szCs w:val="28"/>
        </w:rPr>
        <w:t xml:space="preserve">我爱读书，更爱读《雷雨》这样的好书。“死亡”一词其实几乎贯穿了整部《雷雨》的脉络。从序幕中两位尼姑谈论的鬼神论，再到周萍和周蘩漪各自为了爱而萌生出的忏悔和执着，最终直指那些为爱徇情的无知青年，每一个布景和情节都弥漫着对死亡的轻声叹息。</w:t>
      </w:r>
    </w:p>
    <w:p>
      <w:pPr>
        <w:ind w:left="0" w:right="0" w:firstLine="560"/>
        <w:spacing w:before="450" w:after="450" w:line="312" w:lineRule="auto"/>
      </w:pPr>
      <w:r>
        <w:rPr>
          <w:rFonts w:ascii="宋体" w:hAnsi="宋体" w:eastAsia="宋体" w:cs="宋体"/>
          <w:color w:val="000"/>
          <w:sz w:val="28"/>
          <w:szCs w:val="28"/>
        </w:rPr>
        <w:t xml:space="preserve">周萍的死倒并不算意外，或者说是我完全料想之中“该死”的角色，这个男人的一生应该算是极其卑微潦倒的了，他总是在是非之中摇摆，不能忘却前世与继母的失足情网，也不能割舍后世对鲁四凤的爱恋纠缠，他活得过于矫情，淡薄了尊严，丢弃了理想，湮灭了自由，结余的那些生命就只独守着一个“情”字不了而已。我以为，爱他就好比施舍同情，但是在于他的评价我只能说懦弱得几近使人唾弃。</w:t>
      </w:r>
    </w:p>
    <w:p>
      <w:pPr>
        <w:ind w:left="0" w:right="0" w:firstLine="560"/>
        <w:spacing w:before="450" w:after="450" w:line="312" w:lineRule="auto"/>
      </w:pPr>
      <w:r>
        <w:rPr>
          <w:rFonts w:ascii="宋体" w:hAnsi="宋体" w:eastAsia="宋体" w:cs="宋体"/>
          <w:color w:val="000"/>
          <w:sz w:val="28"/>
          <w:szCs w:val="28"/>
        </w:rPr>
        <w:t xml:space="preserve">曹禺曾经在《雷雨》的序言中评价过他自己笔下的人物，但得到其大加赞赏的却只有两个人，其中一个便是同样惨遭不幸的二少爷周冲。相比而言，我到认为周冲是个极具悲情色彩的人物。他先是对四凤的求爱失败;又在争执中委命于父亲的呵斥，熟悉到独权的威严终究是不可动摇的;之后他又抱着近似菩萨的善心去探望困顿中的四凤，却被鲁大海视为不速之客辱骂出门;结尾他又被周繁漪无情地拉出来，眼见了残酷的事实，最终被亲生母亲手丢弃在暴风雷雨之中。一件件打坏他梦想的事情接踵而来，现实生活留给他的只有悲痛——剩下的是一种掉到黑洞中不可重生的绝望。周冲是无辜的，他只是一个被社会矛盾、家庭仇恨无故吞噬了的受害者，一个在梦想与现实中游离屈尊的年轻人。他最终还是死在自己梦开始的地方，令人悲怜不忍，心痛不已。</w:t>
      </w:r>
    </w:p>
    <w:p>
      <w:pPr>
        <w:ind w:left="0" w:right="0" w:firstLine="560"/>
        <w:spacing w:before="450" w:after="450" w:line="312" w:lineRule="auto"/>
      </w:pPr>
      <w:r>
        <w:rPr>
          <w:rFonts w:ascii="宋体" w:hAnsi="宋体" w:eastAsia="宋体" w:cs="宋体"/>
          <w:color w:val="000"/>
          <w:sz w:val="28"/>
          <w:szCs w:val="28"/>
        </w:rPr>
        <w:t xml:space="preserve">在这里我唯一想说的一个还活着的人就是整部《雷雨》的灵魂——周蘩漪。她是曹禺老先生最喜欢的一个人物，也是他认为最“雷雨的”角色。在我看来，周蘩漪并不是什么讨巧的角色，但她的行为和心理状态到不失是半边天空的一个鲜明代表——为了爱情而活，却又被爱摧残了身心，绝望了人世。我能够给予她的更多的是同情，更或者说是仁爱。周蘩漪是鲜活的、真实的，她生命的一半已经沉沦，但是在感情崩溃的边缘却忽地惧怕起了死亡，露出对现实的无尽渴望和激情，于是她本能地抓牢身边最后的一棵救命草，不顾一切地疯狂地向上攀爬，但却不料，她所有的希望最终还是土崩瓦解在一个懦弱卑微的男人手里。然而更可悲的是，周蘩漪最终没有获得死亡超脱的权利，她将终生带着遗恨和罪责感孤守在爱人和儿子的墓冢前，直到生命的最后一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革命传统教育心得体会辅警篇十四</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早已森严壁垒，更加众志成城。黄洋界上炮声隆，报道敌军宵盾。”这首《西江月·井冈山》是一九二八年秋毛泽东主席在井冈山写的。记得在中学时代我就读过这首词，心里一直在想井冈山黄洋界战斗的情景，当时红军在井冈山是怎样干革命的？我想一定是伟大的、轰轰烈烈、干劲冲天、冲锋陷阵，把敌人一扫而尽，真是痛快。</w:t>
      </w:r>
    </w:p>
    <w:p>
      <w:pPr>
        <w:ind w:left="0" w:right="0" w:firstLine="560"/>
        <w:spacing w:before="450" w:after="450" w:line="312" w:lineRule="auto"/>
      </w:pPr>
      <w:r>
        <w:rPr>
          <w:rFonts w:ascii="宋体" w:hAnsi="宋体" w:eastAsia="宋体" w:cs="宋体"/>
          <w:color w:val="000"/>
          <w:sz w:val="28"/>
          <w:szCs w:val="28"/>
        </w:rPr>
        <w:t xml:space="preserve">转眼三十多年过去了，国家繁荣富强了，我们的生活水平提高了。今年是中国共产党建党九十周年，为了庆祝我们伟大的党九十周岁生日，我校支部决定在暑假期间组织全体共产党员到井冈山去接受革命传统教育。七月十八日凌晨四点我们从罗甸出发，到贵阳火车站坐十点四十到江西省永新县的火车，到十九日凌晨5时到站，当地导游接我们上了大吧车，在车上又睡下了，一觉醒来到了井冈山。</w:t>
      </w:r>
    </w:p>
    <w:p>
      <w:pPr>
        <w:ind w:left="0" w:right="0" w:firstLine="560"/>
        <w:spacing w:before="450" w:after="450" w:line="312" w:lineRule="auto"/>
      </w:pPr>
      <w:r>
        <w:rPr>
          <w:rFonts w:ascii="宋体" w:hAnsi="宋体" w:eastAsia="宋体" w:cs="宋体"/>
          <w:color w:val="000"/>
          <w:sz w:val="28"/>
          <w:szCs w:val="28"/>
        </w:rPr>
        <w:t xml:space="preserve">井冈山真的太美了，抬眼望去都是山，山势高峭，地势险峻。只有宽阔平坦的柏油公路似小溪在山间川流不息；满山的青竹一山连一山，微风吹过，似海涛在轻声地歌唱；山腰云雾飘游，山村鸟语花香，空气清新，沁人心脾。正如毛主席在《水调歌头·重上井冈山》这首词中写到的一样：“……千里来寻故地，旧貌变新颜。到处莺歌燕舞，更有潺潺流水，高路入云端。过了黄洋界，险处不须看。……”</w:t>
      </w:r>
    </w:p>
    <w:p>
      <w:pPr>
        <w:ind w:left="0" w:right="0" w:firstLine="560"/>
        <w:spacing w:before="450" w:after="450" w:line="312" w:lineRule="auto"/>
      </w:pPr>
      <w:r>
        <w:rPr>
          <w:rFonts w:ascii="宋体" w:hAnsi="宋体" w:eastAsia="宋体" w:cs="宋体"/>
          <w:color w:val="000"/>
          <w:sz w:val="28"/>
          <w:szCs w:val="28"/>
        </w:rPr>
        <w:t xml:space="preserve">我最想知道的是毛主席和红军当时是怎样来到的井冈山，一路上导游对我们说到：“1927年9月毛主席根据党的“八七”会议的安排，在湘赣边境发动了秋收起义，建立了一支工农革命军，他带领这支队伍于1927年10月上了井冈山。在这里积极发动群众开展游击战，并组织实施土地革命，建立起地方武装和党组织，成立了工农政权。经过半年的艰苦奋斗，建立了以宁冈县的茨坪为中心的井冈山革命根据地。这是中国第一个农村革命根据地。所以说井冈山是革命的摇篮。当时的井冈山是没有现在的公路，只有一些山间的小路，山里的村民当时还是很贫困的，最富有的就是山中的青竹林、红米和南瓜。”</w:t>
      </w:r>
    </w:p>
    <w:p>
      <w:pPr>
        <w:ind w:left="0" w:right="0" w:firstLine="560"/>
        <w:spacing w:before="450" w:after="450" w:line="312" w:lineRule="auto"/>
      </w:pPr>
      <w:r>
        <w:rPr>
          <w:rFonts w:ascii="宋体" w:hAnsi="宋体" w:eastAsia="宋体" w:cs="宋体"/>
          <w:color w:val="000"/>
          <w:sz w:val="28"/>
          <w:szCs w:val="28"/>
        </w:rPr>
        <w:t xml:space="preserve">一路上我们就唱着红米饭南瓜汤的歌，走进了大井村，导游对我们说：“毛主席在这里住过，有一部份红军在这里住过，你们看这是当时红军们的练兵场；这块石头是毛主席坐过的读书石，毛主席不管在什么时候都要看书的。这座房子是毛主席、朱德等红军指挥员住过的。”</w:t>
      </w:r>
    </w:p>
    <w:p>
      <w:pPr>
        <w:ind w:left="0" w:right="0" w:firstLine="560"/>
        <w:spacing w:before="450" w:after="450" w:line="312" w:lineRule="auto"/>
      </w:pPr>
      <w:r>
        <w:rPr>
          <w:rFonts w:ascii="宋体" w:hAnsi="宋体" w:eastAsia="宋体" w:cs="宋体"/>
          <w:color w:val="000"/>
          <w:sz w:val="28"/>
          <w:szCs w:val="28"/>
        </w:rPr>
        <w:t xml:space="preserve">来到了小井村，走到小井红军烈士墓前，缅怀我们的烈士，革命先烈永垂不朽！接着参观了小井红四军医院旧址，看到那些简陋的、自制的医疗器械和山里采集的一些草药，我们没有谁说话，只听导游在说着当年红军战士们受伤，有好多战士因没有药救治，牺牲在这些房屋里。望着墙上战士们的遗像，读着他们的生平，我只能流泪。就是这些红军战士把中国革命推向了正轨，他们跟着毛主席建立的农村根据地就是星星之火，可以燎原，他们燃烧着，烧灭了蒋家王朝，建立了一个崭新的新中国。</w:t>
      </w:r>
    </w:p>
    <w:p>
      <w:pPr>
        <w:ind w:left="0" w:right="0" w:firstLine="560"/>
        <w:spacing w:before="450" w:after="450" w:line="312" w:lineRule="auto"/>
      </w:pPr>
      <w:r>
        <w:rPr>
          <w:rFonts w:ascii="宋体" w:hAnsi="宋体" w:eastAsia="宋体" w:cs="宋体"/>
          <w:color w:val="000"/>
          <w:sz w:val="28"/>
          <w:szCs w:val="28"/>
        </w:rPr>
        <w:t xml:space="preserve">黄洋界上炮声隆，我们来到了黄洋界。果然黄洋界地势极其险要，左边是深谷，谷左是陡峭高山，右边是陡壁，是一夫当关，万夫莫开的险关。它是永新、宁冈通往根据地的必经之路，是井冈山的五大哨口之一。导游说：“当时毛主席在永新附近指挥31团围攻敌人，敌吴尚的第八军探听我军主力和毛主席都不在井冈山，便调集四个团的兵力向黄洋界扑来，而在井冈山的红军部队只有两个连，兵力虽少，但家里的粮草、武器弹药充足，马上动员组织赤卫队、暴动队、妇女队、少先队来配合红军作战。1928年8月30日，敌人发动了四次猛功都被我军打退，当时我军还有一门迫击炮，两发炮弹命中敌人，敌人惊惶失措地大叫，红军主力来了，我们被包围了，便乘着夜色逃跑了。”我们红军以少胜多，取得了黄洋界保卫战的胜利，我们的红军战士英勇能战，我们的根据地坚如钢铁长城。</w:t>
      </w:r>
    </w:p>
    <w:p>
      <w:pPr>
        <w:ind w:left="0" w:right="0" w:firstLine="560"/>
        <w:spacing w:before="450" w:after="450" w:line="312" w:lineRule="auto"/>
      </w:pPr>
      <w:r>
        <w:rPr>
          <w:rFonts w:ascii="宋体" w:hAnsi="宋体" w:eastAsia="宋体" w:cs="宋体"/>
          <w:color w:val="000"/>
          <w:sz w:val="28"/>
          <w:szCs w:val="28"/>
        </w:rPr>
        <w:t xml:space="preserve">今天我终于理解了井冈山的精神是什么？就是革命前辈坚定的理想信念，艰苦奋斗的精神，密切联系群众、依靠群众的优良作风，建立农村根据地的路线，英勇战斗不怕牺牲的英雄气慨。</w:t>
      </w:r>
    </w:p>
    <w:p>
      <w:pPr>
        <w:ind w:left="0" w:right="0" w:firstLine="560"/>
        <w:spacing w:before="450" w:after="450" w:line="312" w:lineRule="auto"/>
      </w:pPr>
      <w:r>
        <w:rPr>
          <w:rFonts w:ascii="宋体" w:hAnsi="宋体" w:eastAsia="宋体" w:cs="宋体"/>
          <w:color w:val="000"/>
          <w:sz w:val="28"/>
          <w:szCs w:val="28"/>
        </w:rPr>
        <w:t xml:space="preserve">今后我要学习井冈山的精神，弘扬井冈山精神，用井冈山精神来武装自己，继承先烈们的遗志，认真学习，努力工作，团结战友，严格要求自己，为二中的发展，为学生们的成长奉献自己的\'一切，做一名合格、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革命传统教育心得体会辅警篇十五</w:t>
      </w:r>
    </w:p>
    <w:p>
      <w:pPr>
        <w:ind w:left="0" w:right="0" w:firstLine="560"/>
        <w:spacing w:before="450" w:after="450" w:line="312" w:lineRule="auto"/>
      </w:pPr>
      <w:r>
        <w:rPr>
          <w:rFonts w:ascii="宋体" w:hAnsi="宋体" w:eastAsia="宋体" w:cs="宋体"/>
          <w:color w:val="000"/>
          <w:sz w:val="28"/>
          <w:szCs w:val="28"/>
        </w:rPr>
        <w:t xml:space="preserve">革命传统教育意义重大,使我们心灵受到极大震动，思想和灵魂也受到深刻洗涤；使我们倍加珍惜来之不易的幸福生活，大力弘扬吃苦耐劳、勇往直前、永不服输、敢于担当、开拓创新、无私奉献的革命精神;不断增强建设有中国特色社会主义的理想信念，保持昂扬的工作热情，更加积极负责务实地工作，为推动和谐社会建设贡献自己的力量。在今后的工作中，要认真做到：</w:t>
      </w:r>
    </w:p>
    <w:p>
      <w:pPr>
        <w:ind w:left="0" w:right="0" w:firstLine="560"/>
        <w:spacing w:before="450" w:after="450" w:line="312" w:lineRule="auto"/>
      </w:pPr>
      <w:r>
        <w:rPr>
          <w:rFonts w:ascii="宋体" w:hAnsi="宋体" w:eastAsia="宋体" w:cs="宋体"/>
          <w:color w:val="000"/>
          <w:sz w:val="28"/>
          <w:szCs w:val="28"/>
        </w:rPr>
        <w:t xml:space="preserve">一、坚定走中国特色社会主义道路的理想信念。始终坚定走中国特色社会主义道路的理想信念，是共产党员的立身之本,只有坚定自己的信念，牢记为人民服务宗旨，不断警醒自己，才能立于不败之地。作为一名党员领导干部，就是要像革命前辈那样，在中国革命面临着生死考验的严峻时刻，始终没有退缩、没有放弃信念,保持共产党人的光荣本色，一往无前地承担起肩负的责任。正是有了他们坚定的信念，才历经艰难险阻，创造了社会主义革命和建设的光辉业绩。在学习贯彻党的十八大的关键时刻，作为党员领导干部更要切实感受传统革命精神，学习和发扬传统革命精神，发扬党的光荣传统和优良作风，摒弃错误的思想观念,坚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二、增强责任意识和大局意识，勇于奉献。革命前辈的。</w:t>
      </w:r>
    </w:p>
    <w:p>
      <w:pPr>
        <w:ind w:left="0" w:right="0" w:firstLine="560"/>
        <w:spacing w:before="450" w:after="450" w:line="312" w:lineRule="auto"/>
      </w:pPr>
      <w:r>
        <w:rPr>
          <w:rFonts w:ascii="宋体" w:hAnsi="宋体" w:eastAsia="宋体" w:cs="宋体"/>
          <w:color w:val="000"/>
          <w:sz w:val="28"/>
          <w:szCs w:val="28"/>
        </w:rPr>
        <w:t xml:space="preserve">艰苦奋斗、自力更生，告诉我们世上无难事，只要肯登攀。身为党员领导干部就要进一步强化责任意识、大局意识，牢固树立全心全意为人民服务的宗旨意识，牢记党和人民的重托，牢记肩上重任和使命，兢兢业业完成组织交给的各项任务，勇于在困难中实现突破，勇于在奉献中实现发展，为建设中国特色社会主义贡献自己的力量。</w:t>
      </w:r>
    </w:p>
    <w:p>
      <w:pPr>
        <w:ind w:left="0" w:right="0" w:firstLine="560"/>
        <w:spacing w:before="450" w:after="450" w:line="312" w:lineRule="auto"/>
      </w:pPr>
      <w:r>
        <w:rPr>
          <w:rFonts w:ascii="宋体" w:hAnsi="宋体" w:eastAsia="宋体" w:cs="宋体"/>
          <w:color w:val="000"/>
          <w:sz w:val="28"/>
          <w:szCs w:val="28"/>
        </w:rPr>
        <w:t xml:space="preserve">三、改进工作作风，不断开拓创新。今天，面对革命先烈用鲜血和生命换来的和平生活，我们没有理由忘却，没有理由松懈，更没有理由贪图安逸裹足不前，我们要结合自己岗位的实际，以身作则，艰苦奋斗，努力工作，开拓进取，埋头苦干，带头坚持和发扬时代需要的艰苦创业的革命精神，真正把革命精神存之于心、践之于行。在工作中要改进工作作风，严肃工作纪律，增强工作的主动性、创新性、前瞻性，积极开拓进取，提高工作效率和水平。</w:t>
      </w:r>
    </w:p>
    <w:p>
      <w:pPr>
        <w:ind w:left="0" w:right="0" w:firstLine="560"/>
        <w:spacing w:before="450" w:after="450" w:line="312" w:lineRule="auto"/>
      </w:pPr>
      <w:r>
        <w:rPr>
          <w:rFonts w:ascii="宋体" w:hAnsi="宋体" w:eastAsia="宋体" w:cs="宋体"/>
          <w:color w:val="000"/>
          <w:sz w:val="28"/>
          <w:szCs w:val="28"/>
        </w:rPr>
        <w:t xml:space="preserve">缅怀革命先烈，学习老区精神，让我倍感自己身上的责任重大。我们要以这次参观为契机，以革命先烈的斗争精神为动力，努力提高自身素质，继续保持共产党员的先进性和纯洁性，以做好本职工作来缅怀革命先烈，真正实现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革命传统教育心得体会辅警篇十六</w:t>
      </w:r>
    </w:p>
    <w:p>
      <w:pPr>
        <w:ind w:left="0" w:right="0" w:firstLine="560"/>
        <w:spacing w:before="450" w:after="450" w:line="312" w:lineRule="auto"/>
      </w:pPr>
      <w:r>
        <w:rPr>
          <w:rFonts w:ascii="宋体" w:hAnsi="宋体" w:eastAsia="宋体" w:cs="宋体"/>
          <w:color w:val="000"/>
          <w:sz w:val="28"/>
          <w:szCs w:val="28"/>
        </w:rPr>
        <w:t xml:space="preserve">0月23日，朱湖财政所党支部组织党员干部一行十三人前往大悟鄂豫边区烈士陵园接受革命传统教育。经过近两个半小时的颠簸，终于到达了敬仰已久的革命圣地，汽车直抵革命烈士纪念馆正下方，很不凑巧的是，陵园管理人员告诉我们烈士纪念馆正在装修，不能进去瞻仰和参观，这算是此次之行的一大遗憾吧。我们踏阶而上，只见豫边区革命烈士纪念碑雄伟挺拔，巍峨耸立，李先念主席亲笔题写的“为革命事业英勇牺牲的烈士们永垂不朽”金色大字在阳光照耀下熠熠生辉，仿佛昭示后人勿忘烈士功绩，勿忘历史，激励后人发奋图强，努力工作，开拓奋进，以优秀的业绩告慰烈士在天之灵。我们神情凝重，庄严肃穆，向纪念碑一一献花，一朵朵白(黄)色的菊花寄托了我们无尽的思念和缅怀之情。随后全体肃立，向革命烈士纪念碑三鞠躬，默哀三分钟，面对鲜艳的党旗，由我带领全体党员重温入党誓词，表达了我们积极投身中国特色社会主义伟大事业和为共产主义奋斗终身的决心。顺山势而下，先后参观了中原突围纪念碑和苏区红军烈士陵园，在烈士毛楚雄(毛泽潭之子)墓碑前，思绪久久不能平息。烈士牺牲时才19岁，正值青春年少，可他为了祖国人民的解放事业，义无返顾，抛头颅撒热血，献出了宝贵的生命。大将徐海东一家跟着共产党干革命竟有66位亲属牺牲，可以说他们为了心中的理想和坚定的信念是前赴后继、赴汤蹈火，生命不息、革命不止。我们将永远怀念他们，倍加珍惜今天来之不易的幸福生活和大好局面。</w:t>
      </w:r>
    </w:p>
    <w:p>
      <w:pPr>
        <w:ind w:left="0" w:right="0" w:firstLine="560"/>
        <w:spacing w:before="450" w:after="450" w:line="312" w:lineRule="auto"/>
      </w:pPr>
      <w:r>
        <w:rPr>
          <w:rFonts w:ascii="宋体" w:hAnsi="宋体" w:eastAsia="宋体" w:cs="宋体"/>
          <w:color w:val="000"/>
          <w:sz w:val="28"/>
          <w:szCs w:val="28"/>
        </w:rPr>
        <w:t xml:space="preserve">这次革命传统教育让我不虚此行，经历了一次革命精神的洗礼和教育，心灵受到一次又一次的震撼，心中充满了对烈士的敬仰和崇拜之情，更加坚定共产主义理想和只有共产党才能救中国，才能发展中国，才能带领我们实现中华民族的伟大复兴的崇高信念，团结奉献，努力工作，求真务实，爱岗敬业，用实际行动为党旗增添光彩。</w:t>
      </w:r>
    </w:p>
    <w:p>
      <w:pPr>
        <w:ind w:left="0" w:right="0" w:firstLine="560"/>
        <w:spacing w:before="450" w:after="450" w:line="312" w:lineRule="auto"/>
      </w:pPr>
      <w:r>
        <w:rPr>
          <w:rFonts w:ascii="宋体" w:hAnsi="宋体" w:eastAsia="宋体" w:cs="宋体"/>
          <w:color w:val="000"/>
          <w:sz w:val="28"/>
          <w:szCs w:val="28"/>
        </w:rPr>
        <w:t xml:space="preserve">作为一名基层财政所长和党支部书记，决心以深入开展创先争优活动为契机，围绕中心工作，立足本职岗位，结合全省财政系统民主评议政风行风活动，把创先争优转化为所党支部、全体党员干部的经常性的自觉行动。这就要求自己首先做到：高标准、严要求，以身作则，率先垂范，带头学习提高，带头争创佳绩，带头遵纪守法，带头优质服务群众，带头清正廉洁，努力当好党员和群众的表率，走在创先争优的前列。多方积极引导党员干部立足岗位争优秀，激发参与热情，使创先争优和民主评议政风行风活动成为推动财政工作的“发动机”，成为党员干部爱岗敬业争当优秀的“催化剂”。同时大力提倡“人人都是行评对象，人人代表财政形象”，广泛宣传先进典型，向沈浩、严大平和郭明义等来自一线、平凡岗位的优秀共产党员学习，用他们的先进事迹教育党员干部，明白什么是先进、什么是优秀并自觉跟着学、跟着做。在全财政系统营造争创先进、争当模范的良好氛围。</w:t>
      </w:r>
    </w:p>
    <w:p>
      <w:pPr>
        <w:ind w:left="0" w:right="0" w:firstLine="560"/>
        <w:spacing w:before="450" w:after="450" w:line="312" w:lineRule="auto"/>
      </w:pPr>
      <w:r>
        <w:rPr>
          <w:rFonts w:ascii="宋体" w:hAnsi="宋体" w:eastAsia="宋体" w:cs="宋体"/>
          <w:color w:val="000"/>
          <w:sz w:val="28"/>
          <w:szCs w:val="28"/>
        </w:rPr>
        <w:t xml:space="preserve">在这次深入开展创先争优活动和财政系统行评活动中，应充分认识到群众是最好的评判者、裁判员。始终坚持群众标准，提高服务质量，更好方便群众、服务群众。群众的需求就是我们财政工作的出发点和要求，解决群众的实际问题和重大关切是我们开展创先争优活动的重点。要求我们查找出财政工作的不足和薄弱点，拿出切实管用的措施，具体的行动，认真解决群众关心的各种难点、利益攸关的问题，努力让群众得到更多实惠，让改革发展成果惠及天下百姓，公共财政的阳光普照祖国大地的每个角落，只有这样才能达到开展创先争优和财政系统行评活动的目的，促进财政工作上水平。</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革命传统教育心得体会辅警篇十七</w:t>
      </w:r>
    </w:p>
    <w:p>
      <w:pPr>
        <w:ind w:left="0" w:right="0" w:firstLine="560"/>
        <w:spacing w:before="450" w:after="450" w:line="312" w:lineRule="auto"/>
      </w:pPr>
      <w:r>
        <w:rPr>
          <w:rFonts w:ascii="宋体" w:hAnsi="宋体" w:eastAsia="宋体" w:cs="宋体"/>
          <w:color w:val="000"/>
          <w:sz w:val="28"/>
          <w:szCs w:val="28"/>
        </w:rPr>
        <w:t xml:space="preserve">回首我们党近90年的革命历程，无数先辈抛头颅、洒热血，就是因为有着坚定的理想信念；在社会主义建设和改革开发的年代，无数个优秀的共产党人献身于中国特色社会主义伟大事业的建设，同样是因为有坚定的理想信念。面对当前复杂繁重的工作任务，政法机关要担当起中国特色社会主义事业建设者、捍卫者的历史重任，保护人民群众生命财产安全、维护社会公平正义，建设和谐社会，最根本的一条是坚定理想信念。结合劳教工作实际，必须紧紧围绕发扬传统坚定信念，这一主题深入开展实践活动，找准需要解决的突出问题，找到解决问题的方法，从而增强主题教育活动的针对性和实效性，更好地贯彻劳教工作方针政策，提高教育矫治水平。</w:t>
      </w:r>
    </w:p>
    <w:p>
      <w:pPr>
        <w:ind w:left="0" w:right="0" w:firstLine="560"/>
        <w:spacing w:before="450" w:after="450" w:line="312" w:lineRule="auto"/>
      </w:pPr>
      <w:r>
        <w:rPr>
          <w:rFonts w:ascii="宋体" w:hAnsi="宋体" w:eastAsia="宋体" w:cs="宋体"/>
          <w:color w:val="000"/>
          <w:sz w:val="28"/>
          <w:szCs w:val="28"/>
        </w:rPr>
        <w:t xml:space="preserve">劳教场所肩负教育矫治违法犯罪人员的使命，也是关系政法机关形象的窗口。只有坚定理想信心，才能全身心的投入工作，全面贯彻落实劳教工作方针政策，按照依法管理、严格管理、文明管理、文明管理的要求，对劳教人员实施有效管理；才能按照循序渐进、因人施教、思想工作与解决实际问题相结合的总体要求，做好劳教教育矫治工作；才能切实维持劳教人员的权益，把教育矫治质量的提高作为第一责任和首要标准，做细做实教育矫治工作。</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密切联系群众是党的基本路线。我们在工作中，必须自觉运用，服务实践，进一步端正学习和工作态度，更加紧密地把党的理论与工作实际实践相结合，以服务人民群众为宗旨，贯彻科学发展观领，树牢执法为民的社会主义法治理念，不断改进工作方法，提高工作水平，赢得人民群众的的理解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2025-05-02T08:46:20+08:00</dcterms:created>
  <dcterms:modified xsi:type="dcterms:W3CDTF">2025-05-02T08:46:20+08:00</dcterms:modified>
</cp:coreProperties>
</file>

<file path=docProps/custom.xml><?xml version="1.0" encoding="utf-8"?>
<Properties xmlns="http://schemas.openxmlformats.org/officeDocument/2006/custom-properties" xmlns:vt="http://schemas.openxmlformats.org/officeDocument/2006/docPropsVTypes"/>
</file>