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最新乡村振兴战略心得体会(通用16篇)</w:t>
      </w:r>
      <w:bookmarkEnd w:id="1"/>
    </w:p>
    <w:p>
      <w:pPr>
        <w:jc w:val="center"/>
        <w:spacing w:before="0" w:after="450"/>
      </w:pPr>
      <w:r>
        <w:rPr>
          <w:rFonts w:ascii="Arial" w:hAnsi="Arial" w:eastAsia="Arial" w:cs="Arial"/>
          <w:color w:val="999999"/>
          <w:sz w:val="20"/>
          <w:szCs w:val="20"/>
        </w:rPr>
        <w:t xml:space="preserve">来源：网络  作者：轻吟低唱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我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乡村振兴战略心得体会篇一</w:t>
      </w:r>
    </w:p>
    <w:p>
      <w:pPr>
        <w:ind w:left="0" w:right="0" w:firstLine="560"/>
        <w:spacing w:before="450" w:after="450" w:line="312" w:lineRule="auto"/>
      </w:pPr>
      <w:r>
        <w:rPr>
          <w:rFonts w:ascii="宋体" w:hAnsi="宋体" w:eastAsia="宋体" w:cs="宋体"/>
          <w:color w:val="000"/>
          <w:sz w:val="28"/>
          <w:szCs w:val="28"/>
        </w:rPr>
        <w:t xml:space="preserve">4月1日，《求是》杂志发表书记重要文章《坚持把解决好“三农”问题作为全党工作重中之重，举全党全社会之力推动乡村振兴》。书记指出，乡村振兴，关键在人、关键在干。要下好乡村振兴这盘棋，我们必须抓好领导班子、第一书记、乡土人才等“关键人”，充分发挥“领头雁”“主心骨”“带头人”作用，为发展创造动力源泉，共促乡村振兴，共建美好家园。</w:t>
      </w:r>
    </w:p>
    <w:p>
      <w:pPr>
        <w:ind w:left="0" w:right="0" w:firstLine="560"/>
        <w:spacing w:before="450" w:after="450" w:line="312" w:lineRule="auto"/>
      </w:pPr>
      <w:r>
        <w:rPr>
          <w:rFonts w:ascii="宋体" w:hAnsi="宋体" w:eastAsia="宋体" w:cs="宋体"/>
          <w:color w:val="000"/>
          <w:sz w:val="28"/>
          <w:szCs w:val="28"/>
        </w:rPr>
        <w:t xml:space="preserve">乡镇领导班子“担使命”，当好“领头雁”。</w:t>
      </w:r>
    </w:p>
    <w:p>
      <w:pPr>
        <w:ind w:left="0" w:right="0" w:firstLine="560"/>
        <w:spacing w:before="450" w:after="450" w:line="312" w:lineRule="auto"/>
      </w:pPr>
      <w:r>
        <w:rPr>
          <w:rFonts w:ascii="宋体" w:hAnsi="宋体" w:eastAsia="宋体" w:cs="宋体"/>
          <w:color w:val="000"/>
          <w:sz w:val="28"/>
          <w:szCs w:val="28"/>
        </w:rPr>
        <w:t xml:space="preserve">俗话说，“村子强不强，要看领头羊，火车快不快，全靠车头带”，班子队伍的建设对地区发展发挥着至关重要的作用。因此，必须抓好领导班子“关键人”。一方面，领导班子要悟透以人民为中心的发展思想，“在其位，谋其政”，履行好自身职责，秉承“利民之事，丝发必兴”的价值追求，做起而行之的“行动者”，当攻坚克难的“奋斗者”，紧紧围绕增进民生福祉，攥指发力、久久为功，确保条条落地、项项落实。另一方面，组织部门要紧盯抓牢班子队伍建设，选拔任用要坚持更高标准、更严要求，提高班子发现和解决自身问题的能力。建立“班子队伍”政治素质档案，对政治不合格、廉洁不过关的“一票否决”，探索“班子队伍”函询回复分析、抽核工作等机制，确保班子队伍过得硬、靠得住、不偏向、不走样。</w:t>
      </w:r>
    </w:p>
    <w:p>
      <w:pPr>
        <w:ind w:left="0" w:right="0" w:firstLine="560"/>
        <w:spacing w:before="450" w:after="450" w:line="312" w:lineRule="auto"/>
      </w:pPr>
      <w:r>
        <w:rPr>
          <w:rFonts w:ascii="宋体" w:hAnsi="宋体" w:eastAsia="宋体" w:cs="宋体"/>
          <w:color w:val="000"/>
          <w:sz w:val="28"/>
          <w:szCs w:val="28"/>
        </w:rPr>
        <w:t xml:space="preserve">驻村第一书记“亮身份”，当好“主心骨”。</w:t>
      </w:r>
    </w:p>
    <w:p>
      <w:pPr>
        <w:ind w:left="0" w:right="0" w:firstLine="560"/>
        <w:spacing w:before="450" w:after="450" w:line="312" w:lineRule="auto"/>
      </w:pPr>
      <w:r>
        <w:rPr>
          <w:rFonts w:ascii="宋体" w:hAnsi="宋体" w:eastAsia="宋体" w:cs="宋体"/>
          <w:color w:val="000"/>
          <w:sz w:val="28"/>
          <w:szCs w:val="28"/>
        </w:rPr>
        <w:t xml:space="preserve">在脱贫攻坚战役中，第一书记给贫困落后的乡村注入了新鲜血液，成为群众“主心骨”。如今，中共中央继续向重点乡村选派驻村第一书记，为的是让这根“主心骨”持续发挥作用，因此，必须抓好第一书记“关键人”。一方面，第一书记要坚决杜绝“名在人不在、身在心不在”的基层混乱现象，把基层当成学习成长的大熔炉和干事创业的大舞台，抛弃“镀金”想法，沉下心来找准自身定位、合理规划自己的目标，增强看问题的“眼力”、察民情的“听力”、走基层的“脚力”，真正听到实话、察到实情、收到成效。另一方面，组织部门要“紧盯”第一书记到村任职情况，定期进行摸排调查，探索建立“到村打卡”“群众监督”等灵活机制，对“不到位”现象制定切实可行的管理办法，督促相关单位将任职工作落实抓细。</w:t>
      </w:r>
    </w:p>
    <w:p>
      <w:pPr>
        <w:ind w:left="0" w:right="0" w:firstLine="560"/>
        <w:spacing w:before="450" w:after="450" w:line="312" w:lineRule="auto"/>
      </w:pPr>
      <w:r>
        <w:rPr>
          <w:rFonts w:ascii="宋体" w:hAnsi="宋体" w:eastAsia="宋体" w:cs="宋体"/>
          <w:color w:val="000"/>
          <w:sz w:val="28"/>
          <w:szCs w:val="28"/>
        </w:rPr>
        <w:t xml:space="preserve">农村乡土人才“强责任”，当好“带头人”。</w:t>
      </w:r>
    </w:p>
    <w:p>
      <w:pPr>
        <w:ind w:left="0" w:right="0" w:firstLine="560"/>
        <w:spacing w:before="450" w:after="450" w:line="312" w:lineRule="auto"/>
      </w:pPr>
      <w:r>
        <w:rPr>
          <w:rFonts w:ascii="宋体" w:hAnsi="宋体" w:eastAsia="宋体" w:cs="宋体"/>
          <w:color w:val="000"/>
          <w:sz w:val="28"/>
          <w:szCs w:val="28"/>
        </w:rPr>
        <w:t xml:space="preserve">基层干事创业环境与城市相比还有一定差距，吸引人才难，留住人才更难，要走好“筑巢引凤”这条“路”难度颇大，乡土人才是农村的宝贵人才资源，因此，必须抓好乡土人才“关键人”。一方面，组织部门充分发挥选人用人职能，抛开“唯学历论”，不求全责备、不论资排辈、不用同一把尺子衡量，以深入一线调研、村镇举荐等形式，持续发掘本地“土专家”“田秀才”，建立健全农村种养等行业的人才信息库，选拔群众认可、敢挑重担、技术经验丰富的乡土人才作为带头人。另一方面，政策上要给予乡土人才支持，做好资源“倾斜”，建立公平、公正、灵活的乡土人才评价机制和激励长效机制，对成绩突出的乡土人才在职称评定、评优评先等方面探索开辟“专属通道”，并适当考虑纳入镇村后备干部重点培养人选，让乡土人才能够放开手脚“使劲干”，为乡村振兴持续赋能。</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乡村振兴战略心得体会篇二</w:t>
      </w:r>
    </w:p>
    <w:p>
      <w:pPr>
        <w:ind w:left="0" w:right="0" w:firstLine="560"/>
        <w:spacing w:before="450" w:after="450" w:line="312" w:lineRule="auto"/>
      </w:pPr>
      <w:r>
        <w:rPr>
          <w:rFonts w:ascii="宋体" w:hAnsi="宋体" w:eastAsia="宋体" w:cs="宋体"/>
          <w:color w:val="000"/>
          <w:sz w:val="28"/>
          <w:szCs w:val="28"/>
        </w:rPr>
        <w:t xml:space="preserve">随着城市化进程的加速，农村经济面临着空心化、人口外流等诸多挑战。为了实现农村振兴，国家密集出台了一系列政策和措施，其中包括十大战略乡村振兴。在过去的实践中，我深刻体会到了这些战略的重要性和实施的困难，下面将重点介绍十个心得体会。</w:t>
      </w:r>
    </w:p>
    <w:p>
      <w:pPr>
        <w:ind w:left="0" w:right="0" w:firstLine="560"/>
        <w:spacing w:before="450" w:after="450" w:line="312" w:lineRule="auto"/>
      </w:pPr>
      <w:r>
        <w:rPr>
          <w:rFonts w:ascii="宋体" w:hAnsi="宋体" w:eastAsia="宋体" w:cs="宋体"/>
          <w:color w:val="000"/>
          <w:sz w:val="28"/>
          <w:szCs w:val="28"/>
        </w:rPr>
        <w:t xml:space="preserve">第二段：恢复传统乡村生态。</w:t>
      </w:r>
    </w:p>
    <w:p>
      <w:pPr>
        <w:ind w:left="0" w:right="0" w:firstLine="560"/>
        <w:spacing w:before="450" w:after="450" w:line="312" w:lineRule="auto"/>
      </w:pPr>
      <w:r>
        <w:rPr>
          <w:rFonts w:ascii="宋体" w:hAnsi="宋体" w:eastAsia="宋体" w:cs="宋体"/>
          <w:color w:val="000"/>
          <w:sz w:val="28"/>
          <w:szCs w:val="28"/>
        </w:rPr>
        <w:t xml:space="preserve">乡村振兴的核心是打造美丽乡村，而美丽的乡村离不开良好的生态环境。在实施乡村振兴战略中，我们必须致力于恢复传统乡村的生态。这意味着保护乡村的自然资源，加强水土保持，恢复生态系统，建设环境友好型农业等。我曾经参与了一次乡村生态修复的项目，在这个过程中我们发现，只有重视乡村生态，才能保持乡村的长远可持续发展。</w:t>
      </w:r>
    </w:p>
    <w:p>
      <w:pPr>
        <w:ind w:left="0" w:right="0" w:firstLine="560"/>
        <w:spacing w:before="450" w:after="450" w:line="312" w:lineRule="auto"/>
      </w:pPr>
      <w:r>
        <w:rPr>
          <w:rFonts w:ascii="宋体" w:hAnsi="宋体" w:eastAsia="宋体" w:cs="宋体"/>
          <w:color w:val="000"/>
          <w:sz w:val="28"/>
          <w:szCs w:val="28"/>
        </w:rPr>
        <w:t xml:space="preserve">第三段：发展现代农业。</w:t>
      </w:r>
    </w:p>
    <w:p>
      <w:pPr>
        <w:ind w:left="0" w:right="0" w:firstLine="560"/>
        <w:spacing w:before="450" w:after="450" w:line="312" w:lineRule="auto"/>
      </w:pPr>
      <w:r>
        <w:rPr>
          <w:rFonts w:ascii="宋体" w:hAnsi="宋体" w:eastAsia="宋体" w:cs="宋体"/>
          <w:color w:val="000"/>
          <w:sz w:val="28"/>
          <w:szCs w:val="28"/>
        </w:rPr>
        <w:t xml:space="preserve">现代农业是乡村振兴的基础，也是乡村经济的命脉。为了实现现代农业的发展，我们需要加强农业科技创新，推广优质种植和养殖技术，积极引进先进的农业生产设备和技术。在我所在的农村，我们积极引进了新型温室大棚种植技术，采用科学的管理模式，大幅提升了农产品的质量和产量，带动了周边农户的收入增长。</w:t>
      </w:r>
    </w:p>
    <w:p>
      <w:pPr>
        <w:ind w:left="0" w:right="0" w:firstLine="560"/>
        <w:spacing w:before="450" w:after="450" w:line="312" w:lineRule="auto"/>
      </w:pPr>
      <w:r>
        <w:rPr>
          <w:rFonts w:ascii="宋体" w:hAnsi="宋体" w:eastAsia="宋体" w:cs="宋体"/>
          <w:color w:val="000"/>
          <w:sz w:val="28"/>
          <w:szCs w:val="28"/>
        </w:rPr>
        <w:t xml:space="preserve">第四段：推动乡村产业升级。</w:t>
      </w:r>
    </w:p>
    <w:p>
      <w:pPr>
        <w:ind w:left="0" w:right="0" w:firstLine="560"/>
        <w:spacing w:before="450" w:after="450" w:line="312" w:lineRule="auto"/>
      </w:pPr>
      <w:r>
        <w:rPr>
          <w:rFonts w:ascii="宋体" w:hAnsi="宋体" w:eastAsia="宋体" w:cs="宋体"/>
          <w:color w:val="000"/>
          <w:sz w:val="28"/>
          <w:szCs w:val="28"/>
        </w:rPr>
        <w:t xml:space="preserve">农村经济的发展要依靠产业升级。在乡村振兴战略中，我们应该积极推动乡村产业的升级。这意味着发展特色产业，培育新兴产业，吸引外来投资等。在我的实践中，我看到了一些农村通过发展特色农产品、乡村旅游、农业合作社等，不仅提供了农民就业和增收的机会，也丰富了农村的文化内涵和社会生活。</w:t>
      </w:r>
    </w:p>
    <w:p>
      <w:pPr>
        <w:ind w:left="0" w:right="0" w:firstLine="560"/>
        <w:spacing w:before="450" w:after="450" w:line="312" w:lineRule="auto"/>
      </w:pPr>
      <w:r>
        <w:rPr>
          <w:rFonts w:ascii="宋体" w:hAnsi="宋体" w:eastAsia="宋体" w:cs="宋体"/>
          <w:color w:val="000"/>
          <w:sz w:val="28"/>
          <w:szCs w:val="28"/>
        </w:rPr>
        <w:t xml:space="preserve">第五段：构建乡村发展新模式。</w:t>
      </w:r>
    </w:p>
    <w:p>
      <w:pPr>
        <w:ind w:left="0" w:right="0" w:firstLine="560"/>
        <w:spacing w:before="450" w:after="450" w:line="312" w:lineRule="auto"/>
      </w:pPr>
      <w:r>
        <w:rPr>
          <w:rFonts w:ascii="宋体" w:hAnsi="宋体" w:eastAsia="宋体" w:cs="宋体"/>
          <w:color w:val="000"/>
          <w:sz w:val="28"/>
          <w:szCs w:val="28"/>
        </w:rPr>
        <w:t xml:space="preserve">乡村振兴需要建立起新的发展模式。这意味着要创新农村经营主体的组织形式，推动农村产业和城市产业的融合发展，促进市场与政府、企业与农民的有效互动。在我的实践中，我看到了一些乡村的农业合作社通过与农民合作，实现了资源共享和互利共赢的局面，促进了乡村的发展和农民的增收。</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通过实施十大战略乡村振兴，我们已经取得了一些成果，但仍面临着一些困难和挑战。我相信，在各级政府、企业和农民的共同努力下，随着时间的推移，农村经济将迎来更好的发展。同时，我们也应该看到，乡村振兴是一个长期的任务，需要持之以恒的坚持和努力。只有这样，才能实现农村振兴的目标，让乡村真正焕发出勃勃生机。</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乡村振兴战略心得体会篇三</w:t>
      </w:r>
    </w:p>
    <w:p>
      <w:pPr>
        <w:ind w:left="0" w:right="0" w:firstLine="560"/>
        <w:spacing w:before="450" w:after="450" w:line="312" w:lineRule="auto"/>
      </w:pPr>
      <w:r>
        <w:rPr>
          <w:rFonts w:ascii="宋体" w:hAnsi="宋体" w:eastAsia="宋体" w:cs="宋体"/>
          <w:color w:val="000"/>
          <w:sz w:val="28"/>
          <w:szCs w:val="28"/>
        </w:rPr>
        <w:t xml:space="preserve">实施乡村振兴战略，是以书记同志为党中央从党和国家事业全局出发、着眼于实现“两个一百年”奋斗目标作出的重大决策，是统筹推进“无位一体”总体布局和协调推进“四个全面”战略布局的重大战略选择，是中国特色社会主义进入新时代做好“三农”工作的新旗帜和总抓手。(20__年15期《求是》)。</w:t>
      </w:r>
    </w:p>
    <w:p>
      <w:pPr>
        <w:ind w:left="0" w:right="0" w:firstLine="560"/>
        <w:spacing w:before="450" w:after="450" w:line="312" w:lineRule="auto"/>
      </w:pPr>
      <w:r>
        <w:rPr>
          <w:rFonts w:ascii="宋体" w:hAnsi="宋体" w:eastAsia="宋体" w:cs="宋体"/>
          <w:color w:val="000"/>
          <w:sz w:val="28"/>
          <w:szCs w:val="28"/>
        </w:rPr>
        <w:t xml:space="preserve">国家社会历史进程告诉我们一个规律：“无商不富，无工不强，无农不稳”。农业作为一个国家最基础的产业，它发展的水平高低关系到人民物质生活水平的高低，也是决定人民幸福度和满足感的重要指标。我国农村地区老龄化严重，缺少劳动力进行生产，给农业可持续发展带来了很大的隐患，依靠科技创新，是推动乡村振兴的可持续道路。</w:t>
      </w:r>
    </w:p>
    <w:p>
      <w:pPr>
        <w:ind w:left="0" w:right="0" w:firstLine="560"/>
        <w:spacing w:before="450" w:after="450" w:line="312" w:lineRule="auto"/>
      </w:pPr>
      <w:r>
        <w:rPr>
          <w:rFonts w:ascii="宋体" w:hAnsi="宋体" w:eastAsia="宋体" w:cs="宋体"/>
          <w:color w:val="000"/>
          <w:sz w:val="28"/>
          <w:szCs w:val="28"/>
        </w:rPr>
        <w:t xml:space="preserve">实现农业现代化，必然要求科技创新推动。科技进步是农业现代化的基础，我国的广大农村地区，尤其是在西部地区，农业机械化水平低，农业生产人力投入过高。大力发展科技创新，利用现代科学技术的普及，打通了农村孤岛融入现代经济的通道，让偏远乡村同外部世界实现了历史性的互通。信息技术、现代物流等技术手段，有效拉近城乡之间的距离，现代医疗技术不断提升农民健康水平，新一代生物技术、新材料等的发展，为乡村真正实现绿色可持续发展提供了技术保障。</w:t>
      </w:r>
    </w:p>
    <w:p>
      <w:pPr>
        <w:ind w:left="0" w:right="0" w:firstLine="560"/>
        <w:spacing w:before="450" w:after="450" w:line="312" w:lineRule="auto"/>
      </w:pPr>
      <w:r>
        <w:rPr>
          <w:rFonts w:ascii="宋体" w:hAnsi="宋体" w:eastAsia="宋体" w:cs="宋体"/>
          <w:color w:val="000"/>
          <w:sz w:val="28"/>
          <w:szCs w:val="28"/>
        </w:rPr>
        <w:t xml:space="preserve">创新驱动的本质是人才驱动。在农村创造一个让人才发挥才能的舞台，是我们现在要解决的重要问题。深化加大农村人才体制的改革，出台一系列的奖励措施，支持和鼓励我们的大学生、返乡农民工、成功人士回到自己的家乡进行创业，鼓励他们在我国的农村地区进行创新性的工作，能有效的激发出我国农村的内生活力。同时，也要培育一批有文化、爱科学、懂技术、敢创新的新农民，为农村生产提供高素质的劳动力，保障人力需求，也是十分必要的。</w:t>
      </w:r>
    </w:p>
    <w:p>
      <w:pPr>
        <w:ind w:left="0" w:right="0" w:firstLine="560"/>
        <w:spacing w:before="450" w:after="450" w:line="312" w:lineRule="auto"/>
      </w:pPr>
      <w:r>
        <w:rPr>
          <w:rFonts w:ascii="宋体" w:hAnsi="宋体" w:eastAsia="宋体" w:cs="宋体"/>
          <w:color w:val="000"/>
          <w:sz w:val="28"/>
          <w:szCs w:val="28"/>
        </w:rPr>
        <w:t xml:space="preserve">乡村振兴是一个伟大的课题，成功与否，关系到我们人民的根本利益，创新发展技术，打破常规思维，树立大局观念，埋头艰苦奋斗，相信我们一定会夺取实现“两个一百年”奋斗目标的伟大胜利!</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乡村振兴战略心得体会篇四</w:t>
      </w:r>
    </w:p>
    <w:p>
      <w:pPr>
        <w:ind w:left="0" w:right="0" w:firstLine="560"/>
        <w:spacing w:before="450" w:after="450" w:line="312" w:lineRule="auto"/>
      </w:pPr>
      <w:r>
        <w:rPr>
          <w:rFonts w:ascii="宋体" w:hAnsi="宋体" w:eastAsia="宋体" w:cs="宋体"/>
          <w:color w:val="000"/>
          <w:sz w:val="28"/>
          <w:szCs w:val="28"/>
        </w:rPr>
        <w:t xml:space="preserve">近年来，中国乡村振兴战略持续推进，从粮食生产到农民收入增加，从农业农村发展到乡村环境改善，各地积极探索乡村振兴新途径。本文将从十大战略乡村振兴的角度出发，分析并分享一些心得体会。</w:t>
      </w:r>
    </w:p>
    <w:p>
      <w:pPr>
        <w:ind w:left="0" w:right="0" w:firstLine="560"/>
        <w:spacing w:before="450" w:after="450" w:line="312" w:lineRule="auto"/>
      </w:pPr>
      <w:r>
        <w:rPr>
          <w:rFonts w:ascii="宋体" w:hAnsi="宋体" w:eastAsia="宋体" w:cs="宋体"/>
          <w:color w:val="000"/>
          <w:sz w:val="28"/>
          <w:szCs w:val="28"/>
        </w:rPr>
        <w:t xml:space="preserve">首先，乡村振兴需要合理规划与布局。一个好的规划与布局可以引导资源的合理配置与优化。例如，在实施乡村振兴战略中，要根据乡村特色和资源优势，制定相应的发展规划。无论是发展休闲旅游还是乡村产业，都要结合实际情况进行规划布局，使各项建设互相促进，形成良性发展格局。</w:t>
      </w:r>
    </w:p>
    <w:p>
      <w:pPr>
        <w:ind w:left="0" w:right="0" w:firstLine="560"/>
        <w:spacing w:before="450" w:after="450" w:line="312" w:lineRule="auto"/>
      </w:pPr>
      <w:r>
        <w:rPr>
          <w:rFonts w:ascii="宋体" w:hAnsi="宋体" w:eastAsia="宋体" w:cs="宋体"/>
          <w:color w:val="000"/>
          <w:sz w:val="28"/>
          <w:szCs w:val="28"/>
        </w:rPr>
        <w:t xml:space="preserve">其次，加强基础设施建设是推动乡村振兴的关键。乡村振兴需要良好的交通、通信和水利等基础设施支撑。在实际工作中，我们发现，在基础设施建设方面，政府部门不断加大投入，改善了乡村的交通和通信条件。这对于乡村经济的发展和农民的生活质量提升起到了积极作用。</w:t>
      </w:r>
    </w:p>
    <w:p>
      <w:pPr>
        <w:ind w:left="0" w:right="0" w:firstLine="560"/>
        <w:spacing w:before="450" w:after="450" w:line="312" w:lineRule="auto"/>
      </w:pPr>
      <w:r>
        <w:rPr>
          <w:rFonts w:ascii="宋体" w:hAnsi="宋体" w:eastAsia="宋体" w:cs="宋体"/>
          <w:color w:val="000"/>
          <w:sz w:val="28"/>
          <w:szCs w:val="28"/>
        </w:rPr>
        <w:t xml:space="preserve">第三，提升农业科技水平是乡村振兴的必经之路。农业是乡村振兴的重要组成部分，提升农业科技水平可以推动农民增收致富。在实施十大战略中，各地注重发展现代农业，引进高效的农业科技，提高农作物产量和质量，推动农民增收。同时，农业科技的发展也为乡村生态环境的改善提供了支持，农业生产方式的改善对于减少农药使用、保护土壤和水资源也起到了积极作用。</w:t>
      </w:r>
    </w:p>
    <w:p>
      <w:pPr>
        <w:ind w:left="0" w:right="0" w:firstLine="560"/>
        <w:spacing w:before="450" w:after="450" w:line="312" w:lineRule="auto"/>
      </w:pPr>
      <w:r>
        <w:rPr>
          <w:rFonts w:ascii="宋体" w:hAnsi="宋体" w:eastAsia="宋体" w:cs="宋体"/>
          <w:color w:val="000"/>
          <w:sz w:val="28"/>
          <w:szCs w:val="28"/>
        </w:rPr>
        <w:t xml:space="preserve">第四，发展特色产业是乡村振兴的重要路径。乡村地区的发展要因地制宜，找准自身的特色和优势，发展具有竞争力的特色产业。例如，在我国西部地区，可以发展藏区特色文化旅游产业；在南方山区，可以发展茶叶和水果产业。在实际工作中，我们看到，在发展特色产业方面，一些乡村通过发掘本地的文化遗产或传统产业，塑造特色品牌，成功打造了一些乡村振兴的样板。</w:t>
      </w:r>
    </w:p>
    <w:p>
      <w:pPr>
        <w:ind w:left="0" w:right="0" w:firstLine="560"/>
        <w:spacing w:before="450" w:after="450" w:line="312" w:lineRule="auto"/>
      </w:pPr>
      <w:r>
        <w:rPr>
          <w:rFonts w:ascii="宋体" w:hAnsi="宋体" w:eastAsia="宋体" w:cs="宋体"/>
          <w:color w:val="000"/>
          <w:sz w:val="28"/>
          <w:szCs w:val="28"/>
        </w:rPr>
        <w:t xml:space="preserve">最后，有效保护乡村生态环境对于乡村振兴至关重要。乡村振兴必须坚持绿色发展理念，实施生态修复，合理利用资源。在实施十大战略中，乡村振兴工作不仅要注重经济效益和社会效益，还要注重生态效益，保护好农田、水源、生物多样性等生态资源。乡村振兴不能以牺牲环境为代价，而是要在保护环境的基础上谋求经济和社会的发展。</w:t>
      </w:r>
    </w:p>
    <w:p>
      <w:pPr>
        <w:ind w:left="0" w:right="0" w:firstLine="560"/>
        <w:spacing w:before="450" w:after="450" w:line="312" w:lineRule="auto"/>
      </w:pPr>
      <w:r>
        <w:rPr>
          <w:rFonts w:ascii="宋体" w:hAnsi="宋体" w:eastAsia="宋体" w:cs="宋体"/>
          <w:color w:val="000"/>
          <w:sz w:val="28"/>
          <w:szCs w:val="28"/>
        </w:rPr>
        <w:t xml:space="preserve">总的来说，十大战略乡村振兴是一项全方位的工程，需要全社会的共同努力。在实施过程中，我们深刻体会到规划布局、基础设施建设、农业科技水平的提升、特色产业的发展以及生态环境保护等方面的重要性。只有通过合理规划，加强基础设施建设，推动农业科技创新，发展特色产业，有效保护乡村生态环境，才能实现乡村振兴的目标，让农民过上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乡村振兴战略心得体会篇五</w:t>
      </w:r>
    </w:p>
    <w:p>
      <w:pPr>
        <w:ind w:left="0" w:right="0" w:firstLine="560"/>
        <w:spacing w:before="450" w:after="450" w:line="312" w:lineRule="auto"/>
      </w:pPr>
      <w:r>
        <w:rPr>
          <w:rFonts w:ascii="宋体" w:hAnsi="宋体" w:eastAsia="宋体" w:cs="宋体"/>
          <w:color w:val="000"/>
          <w:sz w:val="28"/>
          <w:szCs w:val="28"/>
        </w:rPr>
        <w:t xml:space="preserve">乡村振兴战略是中国政府提出的一项重要举措，其目标是通过一系列政策和措施，推动农村经济发展、社会进步和生态文明建设，提高农民群众的获得感和幸福感。我曾参与并亲身经历了一次农村振兴战略的实施，深刻体会到其对于农村地区的积极影响。在本文中，我将分享我对于聚集乡村振兴战略的心得体会。</w:t>
      </w:r>
    </w:p>
    <w:p>
      <w:pPr>
        <w:ind w:left="0" w:right="0" w:firstLine="560"/>
        <w:spacing w:before="450" w:after="450" w:line="312" w:lineRule="auto"/>
      </w:pPr>
      <w:r>
        <w:rPr>
          <w:rFonts w:ascii="宋体" w:hAnsi="宋体" w:eastAsia="宋体" w:cs="宋体"/>
          <w:color w:val="000"/>
          <w:sz w:val="28"/>
          <w:szCs w:val="28"/>
        </w:rPr>
        <w:t xml:space="preserve">二、加强基础设施建设。</w:t>
      </w:r>
    </w:p>
    <w:p>
      <w:pPr>
        <w:ind w:left="0" w:right="0" w:firstLine="560"/>
        <w:spacing w:before="450" w:after="450" w:line="312" w:lineRule="auto"/>
      </w:pPr>
      <w:r>
        <w:rPr>
          <w:rFonts w:ascii="宋体" w:hAnsi="宋体" w:eastAsia="宋体" w:cs="宋体"/>
          <w:color w:val="000"/>
          <w:sz w:val="28"/>
          <w:szCs w:val="28"/>
        </w:rPr>
        <w:t xml:space="preserve">乡村振兴战略的第一步是加强基础设施建设。在我们的村庄，通过政府的支持，我们修建了水泥路，改造了原有的房屋，建设起了现代化的公共设施。这些基础设施的建设不仅提高了我们村庄的交通便利性，也增加了居民们的生活品质。开辟新的道路、修建桥梁、建设污水处理设施，这些都是乡村振兴战略的关键步骤。在加强基础设施建设过程中，政府需要与农民充分沟通，了解他们的需求，并提供有效的解决方案。</w:t>
      </w:r>
    </w:p>
    <w:p>
      <w:pPr>
        <w:ind w:left="0" w:right="0" w:firstLine="560"/>
        <w:spacing w:before="450" w:after="450" w:line="312" w:lineRule="auto"/>
      </w:pPr>
      <w:r>
        <w:rPr>
          <w:rFonts w:ascii="宋体" w:hAnsi="宋体" w:eastAsia="宋体" w:cs="宋体"/>
          <w:color w:val="000"/>
          <w:sz w:val="28"/>
          <w:szCs w:val="28"/>
        </w:rPr>
        <w:t xml:space="preserve">三、促进农业升级。</w:t>
      </w:r>
    </w:p>
    <w:p>
      <w:pPr>
        <w:ind w:left="0" w:right="0" w:firstLine="560"/>
        <w:spacing w:before="450" w:after="450" w:line="312" w:lineRule="auto"/>
      </w:pPr>
      <w:r>
        <w:rPr>
          <w:rFonts w:ascii="宋体" w:hAnsi="宋体" w:eastAsia="宋体" w:cs="宋体"/>
          <w:color w:val="000"/>
          <w:sz w:val="28"/>
          <w:szCs w:val="28"/>
        </w:rPr>
        <w:t xml:space="preserve">乡村振兴战略的核心是发展现代农业。在我们的村庄，政府鼓励农民转变传统的种植方式，提倡科学农业和现代农业技术应用。通过引进先进的农业科技和培训，我们学会了高效的种植和养殖技术，大大提高了农业产量和品质。此外，政府还提供贴息贷款、补贴和保险等支持措施，帮助农民抵御风险，鼓励他们增加收入。通过促进农业升级，我们的村庄实现了产业结构的转型升级，农民的收入得到了显著提高。</w:t>
      </w:r>
    </w:p>
    <w:p>
      <w:pPr>
        <w:ind w:left="0" w:right="0" w:firstLine="560"/>
        <w:spacing w:before="450" w:after="450" w:line="312" w:lineRule="auto"/>
      </w:pPr>
      <w:r>
        <w:rPr>
          <w:rFonts w:ascii="宋体" w:hAnsi="宋体" w:eastAsia="宋体" w:cs="宋体"/>
          <w:color w:val="000"/>
          <w:sz w:val="28"/>
          <w:szCs w:val="28"/>
        </w:rPr>
        <w:t xml:space="preserve">四、发展乡村旅游。</w:t>
      </w:r>
    </w:p>
    <w:p>
      <w:pPr>
        <w:ind w:left="0" w:right="0" w:firstLine="560"/>
        <w:spacing w:before="450" w:after="450" w:line="312" w:lineRule="auto"/>
      </w:pPr>
      <w:r>
        <w:rPr>
          <w:rFonts w:ascii="宋体" w:hAnsi="宋体" w:eastAsia="宋体" w:cs="宋体"/>
          <w:color w:val="000"/>
          <w:sz w:val="28"/>
          <w:szCs w:val="28"/>
        </w:rPr>
        <w:t xml:space="preserve">乡村振兴战略还鼓励发展乡村旅游业。在我们的村庄，我们充分利用当地的自然风景和文化底蕴，开发了一系列独具特色的旅游项目。通过改造古村落、保护历史建筑、开设民宿和农家乐，我们吸引了许多游客来到我们的村庄参观游览，带动了乡村经济的发展。乡村旅游不仅带来了经济效益，也为农民提供了更多的就业机会。此外，乡村旅游还促进了文化传承和生态环境保护，提高了当地居民的文化自信和环保意识。</w:t>
      </w:r>
    </w:p>
    <w:p>
      <w:pPr>
        <w:ind w:left="0" w:right="0" w:firstLine="560"/>
        <w:spacing w:before="450" w:after="450" w:line="312" w:lineRule="auto"/>
      </w:pPr>
      <w:r>
        <w:rPr>
          <w:rFonts w:ascii="宋体" w:hAnsi="宋体" w:eastAsia="宋体" w:cs="宋体"/>
          <w:color w:val="000"/>
          <w:sz w:val="28"/>
          <w:szCs w:val="28"/>
        </w:rPr>
        <w:t xml:space="preserve">五、加强农村人才培养。</w:t>
      </w:r>
    </w:p>
    <w:p>
      <w:pPr>
        <w:ind w:left="0" w:right="0" w:firstLine="560"/>
        <w:spacing w:before="450" w:after="450" w:line="312" w:lineRule="auto"/>
      </w:pPr>
      <w:r>
        <w:rPr>
          <w:rFonts w:ascii="宋体" w:hAnsi="宋体" w:eastAsia="宋体" w:cs="宋体"/>
          <w:color w:val="000"/>
          <w:sz w:val="28"/>
          <w:szCs w:val="28"/>
        </w:rPr>
        <w:t xml:space="preserve">乡村振兴战略要求加强农村人才培养。在我们的村庄，政府采取了一系列措施，鼓励青年人回乡创业，提供各种培训项目和创业支持。通过这些措施，一些年轻人选择回到家乡，开设了小规模的工厂和企业，为村庄带来了新的活力。政府还鼓励农民学习新的职业技能，提高就业能力。通过培养更多的农村人才，村庄的发展将更加可持续，乡村振兴战略也能够取得更大的成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聚集乡村振兴战略实施以来，我们的村庄发生了翻天覆地的变化。通过加强基础设施建设、促进农业升级、发展乡村旅游和加强农村人才培养，我们的村庄变得更加美丽、繁荣和宜居。乡村振兴战略的成功背后，离不开政府的支持和农民的积极参与。只有政府和农民紧密合作，才能够实现乡村振兴的目标，提高农村居民的生活水平。我深信，通过继续推进乡村振兴战略，我们的村庄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乡村振兴战略心得体会篇六</w:t>
      </w:r>
    </w:p>
    <w:p>
      <w:pPr>
        <w:ind w:left="0" w:right="0" w:firstLine="560"/>
        <w:spacing w:before="450" w:after="450" w:line="312" w:lineRule="auto"/>
      </w:pPr>
      <w:r>
        <w:rPr>
          <w:rFonts w:ascii="宋体" w:hAnsi="宋体" w:eastAsia="宋体" w:cs="宋体"/>
          <w:color w:val="000"/>
          <w:sz w:val="28"/>
          <w:szCs w:val="28"/>
        </w:rPr>
        <w:t xml:space="preserve">关于未来，具有不确定性，我认为有无限的可能。未来乡村，也有无限种形态。大搬快聚、青年外流、空心村是未来乡村的一种；美丽乡村越做越好，变成美丽乡村升级版是未来乡村的一种；黄泥岭村由于有情怀的艺术家、大师人物的进驻是未来乡村的一种；龙洋茶园由于资本市场的进驻也是未来乡村的一种。我们今天讲的未来乡村，是我们政府想要主导的、我们想要的未来乡村。我们想要的未来乡村是像龙洋茶园、黄泥岭一样的乡村。未来乡村没有统一标准，但有共同特性。未来乡村应该是开放的、包容的、融合的、可生长的。开放的，既指原住民要接纳新村民（这里的新村民，也可以是具有新理念的原住民），只有新老村民一起共同努力，才能建成真正的未来乡村。</w:t>
      </w:r>
    </w:p>
    <w:p>
      <w:pPr>
        <w:ind w:left="0" w:right="0" w:firstLine="560"/>
        <w:spacing w:before="450" w:after="450" w:line="312" w:lineRule="auto"/>
      </w:pPr>
      <w:r>
        <w:rPr>
          <w:rFonts w:ascii="宋体" w:hAnsi="宋体" w:eastAsia="宋体" w:cs="宋体"/>
          <w:color w:val="000"/>
          <w:sz w:val="28"/>
          <w:szCs w:val="28"/>
        </w:rPr>
        <w:t xml:space="preserve">包容的，是未来乡村要善于接纳新事物、新理念，能让最新的.理念在这块土地上重新演绎和变化。融合的，是要实现人与人的融合，人与自然的融合，人与产业的融合，实现生态生产生活的三生融合。可生长的，是指每一个未来乡村都不是一样的，没有模板，都是具有无限的可成长性。保持乡村原有的肌理和风貌，引进新村民，原住民和新村民和谐相处，才能够打造想要的未来乡村。</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乡村振兴战略心得体会篇七</w:t>
      </w:r>
    </w:p>
    <w:p>
      <w:pPr>
        <w:ind w:left="0" w:right="0" w:firstLine="560"/>
        <w:spacing w:before="450" w:after="450" w:line="312" w:lineRule="auto"/>
      </w:pPr>
      <w:r>
        <w:rPr>
          <w:rFonts w:ascii="宋体" w:hAnsi="宋体" w:eastAsia="宋体" w:cs="宋体"/>
          <w:color w:val="000"/>
          <w:sz w:val="28"/>
          <w:szCs w:val="28"/>
        </w:rPr>
        <w:t xml:space="preserve">一、“农村、农民、农业”三农问题的内容丰富，意义重大，影响长远，为此应时刻得高度关注，认真对待，妥善处理。所以我们要认准形势，把住脉源，守住根基。</w:t>
      </w:r>
    </w:p>
    <w:p>
      <w:pPr>
        <w:ind w:left="0" w:right="0" w:firstLine="560"/>
        <w:spacing w:before="450" w:after="450" w:line="312" w:lineRule="auto"/>
      </w:pPr>
      <w:r>
        <w:rPr>
          <w:rFonts w:ascii="宋体" w:hAnsi="宋体" w:eastAsia="宋体" w:cs="宋体"/>
          <w:color w:val="000"/>
          <w:sz w:val="28"/>
          <w:szCs w:val="28"/>
        </w:rPr>
        <w:t xml:space="preserve">(一)、农村是革命的根据地。大量工作要从这里开始着手，农村工作关系到其它方面的具体工作;农村工作牵连到其它方面的具体问题，所以说农村是锻炼人才的舞台，同时也是表演的平台，很多年轻人会在这里茁壮成长，或将成为有用之才，备用之才;农村是历练人的品行宝地，磨砺意志，砥烈品行，农村是各种矛盾集中表现的地方，基于此在农村里工作应该是：具体问题得具体分析，特殊情况得特殊处理。真诚地对待，踏实地工作，不断学习，不懈奋斗。唯有这样才能更好地为人民服务，才能为人民办实事，办好事。三农的进步才是我们国家真正的进步。</w:t>
      </w:r>
    </w:p>
    <w:p>
      <w:pPr>
        <w:ind w:left="0" w:right="0" w:firstLine="560"/>
        <w:spacing w:before="450" w:after="450" w:line="312" w:lineRule="auto"/>
      </w:pPr>
      <w:r>
        <w:rPr>
          <w:rFonts w:ascii="宋体" w:hAnsi="宋体" w:eastAsia="宋体" w:cs="宋体"/>
          <w:color w:val="000"/>
          <w:sz w:val="28"/>
          <w:szCs w:val="28"/>
        </w:rPr>
        <w:t xml:space="preserve">(二)、农民是基层工作的力量源泉。脱离了农民，农村工作也就没有法开展，也就失去了意义，因此在农村工作过程上要联系农民，依靠农民，服务农民，以人民的满意度来衡量自己的成绩。以人民的利益为工作的出发点，以为人民服务为根本，踏实工作，求真务实，敬业奉献。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三)、农业是衣食之源，生命之本。是国家重要经济命脉，是国家稳定长治久安的保证，是一个国家能否独立于世界民族之林的根本保证。农业的发展关系重大。因此党和政府高度重视，相继出台一系列的惠农政策，着力发展农业，大力实施各项补足，以此来提高农业劳动才的积极性，提高农业产品的质量与效益。</w:t>
      </w:r>
    </w:p>
    <w:p>
      <w:pPr>
        <w:ind w:left="0" w:right="0" w:firstLine="560"/>
        <w:spacing w:before="450" w:after="450" w:line="312" w:lineRule="auto"/>
      </w:pPr>
      <w:r>
        <w:rPr>
          <w:rFonts w:ascii="宋体" w:hAnsi="宋体" w:eastAsia="宋体" w:cs="宋体"/>
          <w:color w:val="000"/>
          <w:sz w:val="28"/>
          <w:szCs w:val="28"/>
        </w:rPr>
        <w:t xml:space="preserve">二、我们在态度上要端正，品行上需严谨，业务上得熟练，学习上应抓紧。</w:t>
      </w:r>
    </w:p>
    <w:p>
      <w:pPr>
        <w:ind w:left="0" w:right="0" w:firstLine="560"/>
        <w:spacing w:before="450" w:after="450" w:line="312" w:lineRule="auto"/>
      </w:pPr>
      <w:r>
        <w:rPr>
          <w:rFonts w:ascii="宋体" w:hAnsi="宋体" w:eastAsia="宋体" w:cs="宋体"/>
          <w:color w:val="000"/>
          <w:sz w:val="28"/>
          <w:szCs w:val="28"/>
        </w:rPr>
        <w:t xml:space="preserve">(一)、切实把握好自己的角色和地位。快速把自己从学生角色转变过来，投身到农村工作中去，因此我们要认真对工作和生活，对工作踏实负责，对人诚实有信，对事客观冷静。</w:t>
      </w:r>
    </w:p>
    <w:p>
      <w:pPr>
        <w:ind w:left="0" w:right="0" w:firstLine="560"/>
        <w:spacing w:before="450" w:after="450" w:line="312" w:lineRule="auto"/>
      </w:pPr>
      <w:r>
        <w:rPr>
          <w:rFonts w:ascii="宋体" w:hAnsi="宋体" w:eastAsia="宋体" w:cs="宋体"/>
          <w:color w:val="000"/>
          <w:sz w:val="28"/>
          <w:szCs w:val="28"/>
        </w:rPr>
        <w:t xml:space="preserve">(二)、品行上一定得严谨，特别是要做人低调，处理事情前做请示，处理后要汇报，礼貌对待领导、同事、朋友。做一个谦逊之人，踏实之人，求真之人，务实之人。不邀功，不抱怨。</w:t>
      </w:r>
    </w:p>
    <w:p>
      <w:pPr>
        <w:ind w:left="0" w:right="0" w:firstLine="560"/>
        <w:spacing w:before="450" w:after="450" w:line="312" w:lineRule="auto"/>
      </w:pPr>
      <w:r>
        <w:rPr>
          <w:rFonts w:ascii="宋体" w:hAnsi="宋体" w:eastAsia="宋体" w:cs="宋体"/>
          <w:color w:val="000"/>
          <w:sz w:val="28"/>
          <w:szCs w:val="28"/>
        </w:rPr>
        <w:t xml:space="preserve">(三)、业务上要多向老同志学习和请教。他们在农村工作的经验对于我们年轻人来说是一笔宝贵的财富，尤其是对具体工作的处理以及看法都上独到的一面。</w:t>
      </w:r>
    </w:p>
    <w:p>
      <w:pPr>
        <w:ind w:left="0" w:right="0" w:firstLine="560"/>
        <w:spacing w:before="450" w:after="450" w:line="312" w:lineRule="auto"/>
      </w:pPr>
      <w:r>
        <w:rPr>
          <w:rFonts w:ascii="宋体" w:hAnsi="宋体" w:eastAsia="宋体" w:cs="宋体"/>
          <w:color w:val="000"/>
          <w:sz w:val="28"/>
          <w:szCs w:val="28"/>
        </w:rPr>
        <w:t xml:space="preserve">(四)、学习上应抓紧抓早，时间不等人，利用空闲时间多给自己“充电”，学习专业，学习技能，学习经验，学习沟通，学习处世。加强写作能力，突出专业水平，提高组织技能，优化沟通技巧。懂礼、懂法、懂科学;知人、知世、知事实。</w:t>
      </w:r>
    </w:p>
    <w:p>
      <w:pPr>
        <w:ind w:left="0" w:right="0" w:firstLine="560"/>
        <w:spacing w:before="450" w:after="450" w:line="312" w:lineRule="auto"/>
      </w:pPr>
      <w:r>
        <w:rPr>
          <w:rFonts w:ascii="宋体" w:hAnsi="宋体" w:eastAsia="宋体" w:cs="宋体"/>
          <w:color w:val="000"/>
          <w:sz w:val="28"/>
          <w:szCs w:val="28"/>
        </w:rPr>
        <w:t xml:space="preserve">三、牢记宗旨，不辱使命;对党负责，对人民负责，对自己负责。</w:t>
      </w:r>
    </w:p>
    <w:p>
      <w:pPr>
        <w:ind w:left="0" w:right="0" w:firstLine="560"/>
        <w:spacing w:before="450" w:after="450" w:line="312" w:lineRule="auto"/>
      </w:pPr>
      <w:r>
        <w:rPr>
          <w:rFonts w:ascii="宋体" w:hAnsi="宋体" w:eastAsia="宋体" w:cs="宋体"/>
          <w:color w:val="000"/>
          <w:sz w:val="28"/>
          <w:szCs w:val="28"/>
        </w:rPr>
        <w:t xml:space="preserve">作为一名大学生村官，我们应该牢记我们的宗旨，所以应该到以下几个方面:。</w:t>
      </w:r>
    </w:p>
    <w:p>
      <w:pPr>
        <w:ind w:left="0" w:right="0" w:firstLine="560"/>
        <w:spacing w:before="450" w:after="450" w:line="312" w:lineRule="auto"/>
      </w:pPr>
      <w:r>
        <w:rPr>
          <w:rFonts w:ascii="宋体" w:hAnsi="宋体" w:eastAsia="宋体" w:cs="宋体"/>
          <w:color w:val="000"/>
          <w:sz w:val="28"/>
          <w:szCs w:val="28"/>
        </w:rPr>
        <w:t xml:space="preserve">(一)、政策法规的宣传员，在农村，涉及农民利益的政策法规很多，比如说有惠民强民政策，有计划生育的政策，有土地山林、水利设施建设方面的政策法规，还有关于婚姻家庭方面的政策法规，有村民委员会的组织法、选举法等。</w:t>
      </w:r>
    </w:p>
    <w:p>
      <w:pPr>
        <w:ind w:left="0" w:right="0" w:firstLine="560"/>
        <w:spacing w:before="450" w:after="450" w:line="312" w:lineRule="auto"/>
      </w:pPr>
      <w:r>
        <w:rPr>
          <w:rFonts w:ascii="宋体" w:hAnsi="宋体" w:eastAsia="宋体" w:cs="宋体"/>
          <w:color w:val="000"/>
          <w:sz w:val="28"/>
          <w:szCs w:val="28"/>
        </w:rPr>
        <w:t xml:space="preserve">(二)、村情民意的\'调查员，要当好村情民意的调查员，要调查农村的经济、政治、文化、社会发展的情况，要搞清楚农民所思、所盼、所忧、所惧、所恨、所怨、所喜。</w:t>
      </w:r>
    </w:p>
    <w:p>
      <w:pPr>
        <w:ind w:left="0" w:right="0" w:firstLine="560"/>
        <w:spacing w:before="450" w:after="450" w:line="312" w:lineRule="auto"/>
      </w:pPr>
      <w:r>
        <w:rPr>
          <w:rFonts w:ascii="宋体" w:hAnsi="宋体" w:eastAsia="宋体" w:cs="宋体"/>
          <w:color w:val="000"/>
          <w:sz w:val="28"/>
          <w:szCs w:val="28"/>
        </w:rPr>
        <w:t xml:space="preserve">(三)、群众事务的代办员。农村当前特别关注的一个是“农合”，农村合作医疗，第二个是低保，第三个是义务教育，第四个是涉法涉诉。</w:t>
      </w:r>
    </w:p>
    <w:p>
      <w:pPr>
        <w:ind w:left="0" w:right="0" w:firstLine="560"/>
        <w:spacing w:before="450" w:after="450" w:line="312" w:lineRule="auto"/>
      </w:pPr>
      <w:r>
        <w:rPr>
          <w:rFonts w:ascii="宋体" w:hAnsi="宋体" w:eastAsia="宋体" w:cs="宋体"/>
          <w:color w:val="000"/>
          <w:sz w:val="28"/>
          <w:szCs w:val="28"/>
        </w:rPr>
        <w:t xml:space="preserve">(四)、富民强村的促进员，提供一些新技术、新信息、新项目、新点子。</w:t>
      </w:r>
    </w:p>
    <w:p>
      <w:pPr>
        <w:ind w:left="0" w:right="0" w:firstLine="560"/>
        <w:spacing w:before="450" w:after="450" w:line="312" w:lineRule="auto"/>
      </w:pPr>
      <w:r>
        <w:rPr>
          <w:rFonts w:ascii="宋体" w:hAnsi="宋体" w:eastAsia="宋体" w:cs="宋体"/>
          <w:color w:val="000"/>
          <w:sz w:val="28"/>
          <w:szCs w:val="28"/>
        </w:rPr>
        <w:t xml:space="preserve">(五)、远程教育的操作员，现在村里基本都有远程教育的设备，可以上网，尽可能为大家开展工作创造一定条件。下来以后就有个任务，就是要当好远程教育的操作员。我们的农村远程教育设备还刚刚安装，会用这个东西的人不多。</w:t>
      </w:r>
    </w:p>
    <w:p>
      <w:pPr>
        <w:ind w:left="0" w:right="0" w:firstLine="560"/>
        <w:spacing w:before="450" w:after="450" w:line="312" w:lineRule="auto"/>
      </w:pPr>
      <w:r>
        <w:rPr>
          <w:rFonts w:ascii="宋体" w:hAnsi="宋体" w:eastAsia="宋体" w:cs="宋体"/>
          <w:color w:val="000"/>
          <w:sz w:val="28"/>
          <w:szCs w:val="28"/>
        </w:rPr>
        <w:t xml:space="preserve">(六)、作一名负责的人，作一名上进的人，作一名严谨的人，作一名真心为民服务之人，作一名能做事，做好事，做成事之人。</w:t>
      </w:r>
    </w:p>
    <w:p>
      <w:pPr>
        <w:ind w:left="0" w:right="0" w:firstLine="560"/>
        <w:spacing w:before="450" w:after="450" w:line="312" w:lineRule="auto"/>
      </w:pPr>
      <w:r>
        <w:rPr>
          <w:rFonts w:ascii="宋体" w:hAnsi="宋体" w:eastAsia="宋体" w:cs="宋体"/>
          <w:color w:val="000"/>
          <w:sz w:val="28"/>
          <w:szCs w:val="28"/>
        </w:rPr>
        <w:t xml:space="preserve">总之，农村工作有喜怒哀乐、有酸甜苦辣、有欢声笑语、有沉默寡言。综上所述，个人认为应：“不以物喜，不以已悲。居人之上，要看得起别人，居人之下，要看得起自己。既来之，则安之。在农村中工作，在农村中奋斗，在农村中成长，在农村中成材”。</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乡村振兴战略心得体会篇八</w:t>
      </w:r>
    </w:p>
    <w:p>
      <w:pPr>
        <w:ind w:left="0" w:right="0" w:firstLine="560"/>
        <w:spacing w:before="450" w:after="450" w:line="312" w:lineRule="auto"/>
      </w:pPr>
      <w:r>
        <w:rPr>
          <w:rFonts w:ascii="宋体" w:hAnsi="宋体" w:eastAsia="宋体" w:cs="宋体"/>
          <w:color w:val="000"/>
          <w:sz w:val="28"/>
          <w:szCs w:val="28"/>
        </w:rPr>
        <w:t xml:space="preserve">这次学习机会非常难得，通过精心组织，将良师益友聚集在一起，把“乡村振兴”这个命题再一次放到课堂上、放到学习中、放到讨论里，以一种新的视野、新的切入点，给了我们新的\'知识与新的感悟，让我们能真正做到学深学透学入脑，真用真干出实效。</w:t>
      </w:r>
    </w:p>
    <w:p>
      <w:pPr>
        <w:ind w:left="0" w:right="0" w:firstLine="560"/>
        <w:spacing w:before="450" w:after="450" w:line="312" w:lineRule="auto"/>
      </w:pPr>
      <w:r>
        <w:rPr>
          <w:rFonts w:ascii="宋体" w:hAnsi="宋体" w:eastAsia="宋体" w:cs="宋体"/>
          <w:color w:val="000"/>
          <w:sz w:val="28"/>
          <w:szCs w:val="28"/>
        </w:rPr>
        <w:t xml:space="preserve">三仁乡是全县唯一、也是全省18个民族乡镇之一，如何打造亮点特色，激发出民族乡镇的活力是我一直在思考和探索的。通过学习，我对乡村振兴有了更深的思考。接下来，我将充分激发出“三仁”力量，以“仁爱”“仁治”“仁和”为牵引，结合省委“两进两回”行动，吸引更多乡贤、青年人回乡建设。加强农旅融合、文旅融合、红绿融合，聚焦科创、文创、农创，着力规划形成具有畲族特色的情境乡村、未来乡村，推进乡村振兴，全面打造民族乡镇高质量绿色发展的“重要窗口”。</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乡村振兴战略心得体会篇九</w:t>
      </w:r>
    </w:p>
    <w:p>
      <w:pPr>
        <w:ind w:left="0" w:right="0" w:firstLine="560"/>
        <w:spacing w:before="450" w:after="450" w:line="312" w:lineRule="auto"/>
      </w:pPr>
      <w:r>
        <w:rPr>
          <w:rFonts w:ascii="宋体" w:hAnsi="宋体" w:eastAsia="宋体" w:cs="宋体"/>
          <w:color w:val="000"/>
          <w:sz w:val="28"/>
          <w:szCs w:val="28"/>
        </w:rPr>
        <w:t xml:space="preserve">实施乡村振兴战略，必须解开人才瓶颈制约。要把人力资本开发放在首要位置，畅通智力、技术、管理下乡通道，造就更多乡土人才，聚天下人才而用之。</w:t>
      </w:r>
    </w:p>
    <w:p>
      <w:pPr>
        <w:ind w:left="0" w:right="0" w:firstLine="560"/>
        <w:spacing w:before="450" w:after="450" w:line="312" w:lineRule="auto"/>
      </w:pPr>
      <w:r>
        <w:rPr>
          <w:rFonts w:ascii="宋体" w:hAnsi="宋体" w:eastAsia="宋体" w:cs="宋体"/>
          <w:color w:val="000"/>
          <w:sz w:val="28"/>
          <w:szCs w:val="28"/>
        </w:rPr>
        <w:t xml:space="preserve">(一)大力培育新型职业农民。全面建立职业农民制度，完善配套政策体系。实施新型职业农民培育工程。支持新型职业农民通过弹性学制参加中高等农业职业教育。创新培训机制，支持农民专业合作社、专业技术协会、龙头企业等主体承担培训。引导符合条件的新型职业农民参加城镇职工养老、医疗等社会保障制度。鼓励各地开展职业农民职称评定试点。</w:t>
      </w:r>
    </w:p>
    <w:p>
      <w:pPr>
        <w:ind w:left="0" w:right="0" w:firstLine="560"/>
        <w:spacing w:before="450" w:after="450" w:line="312" w:lineRule="auto"/>
      </w:pPr>
      <w:r>
        <w:rPr>
          <w:rFonts w:ascii="宋体" w:hAnsi="宋体" w:eastAsia="宋体" w:cs="宋体"/>
          <w:color w:val="000"/>
          <w:sz w:val="28"/>
          <w:szCs w:val="28"/>
        </w:rPr>
        <w:t xml:space="preserve">(二)加强农村专业人才队伍建设。建立县域专业人才统筹使用制度，提高农村专业人才服务保障能力。推动人才管理职能部门简政放权，保障和落实基层用人主体自主权。推行乡村教师“县管校聘”。实施好边远贫困地区、边疆民族地区和革命老区人才支持计划，继续实施“三支一扶”、特岗教师计划等，组织实施高校毕业生基层成长计划。支持地方高等学校、职业院校综合利用教育培训资源，灵活设置专业(方向)，创新人才培养模式，为乡村振兴培养专业化人才。扶持培养一批农业职业经理人、经纪人、乡村工匠、文化能人、非遗传承人等。</w:t>
      </w:r>
    </w:p>
    <w:p>
      <w:pPr>
        <w:ind w:left="0" w:right="0" w:firstLine="560"/>
        <w:spacing w:before="450" w:after="450" w:line="312" w:lineRule="auto"/>
      </w:pPr>
      <w:r>
        <w:rPr>
          <w:rFonts w:ascii="宋体" w:hAnsi="宋体" w:eastAsia="宋体" w:cs="宋体"/>
          <w:color w:val="000"/>
          <w:sz w:val="28"/>
          <w:szCs w:val="28"/>
        </w:rPr>
        <w:t xml:space="preserve">(三)发挥科技人才支撑作用。全面建立高等院校、科研院所等事业单位专业技术人员到乡村和企业挂职、兼职和离岗创新创业制度，保障其在职称评定、工资福利、社会保障等方面的权益。深入实施农业科研杰出人才计划和杰出青年农业科学家项目。健全种业等领域科研人员以知识产权明晰为基础、以知识价值为导向的分配政策。探索公益性和经营性农技推广融合发展机制，允许农技人员通过提供增值服务合理取酬。全面实施农技推广服务特聘计划。</w:t>
      </w:r>
    </w:p>
    <w:p>
      <w:pPr>
        <w:ind w:left="0" w:right="0" w:firstLine="560"/>
        <w:spacing w:before="450" w:after="450" w:line="312" w:lineRule="auto"/>
      </w:pPr>
      <w:r>
        <w:rPr>
          <w:rFonts w:ascii="宋体" w:hAnsi="宋体" w:eastAsia="宋体" w:cs="宋体"/>
          <w:color w:val="000"/>
          <w:sz w:val="28"/>
          <w:szCs w:val="28"/>
        </w:rPr>
        <w:t xml:space="preserve">(四)鼓励社会各界投身乡村建设。建立有效激励机制，以乡情乡愁为纽带，吸引支持企业家、党政干部、专家学者、医生教师、规划师、建筑师、律师、技能人才等，通过下乡担任志愿者、投资兴业、包村包项目、行医办学、捐资捐物、法律服务等方式服务乡村振兴事业。研究制定管理办法，允许符合要求的公职人员回乡任职。吸引更多人才投身现代农业，培养造就新农民。加快制定鼓励引导工商资本参与乡村振兴的指导意见，落实和完善融资贷款、配套设施建设补助、税费减免、用地等扶持政策，明确政策边界，保护好农民利益。发挥工会、共青团、妇联、科协、残联等群团组织的优势和力量，发挥各民主党派、工商联、无党派人士等积极作用，支持农村产业发展、生态环境保护、乡风文明建设、农村弱势群体关爱等。实施乡村振兴“巾帼行动”。加强对下乡组织和人员的管理服务，使之成为乡村振兴的建设性力量。</w:t>
      </w:r>
    </w:p>
    <w:p>
      <w:pPr>
        <w:ind w:left="0" w:right="0" w:firstLine="560"/>
        <w:spacing w:before="450" w:after="450" w:line="312" w:lineRule="auto"/>
      </w:pPr>
      <w:r>
        <w:rPr>
          <w:rFonts w:ascii="宋体" w:hAnsi="宋体" w:eastAsia="宋体" w:cs="宋体"/>
          <w:color w:val="000"/>
          <w:sz w:val="28"/>
          <w:szCs w:val="28"/>
        </w:rPr>
        <w:t xml:space="preserve">(五)创新乡村人才培育引进使用机制。建立自主培养与人才引进相结合，学历教育、技能培训、实践锻炼等多种方式并举的人力资源开发机制。建立城乡、区域、校地之间人才培养合作与交流机制。全面建立城市医生教师、科技文化人员等定期服务乡村机制。研究制定鼓励城市专业人才参与乡村振兴的政策。</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乡村振兴战略心得体会篇十</w:t>
      </w:r>
    </w:p>
    <w:p>
      <w:pPr>
        <w:ind w:left="0" w:right="0" w:firstLine="560"/>
        <w:spacing w:before="450" w:after="450" w:line="312" w:lineRule="auto"/>
      </w:pPr>
      <w:r>
        <w:rPr>
          <w:rFonts w:ascii="宋体" w:hAnsi="宋体" w:eastAsia="宋体" w:cs="宋体"/>
          <w:color w:val="000"/>
          <w:sz w:val="28"/>
          <w:szCs w:val="28"/>
        </w:rPr>
        <w:t xml:space="preserve">在防控疫情与保障发展繁重的任务面前，县里组织这样规模的干部陪训，要下很大决心，这点参训各学员感同身受，所以这第一个认真，就是组织者的认真与学员的自觉。例如全封闭式的管理，无微不至的细节把握，县领导的亲自带队等等，均凸显极端认真的态度。其次，就是授课与听课的认真。第一天两堂课分别是基层治理与乡村振兴的浙江实践。</w:t>
      </w:r>
    </w:p>
    <w:p>
      <w:pPr>
        <w:ind w:left="0" w:right="0" w:firstLine="560"/>
        <w:spacing w:before="450" w:after="450" w:line="312" w:lineRule="auto"/>
      </w:pPr>
      <w:r>
        <w:rPr>
          <w:rFonts w:ascii="宋体" w:hAnsi="宋体" w:eastAsia="宋体" w:cs="宋体"/>
          <w:color w:val="000"/>
          <w:sz w:val="28"/>
          <w:szCs w:val="28"/>
        </w:rPr>
        <w:t xml:space="preserve">通过学习，深深体会到专家治学之严谨，既有理论高度，更有实践深度，让我受益匪浅。一是站在云端看问题。要学习老师从理论的高度抽丝剥茧找到事物本质的能力，这是我们基层干部所欠缺的。二是俯下身子去调研。老师对基层社会治理情况非常熟悉，案例信手拈来，这都是认真调查研究的结果。三是静下心来找对策。老师根据调查研究的`结果，辅之理性的思考，提出的社会治理、乡村振兴的对策符合实际，针对性强。四是迈开步子抓落实。这要成为基层干部的强项，用理论指导好实践，用实践去验证理论，最终实现做好工作、推动发展。</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乡村振兴战略心得体会篇十一</w:t>
      </w:r>
    </w:p>
    <w:p>
      <w:pPr>
        <w:ind w:left="0" w:right="0" w:firstLine="560"/>
        <w:spacing w:before="450" w:after="450" w:line="312" w:lineRule="auto"/>
      </w:pPr>
      <w:r>
        <w:rPr>
          <w:rFonts w:ascii="宋体" w:hAnsi="宋体" w:eastAsia="宋体" w:cs="宋体"/>
          <w:color w:val="000"/>
          <w:sz w:val="28"/>
          <w:szCs w:val="28"/>
        </w:rPr>
        <w:t xml:space="preserve">同志在江西考察时强调：没有农业农村现代化，就没有整个国家现代化;在现代化进程中，如何处理好工农关系、城乡关系，在一定程度上决定着现代化的成败，要切实把乡村振兴战略作为新时代“三农”工作总抓手。</w:t>
      </w:r>
    </w:p>
    <w:p>
      <w:pPr>
        <w:ind w:left="0" w:right="0" w:firstLine="560"/>
        <w:spacing w:before="450" w:after="450" w:line="312" w:lineRule="auto"/>
      </w:pPr>
      <w:r>
        <w:rPr>
          <w:rFonts w:ascii="宋体" w:hAnsi="宋体" w:eastAsia="宋体" w:cs="宋体"/>
          <w:color w:val="000"/>
          <w:sz w:val="28"/>
          <w:szCs w:val="28"/>
        </w:rPr>
        <w:t xml:space="preserve">中国是中国共产党领导的以工农联盟为基础的人民民主专政的社会主义国家，长期以来我国都是实行“工业反哺农业、城市支持农村”的发展政策，新时期我们实现了总体小康，但是要实现全面小康，就一定好抓好乡村发展，要充分认识关键在少数这一重要观点和论述，抓好乡村振兴工作不能“一条腿长”“一条腿短”，要借助“五条腿”齐发力才能顺利抵达全面小康的幸福“人民公社”。</w:t>
      </w:r>
    </w:p>
    <w:p>
      <w:pPr>
        <w:ind w:left="0" w:right="0" w:firstLine="560"/>
        <w:spacing w:before="450" w:after="450" w:line="312" w:lineRule="auto"/>
      </w:pPr>
      <w:r>
        <w:rPr>
          <w:rFonts w:ascii="宋体" w:hAnsi="宋体" w:eastAsia="宋体" w:cs="宋体"/>
          <w:color w:val="000"/>
          <w:sz w:val="28"/>
          <w:szCs w:val="28"/>
        </w:rPr>
        <w:t xml:space="preserve">乡村振兴，核心要抓产业振兴。发展现代农业，就要“固本强基”在结合我国农村实际的前提下，既要搞好平原地区的大机器生产作业，也要发挥“丘上林业，丘间塘，花田瓜谷果鱼粮”的丘陵地区农业发展，要深度实现农村一二三产业的融合发展，构建乡村产业体系。让农业产业走上产业发展之路，走“规模化、机械化、融合化、集体化、常规化、网络化、产业化”的发展路子，让群众在大发展中凭土地和劳动力享受农产品的红利，提高群众的积极性;适时建设一批高标准、成规模的现代农业产业化示范基地和示范园区，引领农村产业发展，在农业生产中，打造汇聚生产、加工、服务和销售于一体的现代农业产业化综合体，逐步建立农产品的“直销”路径，让群众既掌握生产环节也掌控销售环节，同时还明白市场需求环节，从而开展符合社会需求的农业生产活动。</w:t>
      </w:r>
    </w:p>
    <w:p>
      <w:pPr>
        <w:ind w:left="0" w:right="0" w:firstLine="560"/>
        <w:spacing w:before="450" w:after="450" w:line="312" w:lineRule="auto"/>
      </w:pPr>
      <w:r>
        <w:rPr>
          <w:rFonts w:ascii="宋体" w:hAnsi="宋体" w:eastAsia="宋体" w:cs="宋体"/>
          <w:color w:val="000"/>
          <w:sz w:val="28"/>
          <w:szCs w:val="28"/>
        </w:rPr>
        <w:t xml:space="preserve">乡村振兴，关键要抓人才振兴。培养新型职业农民是实施乡村振兴战略，发展农村经济，增加农民收入，实现农业和农村现代化的基础。乡村振兴，人才是关键，要鼓励大批具有农技专业的大学毕业生，深入基层、扎根基层、投入基层、奉献基层，为农村一线发展注入专业技术血液;采取“授人以渔”的模式，利用夜间、午间农民空闲时间组织专家教授到农村开展巡回培训教学，着重以理论培训、现场教学、问题简答等方式丰富教学课程，全力解开部分农民文化水平不高的问题，尤其重视现场教学和案例讲解，通过直观的教学方式让农民掌握种植技巧、领会发展思路、开阔行业眼见，大力培育新型化职业农民。</w:t>
      </w:r>
    </w:p>
    <w:p>
      <w:pPr>
        <w:ind w:left="0" w:right="0" w:firstLine="560"/>
        <w:spacing w:before="450" w:after="450" w:line="312" w:lineRule="auto"/>
      </w:pPr>
      <w:r>
        <w:rPr>
          <w:rFonts w:ascii="宋体" w:hAnsi="宋体" w:eastAsia="宋体" w:cs="宋体"/>
          <w:color w:val="000"/>
          <w:sz w:val="28"/>
          <w:szCs w:val="28"/>
        </w:rPr>
        <w:t xml:space="preserve">乡村振兴，重点要抓文化振兴。乡村振兴，乡风文明是保障。要站在物质文明和精神文明齐发展的角度，进一步提升农民精神风貌，展现农村淳朴的风土人情，要善于挖掘农村最本质的道德情感、社会心理、风俗习惯、是非标准、行为方式、理想追求、家风家训等民俗民风，要提高乡村文化个体的综合素质，着力加强乡村、文化基础设施建设，加强乡风文明建设，让乡村意识形态引领农民思想道德建设和基层文化发展;乡村文化发展起来了，就能实现第三产业与第一产业的融合，让第二产业有了更好的发展环境和条件，让农村更有看头、更有想头、更有奔头。</w:t>
      </w:r>
    </w:p>
    <w:p>
      <w:pPr>
        <w:ind w:left="0" w:right="0" w:firstLine="560"/>
        <w:spacing w:before="450" w:after="450" w:line="312" w:lineRule="auto"/>
      </w:pPr>
      <w:r>
        <w:rPr>
          <w:rFonts w:ascii="宋体" w:hAnsi="宋体" w:eastAsia="宋体" w:cs="宋体"/>
          <w:color w:val="000"/>
          <w:sz w:val="28"/>
          <w:szCs w:val="28"/>
        </w:rPr>
        <w:t xml:space="preserve">乡村振兴，基础要抓生态振兴。随着现代农村发展，城镇化规模不断扩大，农村与城市的差别也在缩小，农村废弃物随处投放、垃圾不能及时清运和进行无害化处理的问题也比较突出。长期以来农村良好的生态环境是留给人们的第一印象，这是农村的先天优势。实现乡村振兴不能以牺牲环境为代价，要提高广大农民群众的思想觉悟和认识，不断宣传生态环境保护的重要意义，要在农村采取建立畜粪尿、生活垃圾、危害性垃圾分类处理的垃圾桶，对垃圾进行科学无害化处理，要把农村最美好的生态环境优势保存好、利用好、规划好、发展好，要在农村经济发展的长河中，把宜人、宜居、宜旅游的良好生态环境保护好。</w:t>
      </w:r>
    </w:p>
    <w:p>
      <w:pPr>
        <w:ind w:left="0" w:right="0" w:firstLine="560"/>
        <w:spacing w:before="450" w:after="450" w:line="312" w:lineRule="auto"/>
      </w:pPr>
      <w:r>
        <w:rPr>
          <w:rFonts w:ascii="宋体" w:hAnsi="宋体" w:eastAsia="宋体" w:cs="宋体"/>
          <w:color w:val="000"/>
          <w:sz w:val="28"/>
          <w:szCs w:val="28"/>
        </w:rPr>
        <w:t xml:space="preserve">乡村振兴，根本要抓组织振兴。中国共产党始终代表最广大人民的根本利益，农业、农村、农民的发展问题始终是党最关心、最关切的问题。乡村振兴发展还要充分发挥基层党组织的带头作用，农村基层党组织强不强，基层党员干部工作能力行不行，直接关系到乡村振兴工作开展的好与坏。乡村振兴进程中，基层党组织必须突出问题导向，着力破除积弊、夯实基层基础，积极引导农村党员发挥先锋模范作用;创新工作方式，带领群众积极投身到农村产业发展进程中去，让农村发展有带头人、有目标、有方向、有成效。</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乡村振兴战略心得体会篇十二</w:t>
      </w:r>
    </w:p>
    <w:p>
      <w:pPr>
        <w:ind w:left="0" w:right="0" w:firstLine="560"/>
        <w:spacing w:before="450" w:after="450" w:line="312" w:lineRule="auto"/>
      </w:pPr>
      <w:r>
        <w:rPr>
          <w:rFonts w:ascii="宋体" w:hAnsi="宋体" w:eastAsia="宋体" w:cs="宋体"/>
          <w:color w:val="000"/>
          <w:sz w:val="28"/>
          <w:szCs w:val="28"/>
        </w:rPr>
        <w:t xml:space="preserve">乡村振兴战略是中国政府的重要部署，旨在实现农村的全面振兴，推动农业现代化、农村产业转型升级、农村生态环境改善以及农民增收致富。作为一个关注农村发展的普通人，我有幸参与了一个旨在探索乡村振兴战略的实践项目，并从中得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第二段：聚焦问题。</w:t>
      </w:r>
    </w:p>
    <w:p>
      <w:pPr>
        <w:ind w:left="0" w:right="0" w:firstLine="560"/>
        <w:spacing w:before="450" w:after="450" w:line="312" w:lineRule="auto"/>
      </w:pPr>
      <w:r>
        <w:rPr>
          <w:rFonts w:ascii="宋体" w:hAnsi="宋体" w:eastAsia="宋体" w:cs="宋体"/>
          <w:color w:val="000"/>
          <w:sz w:val="28"/>
          <w:szCs w:val="28"/>
        </w:rPr>
        <w:t xml:space="preserve">乡村振兴战略的首要问题是农业产业结构和农村经济发展模式的转型。在大规模工业化和城市化的进程中，农业作为第一产业逐渐失去了其曾经的主导地位，农民们面临着就业和收入问题。为了解决这一问题，我所参与的项目通过引进新的农业科技和优质农产品，帮助农民们提高农业产量和质量，促进农业结构的优化升级。</w:t>
      </w:r>
    </w:p>
    <w:p>
      <w:pPr>
        <w:ind w:left="0" w:right="0" w:firstLine="560"/>
        <w:spacing w:before="450" w:after="450" w:line="312" w:lineRule="auto"/>
      </w:pPr>
      <w:r>
        <w:rPr>
          <w:rFonts w:ascii="宋体" w:hAnsi="宋体" w:eastAsia="宋体" w:cs="宋体"/>
          <w:color w:val="000"/>
          <w:sz w:val="28"/>
          <w:szCs w:val="28"/>
        </w:rPr>
        <w:t xml:space="preserve">第三段：认识到挑战。</w:t>
      </w:r>
    </w:p>
    <w:p>
      <w:pPr>
        <w:ind w:left="0" w:right="0" w:firstLine="560"/>
        <w:spacing w:before="450" w:after="450" w:line="312" w:lineRule="auto"/>
      </w:pPr>
      <w:r>
        <w:rPr>
          <w:rFonts w:ascii="宋体" w:hAnsi="宋体" w:eastAsia="宋体" w:cs="宋体"/>
          <w:color w:val="000"/>
          <w:sz w:val="28"/>
          <w:szCs w:val="28"/>
        </w:rPr>
        <w:t xml:space="preserve">然而，在推进乡村振兴战略的过程中，我也意识到了许多困难和挑战。首先，农村地区的基础设施建设相对滞后，道路、水电等基本设施不完善，给农民们的生产和生活带来了极大的不便。其次，农村人口流失严重，留守老人和儿童成为一个难题。最后，传统的农业生产方式和观念仍然存在，农业技术和知识的更新和推广面临困难。</w:t>
      </w:r>
    </w:p>
    <w:p>
      <w:pPr>
        <w:ind w:left="0" w:right="0" w:firstLine="560"/>
        <w:spacing w:before="450" w:after="450" w:line="312" w:lineRule="auto"/>
      </w:pPr>
      <w:r>
        <w:rPr>
          <w:rFonts w:ascii="宋体" w:hAnsi="宋体" w:eastAsia="宋体" w:cs="宋体"/>
          <w:color w:val="000"/>
          <w:sz w:val="28"/>
          <w:szCs w:val="28"/>
        </w:rPr>
        <w:t xml:space="preserve">第四段：探索创新。</w:t>
      </w:r>
    </w:p>
    <w:p>
      <w:pPr>
        <w:ind w:left="0" w:right="0" w:firstLine="560"/>
        <w:spacing w:before="450" w:after="450" w:line="312" w:lineRule="auto"/>
      </w:pPr>
      <w:r>
        <w:rPr>
          <w:rFonts w:ascii="宋体" w:hAnsi="宋体" w:eastAsia="宋体" w:cs="宋体"/>
          <w:color w:val="000"/>
          <w:sz w:val="28"/>
          <w:szCs w:val="28"/>
        </w:rPr>
        <w:t xml:space="preserve">为了解决上述问题，项目组采取了一系列措施，例如：加强对基础设施建设的投入，改善农民们的生产和生活环境；发展特色产业，加强农民们的职业技能培训，提高农民的综合素质；推广现代农业科技，引进新的农业生产方式，提高农业的效益和可持续性。这些措施取得了一定的成效，农民们的收入逐渐增加，农村地区的生态环境也得到了改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乡村振兴战略实践项目，我深刻地认识到乡村振兴是一项长期而复杂的任务。只有充分调动各方资源与力量，形成合力，才能更好地推进乡村振兴。同时，乡村振兴也需要政府的大力支持和政策引导，加大对乡村的投入和保障。未来，我将继续关注乡村振兴战略的实施，并积极参与其中，为实现全面振兴的美丽中国贡献自己的微薄之力。</w:t>
      </w:r>
    </w:p>
    <w:p>
      <w:pPr>
        <w:ind w:left="0" w:right="0" w:firstLine="560"/>
        <w:spacing w:before="450" w:after="450" w:line="312" w:lineRule="auto"/>
      </w:pPr>
      <w:r>
        <w:rPr>
          <w:rFonts w:ascii="宋体" w:hAnsi="宋体" w:eastAsia="宋体" w:cs="宋体"/>
          <w:color w:val="000"/>
          <w:sz w:val="28"/>
          <w:szCs w:val="28"/>
        </w:rPr>
        <w:t xml:space="preserve">总结：乡村振兴战略的实施是中国实现农村全面振兴的重要部署。从实践中，我们认识到乡村振兴面临的问题和挑战，并探索创新的解决办法。只有在各方合力的推动下，乡村振兴才能取得更好的效果。希望未来，乡村振兴能够得到更多的政府关注和全社会的参与，让乡村焕发新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乡村振兴战略心得体会篇十三</w:t>
      </w:r>
    </w:p>
    <w:p>
      <w:pPr>
        <w:ind w:left="0" w:right="0" w:firstLine="560"/>
        <w:spacing w:before="450" w:after="450" w:line="312" w:lineRule="auto"/>
      </w:pPr>
      <w:r>
        <w:rPr>
          <w:rFonts w:ascii="宋体" w:hAnsi="宋体" w:eastAsia="宋体" w:cs="宋体"/>
          <w:color w:val="000"/>
          <w:sz w:val="28"/>
          <w:szCs w:val="28"/>
        </w:rPr>
        <w:t xml:space="preserve">“乡村振兴专题研讨班”培训时间已经过去大半，对于平时忙碌于基层工作的我来说，能有五天时间静下心来全身心投入学习非常难得，弥足珍贵。因此，我把在这里的每一天都当成汲取养分的机会，不浪费每一分钟，不放过每一个细节。这次培训涵盖面广、形式多样、内容丰富，是一场头脑风暴，如在农旅融合、未来乡村实践、“两山”转换等方面提到的一些新理念与发展模式，让人深受启发，为乡村振兴工作开展打开了思路。</w:t>
      </w:r>
    </w:p>
    <w:p>
      <w:pPr>
        <w:ind w:left="0" w:right="0" w:firstLine="560"/>
        <w:spacing w:before="450" w:after="450" w:line="312" w:lineRule="auto"/>
      </w:pPr>
      <w:r>
        <w:rPr>
          <w:rFonts w:ascii="宋体" w:hAnsi="宋体" w:eastAsia="宋体" w:cs="宋体"/>
          <w:color w:val="000"/>
          <w:sz w:val="28"/>
          <w:szCs w:val="28"/>
        </w:rPr>
        <w:t xml:space="preserve">同时，培训也有很强的针对、性指导性和操作性，如在村集体经济发展，区域公用品牌创建与运营等方面解决了我们实践中存在的具体问题。学而不思则罔，作为乡村振兴战略的.落实者和践行者，肩负重大使命和责任。回看柘岱口乡，如何补齐短板，发挥山区优势实现乡村振兴，必须进行深入思考和探索实践，做到学以致用，扛起时代赋予的使命，确保各项工作抓出成效。</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乡村振兴战略心得体会篇十四</w:t>
      </w:r>
    </w:p>
    <w:p>
      <w:pPr>
        <w:ind w:left="0" w:right="0" w:firstLine="560"/>
        <w:spacing w:before="450" w:after="450" w:line="312" w:lineRule="auto"/>
      </w:pPr>
      <w:r>
        <w:rPr>
          <w:rFonts w:ascii="宋体" w:hAnsi="宋体" w:eastAsia="宋体" w:cs="宋体"/>
          <w:color w:val="000"/>
          <w:sz w:val="28"/>
          <w:szCs w:val="28"/>
        </w:rPr>
        <w:t xml:space="preserve">4月1日出版的第7期《求是》杂志发表习近平总书记的重要文章《坚持把解决好“三农”问题作为全党工作重中之重，举全党全社会之力推动乡村振兴》。文章强调，全党务必充分认识新发展阶段做好“三农”工作的重要性和紧迫性，坚持把解决好“三农”问题作为全党工作重中之重，举全党全社会之力推动乡村振兴，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最近，“针不戳”一词火了。该词因谐音“真不错”，深受广大网友喜爱，一时间成为“流行词”，被广泛用于认可、满意、点赞的场合。对于广大党员干部来说，要想在乡村振兴工作中获得群众“针不戳”的评价，就要“一日三念”反求诸己。</w:t>
      </w:r>
    </w:p>
    <w:p>
      <w:pPr>
        <w:ind w:left="0" w:right="0" w:firstLine="560"/>
        <w:spacing w:before="450" w:after="450" w:line="312" w:lineRule="auto"/>
      </w:pPr>
      <w:r>
        <w:rPr>
          <w:rFonts w:ascii="宋体" w:hAnsi="宋体" w:eastAsia="宋体" w:cs="宋体"/>
          <w:color w:val="000"/>
          <w:sz w:val="28"/>
          <w:szCs w:val="28"/>
        </w:rPr>
        <w:t xml:space="preserve">一念为党谋而不忠乎?当好“领头雁”，引领乡村从“散沙”到“聚合”。</w:t>
      </w:r>
    </w:p>
    <w:p>
      <w:pPr>
        <w:ind w:left="0" w:right="0" w:firstLine="560"/>
        <w:spacing w:before="450" w:after="450" w:line="312" w:lineRule="auto"/>
      </w:pPr>
      <w:r>
        <w:rPr>
          <w:rFonts w:ascii="宋体" w:hAnsi="宋体" w:eastAsia="宋体" w:cs="宋体"/>
          <w:color w:val="000"/>
          <w:sz w:val="28"/>
          <w:szCs w:val="28"/>
        </w:rPr>
        <w:t xml:space="preserve">“天下大德，莫过于忠。”对党忠诚，就是要听党话、跟党走。习近平总书记指出：“办好农村的事情，实现乡村振兴，基层党组织必须坚强，党员队伍必须过硬。”当前，一些村级党组织还存在年龄结构老化、文化素质整体不高、软弱涣散、组织功能不健全等问题，导致其在乡村振兴中的战斗堡垒作用未得到有效发挥，也导致农民群众缺乏“主心骨”，干部群众的力量不能有效汇聚。所以，在乡村振兴工作中，广大党员干部必须牢牢抓住基层党建这个“牛鼻子”，要充分发挥先锋模范作用，真正将党中央关于乡村振兴的各项决策部署落实落细，争当政治过硬、本领过硬、作风过硬的乡村振兴干部，以广泛团结各方力量，汇聚成推进乡村振兴的“一团旺火”，从而不断攻下一个个“火焰山”和“腊子口”。</w:t>
      </w:r>
    </w:p>
    <w:p>
      <w:pPr>
        <w:ind w:left="0" w:right="0" w:firstLine="560"/>
        <w:spacing w:before="450" w:after="450" w:line="312" w:lineRule="auto"/>
      </w:pPr>
      <w:r>
        <w:rPr>
          <w:rFonts w:ascii="宋体" w:hAnsi="宋体" w:eastAsia="宋体" w:cs="宋体"/>
          <w:color w:val="000"/>
          <w:sz w:val="28"/>
          <w:szCs w:val="28"/>
        </w:rPr>
        <w:t xml:space="preserve">二念为民忧而不切乎?当好“急先锋”，助力乡村从“死水”变“活水”。</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对于乡村振兴来说，只有振兴产业，才能打通“源头活水”。习近平总书记强调：“乡村振兴要靠产业，产业发展要有特色，要走出一条人无我有、科学发展、符合自身实际的道路。”当前，产业结构单一、产业基础薄弱，成为困扰乡村振兴的重要障碍。对此，广大党员干部要站稳人民立场、立足地方实际，攻坚克难、追求卓越，千方百计为人民群众办实事解难题，不断满足人民对美好生活的向往。要充分利用乡村自然资源和传统产业优势，大力发展特色种植养殖业以及乡村生态旅游业等产业，譬如香菇、茶叶种植，虾蟹养殖，农家乐等，这样就能变“输血”为“造血”，让农民群众在家门口实现就业创业，从而搅动乡村“一池春水”，让农民“生活有奔头”，能够通过自身劳动增收致富，“钱袋子”真正鼓起来，“腰杆子”真正硬起来。</w:t>
      </w:r>
    </w:p>
    <w:p>
      <w:pPr>
        <w:ind w:left="0" w:right="0" w:firstLine="560"/>
        <w:spacing w:before="450" w:after="450" w:line="312" w:lineRule="auto"/>
      </w:pPr>
      <w:r>
        <w:rPr>
          <w:rFonts w:ascii="宋体" w:hAnsi="宋体" w:eastAsia="宋体" w:cs="宋体"/>
          <w:color w:val="000"/>
          <w:sz w:val="28"/>
          <w:szCs w:val="28"/>
        </w:rPr>
        <w:t xml:space="preserve">三念为道计而不远乎?当好“压舱石”，推动乡村从“空心”向“实心”。</w:t>
      </w:r>
    </w:p>
    <w:p>
      <w:pPr>
        <w:ind w:left="0" w:right="0" w:firstLine="560"/>
        <w:spacing w:before="450" w:after="450" w:line="312" w:lineRule="auto"/>
      </w:pPr>
      <w:r>
        <w:rPr>
          <w:rFonts w:ascii="宋体" w:hAnsi="宋体" w:eastAsia="宋体" w:cs="宋体"/>
          <w:color w:val="000"/>
          <w:sz w:val="28"/>
          <w:szCs w:val="28"/>
        </w:rPr>
        <w:t xml:space="preserve">“人无远虑，必有近忧。”推进乡村振兴是一项系统复杂工程，需要长远谋划、久久为功。习近平总书记强调，乡村振兴，关键在人、关键在干。长期以来，受城乡二元体制的影响，大量农村青壮年流向城市，他们或在城市务工，或在城市安家立业，导致农村人口大多为老弱病残的留守者，农村“空心化”较为严重。乡村振兴，人是关键，人才是根本，没有人气的乡村是没有希望的。所以，广大党员干部必须要加强学习、刻苦钻研、积极实践，要立足当前、谋划长远，不断充电提升，努力成为懂技术、会经营管理的农村“土专家”，不断淬炼过硬本领，克服“本领恐慌”，真正成为乡村振兴舞台上能干大事、可堪大任的栋梁之才。这样，才能推动乡村治理走向现代化，让乡村人气更旺，更具吸引力和号召力，广袤的乡村大地才能真正焕发崭新的生机与活力。</w:t>
      </w:r>
    </w:p>
    <w:p>
      <w:pPr>
        <w:ind w:left="0" w:right="0" w:firstLine="560"/>
        <w:spacing w:before="450" w:after="450" w:line="312" w:lineRule="auto"/>
      </w:pPr>
      <w:r>
        <w:rPr>
          <w:rFonts w:ascii="宋体" w:hAnsi="宋体" w:eastAsia="宋体" w:cs="宋体"/>
          <w:color w:val="000"/>
          <w:sz w:val="28"/>
          <w:szCs w:val="28"/>
        </w:rPr>
        <w:t xml:space="preserve">“惟其艰难，方显勇毅;惟其笃行，弥足珍贵;惟其磨砺，始得玉成。”全面实施乡村振兴战略的深度、广度、难度都不亚于脱贫攻坚。广大基层党员干部要勇当乡村振兴的“拓荒者”和“扛鼎者”，在乡村振兴舞台上大显身手、建功立业、成长成才、谱写新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乡村振兴战略心得体会篇十五</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我们响应学校号召，积极参与乡村振兴战略实施，利用专业所学知识，在实践中得到更好的锻炼，培养实际操作能力与团队合作能力。将自己所学知识运用在实践中，在实践中巩固自己的知识，调节理论与实践之间的关系，培养实际工作能力和分析能力，以达到学以致用的`目的。因此我们选择在暑假空闲时间，对自己家乡周边的乡村进行实地调研与分析。</w:t>
      </w:r>
    </w:p>
    <w:p>
      <w:pPr>
        <w:ind w:left="0" w:right="0" w:firstLine="560"/>
        <w:spacing w:before="450" w:after="450" w:line="312" w:lineRule="auto"/>
      </w:pPr>
      <w:r>
        <w:rPr>
          <w:rFonts w:ascii="宋体" w:hAnsi="宋体" w:eastAsia="宋体" w:cs="宋体"/>
          <w:color w:val="000"/>
          <w:sz w:val="28"/>
          <w:szCs w:val="28"/>
        </w:rPr>
        <w:t xml:space="preserve">因为疫情的原因，今年的社会实践与以往的都不相同，组队是在线上，讨论也在线上，除了实地调研，其他的工作都在线上完成，虽然实践队员不能面对面的交流，但是依旧出色的完成了每个人的工作。在实践活动开始前，我们先进行了相关资料的查询，然后共同完成了问卷的制作，并在网上发布。接着实践队员每天根据自身情况进行实践调研，并完成记录和实践报告新闻稿。在实践过程中，每位队员都会遇到大小不一的情况，但是都被一一化解，在实践过程中锻炼了自己，也成长了不少。为使更多的村民能够了解到国家颁布的乡村振兴战略，队员走街串巷不断地在村民中间宣传国家战略，帮助村民更好地了解国家政策。在实践活动的最后，队员自发在村庄中打扫公共设施，为美丽乡村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乡村振兴战略心得体会篇十六</w:t>
      </w:r>
    </w:p>
    <w:p>
      <w:pPr>
        <w:ind w:left="0" w:right="0" w:firstLine="560"/>
        <w:spacing w:before="450" w:after="450" w:line="312" w:lineRule="auto"/>
      </w:pPr>
      <w:r>
        <w:rPr>
          <w:rFonts w:ascii="宋体" w:hAnsi="宋体" w:eastAsia="宋体" w:cs="宋体"/>
          <w:color w:val="000"/>
          <w:sz w:val="28"/>
          <w:szCs w:val="28"/>
        </w:rPr>
        <w:t xml:space="preserve">乡村振兴战略在价值、制度及组织三个维度上的创新是新时代的产物。价值维度创新是根本方向，制度维度创新是重要保证，组织维度创新是强有力的支持。这些创新结合形成了乡村振兴发展的动力，越来越推进乡村振兴从蓝图走向现实。</w:t>
      </w:r>
    </w:p>
    <w:p>
      <w:pPr>
        <w:ind w:left="0" w:right="0" w:firstLine="560"/>
        <w:spacing w:before="450" w:after="450" w:line="312" w:lineRule="auto"/>
      </w:pPr>
      <w:r>
        <w:rPr>
          <w:rFonts w:ascii="宋体" w:hAnsi="宋体" w:eastAsia="宋体" w:cs="宋体"/>
          <w:color w:val="000"/>
          <w:sz w:val="28"/>
          <w:szCs w:val="28"/>
        </w:rPr>
        <w:t xml:space="preserve">继党的十九大提出乡村振兴战略后，202_年中央一号文件全面部署了实施乡村振兴战略。实施乡村振兴战略是我党对多年三农工作的继承与创新，意味着中国特色社会主义乡村振兴之路正在形成。乡村振兴战略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价值维度的创新。</w:t>
      </w:r>
    </w:p>
    <w:p>
      <w:pPr>
        <w:ind w:left="0" w:right="0" w:firstLine="560"/>
        <w:spacing w:before="450" w:after="450" w:line="312" w:lineRule="auto"/>
      </w:pPr>
      <w:r>
        <w:rPr>
          <w:rFonts w:ascii="宋体" w:hAnsi="宋体" w:eastAsia="宋体" w:cs="宋体"/>
          <w:color w:val="000"/>
          <w:sz w:val="28"/>
          <w:szCs w:val="28"/>
        </w:rPr>
        <w:t xml:space="preserve">明确农业、农村、农民问题是国计民生的根本问题。文件指出，没有农业农村现代化，就没有国家现代化。实施乡村振兴战略是解决新时代社会主要矛盾的必然要求，是实现两个百年奋斗目标的必然要求，是实现全民共同富裕的必然要求。</w:t>
      </w:r>
    </w:p>
    <w:p>
      <w:pPr>
        <w:ind w:left="0" w:right="0" w:firstLine="560"/>
        <w:spacing w:before="450" w:after="450" w:line="312" w:lineRule="auto"/>
      </w:pPr>
      <w:r>
        <w:rPr>
          <w:rFonts w:ascii="宋体" w:hAnsi="宋体" w:eastAsia="宋体" w:cs="宋体"/>
          <w:color w:val="000"/>
          <w:sz w:val="28"/>
          <w:szCs w:val="28"/>
        </w:rPr>
        <w:t xml:space="preserve">明确乡村振兴的长期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202_。</w:t>
      </w:r>
    </w:p>
    <w:p>
      <w:pPr>
        <w:ind w:left="0" w:right="0" w:firstLine="560"/>
        <w:spacing w:before="450" w:after="450" w:line="312" w:lineRule="auto"/>
      </w:pPr>
      <w:r>
        <w:rPr>
          <w:rFonts w:ascii="宋体" w:hAnsi="宋体" w:eastAsia="宋体" w:cs="宋体"/>
          <w:color w:val="000"/>
          <w:sz w:val="28"/>
          <w:szCs w:val="28"/>
        </w:rPr>
        <w:t xml:space="preserve">乡村振兴取得重要进展制度框架和政策体系基本形成;到202_年乡村振兴取得决定性进展农业农村现代化基本实现;到202_年乡村全面振兴农业强、农村美、农民富全面实现。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制度维度上的创新。</w:t>
      </w:r>
    </w:p>
    <w:p>
      <w:pPr>
        <w:ind w:left="0" w:right="0" w:firstLine="560"/>
        <w:spacing w:before="450" w:after="450" w:line="312" w:lineRule="auto"/>
      </w:pPr>
      <w:r>
        <w:rPr>
          <w:rFonts w:ascii="宋体" w:hAnsi="宋体" w:eastAsia="宋体" w:cs="宋体"/>
          <w:color w:val="000"/>
          <w:sz w:val="28"/>
          <w:szCs w:val="28"/>
        </w:rPr>
        <w:t xml:space="preserve">高起点。与新农村建设不同，乡村振兴战略首先从国家层面制定战略规划。《规划》通过与文件对表对标，分别明确至202_年全面建成小康社会和202_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高标准。乡村振兴，法制法规先行。一方面，文件提出抓紧研究制定乡村振兴法，把乡村振兴政策法定化。多年来，特别是202_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宋体" w:hAnsi="宋体" w:eastAsia="宋体" w:cs="宋体"/>
          <w:color w:val="000"/>
          <w:sz w:val="28"/>
          <w:szCs w:val="28"/>
        </w:rPr>
        <w:t xml:space="preserve">高质量。乡村振兴的制度性供给，以完善产权制度和要素市场化配置为重点，旨在激活主体、激活要素、激活市场，全方位高质量地服务于乡村振兴。其中，若干制度创新值得关注：如探索宅基地所有权、资格权、使用权“三权分置”，落实宅基地集体所有权，保障宅基地农户资格权和农民房屋财产权;推动资源变资产、资金变股金、农民变股东，探索农村集体经济新的实现形式和运行机制，上述举措旨在增加农民财产性收入。改进耕地占补平衡管理办法，建立高标准农田建设等新增耕地指标和城乡建设用地增减挂钩节余指标跨省域调剂机制，将所得收益通过支出预算全部用于巩固脱贫攻坚成果和支持实施乡村振兴战略，这一创新性政策举措改变了以往增减挂钩、占补平衡均取之于乡、用之于城的做法，通过跨省域调节，可以大大提高节余指标的含金量并用以反哺农村。创新培训机制，支持农民专业合作社、专业技术协会、龙头企业等主体承担培训;建立县域专业人才统筹使用制度;全面建立高等院校、科研院所等事业单位专业技术人员到乡村和企业挂职、兼职和离岗创新创业制度，探索公益性和经营性农技推广融合发展机制，这些制度创新有助于构建知识型、技能型、创新型农业经营者队伍。</w:t>
      </w:r>
    </w:p>
    <w:p>
      <w:pPr>
        <w:ind w:left="0" w:right="0" w:firstLine="560"/>
        <w:spacing w:before="450" w:after="450" w:line="312" w:lineRule="auto"/>
      </w:pPr>
      <w:r>
        <w:rPr>
          <w:rFonts w:ascii="宋体" w:hAnsi="宋体" w:eastAsia="宋体" w:cs="宋体"/>
          <w:color w:val="000"/>
          <w:sz w:val="28"/>
          <w:szCs w:val="28"/>
        </w:rPr>
        <w:t xml:space="preserve">组织维度上的创新。</w:t>
      </w:r>
    </w:p>
    <w:p>
      <w:pPr>
        <w:ind w:left="0" w:right="0" w:firstLine="560"/>
        <w:spacing w:before="450" w:after="450" w:line="312" w:lineRule="auto"/>
      </w:pPr>
      <w:r>
        <w:rPr>
          <w:rFonts w:ascii="宋体" w:hAnsi="宋体" w:eastAsia="宋体" w:cs="宋体"/>
          <w:color w:val="000"/>
          <w:sz w:val="28"/>
          <w:szCs w:val="28"/>
        </w:rPr>
        <w:t xml:space="preserve">加强党对农村工作的领导，打造一支新时代“三农”工作干部队伍。实施乡村振兴，必须毫不动摇地坚持和加强党对农村工作的领导，确保党在农村工作中始终总揽全局、协调各方，这是实施乡村振兴战略的根本保证。为此，文件强调健全党委统一领导、政府负责、党委农村工作部门统筹协调的农村工作领导体制。建立实施乡村振兴战略领导责任制，实行中央统筹、省负总责、市县抓落实的工作机制。党政一把手是第一责任人，五级书记抓乡村振兴。县委书记要当好乡村振兴的“一线”总指挥。按照懂农业、爱农村、爱农民的要求，打造新时代的“三农”工作干部队伍。</w:t>
      </w:r>
    </w:p>
    <w:p>
      <w:pPr>
        <w:ind w:left="0" w:right="0" w:firstLine="560"/>
        <w:spacing w:before="450" w:after="450" w:line="312" w:lineRule="auto"/>
      </w:pPr>
      <w:r>
        <w:rPr>
          <w:rFonts w:ascii="宋体" w:hAnsi="宋体" w:eastAsia="宋体" w:cs="宋体"/>
          <w:color w:val="000"/>
          <w:sz w:val="28"/>
          <w:szCs w:val="28"/>
        </w:rPr>
        <w:t xml:space="preserve">惩治“微腐败”，打造强有力的农村基层党组织。管党治党，从基层党组织抓起。文件提出，推行村级小微权力清单制度，加大基层小微权力腐败惩处力度。严厉整治惠农补贴、集体资产管理、土地征收等领域侵害农民利益的不正之风和腐败问题。扎实推进抓党建促乡村振兴，突出政治功能，提升组织力;强化农村基层党组织领导核心地位，创新组织设置和活动方式，持续整顿软弱涣散村党组织，稳妥有序开展不合格党员处置工作，着力引导农村党员发挥先锋模范作用。</w:t>
      </w:r>
    </w:p>
    <w:p>
      <w:pPr>
        <w:ind w:left="0" w:right="0" w:firstLine="560"/>
        <w:spacing w:before="450" w:after="450" w:line="312" w:lineRule="auto"/>
      </w:pPr>
      <w:r>
        <w:rPr>
          <w:rFonts w:ascii="宋体" w:hAnsi="宋体" w:eastAsia="宋体" w:cs="宋体"/>
          <w:color w:val="000"/>
          <w:sz w:val="28"/>
          <w:szCs w:val="28"/>
        </w:rPr>
        <w:t xml:space="preserve">优化农业从业者结构，加快建设知识型、技能型、创新型农业经营者队伍。文件首提培育一批家庭工场、手工作坊、乡村车间，鼓励在乡村地区兴办环境友好型企业，实现乡村经济多元化发展，提供更多就业岗位。上述经营主体及农业企业、家庭农场主、专业大户、农民专业合作社等新型农业经营主体是知识型、技能型、创新型农业经营者的骨干。实施乡村振兴战略，须调动亿万农民的积极性、主动性、创造性，把促进农民共同富裕作为出发点和落脚点。文件指出，统筹兼顾培育新型农业经营主体和扶持小农户，积极促进小农户与现代农业发展有机衔接。中国现有两亿多小规模兼业农户，多数年龄偏大，有的是老人和妇女。现阶段的迫切之举，是采取针对性措施，把小农生产引入现代农业发展轨道，使之分享到现代农业发展红利。</w:t>
      </w:r>
    </w:p>
    <w:p>
      <w:pPr>
        <w:ind w:left="0" w:right="0" w:firstLine="560"/>
        <w:spacing w:before="450" w:after="450" w:line="312" w:lineRule="auto"/>
      </w:pPr>
      <w:r>
        <w:rPr>
          <w:rFonts w:ascii="宋体" w:hAnsi="宋体" w:eastAsia="宋体" w:cs="宋体"/>
          <w:color w:val="000"/>
          <w:sz w:val="28"/>
          <w:szCs w:val="28"/>
        </w:rPr>
        <w:t xml:space="preserve">壮大农业龙头企业和行业组织，带领中国农业“走出去”。文件提出，积极支持农业走出去，培育具有国际竞争力的大粮商和农业企业集团。农业企业特别是龙头企业能够引导小农户参与系统内的分工协作，使农民由传统的农业生产者向具有市场意识、竞争意识、投资意识、风险意识的现代产业工人或农业企业家转变，从而解决土地配置细碎化、生产经营分散化问题，整体提升农业的产业层级和质量效益。农产品行业协会是由农业龙头企业、农民专业合作社、专业大户以及相关科研、教学和其他组织、个人参加，为维护和增进全体会员的共同利益，在自愿互利基础上依法组织起来的非营利性组织。农产品行业协会可以跨地域、跨组织发展，能够在更大范围、更高层次和水平上提高农民和农业经营者的组织化程度，实现小农户和农业经营与国内外市场对接，降低市场风险和交易成本，有助于带领中国农业“走出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2025-05-02T06:17:48+08:00</dcterms:created>
  <dcterms:modified xsi:type="dcterms:W3CDTF">2025-05-02T06:17:48+08:00</dcterms:modified>
</cp:coreProperties>
</file>

<file path=docProps/custom.xml><?xml version="1.0" encoding="utf-8"?>
<Properties xmlns="http://schemas.openxmlformats.org/officeDocument/2006/custom-properties" xmlns:vt="http://schemas.openxmlformats.org/officeDocument/2006/docPropsVTypes"/>
</file>