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沙龙读书心得体会版 读书沙龙心得体会(大全8篇)</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沙龙读书心得体会版篇一《家园》已经不单单是一个小品文了，从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沙龙读书心得体会版篇一</w:t>
      </w:r>
    </w:p>
    <w:p>
      <w:pPr>
        <w:ind w:left="0" w:right="0" w:firstLine="560"/>
        <w:spacing w:before="450" w:after="450" w:line="312" w:lineRule="auto"/>
      </w:pPr>
      <w:r>
        <w:rPr>
          <w:rFonts w:ascii="宋体" w:hAnsi="宋体" w:eastAsia="宋体" w:cs="宋体"/>
          <w:color w:val="000"/>
          <w:sz w:val="28"/>
          <w:szCs w:val="28"/>
        </w:rPr>
        <w:t xml:space="preserve">《家园》已经不单单是一个小品文了，从中，能处处感觉到作者对家园的思念和留念，这种东西，也许永远只能够浅浅的表述吧。</w:t>
      </w:r>
    </w:p>
    <w:p>
      <w:pPr>
        <w:ind w:left="0" w:right="0" w:firstLine="560"/>
        <w:spacing w:before="450" w:after="450" w:line="312" w:lineRule="auto"/>
      </w:pPr>
      <w:r>
        <w:rPr>
          <w:rFonts w:ascii="宋体" w:hAnsi="宋体" w:eastAsia="宋体" w:cs="宋体"/>
          <w:color w:val="000"/>
          <w:sz w:val="28"/>
          <w:szCs w:val="28"/>
        </w:rPr>
        <w:t xml:space="preserve">基于颜色描述家的印象和概念。</w:t>
      </w:r>
    </w:p>
    <w:p>
      <w:pPr>
        <w:ind w:left="0" w:right="0" w:firstLine="560"/>
        <w:spacing w:before="450" w:after="450" w:line="312" w:lineRule="auto"/>
      </w:pPr>
      <w:r>
        <w:rPr>
          <w:rFonts w:ascii="宋体" w:hAnsi="宋体" w:eastAsia="宋体" w:cs="宋体"/>
          <w:color w:val="000"/>
          <w:sz w:val="28"/>
          <w:szCs w:val="28"/>
        </w:rPr>
        <w:t xml:space="preserve">“巴根草，绿茵茵，唱个唱，把狗听”小时候的儿歌。</w:t>
      </w:r>
    </w:p>
    <w:p>
      <w:pPr>
        <w:ind w:left="0" w:right="0" w:firstLine="560"/>
        <w:spacing w:before="450" w:after="450" w:line="312" w:lineRule="auto"/>
      </w:pPr>
      <w:r>
        <w:rPr>
          <w:rFonts w:ascii="宋体" w:hAnsi="宋体" w:eastAsia="宋体" w:cs="宋体"/>
          <w:color w:val="000"/>
          <w:sz w:val="28"/>
          <w:szCs w:val="28"/>
        </w:rPr>
        <w:t xml:space="preserve">描述各种味道。</w:t>
      </w:r>
    </w:p>
    <w:p>
      <w:pPr>
        <w:ind w:left="0" w:right="0" w:firstLine="560"/>
        <w:spacing w:before="450" w:after="450" w:line="312" w:lineRule="auto"/>
      </w:pPr>
      <w:r>
        <w:rPr>
          <w:rFonts w:ascii="宋体" w:hAnsi="宋体" w:eastAsia="宋体" w:cs="宋体"/>
          <w:color w:val="000"/>
          <w:sz w:val="28"/>
          <w:szCs w:val="28"/>
        </w:rPr>
        <w:t xml:space="preserve">葡萄的故事：</w:t>
      </w:r>
    </w:p>
    <w:p>
      <w:pPr>
        <w:ind w:left="0" w:right="0" w:firstLine="560"/>
        <w:spacing w:before="450" w:after="450" w:line="312" w:lineRule="auto"/>
      </w:pPr>
      <w:r>
        <w:rPr>
          <w:rFonts w:ascii="宋体" w:hAnsi="宋体" w:eastAsia="宋体" w:cs="宋体"/>
          <w:color w:val="000"/>
          <w:sz w:val="28"/>
          <w:szCs w:val="28"/>
        </w:rPr>
        <w:t xml:space="preserve">通过故事引入：“葡萄”和“爬山虎”，就从作者的文字中，看到他对葡萄蛮了解的。包括了各种葡萄的种类：玫瑰香，马奶，金铃，秋紫，黑罕，白拿破仑，马勒斯坦，虎眼，牛心，大粒白，柔丁香，白香蕉。好吧，我承认，我只知道葡萄而已，它的种类，根本分不清。可见，植物学的知识也需要懂一些的。</w:t>
      </w:r>
    </w:p>
    <w:p>
      <w:pPr>
        <w:ind w:left="0" w:right="0" w:firstLine="560"/>
        <w:spacing w:before="450" w:after="450" w:line="312" w:lineRule="auto"/>
      </w:pPr>
      <w:r>
        <w:rPr>
          <w:rFonts w:ascii="宋体" w:hAnsi="宋体" w:eastAsia="宋体" w:cs="宋体"/>
          <w:color w:val="000"/>
          <w:sz w:val="28"/>
          <w:szCs w:val="28"/>
        </w:rPr>
        <w:t xml:space="preserve">葡萄月令：一月，葡萄在地窖，二月，葡萄种在土里，三月，葡萄上架，四月，浇水，五月：浇水，喷药，打梢，掐须;六月：浇水，喷药，打梢，掐须;七月，葡萄膨大了，8月：葡萄着色;之后下葡萄，装车，走了。十一月：葡萄下架;十二月：葡萄入窖。作者这样写，葡萄的生活一下子鲜活起来了。</w:t>
      </w:r>
    </w:p>
    <w:p>
      <w:pPr>
        <w:ind w:left="0" w:right="0" w:firstLine="560"/>
        <w:spacing w:before="450" w:after="450" w:line="312" w:lineRule="auto"/>
      </w:pPr>
      <w:r>
        <w:rPr>
          <w:rFonts w:ascii="宋体" w:hAnsi="宋体" w:eastAsia="宋体" w:cs="宋体"/>
          <w:color w:val="000"/>
          <w:sz w:val="28"/>
          <w:szCs w:val="28"/>
        </w:rPr>
        <w:t xml:space="preserve">山东菏泽：黄巢故里，还有菏泽的牡丹花，非常动人，看了《牡丹》，讲到了山东的牡丹花，运到了广州花市，进行交易。喜欢的短文：《世说新语》，《梦溪笔谈》《容斋随笔》等。</w:t>
      </w:r>
    </w:p>
    <w:p>
      <w:pPr>
        <w:ind w:left="0" w:right="0" w:firstLine="560"/>
        <w:spacing w:before="450" w:after="450" w:line="312" w:lineRule="auto"/>
      </w:pPr>
      <w:r>
        <w:rPr>
          <w:rFonts w:ascii="宋体" w:hAnsi="宋体" w:eastAsia="宋体" w:cs="宋体"/>
          <w:color w:val="000"/>
          <w:sz w:val="28"/>
          <w:szCs w:val="28"/>
        </w:rPr>
        <w:t xml:space="preserve">《昆明的果品》：宝珠梨。石榴，石榴酒。桃，杨梅，木瓜，地瓜，胡萝卜，核桃糖，糖炒栗子，这是作者生活在西南联大时的记忆，描述了饮食，非常生动。真的很喜欢。</w:t>
      </w:r>
    </w:p>
    <w:p>
      <w:pPr>
        <w:ind w:left="0" w:right="0" w:firstLine="560"/>
        <w:spacing w:before="450" w:after="450" w:line="312" w:lineRule="auto"/>
      </w:pPr>
      <w:r>
        <w:rPr>
          <w:rFonts w:ascii="宋体" w:hAnsi="宋体" w:eastAsia="宋体" w:cs="宋体"/>
          <w:color w:val="000"/>
          <w:sz w:val="28"/>
          <w:szCs w:val="28"/>
        </w:rPr>
        <w:t xml:space="preserve">最后的一个结尾，也是非常动人的。描述了板栗树林，如入画境。</w:t>
      </w:r>
    </w:p>
    <w:p>
      <w:pPr>
        <w:ind w:left="0" w:right="0" w:firstLine="560"/>
        <w:spacing w:before="450" w:after="450" w:line="312" w:lineRule="auto"/>
      </w:pPr>
      <w:r>
        <w:rPr>
          <w:rFonts w:ascii="宋体" w:hAnsi="宋体" w:eastAsia="宋体" w:cs="宋体"/>
          <w:color w:val="000"/>
          <w:sz w:val="28"/>
          <w:szCs w:val="28"/>
        </w:rPr>
        <w:t xml:space="preserve">《昆明的花》：张岱描述了“滇茶”，描述了云南的茶花。茶花;樱花;看了汪先生描述的樱花，自己开始慢慢写樱花了。兰花：从作客入手，写作。兰花，君子兰，这种花儿，也体现了主人的性情。</w:t>
      </w:r>
    </w:p>
    <w:p>
      <w:pPr>
        <w:ind w:left="0" w:right="0" w:firstLine="560"/>
        <w:spacing w:before="450" w:after="450" w:line="312" w:lineRule="auto"/>
      </w:pPr>
      <w:r>
        <w:rPr>
          <w:rFonts w:ascii="宋体" w:hAnsi="宋体" w:eastAsia="宋体" w:cs="宋体"/>
          <w:color w:val="000"/>
          <w:sz w:val="28"/>
          <w:szCs w:val="28"/>
        </w:rPr>
        <w:t xml:space="preserve">缅桂花：昆明的缅桂花极多，类似于芙蓉花之于长沙一般，作者的描述，很是动人，也可以借用类似的手法，描述长沙的芙蓉花。粉团花：康乃馨：夜来香;美人蕉，波斯菊，叶子花，报春花，这些描述真的很动人，感谢。</w:t>
      </w:r>
    </w:p>
    <w:p>
      <w:pPr>
        <w:ind w:left="0" w:right="0" w:firstLine="560"/>
        <w:spacing w:before="450" w:after="450" w:line="312" w:lineRule="auto"/>
      </w:pPr>
      <w:r>
        <w:rPr>
          <w:rFonts w:ascii="黑体" w:hAnsi="黑体" w:eastAsia="黑体" w:cs="黑体"/>
          <w:color w:val="000000"/>
          <w:sz w:val="34"/>
          <w:szCs w:val="34"/>
          <w:b w:val="1"/>
          <w:bCs w:val="1"/>
        </w:rPr>
        <w:t xml:space="preserve">沙龙读书心得体会版篇二</w:t>
      </w:r>
    </w:p>
    <w:p>
      <w:pPr>
        <w:ind w:left="0" w:right="0" w:firstLine="560"/>
        <w:spacing w:before="450" w:after="450" w:line="312" w:lineRule="auto"/>
      </w:pPr>
      <w:r>
        <w:rPr>
          <w:rFonts w:ascii="宋体" w:hAnsi="宋体" w:eastAsia="宋体" w:cs="宋体"/>
          <w:color w:val="000"/>
          <w:sz w:val="28"/>
          <w:szCs w:val="28"/>
        </w:rPr>
        <w:t xml:space="preserve">沙龙读书是一种新时代的文化交流，这里没有硬性规定，没有专业讲解，只有志同道合的朋友聚在一起互相分享读书心得与观点。在沙龙读书中，我们可以畅所欲言，让思想互相碰撞，彼此激发灵感，创造出更加丰富多样的文化氛围。今天，我想分享一下我在沙龙读书中的一些经历与心得。</w:t>
      </w:r>
    </w:p>
    <w:p>
      <w:pPr>
        <w:ind w:left="0" w:right="0" w:firstLine="560"/>
        <w:spacing w:before="450" w:after="450" w:line="312" w:lineRule="auto"/>
      </w:pPr>
      <w:r>
        <w:rPr>
          <w:rFonts w:ascii="宋体" w:hAnsi="宋体" w:eastAsia="宋体" w:cs="宋体"/>
          <w:color w:val="000"/>
          <w:sz w:val="28"/>
          <w:szCs w:val="28"/>
        </w:rPr>
        <w:t xml:space="preserve">在沙龙读书中，每个人都有自己的阅读习惯和思维方式，这也就导致了每个人对于同一本书的理解和感悟都可能不同。正因为如此，沙龙读书才会成为一个多元且富有创造性的文化交流平台。我曾参加过一次关于《人类简史》的沙龙读书，大家针对其中关于“人类认知进化”的章节展开了激烈的讨论。有人认为认知进化是人类逐渐摆脱宗教束缚，逐步走向科学的必然过程，而有人则认为宗教和科学不应该二者对立而应该融合在一起。这样的讨论让我意识到阅读一本书不仅仅是了解书中的概念，更重要的是发掘书中隐藏的哲学思想，这需要我们用自己的经验和智慧去理解、探究。</w:t>
      </w:r>
    </w:p>
    <w:p>
      <w:pPr>
        <w:ind w:left="0" w:right="0" w:firstLine="560"/>
        <w:spacing w:before="450" w:after="450" w:line="312" w:lineRule="auto"/>
      </w:pPr>
      <w:r>
        <w:rPr>
          <w:rFonts w:ascii="宋体" w:hAnsi="宋体" w:eastAsia="宋体" w:cs="宋体"/>
          <w:color w:val="000"/>
          <w:sz w:val="28"/>
          <w:szCs w:val="28"/>
        </w:rPr>
        <w:t xml:space="preserve">第三段：拓展视野。</w:t>
      </w:r>
    </w:p>
    <w:p>
      <w:pPr>
        <w:ind w:left="0" w:right="0" w:firstLine="560"/>
        <w:spacing w:before="450" w:after="450" w:line="312" w:lineRule="auto"/>
      </w:pPr>
      <w:r>
        <w:rPr>
          <w:rFonts w:ascii="宋体" w:hAnsi="宋体" w:eastAsia="宋体" w:cs="宋体"/>
          <w:color w:val="000"/>
          <w:sz w:val="28"/>
          <w:szCs w:val="28"/>
        </w:rPr>
        <w:t xml:space="preserve">除了分享读书心得，沙龙读书还能够开拓我们的视野，让我们从不同角度看待世界。一次我参加了一个以“旅行文学”为主题的沙龙读书，其中有一个朋友分享了自己在旅行过程中领悟到的关于中国文化的一些启示。她认为旅行让人们更加直观地感受到不同文化的本质，而文学作品则帮助我们更好地理解和传承文化。这样的分享让我想起了一本曾让我深受震撼的书，《流浪地球》。这本科幻小说描绘了人类因为太阳即将毁灭，而必须建造庞大的推进器把地球推出太阳系，在途中的千辛万苦中，人们逐渐觉醒对于地球家园的珍惜和对于文化的传承。这篇小说告诉我们，保护家园和传承文化是人类存在的价值。</w:t>
      </w:r>
    </w:p>
    <w:p>
      <w:pPr>
        <w:ind w:left="0" w:right="0" w:firstLine="560"/>
        <w:spacing w:before="450" w:after="450" w:line="312" w:lineRule="auto"/>
      </w:pPr>
      <w:r>
        <w:rPr>
          <w:rFonts w:ascii="宋体" w:hAnsi="宋体" w:eastAsia="宋体" w:cs="宋体"/>
          <w:color w:val="000"/>
          <w:sz w:val="28"/>
          <w:szCs w:val="28"/>
        </w:rPr>
        <w:t xml:space="preserve">第四段：寻找爱好。</w:t>
      </w:r>
    </w:p>
    <w:p>
      <w:pPr>
        <w:ind w:left="0" w:right="0" w:firstLine="560"/>
        <w:spacing w:before="450" w:after="450" w:line="312" w:lineRule="auto"/>
      </w:pPr>
      <w:r>
        <w:rPr>
          <w:rFonts w:ascii="宋体" w:hAnsi="宋体" w:eastAsia="宋体" w:cs="宋体"/>
          <w:color w:val="000"/>
          <w:sz w:val="28"/>
          <w:szCs w:val="28"/>
        </w:rPr>
        <w:t xml:space="preserve">沙龙读书也是一个寻找爱好的好地方。一次我参加了一个以“冷门文学”为主题的沙龙读书，其中一个朋友向大家推荐了一本她推崇已久的文学作品《迷失的莉莲》，这本小说讲述了一位女孩在意外中失去了记忆，通过自己的努力去寻找失去的自己的故事。这个小说让我感到非常震撼，启示我在以后的文学阅读中也可以多去尝试一些未曾接触过的新鲜事物，去寻找新的爱好，展开新的领域。</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沙龙读书中，我们可以分享读书心得，拓展视野，寻找爱好。这个平台不仅仅让我们对书籍有了更深刻的理解，也增加了我们对于人生的高度审视和向往。每一次参加沙龙，每一次的讨论，都让我受益良多，更让我强烈地感受到阅读的重要性和美好。我相信，在未来的文化交流中，沙龙读书这种形式会越来越受到人们的欢迎，也会为我们提供越来越多的文化新体验。</w:t>
      </w:r>
    </w:p>
    <w:p>
      <w:pPr>
        <w:ind w:left="0" w:right="0" w:firstLine="560"/>
        <w:spacing w:before="450" w:after="450" w:line="312" w:lineRule="auto"/>
      </w:pPr>
      <w:r>
        <w:rPr>
          <w:rFonts w:ascii="黑体" w:hAnsi="黑体" w:eastAsia="黑体" w:cs="黑体"/>
          <w:color w:val="000000"/>
          <w:sz w:val="34"/>
          <w:szCs w:val="34"/>
          <w:b w:val="1"/>
          <w:bCs w:val="1"/>
        </w:rPr>
        <w:t xml:space="preserve">沙龙读书心得体会版篇三</w:t>
      </w:r>
    </w:p>
    <w:p>
      <w:pPr>
        <w:ind w:left="0" w:right="0" w:firstLine="560"/>
        <w:spacing w:before="450" w:after="450" w:line="312" w:lineRule="auto"/>
      </w:pPr>
      <w:r>
        <w:rPr>
          <w:rFonts w:ascii="宋体" w:hAnsi="宋体" w:eastAsia="宋体" w:cs="宋体"/>
          <w:color w:val="000"/>
          <w:sz w:val="28"/>
          <w:szCs w:val="28"/>
        </w:rPr>
        <w:t xml:space="preserve">《人与永恒》是周国平随手写下的点滴生活思考。这是他早期的一本书，是他在研究尼采的同时，随手写下的内心的点滴感思。起文笔随性，文字朴实。细细品来，觉得意义深刻。文字奇妙的排列组合竟散发出如此芳香凛冽的人生真谛，正如“哲学家生活在永恒中，诗人生活在瞬时中，他们都不会老”。我偏爱那些用随笔、格言、手记等散文形式写作的哲学家，我喜欢徜徉在哲学的散文天地里。这里较少独断的论证和说教，有更多的质朴和自然，更多的直觉和洞见。这里没有普洛克路斯忒斯之床，用不着为了体系的需要而拉长或截短活的感觉和思想。</w:t>
      </w:r>
    </w:p>
    <w:p>
      <w:pPr>
        <w:ind w:left="0" w:right="0" w:firstLine="560"/>
        <w:spacing w:before="450" w:after="450" w:line="312" w:lineRule="auto"/>
      </w:pPr>
      <w:r>
        <w:rPr>
          <w:rFonts w:ascii="宋体" w:hAnsi="宋体" w:eastAsia="宋体" w:cs="宋体"/>
          <w:color w:val="000"/>
          <w:sz w:val="28"/>
          <w:szCs w:val="28"/>
        </w:rPr>
        <w:t xml:space="preserve">托尔斯泰的伟大在于他那种异乎寻常的质朴和真实。学了《世间最美的坟墓》后，更加觉得他的朴素正是我所向往的，我喜欢这种朴素的感觉。我不喜欢太多的争吵，我喜欢平静的生活，与其浪费时间争吵，倒还不如在争吵的时候腾出时间来寻求真理。</w:t>
      </w:r>
    </w:p>
    <w:p>
      <w:pPr>
        <w:ind w:left="0" w:right="0" w:firstLine="560"/>
        <w:spacing w:before="450" w:after="450" w:line="312" w:lineRule="auto"/>
      </w:pPr>
      <w:r>
        <w:rPr>
          <w:rFonts w:ascii="宋体" w:hAnsi="宋体" w:eastAsia="宋体" w:cs="宋体"/>
          <w:color w:val="000"/>
          <w:sz w:val="28"/>
          <w:szCs w:val="28"/>
        </w:rPr>
        <w:t xml:space="preserve">在世界万物中，人是最大的谜，在人类心目中，永恒是最大的谜。展现了人生意义探求的广阔领域，生与死，爱与孤独，自然与生命，真实，美，等等，无不是人与永恒相沟通的形式与体验。人是唯一能追问自身存在之意义的动物，这是人的伟大之处，也是人的悲壮之处。因为意义没有确定的标准，寻求生命的意义，可贵的不在意义本身，而在于寻求。</w:t>
      </w:r>
    </w:p>
    <w:p>
      <w:pPr>
        <w:ind w:left="0" w:right="0" w:firstLine="560"/>
        <w:spacing w:before="450" w:after="450" w:line="312" w:lineRule="auto"/>
      </w:pPr>
      <w:r>
        <w:rPr>
          <w:rFonts w:ascii="宋体" w:hAnsi="宋体" w:eastAsia="宋体" w:cs="宋体"/>
          <w:color w:val="000"/>
          <w:sz w:val="28"/>
          <w:szCs w:val="28"/>
        </w:rPr>
        <w:t xml:space="preserve">从生到死，人的起点和终点都一样，人会遇见不同的路途风景，但人的情绪大多是相似的：快乐与悲伤，程度的不同只在于两者的界限区分不同，就这样形成两种人，乐观者与悲观者。对我们年轻人而言，生与死的两头都很遥远，无法感受生命开始的神圣，也无法感受死亡宣判的恐惧。我们只是在行走，一路寻找一路走，“生”在脚下延续，“意义”可能在心里，可能在脚印里，始终遍寻不见。但我始终相信，有自我感知，有精神品级，就足够。</w:t>
      </w:r>
    </w:p>
    <w:p>
      <w:pPr>
        <w:ind w:left="0" w:right="0" w:firstLine="560"/>
        <w:spacing w:before="450" w:after="450" w:line="312" w:lineRule="auto"/>
      </w:pPr>
      <w:r>
        <w:rPr>
          <w:rFonts w:ascii="宋体" w:hAnsi="宋体" w:eastAsia="宋体" w:cs="宋体"/>
          <w:color w:val="000"/>
          <w:sz w:val="28"/>
          <w:szCs w:val="28"/>
        </w:rPr>
        <w:t xml:space="preserve">爱是人生最美的梦，爱情一直是不朽的传说。人类想要幸福，把“爱情”当作终极象征的幸福，但世间好多的爱都不幸福，要么是难成眷属的无奈，要么是终成眷属后的厌倦，就如庄子云，“相濡以沫不如相忘于江湖”。相濡以沫，却让人厌倦到老；相忘于江湖，却让人怀念到哭。爱不是一潭死水，而是一股涓涓细流，时间在走，一切在变。没有什么人什么事会静止不动地等在原地。拥有的时候要懂得珍惜，失去的时候要懂得忘记，再铭记于心的曾经也只是过去，过去在去。回忆始终是时光赠予的最好的礼物，带着这份礼物，可以微笑着往前走。</w:t>
      </w:r>
    </w:p>
    <w:p>
      <w:pPr>
        <w:ind w:left="0" w:right="0" w:firstLine="560"/>
        <w:spacing w:before="450" w:after="450" w:line="312" w:lineRule="auto"/>
      </w:pPr>
      <w:r>
        <w:rPr>
          <w:rFonts w:ascii="宋体" w:hAnsi="宋体" w:eastAsia="宋体" w:cs="宋体"/>
          <w:color w:val="000"/>
          <w:sz w:val="28"/>
          <w:szCs w:val="28"/>
        </w:rPr>
        <w:t xml:space="preserve">爱与孤独一直是个矛盾，人怕孤独，这是大多数人的宿命。宿命的原因在于他们不理解孤独，孤独源于爱，无爱的人不会孤独，理解孤独的人学会珍惜自己，能领悟人生根本性孤独的人，便已经站到了一切人间欢爱的上方，不会做的奴隶，不会丢失自己。对人生深刻的感受大多是自我意识的产物，很难让别人懂你所懂，想你所想。所以，学会孤独，学会与自己交谈，听自己说话，就这样学会深刻。无聊者自厌，寂寞者自怜，孤独者自知。理解孤独的人，内心会冷暖自知，会眼神清亮，是一种智慧。</w:t>
      </w:r>
    </w:p>
    <w:p>
      <w:pPr>
        <w:ind w:left="0" w:right="0" w:firstLine="560"/>
        <w:spacing w:before="450" w:after="450" w:line="312" w:lineRule="auto"/>
      </w:pPr>
      <w:r>
        <w:rPr>
          <w:rFonts w:ascii="黑体" w:hAnsi="黑体" w:eastAsia="黑体" w:cs="黑体"/>
          <w:color w:val="000000"/>
          <w:sz w:val="34"/>
          <w:szCs w:val="34"/>
          <w:b w:val="1"/>
          <w:bCs w:val="1"/>
        </w:rPr>
        <w:t xml:space="preserve">沙龙读书心得体会版篇四</w:t>
      </w:r>
    </w:p>
    <w:p>
      <w:pPr>
        <w:ind w:left="0" w:right="0" w:firstLine="560"/>
        <w:spacing w:before="450" w:after="450" w:line="312" w:lineRule="auto"/>
      </w:pPr>
      <w:r>
        <w:rPr>
          <w:rFonts w:ascii="宋体" w:hAnsi="宋体" w:eastAsia="宋体" w:cs="宋体"/>
          <w:color w:val="000"/>
          <w:sz w:val="28"/>
          <w:szCs w:val="28"/>
        </w:rPr>
        <w:t xml:space="preserve">读书是一种令人愉悦而有益的活动，通过阅读可以开阔视野、提升修养、增加知识。近年来，班级读书沙龙作为一种新型的学习方式在许多学校开始兴起。我所参与的班级读书沙龙活动不仅让我乐在其中，而且让我受益匪浅。下面我将分享我在班级读书沙龙中的体验和心得。</w:t>
      </w:r>
    </w:p>
    <w:p>
      <w:pPr>
        <w:ind w:left="0" w:right="0" w:firstLine="560"/>
        <w:spacing w:before="450" w:after="450" w:line="312" w:lineRule="auto"/>
      </w:pPr>
      <w:r>
        <w:rPr>
          <w:rFonts w:ascii="宋体" w:hAnsi="宋体" w:eastAsia="宋体" w:cs="宋体"/>
          <w:color w:val="000"/>
          <w:sz w:val="28"/>
          <w:szCs w:val="28"/>
        </w:rPr>
        <w:t xml:space="preserve">首先，在班级读书沙龙中，我感受到了阅读的乐趣。传统的学校教学往往以讲授知识为主，而忽略了培养学生的阅读兴趣。然而，在读书沙龙中，我们可以根据自己的兴趣选择自己喜欢的书籍进行阅读，既没有了教师的束缚，也没有了繁重的功课压力。每个学生都可以找到自己感兴趣的书籍，并在读书的过程中享受到纯粹而自由的阅读乐趣。读书沙龙活动不仅丰富了我们的课余生活，还激发了我们对阅读的热情。</w:t>
      </w:r>
    </w:p>
    <w:p>
      <w:pPr>
        <w:ind w:left="0" w:right="0" w:firstLine="560"/>
        <w:spacing w:before="450" w:after="450" w:line="312" w:lineRule="auto"/>
      </w:pPr>
      <w:r>
        <w:rPr>
          <w:rFonts w:ascii="宋体" w:hAnsi="宋体" w:eastAsia="宋体" w:cs="宋体"/>
          <w:color w:val="000"/>
          <w:sz w:val="28"/>
          <w:szCs w:val="28"/>
        </w:rPr>
        <w:t xml:space="preserve">其次，班级读书沙龙给了我与同学们交流的机会。在传统的课堂教学中，学生们往往缺乏交流的机会。而在读书沙龙中，我们可以与同学们一起读同一本书，并且有机会在读书过程中分享自己的读书体会。通过交流，我们可以相互学习，共同进步。在沙龙中，我遇到了许多与我志趣相投的同学，我们一起讨论、互相鼓励。通过和同学们的交流，我不仅加深了对书籍的理解，还结交了许多志趣相投的好朋友。</w:t>
      </w:r>
    </w:p>
    <w:p>
      <w:pPr>
        <w:ind w:left="0" w:right="0" w:firstLine="560"/>
        <w:spacing w:before="450" w:after="450" w:line="312" w:lineRule="auto"/>
      </w:pPr>
      <w:r>
        <w:rPr>
          <w:rFonts w:ascii="宋体" w:hAnsi="宋体" w:eastAsia="宋体" w:cs="宋体"/>
          <w:color w:val="000"/>
          <w:sz w:val="28"/>
          <w:szCs w:val="28"/>
        </w:rPr>
        <w:t xml:space="preserve">第三，读书沙龙还帮助我们提升了阅读能力。在传统的学校教学中，老师通常要求学生按部就班地阅读教材，很少有机会进行深入的阅读。而在读书沙龙中，我们可以读一些经典的文学作品、哲学著作等，通过深入阅读，提升自己的阅读能力。在阅读中，我们可以学会分析、归纳、推理等思维技巧，使自己更好地理解书本中的内容。通过读书沙龙，我不仅加强了阅读理解能力，还提高了自己的写作能力。</w:t>
      </w:r>
    </w:p>
    <w:p>
      <w:pPr>
        <w:ind w:left="0" w:right="0" w:firstLine="560"/>
        <w:spacing w:before="450" w:after="450" w:line="312" w:lineRule="auto"/>
      </w:pPr>
      <w:r>
        <w:rPr>
          <w:rFonts w:ascii="宋体" w:hAnsi="宋体" w:eastAsia="宋体" w:cs="宋体"/>
          <w:color w:val="000"/>
          <w:sz w:val="28"/>
          <w:szCs w:val="28"/>
        </w:rPr>
        <w:t xml:space="preserve">此外，读书沙龙还培养了我对美的感受力。通过阅读文学作品，我们可以领略到文字的美、情感的美和人性的美。在读书沙龙中，我读过《小王子》、《红楼梦》等经典作品，这些作品以其精湛的语言、深刻的思想、丰富的情感赋予了我更多的审美体验。我在阅读过程中，不仅感受到了作品中的情感共鸣，还学会了欣赏作品中的细腻之处，提高了自己对美的感受力。</w:t>
      </w:r>
    </w:p>
    <w:p>
      <w:pPr>
        <w:ind w:left="0" w:right="0" w:firstLine="560"/>
        <w:spacing w:before="450" w:after="450" w:line="312" w:lineRule="auto"/>
      </w:pPr>
      <w:r>
        <w:rPr>
          <w:rFonts w:ascii="宋体" w:hAnsi="宋体" w:eastAsia="宋体" w:cs="宋体"/>
          <w:color w:val="000"/>
          <w:sz w:val="28"/>
          <w:szCs w:val="28"/>
        </w:rPr>
        <w:t xml:space="preserve">最后，通过参与班级读书沙龙，我还发现阅读可以成为一种独特的心灵寄托。在繁忙的学习生活中，我们常常感到压力重重，身心疲惫。而阅读可以让我静下心来，忘却烦恼，融入到书籍的世界中。在阅读的过程中，我可以与主人公一起经历各种情感起伏，共同成长。阅读是我独处时最好的伴侣，也是我寻求心灵慰藉的良药。</w:t>
      </w:r>
    </w:p>
    <w:p>
      <w:pPr>
        <w:ind w:left="0" w:right="0" w:firstLine="560"/>
        <w:spacing w:before="450" w:after="450" w:line="312" w:lineRule="auto"/>
      </w:pPr>
      <w:r>
        <w:rPr>
          <w:rFonts w:ascii="宋体" w:hAnsi="宋体" w:eastAsia="宋体" w:cs="宋体"/>
          <w:color w:val="000"/>
          <w:sz w:val="28"/>
          <w:szCs w:val="28"/>
        </w:rPr>
        <w:t xml:space="preserve">总之，班级读书沙龙是一种充满乐趣、有助于提升阅读能力和培养审美情趣的活动。通过读书沙龙，我收获了阅读的乐趣、交到了志同道合的朋友、提高了阅读能力、培养了对美的感受力，并找到了一种逃离现实、放松心灵的方式。我相信，通过不断拓展阅读领域，不断参与读书沙龙，我将会在阅读中继续感受到更多的乐趣、收获更多的知识。我会坚持读书沙龙这种学习方式，不断提升自己的阅读修养，为自己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沙龙读书心得体会版篇五</w:t>
      </w:r>
    </w:p>
    <w:p>
      <w:pPr>
        <w:ind w:left="0" w:right="0" w:firstLine="560"/>
        <w:spacing w:before="450" w:after="450" w:line="312" w:lineRule="auto"/>
      </w:pPr>
      <w:r>
        <w:rPr>
          <w:rFonts w:ascii="宋体" w:hAnsi="宋体" w:eastAsia="宋体" w:cs="宋体"/>
          <w:color w:val="000"/>
          <w:sz w:val="28"/>
          <w:szCs w:val="28"/>
        </w:rPr>
        <w:t xml:space="preserve">孩子所在幼儿园对先进的教育理念的.践行力总是不会让人失望，当又发现一个将学校与家庭教育相互配合则教育效果事半功倍的有效渠道后，便迅速反应，只用了不到一个月的时间，便完成了从家长联络、理念传达、名师公开课、第一次家庭教育沙龙的运作，这是对幼儿园及老师工作高效的首要认知。</w:t>
      </w:r>
    </w:p>
    <w:p>
      <w:pPr>
        <w:ind w:left="0" w:right="0" w:firstLine="560"/>
        <w:spacing w:before="450" w:after="450" w:line="312" w:lineRule="auto"/>
      </w:pPr>
      <w:r>
        <w:rPr>
          <w:rFonts w:ascii="宋体" w:hAnsi="宋体" w:eastAsia="宋体" w:cs="宋体"/>
          <w:color w:val="000"/>
          <w:sz w:val="28"/>
          <w:szCs w:val="28"/>
        </w:rPr>
        <w:t xml:space="preserve">在整个家庭教育系列活动中，尤为对教育沙龙这种参与感极强的形式感触深刻，以此作为切入谈些感触：</w:t>
      </w:r>
    </w:p>
    <w:p>
      <w:pPr>
        <w:ind w:left="0" w:right="0" w:firstLine="560"/>
        <w:spacing w:before="450" w:after="450" w:line="312" w:lineRule="auto"/>
      </w:pPr>
      <w:r>
        <w:rPr>
          <w:rFonts w:ascii="宋体" w:hAnsi="宋体" w:eastAsia="宋体" w:cs="宋体"/>
          <w:color w:val="000"/>
          <w:sz w:val="28"/>
          <w:szCs w:val="28"/>
        </w:rPr>
        <w:t xml:space="preserve">1、家长基本都没有经过系统科学的教育训练，都是依靠后天的阅读，或是潜意识中模仿自己的父母曾经的教育手法，可谓投石问路，战战兢兢的杂牌军，有了这么一个平台，大家有就可以集中发表一下当下的困惑，听听各家的教育心得，再加之老师对每个孩子针对性的综合表现分析，使家长心里更有底，更知道自己应当扮演的角色和被赋予的责任，逐步了解、把握尺度的问题。简单一点讲就是知道做到哪些方面才是有教育格局的，哪些是不会伤害到孩子又能达到正确教育目的的合格家长的必备本领。所以作为个人而言是相当感恩有这样一个平台可以答疑解惑、共鸣碰撞，进而擦出令人振奋的火花。</w:t>
      </w:r>
    </w:p>
    <w:p>
      <w:pPr>
        <w:ind w:left="0" w:right="0" w:firstLine="560"/>
        <w:spacing w:before="450" w:after="450" w:line="312" w:lineRule="auto"/>
      </w:pPr>
      <w:r>
        <w:rPr>
          <w:rFonts w:ascii="宋体" w:hAnsi="宋体" w:eastAsia="宋体" w:cs="宋体"/>
          <w:color w:val="000"/>
          <w:sz w:val="28"/>
          <w:szCs w:val="28"/>
        </w:rPr>
        <w:t xml:space="preserve">2、第一次的小组讨论，我们确定的讨论题目是《如何减少爷爷奶奶带孩子的副作用》，选择此主题的原因有二：一这是大多数家庭均会面对的问题，父母工作忙碌，不得不向爷爷奶奶伸出缓手，可帮助照顾孩子的理念不同，却引发了许多有关于孩子的、以至于婆媳间等两代关系如何处理的问题，引发了许多剪不断理还乱的困惑。第二个原因是当晚沙龙中有四位奶奶参加，选这个题目也正好听听有发言权的双方当事人的观点，更为全面，更为客观。讨论过程如何精彩，如何热烈就不多作赘述，只将大家的观点提炼如下以供参考：</w:t>
      </w:r>
    </w:p>
    <w:p>
      <w:pPr>
        <w:ind w:left="0" w:right="0" w:firstLine="560"/>
        <w:spacing w:before="450" w:after="450" w:line="312" w:lineRule="auto"/>
      </w:pPr>
      <w:r>
        <w:rPr>
          <w:rFonts w:ascii="宋体" w:hAnsi="宋体" w:eastAsia="宋体" w:cs="宋体"/>
          <w:color w:val="000"/>
          <w:sz w:val="28"/>
          <w:szCs w:val="28"/>
        </w:rPr>
        <w:t xml:space="preserve">1) 家长与爷奶在沟通时一定要在尊重的基础之上，毕竟爷奶付出了许多的精力与时间，对孩子满腔的爱护，在教育意见不统一时，处理方式一定要智慧，绝不能太直接太武断而伤了老人家的心，不仅孩子的教育问题依然存在，还会造成爷奶的精神负担，演变为家庭间的负面问题，得不偿失。作为子女要多哄哄，多孝顺，看准时机和缓的说出改善的意见，再看看爷奶的反应，决定是否进一步深入。也可以在爷奶在场时用改善后的方法解决孩子的问题，让爷奶有所思考，有所认同，再跟之效仿，潜移默化，润物细无声的将理念传达至全家，从而进行理念一致的家庭教育。</w:t>
      </w:r>
    </w:p>
    <w:p>
      <w:pPr>
        <w:ind w:left="0" w:right="0" w:firstLine="560"/>
        <w:spacing w:before="450" w:after="450" w:line="312" w:lineRule="auto"/>
      </w:pPr>
      <w:r>
        <w:rPr>
          <w:rFonts w:ascii="宋体" w:hAnsi="宋体" w:eastAsia="宋体" w:cs="宋体"/>
          <w:color w:val="000"/>
          <w:sz w:val="28"/>
          <w:szCs w:val="28"/>
        </w:rPr>
        <w:t xml:space="preserve">2) 家长不能总以工作忙没时间为理由，把孩子完全交给爷奶，在自己有时间的情况下，一定要克服一切困难陪伴在孩子身边。因为有了家长的足够陪伴，才可以促进孩子健康人格的形成，减少不安全感，增加自信，提高表达能力等正向发展素质，可以说父母陪伴长大下的孩子与爷奶陪伴成长下的孩子性格及综合素质有很大不同，所以一定不要给自己留下遗憾。</w:t>
      </w:r>
    </w:p>
    <w:p>
      <w:pPr>
        <w:ind w:left="0" w:right="0" w:firstLine="560"/>
        <w:spacing w:before="450" w:after="450" w:line="312" w:lineRule="auto"/>
      </w:pPr>
      <w:r>
        <w:rPr>
          <w:rFonts w:ascii="宋体" w:hAnsi="宋体" w:eastAsia="宋体" w:cs="宋体"/>
          <w:color w:val="000"/>
          <w:sz w:val="28"/>
          <w:szCs w:val="28"/>
        </w:rPr>
        <w:t xml:space="preserve">3) 作为爷爷奶奶的工作重点是保证孩子的健康安全，关于孩子的教育问题应该不作太多的过问，当父母与爷奶的观点不同将影响孩子的性格健康发展时，两方应开诚布公的沟通，以孩子的健康发展为宗旨，不能感情用事。</w:t>
      </w:r>
    </w:p>
    <w:p>
      <w:pPr>
        <w:ind w:left="0" w:right="0" w:firstLine="560"/>
        <w:spacing w:before="450" w:after="450" w:line="312" w:lineRule="auto"/>
      </w:pPr>
      <w:r>
        <w:rPr>
          <w:rFonts w:ascii="宋体" w:hAnsi="宋体" w:eastAsia="宋体" w:cs="宋体"/>
          <w:color w:val="000"/>
          <w:sz w:val="28"/>
          <w:szCs w:val="28"/>
        </w:rPr>
        <w:t xml:space="preserve">这次沙龙开办的非常成功，一是让大家畅谈家庭教育中的难题与困惑，寻找明智的解决方案，二是给大家一个理念的形成：家庭教育是门功课，一门惠及孩子与家庭的功课，一门只要有心、有法就一定能出成效的功课。</w:t>
      </w:r>
    </w:p>
    <w:p>
      <w:pPr>
        <w:ind w:left="0" w:right="0" w:firstLine="560"/>
        <w:spacing w:before="450" w:after="450" w:line="312" w:lineRule="auto"/>
      </w:pPr>
      <w:r>
        <w:rPr>
          <w:rFonts w:ascii="宋体" w:hAnsi="宋体" w:eastAsia="宋体" w:cs="宋体"/>
          <w:color w:val="000"/>
          <w:sz w:val="28"/>
          <w:szCs w:val="28"/>
        </w:rPr>
        <w:t xml:space="preserve">当看到孩子在我们科学的陪伴与呵护下日渐强大、理智、开放的时候，回想我们也曾出过一点绵薄之力，该是多么的有成就感。每当想到此处，我便浑身抖擞，并开心的前行，与我的女儿、我的家人一同!</w:t>
      </w:r>
    </w:p>
    <w:p>
      <w:pPr>
        <w:ind w:left="0" w:right="0" w:firstLine="560"/>
        <w:spacing w:before="450" w:after="450" w:line="312" w:lineRule="auto"/>
      </w:pPr>
      <w:r>
        <w:rPr>
          <w:rFonts w:ascii="黑体" w:hAnsi="黑体" w:eastAsia="黑体" w:cs="黑体"/>
          <w:color w:val="000000"/>
          <w:sz w:val="34"/>
          <w:szCs w:val="34"/>
          <w:b w:val="1"/>
          <w:bCs w:val="1"/>
        </w:rPr>
        <w:t xml:space="preserve">沙龙读书心得体会版篇六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美术读书沙龙是一个综合性的学术交流活动，旨在促进艺术与学问的融合。上周末，我参加了一场名为“艺术书籍中的灵感”的美术读书沙龙，并对此次活动留下了深刻的体会。沙龙由一群热爱艺术的年轻人组织，他们希望通过读书分享与讨论的形式，深化对艺术的理解与认识。我迫不及待地期待着这场富有创造力的沙龙。</w:t>
      </w:r>
    </w:p>
    <w:p>
      <w:pPr>
        <w:ind w:left="0" w:right="0" w:firstLine="560"/>
        <w:spacing w:before="450" w:after="450" w:line="312" w:lineRule="auto"/>
      </w:pPr>
      <w:r>
        <w:rPr>
          <w:rFonts w:ascii="宋体" w:hAnsi="宋体" w:eastAsia="宋体" w:cs="宋体"/>
          <w:color w:val="000"/>
          <w:sz w:val="28"/>
          <w:szCs w:val="28"/>
        </w:rPr>
        <w:t xml:space="preserve">第二段：主题介绍和感受（250字）。</w:t>
      </w:r>
    </w:p>
    <w:p>
      <w:pPr>
        <w:ind w:left="0" w:right="0" w:firstLine="560"/>
        <w:spacing w:before="450" w:after="450" w:line="312" w:lineRule="auto"/>
      </w:pPr>
      <w:r>
        <w:rPr>
          <w:rFonts w:ascii="宋体" w:hAnsi="宋体" w:eastAsia="宋体" w:cs="宋体"/>
          <w:color w:val="000"/>
          <w:sz w:val="28"/>
          <w:szCs w:val="28"/>
        </w:rPr>
        <w:t xml:space="preserve">在这次读书沙龙中，我们聚焦于艺术书籍中的灵感。主持人首先为我们介绍了一本名为《艺术的故事》的书籍，这本书有许多精美的插图和关于艺术史的详细资料。之后，我们分成小组，每个小组选择了一本自己喜欢的艺术书籍进行分享。我所在的小组选择了一本名为《画家的密室》的书，这本书描绘了一位画家通过他的作品向世界表达内心情感的故事。在小组讨论时，我被组员们的热情和对艺术的深入解读所打动。每个人从不同的角度分析书中的细节，分享自己的观点和感受，确实是一次有趣而富有启发的交流。</w:t>
      </w:r>
    </w:p>
    <w:p>
      <w:pPr>
        <w:ind w:left="0" w:right="0" w:firstLine="560"/>
        <w:spacing w:before="450" w:after="450" w:line="312" w:lineRule="auto"/>
      </w:pPr>
      <w:r>
        <w:rPr>
          <w:rFonts w:ascii="宋体" w:hAnsi="宋体" w:eastAsia="宋体" w:cs="宋体"/>
          <w:color w:val="000"/>
          <w:sz w:val="28"/>
          <w:szCs w:val="28"/>
        </w:rPr>
        <w:t xml:space="preserve">第三段：深入思考和启发（250字）。</w:t>
      </w:r>
    </w:p>
    <w:p>
      <w:pPr>
        <w:ind w:left="0" w:right="0" w:firstLine="560"/>
        <w:spacing w:before="450" w:after="450" w:line="312" w:lineRule="auto"/>
      </w:pPr>
      <w:r>
        <w:rPr>
          <w:rFonts w:ascii="宋体" w:hAnsi="宋体" w:eastAsia="宋体" w:cs="宋体"/>
          <w:color w:val="000"/>
          <w:sz w:val="28"/>
          <w:szCs w:val="28"/>
        </w:rPr>
        <w:t xml:space="preserve">通过这次美术读书沙龙，我对艺术的认识得到了拓展。在小组讨论中，我发现每个人都有自己独特的艺术观点和理解。有人注重作品中的色彩运用，有人关注画家的创作背后所传递的情感，有人则更加关注作品与社会的联系。这些不同的观点使得每个人对艺术的理解更为丰富和立体。同时，通过与他人分享，我也从他人的角度得到了新的启发。他们的洞察力和深入思考使我重新审视了我之前对艺术的认识，并以全新的眼光来欣赏和理解艺术作品。</w:t>
      </w:r>
    </w:p>
    <w:p>
      <w:pPr>
        <w:ind w:left="0" w:right="0" w:firstLine="560"/>
        <w:spacing w:before="450" w:after="450" w:line="312" w:lineRule="auto"/>
      </w:pPr>
      <w:r>
        <w:rPr>
          <w:rFonts w:ascii="宋体" w:hAnsi="宋体" w:eastAsia="宋体" w:cs="宋体"/>
          <w:color w:val="000"/>
          <w:sz w:val="28"/>
          <w:szCs w:val="28"/>
        </w:rPr>
        <w:t xml:space="preserve">第四段：艺术与生活的联系（250字）。</w:t>
      </w:r>
    </w:p>
    <w:p>
      <w:pPr>
        <w:ind w:left="0" w:right="0" w:firstLine="560"/>
        <w:spacing w:before="450" w:after="450" w:line="312" w:lineRule="auto"/>
      </w:pPr>
      <w:r>
        <w:rPr>
          <w:rFonts w:ascii="宋体" w:hAnsi="宋体" w:eastAsia="宋体" w:cs="宋体"/>
          <w:color w:val="000"/>
          <w:sz w:val="28"/>
          <w:szCs w:val="28"/>
        </w:rPr>
        <w:t xml:space="preserve">在这次沙龙中，我还深刻认识到艺术与生活的密切关联。艺术作品往往不仅仅是画面上的美感，更是表达了画家内心的情感和对世界的理解。通过这些作品，我们可以更好地理解和感受到画家的创作意图，同时也能在其中找到与自己生活相连接的元素。艺术作品不仅是一种审美享受，更是一种与我们生活息息相关的表达形式。在沙龙中，我们讨论了艺术的创作背后所蕴含的社会价值和人文关怀，这让我更加意识到艺术与生活之间的紧密联系。</w:t>
      </w:r>
    </w:p>
    <w:p>
      <w:pPr>
        <w:ind w:left="0" w:right="0" w:firstLine="560"/>
        <w:spacing w:before="450" w:after="450" w:line="312" w:lineRule="auto"/>
      </w:pPr>
      <w:r>
        <w:rPr>
          <w:rFonts w:ascii="宋体" w:hAnsi="宋体" w:eastAsia="宋体" w:cs="宋体"/>
          <w:color w:val="000"/>
          <w:sz w:val="28"/>
          <w:szCs w:val="28"/>
        </w:rPr>
        <w:t xml:space="preserve">第五段：总结和收获（250字）。</w:t>
      </w:r>
    </w:p>
    <w:p>
      <w:pPr>
        <w:ind w:left="0" w:right="0" w:firstLine="560"/>
        <w:spacing w:before="450" w:after="450" w:line="312" w:lineRule="auto"/>
      </w:pPr>
      <w:r>
        <w:rPr>
          <w:rFonts w:ascii="宋体" w:hAnsi="宋体" w:eastAsia="宋体" w:cs="宋体"/>
          <w:color w:val="000"/>
          <w:sz w:val="28"/>
          <w:szCs w:val="28"/>
        </w:rPr>
        <w:t xml:space="preserve">通过参加这次美术读书沙龙，我拓展了自己对艺术的认识与理解。这次活动不仅让我与其他热爱艺术的人们有了更多交流和互动的机会，也让我深刻认识到了艺术与生活的连接和相互影响。我从他们的见解和思考中获得了新的灵感与启发，同时也更加坚定了我对艺术的热爱。我期待着未来的美术读书沙龙，希望能有更多的机会与他人交流和分享，不断丰富自己的艺术视野，拓展自己的艺术世界。让我们一起用读书的方式，感受艺术的美妙与魅力，共同创造更加丰富的艺术社群。</w:t>
      </w:r>
    </w:p>
    <w:p>
      <w:pPr>
        <w:ind w:left="0" w:right="0" w:firstLine="560"/>
        <w:spacing w:before="450" w:after="450" w:line="312" w:lineRule="auto"/>
      </w:pPr>
      <w:r>
        <w:rPr>
          <w:rFonts w:ascii="黑体" w:hAnsi="黑体" w:eastAsia="黑体" w:cs="黑体"/>
          <w:color w:val="000000"/>
          <w:sz w:val="34"/>
          <w:szCs w:val="34"/>
          <w:b w:val="1"/>
          <w:bCs w:val="1"/>
        </w:rPr>
        <w:t xml:space="preserve">沙龙读书心得体会版篇七</w:t>
      </w:r>
    </w:p>
    <w:p>
      <w:pPr>
        <w:ind w:left="0" w:right="0" w:firstLine="560"/>
        <w:spacing w:before="450" w:after="450" w:line="312" w:lineRule="auto"/>
      </w:pPr>
      <w:r>
        <w:rPr>
          <w:rFonts w:ascii="宋体" w:hAnsi="宋体" w:eastAsia="宋体" w:cs="宋体"/>
          <w:color w:val="000"/>
          <w:sz w:val="28"/>
          <w:szCs w:val="28"/>
        </w:rPr>
        <w:t xml:space="preserve">读书沙龙是相对于讲座,一种更轻松活泼的书友交流聚会方式。下面是本站带来的读书沙龙。</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我们曙光幼儿园举行了读书沙龙活动，我四月份主要针对《幼儿园角色游戏》一书进行了阅读学习。阅读《幼儿园角色游戏》一书，无论从幼儿角色活动教育的理念上还是在幼儿角色活动工作指导策略上都给予了幼儿教师可操作性较强的引导。书中对幼儿园教育学的基本特征以及幼儿园教育活动指导中的基本理念、指导策略、教育活动形式以及评价问题等均有详细的介绍。在体例上，每章开始有内容介绍，文中有给教师的反思与写作，以帮助教师反思，以达到理论与实践的真正结合、作者与读者的有效互动。从中使我对教育活动有了系统的认识，更进一步地完善了我的教育教学活动。</w:t>
      </w:r>
    </w:p>
    <w:p>
      <w:pPr>
        <w:ind w:left="0" w:right="0" w:firstLine="560"/>
        <w:spacing w:before="450" w:after="450" w:line="312" w:lineRule="auto"/>
      </w:pPr>
      <w:r>
        <w:rPr>
          <w:rFonts w:ascii="宋体" w:hAnsi="宋体" w:eastAsia="宋体" w:cs="宋体"/>
          <w:color w:val="000"/>
          <w:sz w:val="28"/>
          <w:szCs w:val="28"/>
        </w:rPr>
        <w:t xml:space="preserve">书中第三章“幼儿园教育活动指导的基本策略”中，以通俗易懂的知识与案例来让我们知道教师为促进幼儿发展，在与幼儿互动活动中所采取系列的指导方式、方法，是教育活动科学性与艺术性的统一。并根据具体活动的情境和幼儿的需要及时调整具体方法，即该如何对教育教学工作进行有效的指导。为我们展现的是一幕幕生动形象的教育情境和一个个有的放矢的指导策略。经过学习，我们清楚地认识到，方式要随着理念更新，来一次重新的定位，多关注教学实践操作层面，多关注游戏细节，多关注游戏实效，多关注幼儿的认知程度和今后的发展，并将其作为自己游戏的出发点，不断创新自己的游戏智慧，提升自己创作角色游戏水平，才能适应当前教育改革形势的发展要求。学前教育关系到儿童一生的可持续发展和国之兴盛，这对我们的幼儿教育工作提出了更高要求，也是对实施素质教育的挑战。</w:t>
      </w:r>
    </w:p>
    <w:p>
      <w:pPr>
        <w:ind w:left="0" w:right="0" w:firstLine="560"/>
        <w:spacing w:before="450" w:after="450" w:line="312" w:lineRule="auto"/>
      </w:pPr>
      <w:r>
        <w:rPr>
          <w:rFonts w:ascii="宋体" w:hAnsi="宋体" w:eastAsia="宋体" w:cs="宋体"/>
          <w:color w:val="000"/>
          <w:sz w:val="28"/>
          <w:szCs w:val="28"/>
        </w:rPr>
        <w:t xml:space="preserve">平时我们在游戏中经常采用的评价是教师在游戏活动过程中的互动性评价和游戏结束后的分享性评价。并且还有一些其他的方法，但这两个是常用方法。在互动性评价中教师很多的时候是随时随地介入其中直接对幼儿的作品和行为指出毛病或者对于幼儿提出的问题进行直接解决，没有给幼儿思考和探索的空间。根据书中的阐述，进行互动性评价时，当教师发起互动时，要选择适当的时机和方式，不要干扰幼儿的活动;当幼儿发起互动时，教师要积极回应，并且把更多的思考问题，解决问题的权力抛给幼儿，可以运用自然交流、情感激励、角色互动的具体方法进行。</w:t>
      </w:r>
    </w:p>
    <w:p>
      <w:pPr>
        <w:ind w:left="0" w:right="0" w:firstLine="560"/>
        <w:spacing w:before="450" w:after="450" w:line="312" w:lineRule="auto"/>
      </w:pPr>
      <w:r>
        <w:rPr>
          <w:rFonts w:ascii="宋体" w:hAnsi="宋体" w:eastAsia="宋体" w:cs="宋体"/>
          <w:color w:val="000"/>
          <w:sz w:val="28"/>
          <w:szCs w:val="28"/>
        </w:rPr>
        <w:t xml:space="preserve">还有一种是分享性评价，我们经常是请幼儿来讲述在游戏中获得的游戏体验，和大家一起分享。但在这个评价形势中，其中还存在很多需要我们值得研究和深入的地方，把这个评价形式完善的更好。例如：在请幼儿讲述自己的游戏经验后，教师可根据幼儿的实际情况，进行强调、延伸和发展，或者用一个更好的词来形容就是“整合”。在这其中，包括幼儿的常规纪律、德育教育、幼儿的个体差异、幼儿的情感教育等一些无形教育可以整合在其中，教师从平凡的小事中发现教育的价值，进行提炼、升华，促进幼儿发展。</w:t>
      </w:r>
    </w:p>
    <w:p>
      <w:pPr>
        <w:ind w:left="0" w:right="0" w:firstLine="560"/>
        <w:spacing w:before="450" w:after="450" w:line="312" w:lineRule="auto"/>
      </w:pPr>
      <w:r>
        <w:rPr>
          <w:rFonts w:ascii="宋体" w:hAnsi="宋体" w:eastAsia="宋体" w:cs="宋体"/>
          <w:color w:val="000"/>
          <w:sz w:val="28"/>
          <w:szCs w:val="28"/>
        </w:rPr>
        <w:t xml:space="preserve">热爱读书的人，知识不会老化;善于阅读的人，才思不会枯竭。读书不仅可以读懂知识，还可以读懂社会，读懂人生，更可以读懂自己。只有多读书、读好书，扩展自己的视野，用科学的理论去指导实践，在教育科研工作中，才能够有理性的思考、深刻的认识,并能游刃有余地解决实际问题。所以，我要让读书成为一种习惯，这样，可以让自己的生命活的更加精彩!</w:t>
      </w:r>
    </w:p>
    <w:p>
      <w:pPr>
        <w:ind w:left="0" w:right="0" w:firstLine="560"/>
        <w:spacing w:before="450" w:after="450" w:line="312" w:lineRule="auto"/>
      </w:pPr>
      <w:r>
        <w:rPr>
          <w:rFonts w:ascii="宋体" w:hAnsi="宋体" w:eastAsia="宋体" w:cs="宋体"/>
          <w:color w:val="000"/>
          <w:sz w:val="28"/>
          <w:szCs w:val="28"/>
        </w:rPr>
        <w:t xml:space="preserve">宋朝时，身为官员与学者的苏轼曾经在赠别友人诗中说过这样的话：“故书不厌百回读，熟读深思子自知。”读书，是一件发于表而入于心的精神活动，万人捧卷，便有一万种不同的认知与体悟。窃以为，读书有四喻。</w:t>
      </w:r>
    </w:p>
    <w:p>
      <w:pPr>
        <w:ind w:left="0" w:right="0" w:firstLine="560"/>
        <w:spacing w:before="450" w:after="450" w:line="312" w:lineRule="auto"/>
      </w:pPr>
      <w:r>
        <w:rPr>
          <w:rFonts w:ascii="宋体" w:hAnsi="宋体" w:eastAsia="宋体" w:cs="宋体"/>
          <w:color w:val="000"/>
          <w:sz w:val="28"/>
          <w:szCs w:val="28"/>
        </w:rPr>
        <w:t xml:space="preserve">一曰读书如交友。出门在外，有闲时穿街走巷，寻访书店。淘得一本好书，双目放光，裹足不前，仿佛他乡邂逅知己故人，如才子遇佳人，英雄得宝剑，侠士获秘笈，大有相见恨晚之意。有一回，在书店里寻寻觅觅，挑好中意的一套《曾国藩全书》和《毛泽东评点廿四史》，一掏口袋，方知身无长物，旋即脚下生风，急急返回住处。及至，目光警惕，发现书仍在原处，才稍稍心宽。顾不得汗流浃背，气喘吁吁，付钱携书吟唱而归，置于案头之上，闲而翻读，心中大慰。歌德说，读一本好书，就是和许多高尚的人谈话。书如挚友，以文会友，也成为古往今来增进友谊的重要途径，参加工作以来，我先后收到过几十本盐城本地朋友出版的各种文集，一本书就是一个朋友的美好影像，一个朋友的智慧结晶，摆在架上，似高朋满座，看一眼，就会心平如镜。</w:t>
      </w:r>
    </w:p>
    <w:p>
      <w:pPr>
        <w:ind w:left="0" w:right="0" w:firstLine="560"/>
        <w:spacing w:before="450" w:after="450" w:line="312" w:lineRule="auto"/>
      </w:pPr>
      <w:r>
        <w:rPr>
          <w:rFonts w:ascii="宋体" w:hAnsi="宋体" w:eastAsia="宋体" w:cs="宋体"/>
          <w:color w:val="000"/>
          <w:sz w:val="28"/>
          <w:szCs w:val="28"/>
        </w:rPr>
        <w:t xml:space="preserve">二曰读书如吃药。我的一位朋友，因病请假在家休养，摆脱了繁琐的日常事务，静下心来重新捧读经典的《。</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和《宋词三百首》，朗读之，手书之，读书与服药并举，每日乐此不疲，几个月下来，病情大好，人看上去也更为优雅从容。可见，书是调理心境的灵丹。汉时刘向说，书犹药也，善读之可以医愚。信哉斯言!看书如服药，药多力自行。</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富有哲理可以医心疾;小说。</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平和清逸可以降肝火;。</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曲赋，节奏通畅，可以舒脾胃;杂文评论，药力猛厚，可以增钙质。无论帝王将相，抑或寻常百姓，皆可以圣经贤传对症下药，修身养性。然而，好书也是有副作用的，有时一气呵成地读，恨不得全知下文分晓，常常是手不释卷，夜以继日，不顾吃饭，睡眠也大打折扣，脑里殷实，身子虚空，却是一件不好的事情。书是一种如蒲公英般朴素的药物，不能带来万贯钱财，却能清心健脑，消闲去闹，多食无妨。</w:t>
      </w:r>
    </w:p>
    <w:p>
      <w:pPr>
        <w:ind w:left="0" w:right="0" w:firstLine="560"/>
        <w:spacing w:before="450" w:after="450" w:line="312" w:lineRule="auto"/>
      </w:pPr>
      <w:r>
        <w:rPr>
          <w:rFonts w:ascii="宋体" w:hAnsi="宋体" w:eastAsia="宋体" w:cs="宋体"/>
          <w:color w:val="000"/>
          <w:sz w:val="28"/>
          <w:szCs w:val="28"/>
        </w:rPr>
        <w:t xml:space="preserve">三曰读书如还债。没有书读是犯愁的事，书多读不完，也同样是犯愁的事。一本书就是一笔债，买书的同时，就赊下一笔新债。好书在手，倘不读完，便如同拖欠他人之债。这边旧债刚了，那厢新债又生，最后债台高筑，就变成无限期的心思。袁枚先生说，“寒夜读书忘却眠，锦衾香烬炉无烟”，足以见其还债之苦。后来一想，古今中外，名家迭出，佳作纷呈，浩如烟海，即使读到白发皓首，人老珠黄，终不能尽。于是反倒安心，债多不愁，慢慢还就是了。先前有一位好友，读书不辍，文笔颇健，后步入仕途，常有公事涉猎酒宴，达官显贵，迎来送往，亦是频频举杯，笑傲酒场，只喝得酒量大增，酒事娴熟。然而他的文章也久久不写，偶然为之，也似底蕴失丰、锋芒锐减。某日，该君欣欣然作东小聚，席间，与一干人大谈官事，结识衮衮诸公关系铁铁云云。朋友问他，近日读何书，写何文。该君支吾，半晌无言。酒宴到中途，郁郁而散。</w:t>
      </w:r>
    </w:p>
    <w:p>
      <w:pPr>
        <w:ind w:left="0" w:right="0" w:firstLine="560"/>
        <w:spacing w:before="450" w:after="450" w:line="312" w:lineRule="auto"/>
      </w:pPr>
      <w:r>
        <w:rPr>
          <w:rFonts w:ascii="宋体" w:hAnsi="宋体" w:eastAsia="宋体" w:cs="宋体"/>
          <w:color w:val="000"/>
          <w:sz w:val="28"/>
          <w:szCs w:val="28"/>
        </w:rPr>
        <w:t xml:space="preserve">四曰读书如服役。古来是役三分苦，读书人之爱书、嗜书，或凿壁借光，或闻鸡起舞，抑或头悬梁、锥刺股，都是甘服其役，甘守其苦。怕就怕拥有诗书千册，束之高阁，沦为“叶公好书”之举。做富人难，做书生易，然而做一个纯粹的读书人，终究还是不容易。王国维先生的一首词，从“独上高楼”到“衣带渐宽”，再到“蓦然回首”，写尽读书思考、上下求索的个中滋味。坐拥书城，扫视天下，读书人的底气，是从一次次的苦雨孤灯、秉烛夜读中累积起来的。我盼望拥有一间从上到下都堆得满满的木格子大书房，一张像床一样宽宽大大的书桌。在这间工作室里，我的书桌上摆放着现代的办公用具和传统的文房四宝，在书桌的周围，陈列着数千年来墨客骚人的文明结晶。读书是一种吸纳，写作是一种释放，我在两者之间上下求索，努力寻求一种能量的平衡。在这样的书斋内，我一抬头，就可以与古人跨越时空交流;一俯首，就可以文思泉涌写下洋洋洒洒的美文妙语。读书如服役，服役虽苦，却可换得宁静致远，淡泊明志。算起来，服这个役，实在是投桃报李、有盈无亏的好买卖。</w:t>
      </w:r>
    </w:p>
    <w:p>
      <w:pPr>
        <w:ind w:left="0" w:right="0" w:firstLine="560"/>
        <w:spacing w:before="450" w:after="450" w:line="312" w:lineRule="auto"/>
      </w:pPr>
      <w:r>
        <w:rPr>
          <w:rFonts w:ascii="宋体" w:hAnsi="宋体" w:eastAsia="宋体" w:cs="宋体"/>
          <w:color w:val="000"/>
          <w:sz w:val="28"/>
          <w:szCs w:val="28"/>
        </w:rPr>
        <w:t xml:space="preserve">通过幼儿园举办的此次读书沙龙活动，使我们进一步认识到幼儿教育的重要性,进一步认识到家、园教育同步性、协调性、互补性的必要性，也为我们今后教育孩子打下了坚实的思想基础，我们始终认为思想是行动的先导，方向对了，认识到位了，教育起孩子来才会受到事半功倍的效果。</w:t>
      </w:r>
    </w:p>
    <w:p>
      <w:pPr>
        <w:ind w:left="0" w:right="0" w:firstLine="560"/>
        <w:spacing w:before="450" w:after="450" w:line="312" w:lineRule="auto"/>
      </w:pPr>
      <w:r>
        <w:rPr>
          <w:rFonts w:ascii="宋体" w:hAnsi="宋体" w:eastAsia="宋体" w:cs="宋体"/>
          <w:color w:val="000"/>
          <w:sz w:val="28"/>
          <w:szCs w:val="28"/>
        </w:rPr>
        <w:t xml:space="preserve">我们在此次读书沙龙活动中，根据自己孩子的特点，有针对性的看了些关于幼儿教育方面的书籍和相关知识，将学习到的幼教知识加以吸收与总结，在对孩子的教育中进行正确、合理引导，并在实践中作出相应调整与修改。比如在刷牙等生活小细节问题上，确实受到了很好的效果，但我们缺乏一种渐进式教育，后来我们也有意识的加强了渐进式的教育。</w:t>
      </w:r>
    </w:p>
    <w:p>
      <w:pPr>
        <w:ind w:left="0" w:right="0" w:firstLine="560"/>
        <w:spacing w:before="450" w:after="450" w:line="312" w:lineRule="auto"/>
      </w:pPr>
      <w:r>
        <w:rPr>
          <w:rFonts w:ascii="宋体" w:hAnsi="宋体" w:eastAsia="宋体" w:cs="宋体"/>
          <w:color w:val="000"/>
          <w:sz w:val="28"/>
          <w:szCs w:val="28"/>
        </w:rPr>
        <w:t xml:space="preserve">如果说幼儿园教育侧重点是普遍性的话，我们家长的教育侧重点应是个性化，因为幼儿园老师教育针对的是全班的孩子，我们家长针对的是自己一个孩子，应结合自己孩子自身的特点，正确、合理引导教育;要求孩子做到的我们家长首先要做到，确实做到言传身教。并且，在为孩子提供必要的物质需求同时，注重孩子的精神需求，丰富孩子的内心世界，努力培养孩子良好的情趣、兴趣、习惯、能力等，促进孩子的全面、健康成长。</w:t>
      </w:r>
    </w:p>
    <w:p>
      <w:pPr>
        <w:ind w:left="0" w:right="0" w:firstLine="560"/>
        <w:spacing w:before="450" w:after="450" w:line="312" w:lineRule="auto"/>
      </w:pPr>
      <w:r>
        <w:rPr>
          <w:rFonts w:ascii="宋体" w:hAnsi="宋体" w:eastAsia="宋体" w:cs="宋体"/>
          <w:color w:val="000"/>
          <w:sz w:val="28"/>
          <w:szCs w:val="28"/>
        </w:rPr>
        <w:t xml:space="preserve">在幼儿教育中，我们也有自己的两句话，与大家分享。</w:t>
      </w:r>
    </w:p>
    <w:p>
      <w:pPr>
        <w:ind w:left="0" w:right="0" w:firstLine="560"/>
        <w:spacing w:before="450" w:after="450" w:line="312" w:lineRule="auto"/>
      </w:pPr>
      <w:r>
        <w:rPr>
          <w:rFonts w:ascii="宋体" w:hAnsi="宋体" w:eastAsia="宋体" w:cs="宋体"/>
          <w:color w:val="000"/>
          <w:sz w:val="28"/>
          <w:szCs w:val="28"/>
        </w:rPr>
        <w:t xml:space="preserve">一句是：“再穷不能穷孩子(是指在孩子教育上);再富不能富孩子(是指在孩子生活物质享受上)。”</w:t>
      </w:r>
    </w:p>
    <w:p>
      <w:pPr>
        <w:ind w:left="0" w:right="0" w:firstLine="560"/>
        <w:spacing w:before="450" w:after="450" w:line="312" w:lineRule="auto"/>
      </w:pPr>
      <w:r>
        <w:rPr>
          <w:rFonts w:ascii="宋体" w:hAnsi="宋体" w:eastAsia="宋体" w:cs="宋体"/>
          <w:color w:val="000"/>
          <w:sz w:val="28"/>
          <w:szCs w:val="28"/>
        </w:rPr>
        <w:t xml:space="preserve">另一句是：“先费事，后省事;先省事，后费事。”</w:t>
      </w:r>
    </w:p>
    <w:p>
      <w:pPr>
        <w:ind w:left="0" w:right="0" w:firstLine="560"/>
        <w:spacing w:before="450" w:after="450" w:line="312" w:lineRule="auto"/>
      </w:pPr>
      <w:r>
        <w:rPr>
          <w:rFonts w:ascii="宋体" w:hAnsi="宋体" w:eastAsia="宋体" w:cs="宋体"/>
          <w:color w:val="000"/>
          <w:sz w:val="28"/>
          <w:szCs w:val="28"/>
        </w:rPr>
        <w:t xml:space="preserve">以上，就是我们在此次读书沙龙活动中和在孩子教育上的一点儿心得与体会，拿来与大家分享，因为我们思考问题的角度，出发点等不同原因，肯定具有一定的局限性和片面性，不足之处，希望各位老师与各位家长多提出宝贵意见，这有助于我们教育孩子水平的提高，能促进我们今后教育孩子的全面发展与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沙龙读书心得体会版篇八</w:t>
      </w:r>
    </w:p>
    <w:p>
      <w:pPr>
        <w:ind w:left="0" w:right="0" w:firstLine="560"/>
        <w:spacing w:before="450" w:after="450" w:line="312" w:lineRule="auto"/>
      </w:pPr>
      <w:r>
        <w:rPr>
          <w:rFonts w:ascii="宋体" w:hAnsi="宋体" w:eastAsia="宋体" w:cs="宋体"/>
          <w:color w:val="000"/>
          <w:sz w:val="28"/>
          <w:szCs w:val="28"/>
        </w:rPr>
        <w:t xml:space="preserve">下面是大学网推荐的学习心得体会范文供您参考：</w:t>
      </w:r>
    </w:p>
    <w:p>
      <w:pPr>
        <w:ind w:left="0" w:right="0" w:firstLine="560"/>
        <w:spacing w:before="450" w:after="450" w:line="312" w:lineRule="auto"/>
      </w:pPr>
      <w:r>
        <w:rPr>
          <w:rFonts w:ascii="宋体" w:hAnsi="宋体" w:eastAsia="宋体" w:cs="宋体"/>
          <w:color w:val="000"/>
          <w:sz w:val="28"/>
          <w:szCs w:val="28"/>
        </w:rPr>
        <w:t xml:space="preserve">近两个月来，我一直在致力于公司的各项规章制度的修改完善工作。个人认为，只有建立了一套完整的制度，明确了公司的要求是什么，什么该做，什么不该做，做完了如何评价考核、谁来评，评完之后如何奖惩，然后“依法办事”，才能保证公司的发展实力，保证铁打的营盘不因流水的兵而受影响。</w:t>
      </w:r>
    </w:p>
    <w:p>
      <w:pPr>
        <w:ind w:left="0" w:right="0" w:firstLine="560"/>
        <w:spacing w:before="450" w:after="450" w:line="312" w:lineRule="auto"/>
      </w:pPr>
      <w:r>
        <w:rPr>
          <w:rFonts w:ascii="宋体" w:hAnsi="宋体" w:eastAsia="宋体" w:cs="宋体"/>
          <w:color w:val="000"/>
          <w:sz w:val="28"/>
          <w:szCs w:val="28"/>
        </w:rPr>
        <w:t xml:space="preserve">恰在此时，王桦宇先生为我们带来精彩的课程，这对于我来说可是一场及时雨。在这次课上，我在工作中遇到的一些问题不仅得到了答案，王老师深入浅出的讲解、案例的分析和悉心的点拨，还让我深受启发。</w:t>
      </w:r>
    </w:p>
    <w:p>
      <w:pPr>
        <w:ind w:left="0" w:right="0" w:firstLine="560"/>
        <w:spacing w:before="450" w:after="450" w:line="312" w:lineRule="auto"/>
      </w:pPr>
      <w:r>
        <w:rPr>
          <w:rFonts w:ascii="宋体" w:hAnsi="宋体" w:eastAsia="宋体" w:cs="宋体"/>
          <w:color w:val="000"/>
          <w:sz w:val="28"/>
          <w:szCs w:val="28"/>
        </w:rPr>
        <w:t xml:space="preserve">尤其是风险防范性，值得注意，通过合理合法的手续和程序，既是对公司的保护也是对员工的保护。</w:t>
      </w:r>
    </w:p>
    <w:p>
      <w:pPr>
        <w:ind w:left="0" w:right="0" w:firstLine="560"/>
        <w:spacing w:before="450" w:after="450" w:line="312" w:lineRule="auto"/>
      </w:pPr>
      <w:r>
        <w:rPr>
          <w:rFonts w:ascii="宋体" w:hAnsi="宋体" w:eastAsia="宋体" w:cs="宋体"/>
          <w:color w:val="000"/>
          <w:sz w:val="28"/>
          <w:szCs w:val="28"/>
        </w:rPr>
        <w:t xml:space="preserve">另一方面，优秀的人才是任何一家成功的企业的必胜法宝，招兵买马是hr的家常便饭，我们常说找到合适的优秀的人才真不容易，但如果招进来的每一个人都能够经过队伍内培养机制的锻炼，迅速成长起来，取长补短，发挥作用，这是不是就达到了储备人才的目的呢?也就是说通过制度化加强机制管理，合理安排人员，确保其各尽其职，不仅可以解决招人问题，还能提高现有员工的工作效能。</w:t>
      </w:r>
    </w:p>
    <w:p>
      <w:pPr>
        <w:ind w:left="0" w:right="0" w:firstLine="560"/>
        <w:spacing w:before="450" w:after="450" w:line="312" w:lineRule="auto"/>
      </w:pPr>
      <w:r>
        <w:rPr>
          <w:rFonts w:ascii="宋体" w:hAnsi="宋体" w:eastAsia="宋体" w:cs="宋体"/>
          <w:color w:val="000"/>
          <w:sz w:val="28"/>
          <w:szCs w:val="28"/>
        </w:rPr>
        <w:t xml:space="preserve">以上是我的一点学习后的小感悟，现与大家分享，仅作抛砖引玉。</w:t>
      </w:r>
    </w:p>
    <w:p>
      <w:pPr>
        <w:ind w:left="0" w:right="0" w:firstLine="560"/>
        <w:spacing w:before="450" w:after="450" w:line="312" w:lineRule="auto"/>
      </w:pPr>
      <w:r>
        <w:rPr>
          <w:rFonts w:ascii="宋体" w:hAnsi="宋体" w:eastAsia="宋体" w:cs="宋体"/>
          <w:color w:val="000"/>
          <w:sz w:val="28"/>
          <w:szCs w:val="28"/>
        </w:rPr>
        <w:t xml:space="preserve">非常感谢我们人力葵花同学会组织的这次活动，感谢王老师的耐心细致的讲解，感谢葵花的志愿者们的辛苦付出。我心依旧，永远支持人力葵花。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2025-05-01T16:12:44+08:00</dcterms:created>
  <dcterms:modified xsi:type="dcterms:W3CDTF">2025-05-01T16:12:44+08:00</dcterms:modified>
</cp:coreProperties>
</file>

<file path=docProps/custom.xml><?xml version="1.0" encoding="utf-8"?>
<Properties xmlns="http://schemas.openxmlformats.org/officeDocument/2006/custom-properties" xmlns:vt="http://schemas.openxmlformats.org/officeDocument/2006/docPropsVTypes"/>
</file>