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202_年义务教育课程标准解读心得体会(优秀8篇)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接下来我就给大家介绍一下如何才能写好一篇心得体会吧，我们一起来看一看吧。义务教育课程标准解读...</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义务教育课程标准解读心得体会篇一</w:t>
      </w:r>
    </w:p>
    <w:p>
      <w:pPr>
        <w:ind w:left="0" w:right="0" w:firstLine="560"/>
        <w:spacing w:before="450" w:after="450" w:line="312" w:lineRule="auto"/>
      </w:pPr>
      <w:r>
        <w:rPr>
          <w:rFonts w:ascii="宋体" w:hAnsi="宋体" w:eastAsia="宋体" w:cs="宋体"/>
          <w:color w:val="000"/>
          <w:sz w:val="28"/>
          <w:szCs w:val="28"/>
        </w:rPr>
        <w:t xml:space="preserve">《20xx版语文课程标准》中关于课内外读物的建议：“义务教育阶段要激发学生读书兴趣，要求学生多读书、读好书、读整本书，养成良好的读书习惯，积累整本书阅读的经验。”在附录2中，《关于课内外读物的建议》由原来的明确提出“9年课外阅读总量达到400万字以上”改为：要求“积累整本书阅读的经验”。愚以为重点有二：一在于强调“整本书阅读”经验积累；二在于强调“整本书阅读”学习任务群的构建。</w:t>
      </w:r>
    </w:p>
    <w:p>
      <w:pPr>
        <w:ind w:left="0" w:right="0" w:firstLine="560"/>
        <w:spacing w:before="450" w:after="450" w:line="312" w:lineRule="auto"/>
      </w:pPr>
      <w:r>
        <w:rPr>
          <w:rFonts w:ascii="宋体" w:hAnsi="宋体" w:eastAsia="宋体" w:cs="宋体"/>
          <w:color w:val="000"/>
          <w:sz w:val="28"/>
          <w:szCs w:val="28"/>
        </w:rPr>
        <w:t xml:space="preserve">“引导学生了解阅读的多种策略，运用浏览、略读、精读等不同阅读方法；通读整本书，了解主要内容，关注整体与局部、局部与局部之间的关系；重视序言、目录等在整本书阅读中的作用。设计、组织多样的语文实践活动，如师生共读、同伴共读，朗诵会、故事会、戏剧节，建立读书共同体，交流读书心得，分享阅读经验。”</w:t>
      </w:r>
    </w:p>
    <w:p>
      <w:pPr>
        <w:ind w:left="0" w:right="0" w:firstLine="560"/>
        <w:spacing w:before="450" w:after="450" w:line="312" w:lineRule="auto"/>
      </w:pPr>
      <w:r>
        <w:rPr>
          <w:rFonts w:ascii="宋体" w:hAnsi="宋体" w:eastAsia="宋体" w:cs="宋体"/>
          <w:color w:val="000"/>
          <w:sz w:val="28"/>
          <w:szCs w:val="28"/>
        </w:rPr>
        <w:t xml:space="preserve">语文其实是渗透到各个学科中的，包括理科。任何学科的学习，都离不开阅读和理解。理解概念、定理和定义，阅读明白题意，才能谈解题。语文在各学科中的地位，就像一座大厦的地基一样，地基稳了，才能稳固支撑起整座大厦。在“整本书阅读”中，学生积累各式各样的阅读经验，倡导多读书、读好书、读整本书，注重培养学生读书兴趣，提高读书品位，是核心中的核心。我们谈的经验则是具体的操作方法和策略。《西游记》精读与跳读、《昆虫记》科普作品的阅读、《骆驼祥子》圈点与批注，诸如此类，皆属于阅读经验的积累。</w:t>
      </w:r>
    </w:p>
    <w:p>
      <w:pPr>
        <w:ind w:left="0" w:right="0" w:firstLine="560"/>
        <w:spacing w:before="450" w:after="450" w:line="312" w:lineRule="auto"/>
      </w:pPr>
      <w:r>
        <w:rPr>
          <w:rFonts w:ascii="宋体" w:hAnsi="宋体" w:eastAsia="宋体" w:cs="宋体"/>
          <w:color w:val="000"/>
          <w:sz w:val="28"/>
          <w:szCs w:val="28"/>
        </w:rPr>
        <w:t xml:space="preserve">20xx年版《语文课程标准》最重要的变化，是在“课程内容”中增加了长达十几页的“内容组织与呈现形式”部分，提出了“学习任务群”这个概念。“整本书阅读”属于拓展型学习任务群：“本学习任务群旨在引导学生在语文实践活动中，根据阅读目的和兴趣选择合适的图书，制订阅读计划，综合运用多种方法阅读整本书；借助多种方式分享阅读心得，交流研讨阅读中的问题，积累整本书阅读经验，养成良好阅读习惯，提高整体认知能力，丰富精神世界。”</w:t>
      </w:r>
    </w:p>
    <w:p>
      <w:pPr>
        <w:ind w:left="0" w:right="0" w:firstLine="560"/>
        <w:spacing w:before="450" w:after="450" w:line="312" w:lineRule="auto"/>
      </w:pPr>
      <w:r>
        <w:rPr>
          <w:rFonts w:ascii="宋体" w:hAnsi="宋体" w:eastAsia="宋体" w:cs="宋体"/>
          <w:color w:val="000"/>
          <w:sz w:val="28"/>
          <w:szCs w:val="28"/>
        </w:rPr>
        <w:t xml:space="preserve">例如，《红星照耀中国》是一部“用事实说话”的杰出作品。阅读纪实作品，最基本的要求是清楚地把握作品所写的\'事实，要求学生完成整本书的阅读，一定要带着任务去阅读。</w:t>
      </w:r>
    </w:p>
    <w:p>
      <w:pPr>
        <w:ind w:left="0" w:right="0" w:firstLine="560"/>
        <w:spacing w:before="450" w:after="450" w:line="312" w:lineRule="auto"/>
      </w:pPr>
      <w:r>
        <w:rPr>
          <w:rFonts w:ascii="宋体" w:hAnsi="宋体" w:eastAsia="宋体" w:cs="宋体"/>
          <w:color w:val="000"/>
          <w:sz w:val="28"/>
          <w:szCs w:val="28"/>
        </w:rPr>
        <w:t xml:space="preserve">首先，通过阅读序言，浏览目录，跳读正文，我们可以发现，作品是按照“探寻红色中国”的时间顺序来记录见闻的。</w:t>
      </w:r>
    </w:p>
    <w:p>
      <w:pPr>
        <w:ind w:left="0" w:right="0" w:firstLine="560"/>
        <w:spacing w:before="450" w:after="450" w:line="312" w:lineRule="auto"/>
      </w:pPr>
      <w:r>
        <w:rPr>
          <w:rFonts w:ascii="宋体" w:hAnsi="宋体" w:eastAsia="宋体" w:cs="宋体"/>
          <w:color w:val="000"/>
          <w:sz w:val="28"/>
          <w:szCs w:val="28"/>
        </w:rPr>
        <w:t xml:space="preserve">重点一：共产党及红军是如何绝处求生的，其生存、发展靠的是什么？</w:t>
      </w:r>
    </w:p>
    <w:p>
      <w:pPr>
        <w:ind w:left="0" w:right="0" w:firstLine="560"/>
        <w:spacing w:before="450" w:after="450" w:line="312" w:lineRule="auto"/>
      </w:pPr>
      <w:r>
        <w:rPr>
          <w:rFonts w:ascii="宋体" w:hAnsi="宋体" w:eastAsia="宋体" w:cs="宋体"/>
          <w:color w:val="000"/>
          <w:sz w:val="28"/>
          <w:szCs w:val="28"/>
        </w:rPr>
        <w:t xml:space="preserve">重点二：共产党领袖人物的成长历程是怎样的`？他们的信仰和他们对于中国命运的思考。</w:t>
      </w:r>
    </w:p>
    <w:p>
      <w:pPr>
        <w:ind w:left="0" w:right="0" w:firstLine="560"/>
        <w:spacing w:before="450" w:after="450" w:line="312" w:lineRule="auto"/>
      </w:pPr>
      <w:r>
        <w:rPr>
          <w:rFonts w:ascii="宋体" w:hAnsi="宋体" w:eastAsia="宋体" w:cs="宋体"/>
          <w:color w:val="000"/>
          <w:sz w:val="28"/>
          <w:szCs w:val="28"/>
        </w:rPr>
        <w:t xml:space="preserve">再次，把握作品中的“事实”之后，还要读明白作者想用事实说什么“话”。阅读纪实作品，要善于体会和辨别作者对于事实的立场、观点和态度。最后，阅读纪实作品，最终是要从中获得启迪，用来指导自己的学习与生活。为此，一要从事实中汲取营养，二要向作者“取经”，三要善于进行联系、比较、分析。</w:t>
      </w:r>
    </w:p>
    <w:p>
      <w:pPr>
        <w:ind w:left="0" w:right="0" w:firstLine="560"/>
        <w:spacing w:before="450" w:after="450" w:line="312" w:lineRule="auto"/>
      </w:pPr>
      <w:r>
        <w:rPr>
          <w:rFonts w:ascii="宋体" w:hAnsi="宋体" w:eastAsia="宋体" w:cs="宋体"/>
          <w:color w:val="000"/>
          <w:sz w:val="28"/>
          <w:szCs w:val="28"/>
        </w:rPr>
        <w:t xml:space="preserve">最后，阅读纪实作品，最终是要从中获得启迪，用来指导学生的学习与生活。</w:t>
      </w:r>
    </w:p>
    <w:p>
      <w:pPr>
        <w:ind w:left="0" w:right="0" w:firstLine="560"/>
        <w:spacing w:before="450" w:after="450" w:line="312" w:lineRule="auto"/>
      </w:pPr>
      <w:r>
        <w:rPr>
          <w:rFonts w:ascii="宋体" w:hAnsi="宋体" w:eastAsia="宋体" w:cs="宋体"/>
          <w:color w:val="000"/>
          <w:sz w:val="28"/>
          <w:szCs w:val="28"/>
        </w:rPr>
        <w:t xml:space="preserve">胡适先生说：“怕什么真理无穷，进一寸有一寸的欢喜。”针对《20xx版语文课程标准》的学习是一个长期的过程，“志之所趋，无远弗届；志之所向，无坚不入”，站在语文教学新的发展起点，过去和未来接替承续，机遇与挑战并存同行。面对《20xx版语文课程标准》，只要我们保持学习定力，增强自身教学能力，一定可以“积硅步而至千里，汇细流始成江河”。</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义务教育课程标准解读心得体会篇二</w:t>
      </w:r>
    </w:p>
    <w:p>
      <w:pPr>
        <w:ind w:left="0" w:right="0" w:firstLine="560"/>
        <w:spacing w:before="450" w:after="450" w:line="312" w:lineRule="auto"/>
      </w:pPr>
      <w:r>
        <w:rPr>
          <w:rFonts w:ascii="宋体" w:hAnsi="宋体" w:eastAsia="宋体" w:cs="宋体"/>
          <w:color w:val="000"/>
          <w:sz w:val="28"/>
          <w:szCs w:val="28"/>
        </w:rPr>
        <w:t xml:space="preserve">每一节课的教学，让学生真正学会。通过学习我对每一学段增加和减少的内容也有所了解，对小学阶段和初中阶段学习的内容也有了新的认识，在今后的教学过程中不仅要注意调整重难点的设计和突破，还要帮助学生建构整体的。</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义务教育课程标准解读心得体会篇三</w:t>
      </w:r>
    </w:p>
    <w:p>
      <w:pPr>
        <w:ind w:left="0" w:right="0" w:firstLine="560"/>
        <w:spacing w:before="450" w:after="450" w:line="312" w:lineRule="auto"/>
      </w:pPr>
      <w:r>
        <w:rPr>
          <w:rFonts w:ascii="宋体" w:hAnsi="宋体" w:eastAsia="宋体" w:cs="宋体"/>
          <w:color w:val="000"/>
          <w:sz w:val="28"/>
          <w:szCs w:val="28"/>
        </w:rPr>
        <w:t xml:space="preserve">和20xx年版的课标相比，新课标完善了培养目标，优化了课程设置，并且细化了实施要求，原来的课程标准缺乏对“学到什么程度”的具体规定，教师把握教学的深度和广度缺少科学依据，新版课标中都做了比较详细的解读，让我们“有标可循，有标可依”。在新课标的引领下，作为一线教师需要积极转变观念，不固守旧经验，积极主动应对新时代的新挑战!</w:t>
      </w:r>
    </w:p>
    <w:p>
      <w:pPr>
        <w:ind w:left="0" w:right="0" w:firstLine="560"/>
        <w:spacing w:before="450" w:after="450" w:line="312" w:lineRule="auto"/>
      </w:pPr>
      <w:r>
        <w:rPr>
          <w:rFonts w:ascii="宋体" w:hAnsi="宋体" w:eastAsia="宋体" w:cs="宋体"/>
          <w:color w:val="000"/>
          <w:sz w:val="28"/>
          <w:szCs w:val="28"/>
        </w:rPr>
        <w:t xml:space="preserve">新课标有了独立的前言部分，前言包含所有学科的共同要求。并且分离出了课程性质和课程基本理念(20xx年版的课标这两部分在前言)，新增了学业质量部分。在前言部分就发现了很多新词：“培根铸魂、启智增慧”，“面临新挑战”，“与时俱进”，“核心素养”，“终身发展”，“减负提质”等等。</w:t>
      </w:r>
    </w:p>
    <w:p>
      <w:pPr>
        <w:ind w:left="0" w:right="0" w:firstLine="560"/>
        <w:spacing w:before="450" w:after="450" w:line="312" w:lineRule="auto"/>
      </w:pPr>
      <w:r>
        <w:rPr>
          <w:rFonts w:ascii="宋体" w:hAnsi="宋体" w:eastAsia="宋体" w:cs="宋体"/>
          <w:color w:val="000"/>
          <w:sz w:val="28"/>
          <w:szCs w:val="28"/>
        </w:rPr>
        <w:t xml:space="preserve">新课标关于课程方案完善了培养目标，优化了课程设置，细化了实施要求;关于课程标准强化了课程育人导向，优化了课程内容结构，研制了学业质量标准，增强了指导性，加强了学段衔接。同时新课标对广大教育工作者提出希望：“希望广大教育工作者勤勉认真、行而不辍，不断创新实践，把育人蓝图变为现实，培育一代又一代有理想、有本领、有担当的时代新人，为实现中华民族伟大复兴作出新的更大的贡献。”</w:t>
      </w:r>
    </w:p>
    <w:p>
      <w:pPr>
        <w:ind w:left="0" w:right="0" w:firstLine="560"/>
        <w:spacing w:before="450" w:after="450" w:line="312" w:lineRule="auto"/>
      </w:pPr>
      <w:r>
        <w:rPr>
          <w:rFonts w:ascii="宋体" w:hAnsi="宋体" w:eastAsia="宋体" w:cs="宋体"/>
          <w:color w:val="000"/>
          <w:sz w:val="28"/>
          <w:szCs w:val="28"/>
        </w:rPr>
        <w:t xml:space="preserve">新课标从课程性质、课程理念和课程目标、学业质量、课程实施上不断突出新意，明确了数学教学的目标和学生的培养方向。</w:t>
      </w:r>
    </w:p>
    <w:p>
      <w:pPr>
        <w:ind w:left="0" w:right="0" w:firstLine="560"/>
        <w:spacing w:before="450" w:after="450" w:line="312" w:lineRule="auto"/>
      </w:pPr>
      <w:r>
        <w:rPr>
          <w:rFonts w:ascii="宋体" w:hAnsi="宋体" w:eastAsia="宋体" w:cs="宋体"/>
          <w:color w:val="000"/>
          <w:sz w:val="28"/>
          <w:szCs w:val="28"/>
        </w:rPr>
        <w:t xml:space="preserve">1、新课标明确了教材的作用和学校育人目标</w:t>
      </w:r>
    </w:p>
    <w:p>
      <w:pPr>
        <w:ind w:left="0" w:right="0" w:firstLine="560"/>
        <w:spacing w:before="450" w:after="450" w:line="312" w:lineRule="auto"/>
      </w:pPr>
      <w:r>
        <w:rPr>
          <w:rFonts w:ascii="宋体" w:hAnsi="宋体" w:eastAsia="宋体" w:cs="宋体"/>
          <w:color w:val="000"/>
          <w:sz w:val="28"/>
          <w:szCs w:val="28"/>
        </w:rPr>
        <w:t xml:space="preserve">新课标指出课程教材的作用：“xx多次强调，课程教材要发挥培根铸魂、启智增慧的作用，体现马克思主义中国化最新成果，体现中国和中华民族风格，体现党和国家对教育的基本要求，体现国家和民族基本价值观，体现人类文化知识积累和创新成果”;学校育人目标应做到“教育需从‘有学上’转向‘上好学’，必须进一步明确‘培养什么人、怎样培养人、为谁培养人’，优化学校育人蓝图”;育人方向应“聚焦中国学生发展核心素养，培养学生适应未来发展的正确价值观、必备品格和关键能力，引导学生明确人生发展方向，成长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明确了育人目标和方向，教师们要转变教学观念，遵循学生身心发展规律，创新教学方式，与时俱进，着力发展学生核心素养。</w:t>
      </w:r>
    </w:p>
    <w:p>
      <w:pPr>
        <w:ind w:left="0" w:right="0" w:firstLine="560"/>
        <w:spacing w:before="450" w:after="450" w:line="312" w:lineRule="auto"/>
      </w:pPr>
      <w:r>
        <w:rPr>
          <w:rFonts w:ascii="宋体" w:hAnsi="宋体" w:eastAsia="宋体" w:cs="宋体"/>
          <w:color w:val="000"/>
          <w:sz w:val="28"/>
          <w:szCs w:val="28"/>
        </w:rPr>
        <w:t xml:space="preserve">2、新课标确立了课程目标和教师教学方向</w:t>
      </w:r>
    </w:p>
    <w:p>
      <w:pPr>
        <w:ind w:left="0" w:right="0" w:firstLine="560"/>
        <w:spacing w:before="450" w:after="450" w:line="312" w:lineRule="auto"/>
      </w:pPr>
      <w:r>
        <w:rPr>
          <w:rFonts w:ascii="宋体" w:hAnsi="宋体" w:eastAsia="宋体" w:cs="宋体"/>
          <w:color w:val="000"/>
          <w:sz w:val="28"/>
          <w:szCs w:val="28"/>
        </w:rPr>
        <w:t xml:space="preserve">新课程标准确立了核心素养导向的课程目标：“课程目标以学生发展为本，以核心素养为导向，进一步强调学生获得数学基础知识、基本技能、基本思想和基本活动经验(简称‘四基’)，发展运用数学知识与方法发现、提出、分析和解决问题的能力(简称‘四能’)”。</w:t>
      </w:r>
    </w:p>
    <w:p>
      <w:pPr>
        <w:ind w:left="0" w:right="0" w:firstLine="560"/>
        <w:spacing w:before="450" w:after="450" w:line="312" w:lineRule="auto"/>
      </w:pPr>
      <w:r>
        <w:rPr>
          <w:rFonts w:ascii="宋体" w:hAnsi="宋体" w:eastAsia="宋体" w:cs="宋体"/>
          <w:color w:val="000"/>
          <w:sz w:val="28"/>
          <w:szCs w:val="28"/>
        </w:rPr>
        <w:t xml:space="preserve">数学教学要落实立德树人根本任务，致力于实现义务教育阶段的培养目标，要能通过教学，使学生会用数学的眼光观察现实世界，会用数学的思维思考现实世界，会用数学的语言表达现实世界。使得人人都能获得良好的数学教育，让不同的人在数学上得到不同的发展，逐步形成适应终身发展需要的核心素养。</w:t>
      </w:r>
    </w:p>
    <w:p>
      <w:pPr>
        <w:ind w:left="0" w:right="0" w:firstLine="560"/>
        <w:spacing w:before="450" w:after="450" w:line="312" w:lineRule="auto"/>
      </w:pPr>
      <w:r>
        <w:rPr>
          <w:rFonts w:ascii="宋体" w:hAnsi="宋体" w:eastAsia="宋体" w:cs="宋体"/>
          <w:color w:val="000"/>
          <w:sz w:val="28"/>
          <w:szCs w:val="28"/>
        </w:rPr>
        <w:t xml:space="preserve">因此，数学教学要注重数学知识与方法的层次性和多样性，教学过程中设计有效的、能促进学生发展的教学活动，并精心组织与有效实施。新课标指出“教学活动应注重启发式，激发学生学习兴趣，引发学生思考，鼓励学生质疑问难，引导学生在真实情境中发现问题和提出问题，利用观察、猜测、实验、计算、推理、验证、数据分析、直观想象等方法分析问题和解决问题;促进学生理解和掌握数学的基础知识和基本技能，体会和运用数学的思想与方法，获得数学的基本活动经验;培养学生良好的学习习惯，形成积极的情感、态度和价值观，逐步形成核心素养。”</w:t>
      </w:r>
    </w:p>
    <w:p>
      <w:pPr>
        <w:ind w:left="0" w:right="0" w:firstLine="560"/>
        <w:spacing w:before="450" w:after="450" w:line="312" w:lineRule="auto"/>
      </w:pPr>
      <w:r>
        <w:rPr>
          <w:rFonts w:ascii="宋体" w:hAnsi="宋体" w:eastAsia="宋体" w:cs="宋体"/>
          <w:color w:val="000"/>
          <w:sz w:val="28"/>
          <w:szCs w:val="28"/>
        </w:rPr>
        <w:t xml:space="preserve">无论是在课程理念部分还是课程实施部分，都突出了先要制订总体目标，再整体把握内容，然后选择合适的方式，进一步加强综合与实践进行落实，为更好地实现育人目标还要注重信息技术与数学教学的融合，同时要发挥好评价的育人导向作用，以评促学，以评促教。</w:t>
      </w:r>
    </w:p>
    <w:p>
      <w:pPr>
        <w:ind w:left="0" w:right="0" w:firstLine="560"/>
        <w:spacing w:before="450" w:after="450" w:line="312" w:lineRule="auto"/>
      </w:pPr>
      <w:r>
        <w:rPr>
          <w:rFonts w:ascii="宋体" w:hAnsi="宋体" w:eastAsia="宋体" w:cs="宋体"/>
          <w:color w:val="000"/>
          <w:sz w:val="28"/>
          <w:szCs w:val="28"/>
        </w:rPr>
        <w:t xml:space="preserve">新课标多次提到老师要改进、创新、丰富教学方式，促进学生学习方式的改变。对于数学的学习，要求提高学生的自主学习能力，突出学生的主体地位。学生的学习应是一个主动的过程，学会主动思考与提问，学会利用观察、猜测、实验、计算、推理、验证、数据分析、直观想象等方法发现一般规律与数学模型。要求教师能够以大概念的方式进行数学教学让学生进行数学学习，认识数学的本质。教师教学时，强调了以主题式和项目式学习的方式，并开始侧重综合实践和传统文化中的数学。</w:t>
      </w:r>
    </w:p>
    <w:p>
      <w:pPr>
        <w:ind w:left="0" w:right="0" w:firstLine="560"/>
        <w:spacing w:before="450" w:after="450" w:line="312" w:lineRule="auto"/>
      </w:pPr>
      <w:r>
        <w:rPr>
          <w:rFonts w:ascii="宋体" w:hAnsi="宋体" w:eastAsia="宋体" w:cs="宋体"/>
          <w:color w:val="000"/>
          <w:sz w:val="28"/>
          <w:szCs w:val="28"/>
        </w:rPr>
        <w:t xml:space="preserve">对比读完新课标，作为一线教师，我深刻体会到要不断学习新的理念，从考虑如何教转变为教会学生如何学，教师应重新定位自己的角色，让学生成为学习活动的中心，让每一个学生都能体验和参与到学习活动中，充分关注学生的学习过程以及情感、态度、价值观、能力等方面的发展。</w:t>
      </w:r>
    </w:p>
    <w:p>
      <w:pPr>
        <w:ind w:left="0" w:right="0" w:firstLine="560"/>
        <w:spacing w:before="450" w:after="450" w:line="312" w:lineRule="auto"/>
      </w:pPr>
      <w:r>
        <w:rPr>
          <w:rFonts w:ascii="宋体" w:hAnsi="宋体" w:eastAsia="宋体" w:cs="宋体"/>
          <w:color w:val="000"/>
          <w:sz w:val="28"/>
          <w:szCs w:val="28"/>
        </w:rPr>
        <w:t xml:space="preserve">我用了2天的时间仔细阅读了新课标除附录的实例以外的内容，与20xx年版作了对比，发现20xx年版的有了很多改变，在写这篇内容时觉得不能完全表达我的感受，这一篇只是写出了新课标的一些“新”，还有初中数学内容要求、学业要求和教学提示的不同或具体要求没能写下来，我决定另写一篇。</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义务教育课程标准解读心得体会篇四</w:t>
      </w:r>
    </w:p>
    <w:p>
      <w:pPr>
        <w:ind w:left="0" w:right="0" w:firstLine="560"/>
        <w:spacing w:before="450" w:after="450" w:line="312" w:lineRule="auto"/>
      </w:pPr>
      <w:r>
        <w:rPr>
          <w:rFonts w:ascii="宋体" w:hAnsi="宋体" w:eastAsia="宋体" w:cs="宋体"/>
          <w:color w:val="000"/>
          <w:sz w:val="28"/>
          <w:szCs w:val="28"/>
        </w:rPr>
        <w:t xml:space="preserve">在这一次对202_版新课标的研读中，我收获了很多。和20xx版的课标相比，新课标在课程性质，课程内容，课程理念方面都有变化，这些变化恰恰是我们需要研读，需要重视的地方。</w:t>
      </w:r>
    </w:p>
    <w:p>
      <w:pPr>
        <w:ind w:left="0" w:right="0" w:firstLine="560"/>
        <w:spacing w:before="450" w:after="450" w:line="312" w:lineRule="auto"/>
      </w:pPr>
      <w:r>
        <w:rPr>
          <w:rFonts w:ascii="宋体" w:hAnsi="宋体" w:eastAsia="宋体" w:cs="宋体"/>
          <w:color w:val="000"/>
          <w:sz w:val="28"/>
          <w:szCs w:val="28"/>
        </w:rPr>
        <w:t xml:space="preserve">在本次课标的修订中，将社会主义先进文化、革命文化、中华优秀传统文化、国家安全、生命安全与健康等重大主题教育有机融入课程，增强课程思想性。同时加强一体化设置，促进学段衔接，提升课程科学性和系统性。结合“双减”这一背景，进一步精选对学生终身发展有价值的课程内容，减负提质。</w:t>
      </w:r>
    </w:p>
    <w:p>
      <w:pPr>
        <w:ind w:left="0" w:right="0" w:firstLine="560"/>
        <w:spacing w:before="450" w:after="450" w:line="312" w:lineRule="auto"/>
      </w:pPr>
      <w:r>
        <w:rPr>
          <w:rFonts w:ascii="宋体" w:hAnsi="宋体" w:eastAsia="宋体" w:cs="宋体"/>
          <w:color w:val="000"/>
          <w:sz w:val="28"/>
          <w:szCs w:val="28"/>
        </w:rPr>
        <w:t xml:space="preserve">尤其是在课程内容部分，我感触最深。在202_版课标中，新增了主题与载体形式，强调在课程中增加中华优秀传统文化、革命文化、社会主义先进文化等方面的内容。</w:t>
      </w:r>
    </w:p>
    <w:p>
      <w:pPr>
        <w:ind w:left="0" w:right="0" w:firstLine="560"/>
        <w:spacing w:before="450" w:after="450" w:line="312" w:lineRule="auto"/>
      </w:pPr>
      <w:r>
        <w:rPr>
          <w:rFonts w:ascii="宋体" w:hAnsi="宋体" w:eastAsia="宋体" w:cs="宋体"/>
          <w:color w:val="000"/>
          <w:sz w:val="28"/>
          <w:szCs w:val="28"/>
        </w:rPr>
        <w:t xml:space="preserve">看到这里我不由得想到了这些年中高考的改革，以及从上到下对中华民族传统文化的重视。它们可以更好的体现中华文明和中国精神，更有效的增强民族自豪感和凝聚力，引导孩子了解自己的国家，热爱自己的国家。</w:t>
      </w:r>
    </w:p>
    <w:p>
      <w:pPr>
        <w:ind w:left="0" w:right="0" w:firstLine="560"/>
        <w:spacing w:before="450" w:after="450" w:line="312" w:lineRule="auto"/>
      </w:pPr>
      <w:r>
        <w:rPr>
          <w:rFonts w:ascii="宋体" w:hAnsi="宋体" w:eastAsia="宋体" w:cs="宋体"/>
          <w:color w:val="000"/>
          <w:sz w:val="28"/>
          <w:szCs w:val="28"/>
        </w:rPr>
        <w:t xml:space="preserve">通过这次研读课标，我发现小学语文不仅仅是教孩子们怎么读字词句，他还是文化传承中的必不可少的一个组成部分，是培养孩子爱国必不可少的一环，甚至在义务教育阶段首次提出的语文核心素养的第一条就是文化自信。当我们的孩子看着日漫，追着韩星，聊着美剧的时候，当家长们争先恐后的送孩子学西洋乐、跳拉丁舞、说英语的时候，当爱好二胡、武术、戏曲被人认为是土老冒的时候，我们的文化自信在哪里呢?对中国文化都没有了认同，民族尊严，爱国热情又从何而来呢?这一点在新课标中，却得到了充分的体现。</w:t>
      </w:r>
    </w:p>
    <w:p>
      <w:pPr>
        <w:ind w:left="0" w:right="0" w:firstLine="560"/>
        <w:spacing w:before="450" w:after="450" w:line="312" w:lineRule="auto"/>
      </w:pPr>
      <w:r>
        <w:rPr>
          <w:rFonts w:ascii="宋体" w:hAnsi="宋体" w:eastAsia="宋体" w:cs="宋体"/>
          <w:color w:val="000"/>
          <w:sz w:val="28"/>
          <w:szCs w:val="28"/>
        </w:rPr>
        <w:t xml:space="preserve">就像很多孩子都知道日本的国花是樱花，说起来头头是道。可是却不知道在中国牡丹花、莲花、丁香、桂花都有自己独特的韵味和含义。可是六上的《丁香结》这篇文章，带着孩子通过文字领略了丁香这种花的审美情趣，感受到独属于我们的美好感受，以后他在读到《雨巷》的时候，欣赏国画、服饰等等的时候，就能立刻悟出这其中的独特韵味。其他还有很多作品都有这样的作用，我们老师应当好好用课标来解读文本，借文本来引导学生。</w:t>
      </w:r>
    </w:p>
    <w:p>
      <w:pPr>
        <w:ind w:left="0" w:right="0" w:firstLine="560"/>
        <w:spacing w:before="450" w:after="450" w:line="312" w:lineRule="auto"/>
      </w:pPr>
      <w:r>
        <w:rPr>
          <w:rFonts w:ascii="宋体" w:hAnsi="宋体" w:eastAsia="宋体" w:cs="宋体"/>
          <w:color w:val="000"/>
          <w:sz w:val="28"/>
          <w:szCs w:val="28"/>
        </w:rPr>
        <w:t xml:space="preserve">语文课要既有语文味儿，又有中国情在其中啊！</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义务教育课程标准解读心得体会篇五</w:t>
      </w:r>
    </w:p>
    <w:p>
      <w:pPr>
        <w:ind w:left="0" w:right="0" w:firstLine="560"/>
        <w:spacing w:before="450" w:after="450" w:line="312" w:lineRule="auto"/>
      </w:pPr>
      <w:r>
        <w:rPr>
          <w:rFonts w:ascii="宋体" w:hAnsi="宋体" w:eastAsia="宋体" w:cs="宋体"/>
          <w:color w:val="000"/>
          <w:sz w:val="28"/>
          <w:szCs w:val="28"/>
        </w:rPr>
        <w:t xml:space="preserve">20xx年颁布的课程标准坚持了正确的改革方向，体现了先进的教育理念，为基础教育质量提高作出了积极贡献。作为教育工作者理应与时俱进，通过不断学习，把育人蓝图变为现实，为培育一代又一代有理想、有本领的时代新人而不懈努力。为帮助工作室成员树立课程改革的新理念，提高实施新课程的教学能力，5月6日，徐开伶特级教师工作室的成员们共同学习了北师大吴欣歆教授关于《义务教育语文课程标准（20xx年版）》解读的讲座。</w:t>
      </w:r>
    </w:p>
    <w:p>
      <w:pPr>
        <w:ind w:left="0" w:right="0" w:firstLine="560"/>
        <w:spacing w:before="450" w:after="450" w:line="312" w:lineRule="auto"/>
      </w:pPr>
      <w:r>
        <w:rPr>
          <w:rFonts w:ascii="宋体" w:hAnsi="宋体" w:eastAsia="宋体" w:cs="宋体"/>
          <w:color w:val="000"/>
          <w:sz w:val="28"/>
          <w:szCs w:val="28"/>
        </w:rPr>
        <w:t xml:space="preserve">本次讲座吴教授对比了202_年版和20xx年版语文课程标准的内容，从以下五个方面进行了解读。</w:t>
      </w:r>
    </w:p>
    <w:p>
      <w:pPr>
        <w:ind w:left="0" w:right="0" w:firstLine="560"/>
        <w:spacing w:before="450" w:after="450" w:line="312" w:lineRule="auto"/>
      </w:pPr>
      <w:r>
        <w:rPr>
          <w:rFonts w:ascii="宋体" w:hAnsi="宋体" w:eastAsia="宋体" w:cs="宋体"/>
          <w:color w:val="000"/>
          <w:sz w:val="28"/>
          <w:szCs w:val="28"/>
        </w:rPr>
        <w:t xml:space="preserve">这一次的课标修订重点关注了社会主义核心价值观，中华民族共同体意识，中华优秀传统文化、革命文化、社会主义先进文化以及中华民族自尊心、爱国情感、集体意识、文化自信等方面内容在课程标准中的呈现。</w:t>
      </w:r>
    </w:p>
    <w:p>
      <w:pPr>
        <w:ind w:left="0" w:right="0" w:firstLine="560"/>
        <w:spacing w:before="450" w:after="450" w:line="312" w:lineRule="auto"/>
      </w:pPr>
      <w:r>
        <w:rPr>
          <w:rFonts w:ascii="宋体" w:hAnsi="宋体" w:eastAsia="宋体" w:cs="宋体"/>
          <w:color w:val="000"/>
          <w:sz w:val="28"/>
          <w:szCs w:val="28"/>
        </w:rPr>
        <w:t xml:space="preserve">吴教授解读了新版课标构建语文素养课程目标和培养的核心素养，强调义务教育语文课程培养的核心素养是学生在积极的语文实践活动中积累建构，并在真实的语言运用情境中表现出来的，是文化自信和语言运用、思维能力、审美创造的综合体现。</w:t>
      </w:r>
    </w:p>
    <w:p>
      <w:pPr>
        <w:ind w:left="0" w:right="0" w:firstLine="560"/>
        <w:spacing w:before="450" w:after="450" w:line="312" w:lineRule="auto"/>
      </w:pPr>
      <w:r>
        <w:rPr>
          <w:rFonts w:ascii="宋体" w:hAnsi="宋体" w:eastAsia="宋体" w:cs="宋体"/>
          <w:color w:val="000"/>
          <w:sz w:val="28"/>
          <w:szCs w:val="28"/>
        </w:rPr>
        <w:t xml:space="preserve">核心素养中我们老师重点要关注这样三组名词：语感和经验；意识和能力；内涵和情感。在语文学习当中培养学生的语感，发展这样的一种经验，需要学生有自觉的意识和能力。引导学生感受语言文字的内涵，培养学生对文字的情感，这三组词是理解语言运用的三个重要的\'方面。</w:t>
      </w:r>
    </w:p>
    <w:p>
      <w:pPr>
        <w:ind w:left="0" w:right="0" w:firstLine="560"/>
        <w:spacing w:before="450" w:after="450" w:line="312" w:lineRule="auto"/>
      </w:pPr>
      <w:r>
        <w:rPr>
          <w:rFonts w:ascii="宋体" w:hAnsi="宋体" w:eastAsia="宋体" w:cs="宋体"/>
          <w:color w:val="000"/>
          <w:sz w:val="28"/>
          <w:szCs w:val="28"/>
        </w:rPr>
        <w:t xml:space="preserve">在义务教育语文课程标准20xx年版当中首次单独设定了课程内容，让课程内容成为一个独立的板块呈现。明确了义务教育阶段的语文课程内容，分为三个层次的学习任务群，基础型学习任务群；发展型学习任务群；拓展型学习任务群，这是我们国家课程标准历史上首次明确呈现语文课程的内容，这是研究和实践的进步。</w:t>
      </w:r>
    </w:p>
    <w:p>
      <w:pPr>
        <w:ind w:left="0" w:right="0" w:firstLine="560"/>
        <w:spacing w:before="450" w:after="450" w:line="312" w:lineRule="auto"/>
      </w:pPr>
      <w:r>
        <w:rPr>
          <w:rFonts w:ascii="宋体" w:hAnsi="宋体" w:eastAsia="宋体" w:cs="宋体"/>
          <w:color w:val="000"/>
          <w:sz w:val="28"/>
          <w:szCs w:val="28"/>
        </w:rPr>
        <w:t xml:space="preserve">吴教授在20xx年版语文课程标准中的学业质量标准、指导性评价、学段衔接三个方面做了详细解读，让老师们更加深入地理解教—学—评一体化式的学习任务群评价，帮助老师们在小学语文课堂中落实核心素养提供了明确的方向。</w:t>
      </w:r>
    </w:p>
    <w:p>
      <w:pPr>
        <w:ind w:left="0" w:right="0" w:firstLine="560"/>
        <w:spacing w:before="450" w:after="450" w:line="312" w:lineRule="auto"/>
      </w:pPr>
      <w:r>
        <w:rPr>
          <w:rFonts w:ascii="宋体" w:hAnsi="宋体" w:eastAsia="宋体" w:cs="宋体"/>
          <w:color w:val="000"/>
          <w:sz w:val="28"/>
          <w:szCs w:val="28"/>
        </w:rPr>
        <w:t xml:space="preserve">吴教授的解读使工作室的成员们拨开云雾见月明，听完讲座后，大家讨论了自己的学习体会，陈均老师谈到学业质量标准的研制引导和帮助老师把握教学深度和广度，也为教学实施和评价提供了依据，不断督促老师如活水般培育新一代。杜利娟老师谈到在以后教学过程中，会不断关注学生综合性语文素养的培养，课前备课要扎实，学习任务和学习评价要紧紧围绕语文素养展开。</w:t>
      </w:r>
    </w:p>
    <w:p>
      <w:pPr>
        <w:ind w:left="0" w:right="0" w:firstLine="560"/>
        <w:spacing w:before="450" w:after="450" w:line="312" w:lineRule="auto"/>
      </w:pPr>
      <w:r>
        <w:rPr>
          <w:rFonts w:ascii="宋体" w:hAnsi="宋体" w:eastAsia="宋体" w:cs="宋体"/>
          <w:color w:val="000"/>
          <w:sz w:val="28"/>
          <w:szCs w:val="28"/>
        </w:rPr>
        <w:t xml:space="preserve">我们在专家高屋建瓴的指引中以理论学习促进课堂实践，在知行合一的路上不断探索。</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义务教育课程标准解读心得体会篇六</w:t>
      </w:r>
    </w:p>
    <w:p>
      <w:pPr>
        <w:ind w:left="0" w:right="0" w:firstLine="560"/>
        <w:spacing w:before="450" w:after="450" w:line="312" w:lineRule="auto"/>
      </w:pPr>
      <w:r>
        <w:rPr>
          <w:rFonts w:ascii="宋体" w:hAnsi="宋体" w:eastAsia="宋体" w:cs="宋体"/>
          <w:color w:val="000"/>
          <w:sz w:val="28"/>
          <w:szCs w:val="28"/>
        </w:rPr>
        <w:t xml:space="preserve">在学习了体育新课标后，我对“课程理念”中的落实“教会、勤练、常赛”深有感触。在我们的日常教学中要以满足学生需求和爱好为基础，做好学、保障练、强化赛的学赛一体教学模式。基本运动、体能要贯穿始终，使我们的学生在小学阶段掌握一两项专项运动技能，这样才能激发兴趣、体验魅力，最终养成习惯、自觉锻炼。</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读书破万卷下笔如有神，以上就是为大家带来的6篇《202_年义务教育新课程标准解读心得体会》，您可以复制其中的精彩段落、语句，也可以下载doc格式的文档以便编辑使用。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义务教育课程标准解读心得体会篇七</w:t>
      </w:r>
    </w:p>
    <w:p>
      <w:pPr>
        <w:ind w:left="0" w:right="0" w:firstLine="560"/>
        <w:spacing w:before="450" w:after="450" w:line="312" w:lineRule="auto"/>
      </w:pPr>
      <w:r>
        <w:rPr>
          <w:rFonts w:ascii="宋体" w:hAnsi="宋体" w:eastAsia="宋体" w:cs="宋体"/>
          <w:color w:val="000"/>
          <w:sz w:val="28"/>
          <w:szCs w:val="28"/>
        </w:rPr>
        <w:t xml:space="preserve">基于素养时代背景下的英语新课标，对未来教育提出了明确要求——让学生创造着长大。同时也要求教师要改变知识观，改变认知论，尊重学生思想自由。在教育教学过程中以素养为导向，树立未来教育观，探究综合育人、实践育人的方法与技巧，努力创造21世纪理想课程。作为一线教师，我们将如何创造自己的理想课堂呢?在认真研读新课标后，感触颇多，受益匪浅，下面谈谈自己的学习心得：</w:t>
      </w:r>
    </w:p>
    <w:p>
      <w:pPr>
        <w:ind w:left="0" w:right="0" w:firstLine="560"/>
        <w:spacing w:before="450" w:after="450" w:line="312" w:lineRule="auto"/>
      </w:pPr>
      <w:r>
        <w:rPr>
          <w:rFonts w:ascii="宋体" w:hAnsi="宋体" w:eastAsia="宋体" w:cs="宋体"/>
          <w:color w:val="000"/>
          <w:sz w:val="28"/>
          <w:szCs w:val="28"/>
        </w:rPr>
        <w:t xml:space="preserve">一、新课标致良知，树立“大观念”教学观。</w:t>
      </w:r>
    </w:p>
    <w:p>
      <w:pPr>
        <w:ind w:left="0" w:right="0" w:firstLine="560"/>
        <w:spacing w:before="450" w:after="450" w:line="312" w:lineRule="auto"/>
      </w:pPr>
      <w:r>
        <w:rPr>
          <w:rFonts w:ascii="宋体" w:hAnsi="宋体" w:eastAsia="宋体" w:cs="宋体"/>
          <w:color w:val="000"/>
          <w:sz w:val="28"/>
          <w:szCs w:val="28"/>
        </w:rPr>
        <w:t xml:space="preserve">新课标中明确提出“核心素养观”，即让课程目标始终聚焦于培养学生在真实情境中解决复杂问题的高级能力和人性观，也就是培养学生普遍迁移的正确价值观，必备品格和关键能力。在今后的英语课堂教学中，要从传统的语言知识的讲授，转向“概念性理解”——“大观念”教学。正如张华老师所说的从“学科内容+行为动词”转向“认识事实”、“理解观念”和“像专家一样做事”三位一体的“新三维目标”。要求教师要以新课标为导向，认真研读教材，整合教材内容，合理设置课堂教学活动。在课堂教学过程中所设置的各种教学活动不仅要以培养学生的英语语言知识能力为目的，还要让学生在学习过程中，通过理解、分析、比较、推断、评价得出自己对事物认知的独特思维品质;在学习过程中学生能找到适合自己的英语学习策略、学习渠道，努力提升自己的学习效率;通过参与课堂学习活动，能提升自己对中外文化的理解和对优秀文化的鉴赏能力。因此，新课标时代下的英语教师要树立理解性的教学观，努力创设真实情境，让学生以小组合作的方式运用英语学科“大观念”解决真实问题，经历真实实践，产生个人理解。</w:t>
      </w:r>
    </w:p>
    <w:p>
      <w:pPr>
        <w:ind w:left="0" w:right="0" w:firstLine="560"/>
        <w:spacing w:before="450" w:after="450" w:line="312" w:lineRule="auto"/>
      </w:pPr>
      <w:r>
        <w:rPr>
          <w:rFonts w:ascii="宋体" w:hAnsi="宋体" w:eastAsia="宋体" w:cs="宋体"/>
          <w:color w:val="000"/>
          <w:sz w:val="28"/>
          <w:szCs w:val="28"/>
        </w:rPr>
        <w:t xml:space="preserve">二、提升自身素养，创建理想课堂教学。</w:t>
      </w:r>
    </w:p>
    <w:p>
      <w:pPr>
        <w:ind w:left="0" w:right="0" w:firstLine="560"/>
        <w:spacing w:before="450" w:after="450" w:line="312" w:lineRule="auto"/>
      </w:pPr>
      <w:r>
        <w:rPr>
          <w:rFonts w:ascii="宋体" w:hAnsi="宋体" w:eastAsia="宋体" w:cs="宋体"/>
          <w:color w:val="000"/>
          <w:sz w:val="28"/>
          <w:szCs w:val="28"/>
        </w:rPr>
        <w:t xml:space="preserve">教学如渡桥，老师们要想办法让桥这边的自己和桥那边的学生携手共进，要讲究过程和方法，不忘初心，修己渡人。在未来的英语教学中，一个能真正快速适应时代变化和课改要求的教师，要不断学习努力提升自己的专业素养，才能持久地保证富有含金量的战斗力：能对课程内容进行整合和具体化，提出供学生深度学习的有意义的单元主题;能围绕单元主题提取核心概念，形成可普遍迁移的“大观念”;能围绕单元主题和“大观念”提出贯穿始终的“引导问题”并创设真实情境和任务，设计一系列探究活动，让学生在学习过程中思考与行动，亲身经历知识的诞生和应用过程。这样一堂理想的课堂教学活动才能生成，学生的学、听、说、读、写、思等基本技能都得到提升，学习过程与方法得到锻炼，情感态度与价值观得到发展，学科核心素养才能达成。</w:t>
      </w:r>
    </w:p>
    <w:p>
      <w:pPr>
        <w:ind w:left="0" w:right="0" w:firstLine="560"/>
        <w:spacing w:before="450" w:after="450" w:line="312" w:lineRule="auto"/>
      </w:pPr>
      <w:r>
        <w:rPr>
          <w:rFonts w:ascii="宋体" w:hAnsi="宋体" w:eastAsia="宋体" w:cs="宋体"/>
          <w:color w:val="000"/>
          <w:sz w:val="28"/>
          <w:szCs w:val="28"/>
        </w:rPr>
        <w:t xml:space="preserve">教师要以“育人”来促进“教书”，让课堂充满文化的气息，灌溉好学生成长的“根脉”，那么学生就具有了学习的动力，最终实现语言能力、学习能力、思维品质、文化品格的发展。正如明代哲学家王阳明所说“知”是“良知”也就是将新课标的新要求内化于心，“行”是“实践”，“知”与“行”是一体的，“知行合一”是新课标理念下教师应该达到的教学境界——成绩并非是教育教学的最终目标，真正的目标应该是学生的价值观、素养、心灵、思想和理念。</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义务教育课程标准解读心得体会篇八</w:t>
      </w:r>
    </w:p>
    <w:p>
      <w:pPr>
        <w:ind w:left="0" w:right="0" w:firstLine="560"/>
        <w:spacing w:before="450" w:after="450" w:line="312" w:lineRule="auto"/>
      </w:pPr>
      <w:r>
        <w:rPr>
          <w:rFonts w:ascii="宋体" w:hAnsi="宋体" w:eastAsia="宋体" w:cs="宋体"/>
          <w:color w:val="000"/>
          <w:sz w:val="28"/>
          <w:szCs w:val="28"/>
        </w:rPr>
        <w:t xml:space="preserve">今天我有幸在线聆听了郑国民教授专家的解读《义务教育语文课程标准202_版》主要内容和变化，通过专家的解读，让对新旧课标的异同有了初步的了解。</w:t>
      </w:r>
    </w:p>
    <w:p>
      <w:pPr>
        <w:ind w:left="0" w:right="0" w:firstLine="560"/>
        <w:spacing w:before="450" w:after="450" w:line="312" w:lineRule="auto"/>
      </w:pPr>
      <w:r>
        <w:rPr>
          <w:rFonts w:ascii="宋体" w:hAnsi="宋体" w:eastAsia="宋体" w:cs="宋体"/>
          <w:color w:val="000"/>
          <w:sz w:val="28"/>
          <w:szCs w:val="28"/>
        </w:rPr>
        <w:t xml:space="preserve">郑教授用一个半小时解读了《义务教育语文课程标准（202_版）》主要变化、课程性质及理念、核心素养和价值目标、语文学习任务群、语文学业质量。课程标准的变化主要从价值引领以文化人，素养为纲任务导向，立足生活实践主线，强调情境主题统整四个方面进行解读，清晰的认识到义务教育语文课程标准的改变。</w:t>
      </w:r>
    </w:p>
    <w:p>
      <w:pPr>
        <w:ind w:left="0" w:right="0" w:firstLine="560"/>
        <w:spacing w:before="450" w:after="450" w:line="312" w:lineRule="auto"/>
      </w:pPr>
      <w:r>
        <w:rPr>
          <w:rFonts w:ascii="宋体" w:hAnsi="宋体" w:eastAsia="宋体" w:cs="宋体"/>
          <w:color w:val="000"/>
          <w:sz w:val="28"/>
          <w:szCs w:val="28"/>
        </w:rPr>
        <w:t xml:space="preserve">通过本次线上学习，我认识到国家对文化自信的要求，能够感受到时代发展中祖国的强大。同时新课标还强调了“语文学习任务群”的设置，对语文教师跨学科整合教学提出了更高要求。课标对整本书的阅读也提出要求，如何让学生阅读量增加是我们教学时应该思考的重要问题。</w:t>
      </w:r>
    </w:p>
    <w:p>
      <w:pPr>
        <w:ind w:left="0" w:right="0" w:firstLine="560"/>
        <w:spacing w:before="450" w:after="450" w:line="312" w:lineRule="auto"/>
      </w:pPr>
      <w:r>
        <w:rPr>
          <w:rFonts w:ascii="宋体" w:hAnsi="宋体" w:eastAsia="宋体" w:cs="宋体"/>
          <w:color w:val="000"/>
          <w:sz w:val="28"/>
          <w:szCs w:val="28"/>
        </w:rPr>
        <w:t xml:space="preserve">在今后教学中，作为一线教师，在以后的教学中，我要关注课标、学习课标关、研究课标，注重学生核心素养的发展，落实语文综合性实践性的要求，切实提高学生的语文素养。</w:t>
      </w:r>
    </w:p>
    <w:p>
      <w:pPr>
        <w:ind w:left="0" w:right="0" w:firstLine="560"/>
        <w:spacing w:before="450" w:after="450" w:line="312" w:lineRule="auto"/>
      </w:pPr>
      <w:r>
        <w:rPr>
          <w:rFonts w:ascii="宋体" w:hAnsi="宋体" w:eastAsia="宋体" w:cs="宋体"/>
          <w:color w:val="000"/>
          <w:sz w:val="28"/>
          <w:szCs w:val="28"/>
        </w:rPr>
        <w:t xml:space="preserve">1、围绕语文课程三大目标，在语文教学中全面落实学生语文核心素养，把培养学生理解和运用祖国通用语言文字的能力作为基础和重点，抓好落实。</w:t>
      </w:r>
    </w:p>
    <w:p>
      <w:pPr>
        <w:ind w:left="0" w:right="0" w:firstLine="560"/>
        <w:spacing w:before="450" w:after="450" w:line="312" w:lineRule="auto"/>
      </w:pPr>
      <w:r>
        <w:rPr>
          <w:rFonts w:ascii="宋体" w:hAnsi="宋体" w:eastAsia="宋体" w:cs="宋体"/>
          <w:color w:val="000"/>
          <w:sz w:val="28"/>
          <w:szCs w:val="28"/>
        </w:rPr>
        <w:t xml:space="preserve">2、优化课堂教学内容和结构，以三大文化为主题安排教学活动，以六大学习任务群为依据安排教学内容，在单元教学中扎扎实实地落实好学生语文核心素养的培养。</w:t>
      </w:r>
    </w:p>
    <w:p>
      <w:pPr>
        <w:ind w:left="0" w:right="0" w:firstLine="560"/>
        <w:spacing w:before="450" w:after="450" w:line="312" w:lineRule="auto"/>
      </w:pPr>
      <w:r>
        <w:rPr>
          <w:rFonts w:ascii="宋体" w:hAnsi="宋体" w:eastAsia="宋体" w:cs="宋体"/>
          <w:color w:val="000"/>
          <w:sz w:val="28"/>
          <w:szCs w:val="28"/>
        </w:rPr>
        <w:t xml:space="preserve">3、扎扎实实地落实好四学段学业质量标准，保证把学生核心素养培养落到实处。</w:t>
      </w:r>
    </w:p>
    <w:p>
      <w:pPr>
        <w:ind w:left="0" w:right="0" w:firstLine="560"/>
        <w:spacing w:before="450" w:after="450" w:line="312" w:lineRule="auto"/>
      </w:pPr>
      <w:r>
        <w:rPr>
          <w:rFonts w:ascii="宋体" w:hAnsi="宋体" w:eastAsia="宋体" w:cs="宋体"/>
          <w:color w:val="000"/>
          <w:sz w:val="28"/>
          <w:szCs w:val="28"/>
        </w:rPr>
        <w:t xml:space="preserve">4、加强学习，强化语文教学实践，不断总结，把语文课程标准落到实处。</w:t>
      </w:r>
    </w:p>
    <w:p>
      <w:pPr>
        <w:ind w:left="0" w:right="0" w:firstLine="560"/>
        <w:spacing w:before="450" w:after="450" w:line="312" w:lineRule="auto"/>
      </w:pPr>
      <w:r>
        <w:rPr>
          <w:rFonts w:ascii="宋体" w:hAnsi="宋体" w:eastAsia="宋体" w:cs="宋体"/>
          <w:color w:val="000"/>
          <w:sz w:val="28"/>
          <w:szCs w:val="28"/>
        </w:rPr>
        <w:t xml:space="preserve">总之，今后我将继续研读新课标，指导自己更好的投入工作。关注课标，就是关注教育的未来。（长丰县长新路小学伍承芳）。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2025-05-02T01:51:09+08:00</dcterms:created>
  <dcterms:modified xsi:type="dcterms:W3CDTF">2025-05-02T01:51:09+08:00</dcterms:modified>
</cp:coreProperties>
</file>

<file path=docProps/custom.xml><?xml version="1.0" encoding="utf-8"?>
<Properties xmlns="http://schemas.openxmlformats.org/officeDocument/2006/custom-properties" xmlns:vt="http://schemas.openxmlformats.org/officeDocument/2006/docPropsVTypes"/>
</file>