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全国教书育人楷模心得体会(优秀13篇)</w:t>
      </w:r>
      <w:bookmarkEnd w:id="1"/>
    </w:p>
    <w:p>
      <w:pPr>
        <w:jc w:val="center"/>
        <w:spacing w:before="0" w:after="450"/>
      </w:pPr>
      <w:r>
        <w:rPr>
          <w:rFonts w:ascii="Arial" w:hAnsi="Arial" w:eastAsia="Arial" w:cs="Arial"/>
          <w:color w:val="999999"/>
          <w:sz w:val="20"/>
          <w:szCs w:val="20"/>
        </w:rPr>
        <w:t xml:space="preserve">来源：网络  作者：寂静之音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是小编帮大家整理的优秀心得体会范文，供大家参考借鉴，希望可以帮助到有需要的朋友。全国教书育人楷模心得体会篇一观看“全...</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全国教书育人楷模心得体会篇一</w:t>
      </w:r>
    </w:p>
    <w:p>
      <w:pPr>
        <w:ind w:left="0" w:right="0" w:firstLine="560"/>
        <w:spacing w:before="450" w:after="450" w:line="312" w:lineRule="auto"/>
      </w:pPr>
      <w:r>
        <w:rPr>
          <w:rFonts w:ascii="宋体" w:hAnsi="宋体" w:eastAsia="宋体" w:cs="宋体"/>
          <w:color w:val="000"/>
          <w:sz w:val="28"/>
          <w:szCs w:val="28"/>
        </w:rPr>
        <w:t xml:space="preserve">观看“全国教书育人楷模”左相平老师表彰会。我被他那种对孩子的无私的爱、真诚以及对工作高度的责任感，全身心的投入精神深深感动。</w:t>
      </w:r>
    </w:p>
    <w:p>
      <w:pPr>
        <w:ind w:left="0" w:right="0" w:firstLine="560"/>
        <w:spacing w:before="450" w:after="450" w:line="312" w:lineRule="auto"/>
      </w:pPr>
      <w:r>
        <w:rPr>
          <w:rFonts w:ascii="宋体" w:hAnsi="宋体" w:eastAsia="宋体" w:cs="宋体"/>
          <w:color w:val="000"/>
          <w:sz w:val="28"/>
          <w:szCs w:val="28"/>
        </w:rPr>
        <w:t xml:space="preserve">我知道了作为老师，就要做学生喜欢的教师，做群众好评的老师，家长放心、人民满意的老师。左老师的事迹是充分体现了他对党和人民教育事业的无比热爱，也体现了一名教师的崇高思想境界和高尚道德情操，展示了新时代人民教师的高大形象。</w:t>
      </w:r>
    </w:p>
    <w:p>
      <w:pPr>
        <w:ind w:left="0" w:right="0" w:firstLine="560"/>
        <w:spacing w:before="450" w:after="450" w:line="312" w:lineRule="auto"/>
      </w:pPr>
      <w:r>
        <w:rPr>
          <w:rFonts w:ascii="宋体" w:hAnsi="宋体" w:eastAsia="宋体" w:cs="宋体"/>
          <w:color w:val="000"/>
          <w:sz w:val="28"/>
          <w:szCs w:val="28"/>
        </w:rPr>
        <w:t xml:space="preserve">左老师无论在学习中，还是在生活中，始终把学生放在首位，时刻不忘自己的责任。主动和孩子交朋友，用自己的耐心、关心之情感化他们，给每个孩子平等的爱，走进孩子的心里，使他们感受到了班集体的温暖，使他们时刻体会到老师的`爱无处不在。在今后的教学工作中我一定要以左老师为榜样，爱岗敬业，以高尚的师德铸师魂，争做具有学识魅力与人格魅力的人民满意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学习了左相平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争取做一名优秀的人民教师，为教育事业尽微薄之力。</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全国教书育人楷模心得体会篇二</w:t>
      </w:r>
    </w:p>
    <w:p>
      <w:pPr>
        <w:ind w:left="0" w:right="0" w:firstLine="560"/>
        <w:spacing w:before="450" w:after="450" w:line="312" w:lineRule="auto"/>
      </w:pPr>
      <w:r>
        <w:rPr>
          <w:rFonts w:ascii="宋体" w:hAnsi="宋体" w:eastAsia="宋体" w:cs="宋体"/>
          <w:color w:val="000"/>
          <w:sz w:val="28"/>
          <w:szCs w:val="28"/>
        </w:rPr>
        <w:t xml:space="preserve">学校组织学习了\"20xx年度全同教书育人楷模候选人”的优秀事迹我深受感动，深切地体会到优秀教师的凡和伟大。从他们身上，我看到了优秀教师那种受岗敬业、无私奉献.事业为重的高尚品质,对工作一丝不苟的高度负责的敬业精神，乐于助人的高尚职业道德.优秀人的品质深深地影响到我，以后的工作中我也将向教书盲人的楷模学习。</w:t>
      </w:r>
    </w:p>
    <w:p>
      <w:pPr>
        <w:ind w:left="0" w:right="0" w:firstLine="560"/>
        <w:spacing w:before="450" w:after="450" w:line="312" w:lineRule="auto"/>
      </w:pPr>
      <w:r>
        <w:rPr>
          <w:rFonts w:ascii="宋体" w:hAnsi="宋体" w:eastAsia="宋体" w:cs="宋体"/>
          <w:color w:val="000"/>
          <w:sz w:val="28"/>
          <w:szCs w:val="28"/>
        </w:rPr>
        <w:t xml:space="preserve">一. 立足教育本质拥有一颗真诚的爱心,优秀教师崇高的人生追求、高尚的师德情操、无私的奉献精神感人至课，催人奋进。通过学习，我课刻体会到，教师对学生要满怀爱的关注。“爱”的问候.“爱的交流， 在教学工作中，要做到细放，用耐心.细心，爱心去对待每一位学生。</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w:t>
      </w:r>
    </w:p>
    <w:p>
      <w:pPr>
        <w:ind w:left="0" w:right="0" w:firstLine="560"/>
        <w:spacing w:before="450" w:after="450" w:line="312" w:lineRule="auto"/>
      </w:pPr>
      <w:r>
        <w:rPr>
          <w:rFonts w:ascii="宋体" w:hAnsi="宋体" w:eastAsia="宋体" w:cs="宋体"/>
          <w:color w:val="000"/>
          <w:sz w:val="28"/>
          <w:szCs w:val="28"/>
        </w:rPr>
        <w:t xml:space="preserve">我们应当学习模范教师以学生为动力，以育人为首的精神。对学生我们既要爱又要严，时刻把学生放在第位。在教学上一定要做到备教材、备学生因材施教，以强烈的责任感、事业心去“教”和“育“每位学生。</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通过学习楷模先进事迹，我进一步体会到，在教育教学中，尊重学生，是我们老师必备的道德要求，理解和信任学生，调动学生积极性，鼓励学生，让学生感受到教师的爱、教师的信任、学校对学生的信任 ,感受到学校生活的开心和幸福。</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学习使人进步，学习先进，向楷模看齐。从平时的“备、教、改、辅、查”，从平时“听课”“评课“上课”中不断学习改进，让自己与时俱进。</w:t>
      </w:r>
    </w:p>
    <w:p>
      <w:pPr>
        <w:ind w:left="0" w:right="0" w:firstLine="560"/>
        <w:spacing w:before="450" w:after="450" w:line="312" w:lineRule="auto"/>
      </w:pPr>
      <w:r>
        <w:rPr>
          <w:rFonts w:ascii="宋体" w:hAnsi="宋体" w:eastAsia="宋体" w:cs="宋体"/>
          <w:color w:val="000"/>
          <w:sz w:val="28"/>
          <w:szCs w:val="28"/>
        </w:rPr>
        <w:t xml:space="preserve">用激情、用爱心把教育事业这份光和热永远延续下去。</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全国教书育人楷模心得体会篇三</w:t>
      </w:r>
    </w:p>
    <w:p>
      <w:pPr>
        <w:ind w:left="0" w:right="0" w:firstLine="560"/>
        <w:spacing w:before="450" w:after="450" w:line="312" w:lineRule="auto"/>
      </w:pPr>
      <w:r>
        <w:rPr>
          <w:rFonts w:ascii="宋体" w:hAnsi="宋体" w:eastAsia="宋体" w:cs="宋体"/>
          <w:color w:val="000"/>
          <w:sz w:val="28"/>
          <w:szCs w:val="28"/>
        </w:rPr>
        <w:t xml:space="preserve">通过学习全国教书育人楷模事迹，我发觉这些楷模他都有一个共同点，那就是每个人都结合新时代新要求，围绕守初心、担使命、找差距、抓落实，把初心浸润在每一项工作之中，把使命付之于每一个行动之上。</w:t>
      </w:r>
    </w:p>
    <w:p>
      <w:pPr>
        <w:ind w:left="0" w:right="0" w:firstLine="560"/>
        <w:spacing w:before="450" w:after="450" w:line="312" w:lineRule="auto"/>
      </w:pPr>
      <w:r>
        <w:rPr>
          <w:rFonts w:ascii="宋体" w:hAnsi="宋体" w:eastAsia="宋体" w:cs="宋体"/>
          <w:color w:val="000"/>
          <w:sz w:val="28"/>
          <w:szCs w:val="28"/>
        </w:rPr>
        <w:t xml:space="preserve">不忘初心，时时不忘。我们党是用马克思主义武装起来的先进政党，始终把为中国人民谋幸福、为中华民族谋复兴作为自己的初心和使命。作为一名党员，要时时不忘初心、把人民放在心中最高位置、置顶位置。每个党员都要有“我将无我，为了人民”的崇高境界，把初心浸润在每一项工作之中；无论何时何地、无论何种条件，我们的一切工作都致力于实现好、维护好、发展好最广阔人民的根本利益。榜样的故事告知我们，只有时刻不忘，才能在新时代善作善成、一往无前，赢得光明将来；也无论我们走得多远，都不要遗忘来时的路。</w:t>
      </w:r>
    </w:p>
    <w:p>
      <w:pPr>
        <w:ind w:left="0" w:right="0" w:firstLine="560"/>
        <w:spacing w:before="450" w:after="450" w:line="312" w:lineRule="auto"/>
      </w:pPr>
      <w:r>
        <w:rPr>
          <w:rFonts w:ascii="宋体" w:hAnsi="宋体" w:eastAsia="宋体" w:cs="宋体"/>
          <w:color w:val="000"/>
          <w:sz w:val="28"/>
          <w:szCs w:val="28"/>
        </w:rPr>
        <w:t xml:space="preserve">牢记使命，事事牢记。在详细工作中，每个人的职位有凹凸，分工有不同，但不管是谁，只要是党员，就得按党员的标准守初心、担使命，把使命付之于每一个行动之上。在实现中华民族伟大复兴的奋斗征程上，全党同志须臾不能遗忘为什么动身、为谁动身，时时刻刻为党的崇高使命坚韧奋斗、永久奋斗。当下，全国拥有党员9000万多，中国共产党之所以能够不断发展壮大，正是因为党始终坚守为人民谋幸福的初心，担当起民族复兴的使命，代表了人民利益，得到了人民的衷心拥护。</w:t>
      </w:r>
    </w:p>
    <w:p>
      <w:pPr>
        <w:ind w:left="0" w:right="0" w:firstLine="560"/>
        <w:spacing w:before="450" w:after="450" w:line="312" w:lineRule="auto"/>
      </w:pPr>
      <w:r>
        <w:rPr>
          <w:rFonts w:ascii="宋体" w:hAnsi="宋体" w:eastAsia="宋体" w:cs="宋体"/>
          <w:color w:val="000"/>
          <w:sz w:val="28"/>
          <w:szCs w:val="28"/>
        </w:rPr>
        <w:t xml:space="preserve">查找差距，拉近距离。当前，一些党员干部在理论学习上同党中央要求相比还存在不小差距，在实践工作中同人民群众的期盼也存在一定的距离，同身边的榜样相比确定存在一定的差距。但无论是谁，我们都得明白一个真理，政治上的坚决、党性上的坚决、都离不开理论上的坚决，聚焦解决思想根子问题，是发觉差距的“总钥匙”，是解决问题的第一步。</w:t>
      </w:r>
    </w:p>
    <w:p>
      <w:pPr>
        <w:ind w:left="0" w:right="0" w:firstLine="560"/>
        <w:spacing w:before="450" w:after="450" w:line="312" w:lineRule="auto"/>
      </w:pPr>
      <w:r>
        <w:rPr>
          <w:rFonts w:ascii="宋体" w:hAnsi="宋体" w:eastAsia="宋体" w:cs="宋体"/>
          <w:color w:val="000"/>
          <w:sz w:val="28"/>
          <w:szCs w:val="28"/>
        </w:rPr>
        <w:t xml:space="preserve">抓好落实，就是当担使命。为人民谋幸福、为民族谋复兴，是我们的初心和使命，每一个党员同志都要以身边的榜样为榜样，在自己的职责范围，做好本职工作，对照自己的差距，抓好工作的落实，做好人民的公仆，心系人民、心系中华民族，把初心浸润在每一项工作之中，把使命付之在每一个行动之上，时时不忘初心、事事牢记使命。担当是一种胸襟，也是一种能力，我们要学习榜样的\'觉悟、榜样的修养、榜样的作风、榜样的精神，来增加自己的才能、提高自己的本事，提升勇于当担的底气，拥有擅长担当的能力。</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全国教书育人楷模心得体会篇四</w:t>
      </w:r>
    </w:p>
    <w:p>
      <w:pPr>
        <w:ind w:left="0" w:right="0" w:firstLine="560"/>
        <w:spacing w:before="450" w:after="450" w:line="312" w:lineRule="auto"/>
      </w:pPr>
      <w:r>
        <w:rPr>
          <w:rFonts w:ascii="宋体" w:hAnsi="宋体" w:eastAsia="宋体" w:cs="宋体"/>
          <w:color w:val="000"/>
          <w:sz w:val="28"/>
          <w:szCs w:val="28"/>
        </w:rPr>
        <w:t xml:space="preserve">“没有爱就没有教育。”这是众多老师在论述问题时喜欢运用的引证，我也对此深信不疑，教育应该是充满爱的教育。教师应把自己的爱倾注于每一个学生，无论他是成绩好的，还是成绩差的;无论他的家庭是富豪子弟，还是贫穷家的孩子;无论他是爱惹事的学生，还是守纪律的学生;也无论学生外表长得美，还是长得丑。他们都应得到平等的教育，都应得到同样多的爱。我国古代伟大的教育家孔子不是主张“有教无类”吗?他认为每一个人不论地位高低与贵贱都得到同样的教育，都应得到爱的教育。尤其是家庭贫困的孩子，长得丑的孩子，老师更应该给予他们更多的关心，更多的爱。前苏联教育家马卡连柯在他的教育理论中主张“要向学生提出要求首先必须尊重、信任、爱护每一个学生。”他提出：“真正尊重学生又以热爱学生为前提，没有爱很难谈到教育。”市优秀老师的先进事迹，就是对这一理论的最好诠释。想学生所想，急学生所急。教师用爱为学生撑起一片蓝天。这充分体现了有爱才是真正的教育，有爱的教育是充满人性的教育，有爱教育才兴盛，有爱教育才充满生机活力。</w:t>
      </w:r>
    </w:p>
    <w:p>
      <w:pPr>
        <w:ind w:left="0" w:right="0" w:firstLine="560"/>
        <w:spacing w:before="450" w:after="450" w:line="312" w:lineRule="auto"/>
      </w:pPr>
      <w:r>
        <w:rPr>
          <w:rFonts w:ascii="宋体" w:hAnsi="宋体" w:eastAsia="宋体" w:cs="宋体"/>
          <w:color w:val="000"/>
          <w:sz w:val="28"/>
          <w:szCs w:val="28"/>
        </w:rPr>
        <w:t xml:space="preserve">二、教育需要有高度任心和无私奉献精神的教师队伍国家兴旺在教育，教育的发展在教师。</w:t>
      </w:r>
    </w:p>
    <w:p>
      <w:pPr>
        <w:ind w:left="0" w:right="0" w:firstLine="560"/>
        <w:spacing w:before="450" w:after="450" w:line="312" w:lineRule="auto"/>
      </w:pPr>
      <w:r>
        <w:rPr>
          <w:rFonts w:ascii="宋体" w:hAnsi="宋体" w:eastAsia="宋体" w:cs="宋体"/>
          <w:color w:val="000"/>
          <w:sz w:val="28"/>
          <w:szCs w:val="28"/>
        </w:rPr>
        <w:t xml:space="preserve">所以教师肩负着国家兴旺的重大责任。这就要求我们的每一个老师对教育有高度的责任感，要有无么奉献的精神，懂得责任重于泰山，对待自己的工作要有高度的责任心。懂得责任是做好每一件事的前提。要热爱教师这一行业，要当校如家，要爱生如子女。我市的优秀教师就是对教育有着高度责任心和无私奉献的典范。他却冲在教育的最前线，以身作责。他们这行为就是对党的教育事业的无限忠诚，就是对教育有着高度的责任感和无私奉献的精神。他们这种精神真是值得每个老师学习的榜样。</w:t>
      </w:r>
    </w:p>
    <w:p>
      <w:pPr>
        <w:ind w:left="0" w:right="0" w:firstLine="560"/>
        <w:spacing w:before="450" w:after="450" w:line="312" w:lineRule="auto"/>
      </w:pPr>
      <w:r>
        <w:rPr>
          <w:rFonts w:ascii="宋体" w:hAnsi="宋体" w:eastAsia="宋体" w:cs="宋体"/>
          <w:color w:val="000"/>
          <w:sz w:val="28"/>
          <w:szCs w:val="28"/>
        </w:rPr>
        <w:t xml:space="preserve">三、教育的发展需要知识丰富和不断钻研的广大教师队伍教育需要广大的知识丰富，业务精湛，有良好教师职业道德的老师队伍。</w:t>
      </w:r>
    </w:p>
    <w:p>
      <w:pPr>
        <w:ind w:left="0" w:right="0" w:firstLine="560"/>
        <w:spacing w:before="450" w:after="450" w:line="312" w:lineRule="auto"/>
      </w:pPr>
      <w:r>
        <w:rPr>
          <w:rFonts w:ascii="宋体" w:hAnsi="宋体" w:eastAsia="宋体" w:cs="宋体"/>
          <w:color w:val="000"/>
          <w:sz w:val="28"/>
          <w:szCs w:val="28"/>
        </w:rPr>
        <w:t xml:space="preserve">教师要给学生一杯水乃至一桶水，自己首先要有一池乃至一江滔滔不绝的有源之活水。形势在发展，时代在变迁，知识更替快如日转。如果老师还死守着原有的那滩污水，还在以那滩死水里感到自豪时，他那滩水早已干涸，早已被社会淘汰了。古人说得好：“学如逆水行舟，不进则退。”所以我们老师要与时俱进，知识要不断地更新，有时老师要比还学生“潮”，要比学生还“时髦”，要比学生还“酷”。先知者才可为人师。不然你那陈旧的知识只能教出迂腐的学生，如今电脑的时代，学生了解的知识快而多，如果你都比不上学生懂得多，他们一定不信服你，还可能说你已经“out”了。所以教师们要不断地学习，不断地给自己充电，要做活老学到老的有心人。时代的要求我们老师要从一个教书匠型的老师向一个专家型的教师转变。因此，我们不但要学习专业知识，还要在教学中不断地学习教育教学理论，要向书本学，要向同事学，要向教育专家学。并在教学中不断地反思，不断地总结，不断地钻研，撰写教育教学论文，总结教学成果和教学经验。才使自己逐渐地从一个教书匠里走出来，成为一个名副其实的专家型老师。</w:t>
      </w:r>
    </w:p>
    <w:p>
      <w:pPr>
        <w:ind w:left="0" w:right="0" w:firstLine="560"/>
        <w:spacing w:before="450" w:after="450" w:line="312" w:lineRule="auto"/>
      </w:pPr>
      <w:r>
        <w:rPr>
          <w:rFonts w:ascii="宋体" w:hAnsi="宋体" w:eastAsia="宋体" w:cs="宋体"/>
          <w:color w:val="000"/>
          <w:sz w:val="28"/>
          <w:szCs w:val="28"/>
        </w:rPr>
        <w:t xml:space="preserve">最后，我呼吁，广大老师要积极地向优秀教师们学习，学习他们那种爱生如子的高尚品德，学习他们那种对教育有着高度责任心和无私奉献的精神，学习他们那种永不知足的学习和钻研精神，由此，我们的学校定能成为孩子们向往的乐园，我们的孩子定能绽放更为艳丽的花朵，我们的教育事业定能取得更为辉煌的业绩!</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全国教书育人楷模心得体会篇五</w:t>
      </w:r>
    </w:p>
    <w:p>
      <w:pPr>
        <w:ind w:left="0" w:right="0" w:firstLine="560"/>
        <w:spacing w:before="450" w:after="450" w:line="312" w:lineRule="auto"/>
      </w:pPr>
      <w:r>
        <w:rPr>
          <w:rFonts w:ascii="宋体" w:hAnsi="宋体" w:eastAsia="宋体" w:cs="宋体"/>
          <w:color w:val="000"/>
          <w:sz w:val="28"/>
          <w:szCs w:val="28"/>
        </w:rPr>
        <w:t xml:space="preserve">桂老师业务发展中的一个重要转折点是参加区里的赛课二获奖。本来她是没有机会参赛的，但是当她知道了比赛的信息之后，就千方百计的争取参赛的机会。</w:t>
      </w:r>
    </w:p>
    <w:p>
      <w:pPr>
        <w:ind w:left="0" w:right="0" w:firstLine="560"/>
        <w:spacing w:before="450" w:after="450" w:line="312" w:lineRule="auto"/>
      </w:pPr>
      <w:r>
        <w:rPr>
          <w:rFonts w:ascii="宋体" w:hAnsi="宋体" w:eastAsia="宋体" w:cs="宋体"/>
          <w:color w:val="000"/>
          <w:sz w:val="28"/>
          <w:szCs w:val="28"/>
        </w:rPr>
        <w:t xml:space="preserve">桂老师为学生准备了许多零钱，告诉学生需要用时可以随时来取；她甚至为女学生准备了生理期的用品，以备学生的不时之需。心里想着学生的一切，努力为学生提供方便，这样的老师怎么可能得不到学生的爱戴呢?教师要做的难道只是“传道、受业、解惑”吗?不是，还有对孩子生活中无微不至的关爱。我想，教师要力争做一个学生最需要的教师，这应该成为我们教师的努力目标。“实现之，则幸福至！”</w:t>
      </w:r>
    </w:p>
    <w:p>
      <w:pPr>
        <w:ind w:left="0" w:right="0" w:firstLine="560"/>
        <w:spacing w:before="450" w:after="450" w:line="312" w:lineRule="auto"/>
      </w:pPr>
      <w:r>
        <w:rPr>
          <w:rFonts w:ascii="宋体" w:hAnsi="宋体" w:eastAsia="宋体" w:cs="宋体"/>
          <w:color w:val="000"/>
          <w:sz w:val="28"/>
          <w:szCs w:val="28"/>
        </w:rPr>
        <w:t xml:space="preserve">充满激情的桂老师，爱岗敬业的桂老师，积极追求的桂老师，心中装满大爱的桂老师，向您学习！</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全国教书育人楷模心得体会篇六</w:t>
      </w:r>
    </w:p>
    <w:p>
      <w:pPr>
        <w:ind w:left="0" w:right="0" w:firstLine="560"/>
        <w:spacing w:before="450" w:after="450" w:line="312" w:lineRule="auto"/>
      </w:pPr>
      <w:r>
        <w:rPr>
          <w:rFonts w:ascii="宋体" w:hAnsi="宋体" w:eastAsia="宋体" w:cs="宋体"/>
          <w:color w:val="000"/>
          <w:sz w:val="28"/>
          <w:szCs w:val="28"/>
        </w:rPr>
        <w:t xml:space="preserve">一个有理想的人，他会为实现这一理想而不懈地去追求，并会付出终身的努力。如果你把教师这个职业当作事业来经营，你就会和事业同欢乐，共成长，你就会爱思考，勤琢磨，给自己设定目标，在工作过程中朝着目标一步步迈进，随之再设定下一个目标，随着目标的`实现，自己也就在不断的成长和进步，名师的称号，学生喜爱的老师等荣誉也会接踵而来，这就是教师这一伟大的职业给我们带来的幸福和快乐。</w:t>
      </w:r>
    </w:p>
    <w:p>
      <w:pPr>
        <w:ind w:left="0" w:right="0" w:firstLine="560"/>
        <w:spacing w:before="450" w:after="450" w:line="312" w:lineRule="auto"/>
      </w:pPr>
      <w:r>
        <w:rPr>
          <w:rFonts w:ascii="宋体" w:hAnsi="宋体" w:eastAsia="宋体" w:cs="宋体"/>
          <w:color w:val="000"/>
          <w:sz w:val="28"/>
          <w:szCs w:val="28"/>
        </w:rPr>
        <w:t xml:space="preserve">目标是什么?是人生道路的指明灯，是人成长的方向。有了指明灯，有了方向，我们才会有动力，才会去寻找实现目标的方法，去努力不懈地追求。没有谁一当教师，就会当教师，就成了一个优秀教师的。但有经过几年或十几年的努力后，成为一个好教师，名师，一个受人爱戴的老师的。这都来源于他们的执着、敬业、奉献;来源于他们在工作中目标明，方向清，在不断朝着目标努力、奋进着。</w:t>
      </w:r>
    </w:p>
    <w:p>
      <w:pPr>
        <w:ind w:left="0" w:right="0" w:firstLine="560"/>
        <w:spacing w:before="450" w:after="450" w:line="312" w:lineRule="auto"/>
      </w:pPr>
      <w:r>
        <w:rPr>
          <w:rFonts w:ascii="宋体" w:hAnsi="宋体" w:eastAsia="宋体" w:cs="宋体"/>
          <w:color w:val="000"/>
          <w:sz w:val="28"/>
          <w:szCs w:val="28"/>
        </w:rPr>
        <w:t xml:space="preserve">除了心目中有追求，工作中有目标外，“敬业奉献，教书育人”还要体现在工作中，我认为以下三点是必须的：</w:t>
      </w:r>
    </w:p>
    <w:p>
      <w:pPr>
        <w:ind w:left="0" w:right="0" w:firstLine="560"/>
        <w:spacing w:before="450" w:after="450" w:line="312" w:lineRule="auto"/>
      </w:pPr>
      <w:r>
        <w:rPr>
          <w:rFonts w:ascii="宋体" w:hAnsi="宋体" w:eastAsia="宋体" w:cs="宋体"/>
          <w:color w:val="000"/>
          <w:sz w:val="28"/>
          <w:szCs w:val="28"/>
        </w:rPr>
        <w:t xml:space="preserve">1、时间的付出是根本。</w:t>
      </w:r>
    </w:p>
    <w:p>
      <w:pPr>
        <w:ind w:left="0" w:right="0" w:firstLine="560"/>
        <w:spacing w:before="450" w:after="450" w:line="312" w:lineRule="auto"/>
      </w:pPr>
      <w:r>
        <w:rPr>
          <w:rFonts w:ascii="宋体" w:hAnsi="宋体" w:eastAsia="宋体" w:cs="宋体"/>
          <w:color w:val="000"/>
          <w:sz w:val="28"/>
          <w:szCs w:val="28"/>
        </w:rPr>
        <w:t xml:space="preserve">要做好工作，要提高技艺，是需要投入大量的精力。学习需要时间，思考需要时间、备课批改作业需要时间、辅导学生解答问题需要时间。因此，在时间上来说，没有内外区别，有追求，有目标的人，他会随时利用时间，随时把握机遇，随时都会在学习。活到老，学到老嘛，教师也一样。</w:t>
      </w:r>
    </w:p>
    <w:p>
      <w:pPr>
        <w:ind w:left="0" w:right="0" w:firstLine="560"/>
        <w:spacing w:before="450" w:after="450" w:line="312" w:lineRule="auto"/>
      </w:pPr>
      <w:r>
        <w:rPr>
          <w:rFonts w:ascii="宋体" w:hAnsi="宋体" w:eastAsia="宋体" w:cs="宋体"/>
          <w:color w:val="000"/>
          <w:sz w:val="28"/>
          <w:szCs w:val="28"/>
        </w:rPr>
        <w:t xml:space="preserve">2、责任的增强是重点。</w:t>
      </w:r>
    </w:p>
    <w:p>
      <w:pPr>
        <w:ind w:left="0" w:right="0" w:firstLine="560"/>
        <w:spacing w:before="450" w:after="450" w:line="312" w:lineRule="auto"/>
      </w:pPr>
      <w:r>
        <w:rPr>
          <w:rFonts w:ascii="宋体" w:hAnsi="宋体" w:eastAsia="宋体" w:cs="宋体"/>
          <w:color w:val="000"/>
          <w:sz w:val="28"/>
          <w:szCs w:val="28"/>
        </w:rPr>
        <w:t xml:space="preserve">我们的工作来不得半点马虎，因为我们面对的是祖国的未来的栋梁，我们面对的是人一生成长的关键。因此我们必须增强我们的责任感和使命感，我们必须立足本职做好我们承担的教育责任，并时刻把责任装在心里，重要的还要落实在行动中，落实到每一天每一节的教学任务中。</w:t>
      </w:r>
    </w:p>
    <w:p>
      <w:pPr>
        <w:ind w:left="0" w:right="0" w:firstLine="560"/>
        <w:spacing w:before="450" w:after="450" w:line="312" w:lineRule="auto"/>
      </w:pPr>
      <w:r>
        <w:rPr>
          <w:rFonts w:ascii="宋体" w:hAnsi="宋体" w:eastAsia="宋体" w:cs="宋体"/>
          <w:color w:val="000"/>
          <w:sz w:val="28"/>
          <w:szCs w:val="28"/>
        </w:rPr>
        <w:t xml:space="preserve">3、成效的明显是必然。</w:t>
      </w:r>
    </w:p>
    <w:p>
      <w:pPr>
        <w:ind w:left="0" w:right="0" w:firstLine="560"/>
        <w:spacing w:before="450" w:after="450" w:line="312" w:lineRule="auto"/>
      </w:pPr>
      <w:r>
        <w:rPr>
          <w:rFonts w:ascii="宋体" w:hAnsi="宋体" w:eastAsia="宋体" w:cs="宋体"/>
          <w:color w:val="000"/>
          <w:sz w:val="28"/>
          <w:szCs w:val="28"/>
        </w:rPr>
        <w:t xml:space="preserve">只要我们在实践中，为达成我们的教育、教学目标，为实现学生的培养目标，加以努力，加以奋斗，就会有成效。当然，我们还会在行动的过程中遇到种种困难，但我们不能被困难吓倒，要铭记“只为成功想办法，不为失败找理由”，这就是我们教师行动的准则。没有教不会的学生，只有不会教的老师。</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全国教书育人楷模心得体会篇七</w:t>
      </w:r>
    </w:p>
    <w:p>
      <w:pPr>
        <w:ind w:left="0" w:right="0" w:firstLine="560"/>
        <w:spacing w:before="450" w:after="450" w:line="312" w:lineRule="auto"/>
      </w:pPr>
      <w:r>
        <w:rPr>
          <w:rFonts w:ascii="宋体" w:hAnsi="宋体" w:eastAsia="宋体" w:cs="宋体"/>
          <w:color w:val="000"/>
          <w:sz w:val="28"/>
          <w:szCs w:val="28"/>
        </w:rPr>
        <w:t xml:space="preserve">x日，x市教书育人楷模先进事迹报告会在县电影院隆重开展。我有幸倾听了此次报告会。</w:t>
      </w:r>
    </w:p>
    <w:p>
      <w:pPr>
        <w:ind w:left="0" w:right="0" w:firstLine="560"/>
        <w:spacing w:before="450" w:after="450" w:line="312" w:lineRule="auto"/>
      </w:pPr>
      <w:r>
        <w:rPr>
          <w:rFonts w:ascii="宋体" w:hAnsi="宋体" w:eastAsia="宋体" w:cs="宋体"/>
          <w:color w:val="000"/>
          <w:sz w:val="28"/>
          <w:szCs w:val="28"/>
        </w:rPr>
        <w:t xml:space="preserve">苗文玲等四位老师以自己的亲身实践，向大家表达了一个个真实生动、感人肺腑的故事，平凡的岗位，辛勤的工作，丰硕的成果，在他们身上集中表达了广阔老师学为人师、行为示范，悄悄耕耘、无私奉献的高尚品行，表达了他们对事业、对学生的挚爱，折射出他们崇高的师德。作为教书育人的先进代表，他们把自己全部的心血与热忱献给了他们钟爱的事业，献给了求知若渴的学生，用爱心与责任全面展示了人民老师的光辉形象，他们坚决的抱负信念、高尚的师德情操、无私的奉献精神，感人至深，催人奋进。下面是我的一些心得：</w:t>
      </w:r>
    </w:p>
    <w:p>
      <w:pPr>
        <w:ind w:left="0" w:right="0" w:firstLine="560"/>
        <w:spacing w:before="450" w:after="450" w:line="312" w:lineRule="auto"/>
      </w:pPr>
      <w:r>
        <w:rPr>
          <w:rFonts w:ascii="宋体" w:hAnsi="宋体" w:eastAsia="宋体" w:cs="宋体"/>
          <w:color w:val="000"/>
          <w:sz w:val="28"/>
          <w:szCs w:val="28"/>
        </w:rPr>
        <w:t xml:space="preserve">老师岗位是一种辛苦，一种付出，也是一种收获，一种享受。老师的工作艰辛又繁琐，平凡又伟大，老师的工作是良心活，它需要我们艰辛的付出，不屑的努力，持之以恒，爱岗敬业，无私奉献，甘为人梯，喜爱学生，喜爱教育，在平凡的教学岗位上，恪尽职守，呕心沥血，淡泊名利，执着追求，把全部的光和热倾注到教书育人的事业中。我也要做有心人，平常多观看了解学生，并正确引导，做学生的朋友，培育学生的学习兴趣和自主学习能力，实现以生为本的教育目的。在做人方面我更要发挥榜样的作用，为人师表，表里如一，身体力行，以身作则，以德施教，以德育人。要坚决信念，志存高远，以人民老师的人格魅力和学识魅力，做人民满足的老师。充分利用学校为我们搭建的平台，准时参与课题组学习，积极参与学习与争论，时常对自己的教学活动开展反思，准时总结，取长补短，查找适合自己的发展之路，逐步形成自己的教学特色，将学习和教育活动与平常的教育教学工作结合起来，大力弘扬求真务实，埋头苦干，坚韧不拔，艰辛创业的.精神，努力推进教育教学工作取得新的进展。</w:t>
      </w:r>
    </w:p>
    <w:p>
      <w:pPr>
        <w:ind w:left="0" w:right="0" w:firstLine="560"/>
        <w:spacing w:before="450" w:after="450" w:line="312" w:lineRule="auto"/>
      </w:pPr>
      <w:r>
        <w:rPr>
          <w:rFonts w:ascii="宋体" w:hAnsi="宋体" w:eastAsia="宋体" w:cs="宋体"/>
          <w:color w:val="000"/>
          <w:sz w:val="28"/>
          <w:szCs w:val="28"/>
        </w:rPr>
        <w:t xml:space="preserve">作为老师，应当把自己的满腔热血投入到自己所喜爱、做从事的教育事业，对自己的事业布满激情永无止境积极追求。俗话说“喜爱是最好的老师”。喜爱自己的教育事业会觉得其乐无穷，喜爱自己的事业，就会多了更多的激情，少了很多牢骚和埋怨，喜爱自己的教育事业再苦再累也无怨无悔，喜爱自己的教育事业，就不会去计较个人得失。</w:t>
      </w:r>
    </w:p>
    <w:p>
      <w:pPr>
        <w:ind w:left="0" w:right="0" w:firstLine="560"/>
        <w:spacing w:before="450" w:after="450" w:line="312" w:lineRule="auto"/>
      </w:pPr>
      <w:r>
        <w:rPr>
          <w:rFonts w:ascii="宋体" w:hAnsi="宋体" w:eastAsia="宋体" w:cs="宋体"/>
          <w:color w:val="000"/>
          <w:sz w:val="28"/>
          <w:szCs w:val="28"/>
        </w:rPr>
        <w:t xml:space="preserve">作为老师，应当有一颗博大的责任心，爱教育事业，最终落脚点在爱学生爱孩子。高尔基说过“谁爱孩子，孩子就爱谁”。只有爱孩子的人，才能教育好孩子，师爱是每一个老师的精神财宝，也是人类的精神财宝。老师要有无私的爱，以高尚的人格，渊博的学问，博大无私的爱去感染学生，成为学生心中的楷模。</w:t>
      </w:r>
    </w:p>
    <w:p>
      <w:pPr>
        <w:ind w:left="0" w:right="0" w:firstLine="560"/>
        <w:spacing w:before="450" w:after="450" w:line="312" w:lineRule="auto"/>
      </w:pPr>
      <w:r>
        <w:rPr>
          <w:rFonts w:ascii="宋体" w:hAnsi="宋体" w:eastAsia="宋体" w:cs="宋体"/>
          <w:color w:val="000"/>
          <w:sz w:val="28"/>
          <w:szCs w:val="28"/>
        </w:rPr>
        <w:t xml:space="preserve">作为一名老师，我要不断提高自身素养，用满腔的热忱把教育教学工作做好，更好的为社会服务，从而不负于人类灵魂的工程师这个光荣称号。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全国教书育人楷模心得体会篇八</w:t>
      </w:r>
    </w:p>
    <w:p>
      <w:pPr>
        <w:ind w:left="0" w:right="0" w:firstLine="560"/>
        <w:spacing w:before="450" w:after="450" w:line="312" w:lineRule="auto"/>
      </w:pPr>
      <w:r>
        <w:rPr>
          <w:rFonts w:ascii="宋体" w:hAnsi="宋体" w:eastAsia="宋体" w:cs="宋体"/>
          <w:color w:val="000"/>
          <w:sz w:val="28"/>
          <w:szCs w:val="28"/>
        </w:rPr>
        <w:t xml:space="preserve">近段时间，学校组织我们全体教师学习了“全国教书育人楷模”——xxxx的先进事迹，我被她那种对孩子无私的爱、真诚以及对工作的高度责任感，全身心的投入工作的精神所感动。xxxx老师用她自己的实际行动诠释了人民教师的精神追求，体现了人民教师的优秀品质。我觉得学习老师，就应该学习她扎根农村、无怨无悔、矢志不渝的理想追求;学习她爱岗敬业、对教育事业无限忠诚的高尚品格;学习她爱生如子、关爱每一名学生的高尚师德。通过学习，使我对教书育人有了更深的认识，对她无私奉献、爱生如子感触颇深。</w:t>
      </w:r>
    </w:p>
    <w:p>
      <w:pPr>
        <w:ind w:left="0" w:right="0" w:firstLine="560"/>
        <w:spacing w:before="450" w:after="450" w:line="312" w:lineRule="auto"/>
      </w:pPr>
      <w:r>
        <w:rPr>
          <w:rFonts w:ascii="宋体" w:hAnsi="宋体" w:eastAsia="宋体" w:cs="宋体"/>
          <w:color w:val="000"/>
          <w:sz w:val="28"/>
          <w:szCs w:val="28"/>
        </w:rPr>
        <w:t xml:space="preserve">作为教师，应该有一颗博大的爱心和责任心，热爱教育事业，最终落脚到热爱孩子上。再微小的细节都不能忽略，因为它关乎着每一个孩子，高尔基说过“谁爱孩子，孩子就爱谁。”只有爱孩子，才能教育好孩子。教师要有无私的爱，如吕映红老师一样用慈母般的心情去教育、去关怀学生，去爱护和培养每一位学生，像阳光一样温暖着孩子，让每一个孩子都能感到慈母般的爱。以高尚的人格，博大无私的爱去感染学生，教育学生，成为学生心中的楷模。</w:t>
      </w:r>
    </w:p>
    <w:p>
      <w:pPr>
        <w:ind w:left="0" w:right="0" w:firstLine="560"/>
        <w:spacing w:before="450" w:after="450" w:line="312" w:lineRule="auto"/>
      </w:pPr>
      <w:r>
        <w:rPr>
          <w:rFonts w:ascii="宋体" w:hAnsi="宋体" w:eastAsia="宋体" w:cs="宋体"/>
          <w:color w:val="000"/>
          <w:sz w:val="28"/>
          <w:szCs w:val="28"/>
        </w:rPr>
        <w:t xml:space="preserve">作为教师，有着一颗真心、爱心，还需要一颗公平公正的心，把爱撒给每个孩子。每一个孩子的生命都是一朵花，每一朵花盛开时都是那么美，作为幼教老师，我们放慢脚步，在平凡的岗位上俯下身子认真倾听每一朵花开的声音。像吕映红老师一样关爱每一个孩子，公平对待每一名学生，促进每一名学生健康成长，始终关注每一名学生的全面发展，努力让孩子喜欢、家长认可、社会满意。</w:t>
      </w:r>
    </w:p>
    <w:p>
      <w:pPr>
        <w:ind w:left="0" w:right="0" w:firstLine="560"/>
        <w:spacing w:before="450" w:after="450" w:line="312" w:lineRule="auto"/>
      </w:pPr>
      <w:r>
        <w:rPr>
          <w:rFonts w:ascii="宋体" w:hAnsi="宋体" w:eastAsia="宋体" w:cs="宋体"/>
          <w:color w:val="000"/>
          <w:sz w:val="28"/>
          <w:szCs w:val="28"/>
        </w:rPr>
        <w:t xml:space="preserve">作为教师，应该把自己的满腔热血投入到自己所热爱的教育事业中，俗话说“热爱是最好的老师”。热爱自己的事业就会觉得其乐无穷，热爱自己的事业就会多了更多的激情，少了许多的牢骚和抱怨，热爱自己的事业就不会去计较个人的得失。在日常教学中，学习吕映红老师改革创新，像她那样一以贯之的追求卓越，坚持不懈的提高素质，不断加强学习，更新教育观念，积极探索教育教学规律，改进教学方法，鼓励和培养学生的创新精神和实践能力，努力为每一个孩子提供适合的教育。</w:t>
      </w:r>
    </w:p>
    <w:p>
      <w:pPr>
        <w:ind w:left="0" w:right="0" w:firstLine="560"/>
        <w:spacing w:before="450" w:after="450" w:line="312" w:lineRule="auto"/>
      </w:pPr>
      <w:r>
        <w:rPr>
          <w:rFonts w:ascii="宋体" w:hAnsi="宋体" w:eastAsia="宋体" w:cs="宋体"/>
          <w:color w:val="000"/>
          <w:sz w:val="28"/>
          <w:szCs w:val="28"/>
        </w:rPr>
        <w:t xml:space="preserve">选择了幼教这个职业，就应该伸出热情的双手，怀着一颗热诚的心关爱每一个孩子;选择了幼教这个职业，就应该以一颗恒心不断探索着幼儿教学的方法，在这个岗位上执著坚守，热爱它而不是只把它当成一种谋生的手段。也许我无法达到吕映红老师那种境界，但是人生的价值并不取决于一个人的身份地位和取得的成就的大小，而在于你的精神和价值取向，我可以学习她那种无私奉献的师魂精神，学习她爱学生胜过爱自己子女的高尚品格，学习她潜心钻研永恒追求的精神。作为一名幼儿教师，我要坚守自己的信念，不断提高自身的素质，用满腔热忱和忠诚做好幼儿教学工作，用火热的爱心关爱每一名幼儿的身心健康，做一名合格的园丁，用心守护这些祖国的花朵。</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全国教书育人楷模心得体会篇九</w:t>
      </w:r>
    </w:p>
    <w:p>
      <w:pPr>
        <w:ind w:left="0" w:right="0" w:firstLine="560"/>
        <w:spacing w:before="450" w:after="450" w:line="312" w:lineRule="auto"/>
      </w:pPr>
      <w:r>
        <w:rPr>
          <w:rFonts w:ascii="宋体" w:hAnsi="宋体" w:eastAsia="宋体" w:cs="宋体"/>
          <w:color w:val="000"/>
          <w:sz w:val="28"/>
          <w:szCs w:val="28"/>
        </w:rPr>
        <w:t xml:space="preserve">苏霍姆林斯基说：我们教育工作者的任务就在于让每个学生看到人的心灵美，珍惜爱护这种美，并用自己的行动使这种美达到应有的高度。</w:t>
      </w:r>
    </w:p>
    <w:p>
      <w:pPr>
        <w:ind w:left="0" w:right="0" w:firstLine="560"/>
        <w:spacing w:before="450" w:after="450" w:line="312" w:lineRule="auto"/>
      </w:pPr>
      <w:r>
        <w:rPr>
          <w:rFonts w:ascii="宋体" w:hAnsi="宋体" w:eastAsia="宋体" w:cs="宋体"/>
          <w:color w:val="000"/>
          <w:sz w:val="28"/>
          <w:szCs w:val="28"/>
        </w:rPr>
        <w:t xml:space="preserve">教书育人是教师的基本职责。教师之所以要坚持教书育人，是学生成长过程的客观要求，也是教学规律的客观要求。教学永远具有教育性，但要真正做到既教书又育人，是很不容易的。这就要发挥我们教师个人的主观能动性，使教书育人工作成为教师的自觉行动。</w:t>
      </w:r>
    </w:p>
    <w:p>
      <w:pPr>
        <w:ind w:left="0" w:right="0" w:firstLine="560"/>
        <w:spacing w:before="450" w:after="450" w:line="312" w:lineRule="auto"/>
      </w:pPr>
      <w:r>
        <w:rPr>
          <w:rFonts w:ascii="宋体" w:hAnsi="宋体" w:eastAsia="宋体" w:cs="宋体"/>
          <w:color w:val="000"/>
          <w:sz w:val="28"/>
          <w:szCs w:val="28"/>
        </w:rPr>
        <w:t xml:space="preserve">作为老师，作为教书育人的使者，努力学习、勤于实践，不断提高教书育人本领；更新教育观念，积极探索教育教学规律，改进教学方法，鼓励和培养学生的创新精神和实践能力；积极投身教育教学改革，做全面实施素质教育的努力践行者和积极推进者。</w:t>
      </w:r>
    </w:p>
    <w:p>
      <w:pPr>
        <w:ind w:left="0" w:right="0" w:firstLine="560"/>
        <w:spacing w:before="450" w:after="450" w:line="312" w:lineRule="auto"/>
      </w:pPr>
      <w:r>
        <w:rPr>
          <w:rFonts w:ascii="宋体" w:hAnsi="宋体" w:eastAsia="宋体" w:cs="宋体"/>
          <w:color w:val="000"/>
          <w:sz w:val="28"/>
          <w:szCs w:val="28"/>
        </w:rPr>
        <w:t xml:space="preserve">首先需要有爱心。而在教育中，爱更是教育的灵魂和生命。对学生进行爱的教育，是教育的关键，也是教育的基本要求。爱能激活学生的思维，彰显学生的个性，放飞学生的心智，启迪学生的心灵，唤醒学生的潜能，让学生体验到成功的快乐，学习的快乐，成长的快乐。</w:t>
      </w:r>
    </w:p>
    <w:p>
      <w:pPr>
        <w:ind w:left="0" w:right="0" w:firstLine="560"/>
        <w:spacing w:before="450" w:after="450" w:line="312" w:lineRule="auto"/>
      </w:pPr>
      <w:r>
        <w:rPr>
          <w:rFonts w:ascii="宋体" w:hAnsi="宋体" w:eastAsia="宋体" w:cs="宋体"/>
          <w:color w:val="000"/>
          <w:sz w:val="28"/>
          <w:szCs w:val="28"/>
        </w:rPr>
        <w:t xml:space="preserve">其次，教书育人需要耐心。内心如火一般炽热，对每一个学生负责，为全体学生服务，这样才能燃起学生对知识渴望的熊熊之火。激发学生的斗志也是必不可少的，给他们树立信心，让他们有“克敌制胜”的决心，这样才能在“创新教育”面前打好攻坚战。</w:t>
      </w:r>
    </w:p>
    <w:p>
      <w:pPr>
        <w:ind w:left="0" w:right="0" w:firstLine="560"/>
        <w:spacing w:before="450" w:after="450" w:line="312" w:lineRule="auto"/>
      </w:pPr>
      <w:r>
        <w:rPr>
          <w:rFonts w:ascii="宋体" w:hAnsi="宋体" w:eastAsia="宋体" w:cs="宋体"/>
          <w:color w:val="000"/>
          <w:sz w:val="28"/>
          <w:szCs w:val="28"/>
        </w:rPr>
        <w:t xml:space="preserve">只要能真正做到教书育人，教学质量就自然而然的的提升起来了。</w:t>
      </w:r>
    </w:p>
    <w:p>
      <w:pPr>
        <w:ind w:left="0" w:right="0" w:firstLine="560"/>
        <w:spacing w:before="450" w:after="450" w:line="312" w:lineRule="auto"/>
      </w:pPr>
      <w:r>
        <w:rPr>
          <w:rFonts w:ascii="宋体" w:hAnsi="宋体" w:eastAsia="宋体" w:cs="宋体"/>
          <w:color w:val="000"/>
          <w:sz w:val="28"/>
          <w:szCs w:val="28"/>
        </w:rPr>
        <w:t xml:space="preserve">20xx年，有幸，我成为了一名小学老师！在教书育人的漫漫长途中，得出一点体会，如下：</w:t>
      </w:r>
    </w:p>
    <w:p>
      <w:pPr>
        <w:ind w:left="0" w:right="0" w:firstLine="560"/>
        <w:spacing w:before="450" w:after="450" w:line="312" w:lineRule="auto"/>
      </w:pPr>
      <w:r>
        <w:rPr>
          <w:rFonts w:ascii="宋体" w:hAnsi="宋体" w:eastAsia="宋体" w:cs="宋体"/>
          <w:color w:val="000"/>
          <w:sz w:val="28"/>
          <w:szCs w:val="28"/>
        </w:rPr>
        <w:t xml:space="preserve">书的海洋要用心去品味，这是一种修养过程。社会经济的发展冲击教书的舞台，不被外界花花绿绿所迷惑，没有静下心来是行不通的。</w:t>
      </w:r>
    </w:p>
    <w:p>
      <w:pPr>
        <w:ind w:left="0" w:right="0" w:firstLine="560"/>
        <w:spacing w:before="450" w:after="450" w:line="312" w:lineRule="auto"/>
      </w:pPr>
      <w:r>
        <w:rPr>
          <w:rFonts w:ascii="宋体" w:hAnsi="宋体" w:eastAsia="宋体" w:cs="宋体"/>
          <w:color w:val="000"/>
          <w:sz w:val="28"/>
          <w:szCs w:val="28"/>
        </w:rPr>
        <w:t xml:space="preserve">静下心来教书，就会静下心来备课，静下心来研究教学内容，静下心来吸收各种和自己有关的学科知识，静下心来教书，也就会静下心来读书。</w:t>
      </w:r>
    </w:p>
    <w:p>
      <w:pPr>
        <w:ind w:left="0" w:right="0" w:firstLine="560"/>
        <w:spacing w:before="450" w:after="450" w:line="312" w:lineRule="auto"/>
      </w:pPr>
      <w:r>
        <w:rPr>
          <w:rFonts w:ascii="宋体" w:hAnsi="宋体" w:eastAsia="宋体" w:cs="宋体"/>
          <w:color w:val="000"/>
          <w:sz w:val="28"/>
          <w:szCs w:val="28"/>
        </w:rPr>
        <w:t xml:space="preserve">一些人之所以静不下心来、潜不下心来，是因为他们仅把教育当成手段而非目的，当成一时之“饭碗”而非一生之事业，急功近利、急于求成。老师就是老师，不是“老板”；学校就是学校，不是“学店”。早在1924年，朱自清先生就在《教育的信仰》一文中说过，无论是办学校的、做校长的、当教师的，都应当把教育看成是目的，而不应当把它当成手段。如果把教育当成手段，其目的不外乎名和利。他认为，学校一旦成了“学店”，教育就成了“跛的教育”，而“跛的教育是不能远行的”。</w:t>
      </w:r>
    </w:p>
    <w:p>
      <w:pPr>
        <w:ind w:left="0" w:right="0" w:firstLine="560"/>
        <w:spacing w:before="450" w:after="450" w:line="312" w:lineRule="auto"/>
      </w:pPr>
      <w:r>
        <w:rPr>
          <w:rFonts w:ascii="宋体" w:hAnsi="宋体" w:eastAsia="宋体" w:cs="宋体"/>
          <w:color w:val="000"/>
          <w:sz w:val="28"/>
          <w:szCs w:val="28"/>
        </w:rPr>
        <w:t xml:space="preserve">潜下心来才会爱岗敬业。热爱教育事业是教师最为重要的美德，潜下心来才会具有\"鞠躬尽瘁，死而后已\"的决心。教师从选择教师职业伊始，就要具备\"捧着一颗心来，不带半根草去\"，永不为外物所动的胆魂与气概。只有做到不计名利、乐于献身，才能有所作为。只有当我们对事业注入深厚的感情时，才能在教育的过程中得到内心极大的充实和满足，甚至可以以苦为乐，以苦为趣的境地。教师应像陶行知先生一样\"千教万教，教人求真。千学万学，学做真人\"；只有基于这样的高品味精神境界的信念，教师才能支撑起乐业、敬业的精神。也只有拥有这样的精神，才可能尽心尽责，乐业爱教，敢于挑战困难，从而树立起\"春蚕到死丝方尽，蜡炬成灰泪始干\"的师德观念。</w:t>
      </w:r>
    </w:p>
    <w:p>
      <w:pPr>
        <w:ind w:left="0" w:right="0" w:firstLine="560"/>
        <w:spacing w:before="450" w:after="450" w:line="312" w:lineRule="auto"/>
      </w:pPr>
      <w:r>
        <w:rPr>
          <w:rFonts w:ascii="宋体" w:hAnsi="宋体" w:eastAsia="宋体" w:cs="宋体"/>
          <w:color w:val="000"/>
          <w:sz w:val="28"/>
          <w:szCs w:val="28"/>
        </w:rPr>
        <w:t xml:space="preserve">静心教书，潜心育人，首先要求广大教师淡泊名利、志存高远。学高为师，身正为范。高尚的师德，是对学生最生动、体、最深远的教育。粉笔黑板见证着教师的清苦，三尺讲台容不下半点虚浮。身为教师，当不以名喜、不为利悲，不浮不飘、不急不躁，不畏攀登之艰、不畏攻坚之苦。只有静下心来备课、教课、批作业，耐心地与每个孩子对话，潜下心来研究学问、总结规律，才能品尝到教书育人的真正乐趣，才能真正有所成就。</w:t>
      </w:r>
    </w:p>
    <w:p>
      <w:pPr>
        <w:ind w:left="0" w:right="0" w:firstLine="560"/>
        <w:spacing w:before="450" w:after="450" w:line="312" w:lineRule="auto"/>
      </w:pPr>
      <w:r>
        <w:rPr>
          <w:rFonts w:ascii="宋体" w:hAnsi="宋体" w:eastAsia="宋体" w:cs="宋体"/>
          <w:color w:val="000"/>
          <w:sz w:val="28"/>
          <w:szCs w:val="28"/>
        </w:rPr>
        <w:t xml:space="preserve">其次，应创造有利于教师静心教书、潜心育人的环境。少一些急功近利、不切实际的指标考核、评比表彰，多一些实实在在的人文关怀。在思想上尊重教师、工作上支持教师、生活上关心教师，让教师成为社会上尊敬的职业，让尊师重教蔚然成风，让静心教书、潜心育人的人受重用，让争名于朝、逐利于市的人没市场。</w:t>
      </w:r>
    </w:p>
    <w:p>
      <w:pPr>
        <w:ind w:left="0" w:right="0" w:firstLine="560"/>
        <w:spacing w:before="450" w:after="450" w:line="312" w:lineRule="auto"/>
      </w:pPr>
      <w:r>
        <w:rPr>
          <w:rFonts w:ascii="宋体" w:hAnsi="宋体" w:eastAsia="宋体" w:cs="宋体"/>
          <w:color w:val="000"/>
          <w:sz w:val="28"/>
          <w:szCs w:val="28"/>
        </w:rPr>
        <w:t xml:space="preserve">再次作为一名教师，更要真心的去爱每一个学生。为人师者，必须把整个心灵献给孩子，用“真情、真心、真诚”爱学生，爱每一个学生。从师德的角度说，师爱是人类超凡脱俗的大爱，凝结着师者尚的情感，是教师灵魂的凝聚。老师要用爱心去呵护，用诚心去感化，用真心去教育孩子，爱在细微处，于细微之处显真情。</w:t>
      </w:r>
    </w:p>
    <w:p>
      <w:pPr>
        <w:ind w:left="0" w:right="0" w:firstLine="560"/>
        <w:spacing w:before="450" w:after="450" w:line="312" w:lineRule="auto"/>
      </w:pPr>
      <w:r>
        <w:rPr>
          <w:rFonts w:ascii="宋体" w:hAnsi="宋体" w:eastAsia="宋体" w:cs="宋体"/>
          <w:color w:val="000"/>
          <w:sz w:val="28"/>
          <w:szCs w:val="28"/>
        </w:rPr>
        <w:t xml:space="preserve">“爱在左，责在右，走在生命之路的两旁，随时撒种，随时开花，将这一径长途点缀得花香弥漫，使穿枝拂叶的莘莘学子，踏着荆棘，不觉得痛苦，有泪可流，却觉得幸福。”冰心老人的一席话永远生长在我的内心深处，激励着自己默默前行：静下心来教书，潜下心来育人。在“静”中，在“潜”中，使学生有尊严、有爱心、有责任地成长，教师也能享受到教育的幸福，彼此的生命价值共同得以提升。</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全国教书育人楷模心得体会篇十</w:t>
      </w:r>
    </w:p>
    <w:p>
      <w:pPr>
        <w:ind w:left="0" w:right="0" w:firstLine="560"/>
        <w:spacing w:before="450" w:after="450" w:line="312" w:lineRule="auto"/>
      </w:pPr>
      <w:r>
        <w:rPr>
          <w:rFonts w:ascii="宋体" w:hAnsi="宋体" w:eastAsia="宋体" w:cs="宋体"/>
          <w:color w:val="000"/>
          <w:sz w:val="28"/>
          <w:szCs w:val="28"/>
        </w:rPr>
        <w:t xml:space="preserve">俗话说教书育人。然而，在实际教学中，受应试教育的影响，一些教师往往忽视育人，只注重教学。结果，他们变成了教死人的书和教死人的人。教学过程枯燥，教学效果不明显。事实上，教书育人是相辅相成的。在我看来，要教书，首先要育人。学生思想品德好，对学习有正确的认识，学知识得心应手。老师的教学也会事半功倍。</w:t>
      </w:r>
    </w:p>
    <w:p>
      <w:pPr>
        <w:ind w:left="0" w:right="0" w:firstLine="560"/>
        <w:spacing w:before="450" w:after="450" w:line="312" w:lineRule="auto"/>
      </w:pPr>
      <w:r>
        <w:rPr>
          <w:rFonts w:ascii="宋体" w:hAnsi="宋体" w:eastAsia="宋体" w:cs="宋体"/>
          <w:color w:val="000"/>
          <w:sz w:val="28"/>
          <w:szCs w:val="28"/>
        </w:rPr>
        <w:t xml:space="preserve">我班上有个男生特别爱捣乱。他平时不爱学习，很霸气。当他犯错误时，不管什么原因，他总是说得振振有词，即使他没有，他也要为三点辩护。每当我看到他盛气凌人的样子，我就会感到愤怒。为什么一个学生不懂得努力学习，而只是假装虚伪？想想自己的做法，也许有些急于求成。以前只注重传授知识，忽略了对他性格的培养。结果他成绩一般，我收效甚微。后来在学校行为习惯培养的影响下，我注重引导他们向善向善，注重他们性格的培养。在老师的鼓励和引导下，他逐渐懂事，同学们也更加欢迎他，成绩明显提高。</w:t>
      </w:r>
    </w:p>
    <w:p>
      <w:pPr>
        <w:ind w:left="0" w:right="0" w:firstLine="560"/>
        <w:spacing w:before="450" w:after="450" w:line="312" w:lineRule="auto"/>
      </w:pPr>
      <w:r>
        <w:rPr>
          <w:rFonts w:ascii="宋体" w:hAnsi="宋体" w:eastAsia="宋体" w:cs="宋体"/>
          <w:color w:val="000"/>
          <w:sz w:val="28"/>
          <w:szCs w:val="28"/>
        </w:rPr>
        <w:t xml:space="preserve">陶行知曾说：“教万物，教人求真。学会一切，学会做一个真正的人。”可见，教学与育人息息相关。教学的目的是育人，育人反过来又影响教学。学生只有接受良好的思想教育，养成良好的行为习惯，才能端正学习态度，更快更好地接受新知识，从而收到良好的教学效果。</w:t>
      </w:r>
    </w:p>
    <w:p>
      <w:pPr>
        <w:ind w:left="0" w:right="0" w:firstLine="560"/>
        <w:spacing w:before="450" w:after="450" w:line="312" w:lineRule="auto"/>
      </w:pPr>
      <w:r>
        <w:rPr>
          <w:rFonts w:ascii="宋体" w:hAnsi="宋体" w:eastAsia="宋体" w:cs="宋体"/>
          <w:color w:val="000"/>
          <w:sz w:val="28"/>
          <w:szCs w:val="28"/>
        </w:rPr>
        <w:t xml:space="preserve">目前，当今社会竞争激烈。在这个知识瞬息万变的.时代，人与人之间的竞争越来越复杂。人与人之间的竞争不仅仅是知识的竞争，更是意识的竞争，是思想观念的竞争。所以情商的高低会越来越影响一个人的能力和个人水平。从这个角度来看，育人尤为重要。盲目教学、忽视育人的教学方式已经不能适应当前社会的需要，成为一种落后的教学方式，甚至很快就会被淘汰。因此，对于一个想要有所作为的教师来说，需要树立正确的教育观，具备先进的教育思想和理念，正确处理教书育人的关系，使之相辅相成，有机结合，扬长避短，从而激活传统的课堂教学模式，更好地激发学生的学习兴趣，将传统的填鸭式教学转变为寓教于乐的师生互动，让新课堂展现得更加淋漓尽致，进一步推动新课堂更具实践性。</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全国教书育人楷模心得体会篇十一</w:t>
      </w:r>
    </w:p>
    <w:p>
      <w:pPr>
        <w:ind w:left="0" w:right="0" w:firstLine="560"/>
        <w:spacing w:before="450" w:after="450" w:line="312" w:lineRule="auto"/>
      </w:pPr>
      <w:r>
        <w:rPr>
          <w:rFonts w:ascii="宋体" w:hAnsi="宋体" w:eastAsia="宋体" w:cs="宋体"/>
          <w:color w:val="000"/>
          <w:sz w:val="28"/>
          <w:szCs w:val="28"/>
        </w:rPr>
        <w:t xml:space="preserve">全国教书育人楷模的精神值得我们每一个教师去学，对此我也有深的感悟。</w:t>
      </w:r>
    </w:p>
    <w:p>
      <w:pPr>
        <w:ind w:left="0" w:right="0" w:firstLine="560"/>
        <w:spacing w:before="450" w:after="450" w:line="312" w:lineRule="auto"/>
      </w:pPr>
      <w:r>
        <w:rPr>
          <w:rFonts w:ascii="宋体" w:hAnsi="宋体" w:eastAsia="宋体" w:cs="宋体"/>
          <w:color w:val="000"/>
          <w:sz w:val="28"/>
          <w:szCs w:val="28"/>
        </w:rPr>
        <w:t xml:space="preserve">“教书和育人是一个相辅相成的有机整体，教书是育人的前提，教书的过程就是育人的过程。所谓只教书不育人的教师是不存在的。”作为一个在教育战线上已经奋战40余年的“老兵”，石河子大学教授曹连莆如是说。可谓一语中的，这句话鲜明地道出了教学过程中教书与育人的关系。教书与育人即该如此。</w:t>
      </w:r>
    </w:p>
    <w:p>
      <w:pPr>
        <w:ind w:left="0" w:right="0" w:firstLine="560"/>
        <w:spacing w:before="450" w:after="450" w:line="312" w:lineRule="auto"/>
      </w:pPr>
      <w:r>
        <w:rPr>
          <w:rFonts w:ascii="宋体" w:hAnsi="宋体" w:eastAsia="宋体" w:cs="宋体"/>
          <w:color w:val="000"/>
          <w:sz w:val="28"/>
          <w:szCs w:val="28"/>
        </w:rPr>
        <w:t xml:space="preserve">教书育人是教师的天职。总书记在《关于教育问题的谈话中》一文指出：“教育是一个系统工程，要不断提高教育质量和教育水平，不仅要加强对学生的文化知识教育，而且要加强对学生的品德教育、纪律教育、法制教育。老师作为‘人类灵魂的工程师’，不仅要教好书，而且要育好人。”因此，教师在任何时候都不能忘记，自己不单单是为教书而教书的“教书匠”，而应是一个教育家，是人类灵魂的工程师。这就要求教师，必须全面贯彻党的教育方针，坚持以德育为首，五育并举，做到既教书又育人。要树立教师与学生是平等互助的同志式的关系的思想，一方面教师指导学生学，另一方面学生帮助教师教学。“以情育人，热爱学生;以言导行，诲人不倦;以才育人，亲切关心;以身示范，尊重信任”既是教师的道德行为准则，又是教育的艺术。</w:t>
      </w:r>
    </w:p>
    <w:p>
      <w:pPr>
        <w:ind w:left="0" w:right="0" w:firstLine="560"/>
        <w:spacing w:before="450" w:after="450" w:line="312" w:lineRule="auto"/>
      </w:pPr>
      <w:r>
        <w:rPr>
          <w:rFonts w:ascii="宋体" w:hAnsi="宋体" w:eastAsia="宋体" w:cs="宋体"/>
          <w:color w:val="000"/>
          <w:sz w:val="28"/>
          <w:szCs w:val="28"/>
        </w:rPr>
        <w:t xml:space="preserve">尊师爱生，是一种理性化的高尚情感，对待学生，管而不死，严而不厉，爱在其中。热爱学生是教师职业道德的根本。教师爱学生体现在“严”和“慈”上。“自古雄才多磨难，从来纨绔少伟男”，所以，对学生不严不行。当然，严要得法，严要有度。慈，就是对学生要关心、爱护、宽容、尊重。充分鼓励学生的自尊和自信，关心学生的学和成长进步，使学生全面发展。</w:t>
      </w:r>
    </w:p>
    <w:p>
      <w:pPr>
        <w:ind w:left="0" w:right="0" w:firstLine="560"/>
        <w:spacing w:before="450" w:after="450" w:line="312" w:lineRule="auto"/>
      </w:pPr>
      <w:r>
        <w:rPr>
          <w:rFonts w:ascii="宋体" w:hAnsi="宋体" w:eastAsia="宋体" w:cs="宋体"/>
          <w:color w:val="000"/>
          <w:sz w:val="28"/>
          <w:szCs w:val="28"/>
        </w:rPr>
        <w:t xml:space="preserve">当教师主动接近学生，一次次待以真情实意时，学生产生了对教师的亲近感和仰慕心理。在这种情况下学生就会把教师当作可信赖的人，学生对教师愈加信赖，教师的要求就愈加容易被学生所接受。教师只有诚心诚意地爱护自己的学生，才能诲人不倦，教好学生。</w:t>
      </w:r>
    </w:p>
    <w:p>
      <w:pPr>
        <w:ind w:left="0" w:right="0" w:firstLine="560"/>
        <w:spacing w:before="450" w:after="450" w:line="312" w:lineRule="auto"/>
      </w:pPr>
      <w:r>
        <w:rPr>
          <w:rFonts w:ascii="宋体" w:hAnsi="宋体" w:eastAsia="宋体" w:cs="宋体"/>
          <w:color w:val="000"/>
          <w:sz w:val="28"/>
          <w:szCs w:val="28"/>
        </w:rPr>
        <w:t xml:space="preserve">而对做学生的思想教育，不光是会上宣讲，也不光是课余谈心，还应当渗透在课堂教学之中。教师的言传身教，对学生更有巨大的示范引导作用。教书与育人密不可分，教书育人与为人师表相辅相成。</w:t>
      </w:r>
    </w:p>
    <w:p>
      <w:pPr>
        <w:ind w:left="0" w:right="0" w:firstLine="560"/>
        <w:spacing w:before="450" w:after="450" w:line="312" w:lineRule="auto"/>
      </w:pPr>
      <w:r>
        <w:rPr>
          <w:rFonts w:ascii="宋体" w:hAnsi="宋体" w:eastAsia="宋体" w:cs="宋体"/>
          <w:color w:val="000"/>
          <w:sz w:val="28"/>
          <w:szCs w:val="28"/>
        </w:rPr>
        <w:t xml:space="preserve">爱岗敬业，严谨治学是教师职业道德的基本要求。只有爱岗敬业，严谨治学的教师，才能潜心钻研业务，乐于从教，勤奋工作，不断创新，取得成绩。</w:t>
      </w:r>
    </w:p>
    <w:p>
      <w:pPr>
        <w:ind w:left="0" w:right="0" w:firstLine="560"/>
        <w:spacing w:before="450" w:after="450" w:line="312" w:lineRule="auto"/>
      </w:pPr>
      <w:r>
        <w:rPr>
          <w:rFonts w:ascii="宋体" w:hAnsi="宋体" w:eastAsia="宋体" w:cs="宋体"/>
          <w:color w:val="000"/>
          <w:sz w:val="28"/>
          <w:szCs w:val="28"/>
        </w:rPr>
        <w:t xml:space="preserve">作为一名光荣的人民教师，要忠诚党的教育事业，在本职岗位上树立起高度的事业心、责任心，热爱本职、忠于职守，尽心尽力、尽职尽责，真正做到“干一行，爱一行，专一行”。而教书育人是学校的基本任务，是教师的崇高责任，要在实践中要不断探索教书育人的规律和方法。在实际教学过程中，全面贯彻、推进素质教育，不断探索新世纪、新时代的教学规律，改进教学方法;不断学新知识、新技能，掌握过硬的为人民服务的本领，不断适应社会的发展和时代的变化。因此，在常规教学中，要把握好教学过程中的每一个环节，精心组织课堂教学，深入浅出，通俗易懂，切忌“填鸭式”教学，充分调动学生的学积极性，不断提高学生的学成绩，不断促进教学工作登上新的台阶。</w:t>
      </w:r>
    </w:p>
    <w:p>
      <w:pPr>
        <w:ind w:left="0" w:right="0" w:firstLine="560"/>
        <w:spacing w:before="450" w:after="450" w:line="312" w:lineRule="auto"/>
      </w:pPr>
      <w:r>
        <w:rPr>
          <w:rFonts w:ascii="宋体" w:hAnsi="宋体" w:eastAsia="宋体" w:cs="宋体"/>
          <w:color w:val="000"/>
          <w:sz w:val="28"/>
          <w:szCs w:val="28"/>
        </w:rPr>
        <w:t xml:space="preserve">在任何课程教学中，都要认识到学生兴趣的差异，搞好教书育人工作。教育心理学告诉我们，兴趣是人们力求认识某种事物或爱好某种活动的倾向，这种倾向是和一定的情感联系着的，是在物质需要与精神文化需要的基础上形成和发展起来的，人们一旦对工作和学发生了兴趣，也就获得了搞好工作和学的动力。学兴趣浓厚的学生，听课专心，完成作业的态度好，钻研精神强，提出的问题有一定深度和难度，对待困难有足够的\'意志力和克服困难的精神，而学兴趣低的学生，学不专心，遇到困难时往往失去信心，有的甚至不能坚持学。还有为数不少的同学，他们的学兴趣已经形成或基本形成，但停留在期望和等待的状态中，缺乏推动力量，学效率较低，效果不够好。因此，要教好书，育好人，不可不研究如何培养和激发学生的学兴趣。</w:t>
      </w:r>
    </w:p>
    <w:p>
      <w:pPr>
        <w:ind w:left="0" w:right="0" w:firstLine="560"/>
        <w:spacing w:before="450" w:after="450" w:line="312" w:lineRule="auto"/>
      </w:pPr>
      <w:r>
        <w:rPr>
          <w:rFonts w:ascii="宋体" w:hAnsi="宋体" w:eastAsia="宋体" w:cs="宋体"/>
          <w:color w:val="000"/>
          <w:sz w:val="28"/>
          <w:szCs w:val="28"/>
        </w:rPr>
        <w:t xml:space="preserve">在教学中，要提高学生的认识，建立起对课程的感情，激发其学兴趣。教育、课堂教学不应该是一味枯燥的“填鸭式”教学，应该首先培养学生的学兴趣，才能激发出其学的动力。同时，在教学过程中，我非常注重探索行之有效的教学方法，以期能培养出当今社会需要的应用型人才。</w:t>
      </w:r>
    </w:p>
    <w:p>
      <w:pPr>
        <w:ind w:left="0" w:right="0" w:firstLine="560"/>
        <w:spacing w:before="450" w:after="450" w:line="312" w:lineRule="auto"/>
      </w:pPr>
      <w:r>
        <w:rPr>
          <w:rFonts w:ascii="宋体" w:hAnsi="宋体" w:eastAsia="宋体" w:cs="宋体"/>
          <w:color w:val="000"/>
          <w:sz w:val="28"/>
          <w:szCs w:val="28"/>
        </w:rPr>
        <w:t xml:space="preserve">“师者，所以传道受业解惑也”。作为“人类灵魂的工程师”，辛勤工作的“园侗，一定要时时处处注意自己的一言一行，事事率先垂范，为人师表，自觉抵制社会上存在的一些不良风气的影响，做一个廉洁奉公的教育工作者。</w:t>
      </w:r>
    </w:p>
    <w:p>
      <w:pPr>
        <w:ind w:left="0" w:right="0" w:firstLine="560"/>
        <w:spacing w:before="450" w:after="450" w:line="312" w:lineRule="auto"/>
      </w:pPr>
      <w:r>
        <w:rPr>
          <w:rFonts w:ascii="宋体" w:hAnsi="宋体" w:eastAsia="宋体" w:cs="宋体"/>
          <w:color w:val="000"/>
          <w:sz w:val="28"/>
          <w:szCs w:val="28"/>
        </w:rPr>
        <w:t xml:space="preserve">作为一名光荣的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氛围。不仅如此，作为教师还要时时刻刻注重加强自身的职业道德修养，不断学，不断进步，表里如一，言行一致，坚守高尚的道德情操，真正体现出真善美的形象，切不可在建立社会主义市场经济的大潮中见利忘义，迷失方向，出现为教不廉甚至违法犯罪的行为，玷污“人民教师”的光荣称号。只有这样，才能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这是我在教学当中的几点体会，总之，一名教育工作者，应该常思为师之道，常存育人之责，常怀爱生之心，才能尽到一个教师的责任。要通过人类文明精华去影响学生，要通过个人的人格魅力达到对学生的正向影响，要在教书中育人，要调动学生的学积极性，让他们在快乐中学，在学中获得快乐，在快乐中成人、成才!</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全国教书育人楷模心得体会篇十二</w:t>
      </w:r>
    </w:p>
    <w:p>
      <w:pPr>
        <w:ind w:left="0" w:right="0" w:firstLine="560"/>
        <w:spacing w:before="450" w:after="450" w:line="312" w:lineRule="auto"/>
      </w:pPr>
      <w:r>
        <w:rPr>
          <w:rFonts w:ascii="宋体" w:hAnsi="宋体" w:eastAsia="宋体" w:cs="宋体"/>
          <w:color w:val="000"/>
          <w:sz w:val="28"/>
          <w:szCs w:val="28"/>
        </w:rPr>
        <w:t xml:space="preserve">近段时间，学校组织我们全体教师学习了“全国教书育人楷模”——____的先进事迹，我被她那种对孩子无私的爱、真诚以及对工作的高度责任感，全身心的投入工作的精神所感动。____老师用她自己的实际行动诠释了人民教师的精神追求，体现了人民教师的优秀品质。我觉得学习____老师，就应该学习她扎根农村、无怨无悔、矢志不渝的理想追求;学习她爱岗敬业、对教育事业无限忠诚的高尚品格;学习她爱生如子、关爱每一名学生的高尚师德。通过学习，使我对教书育人有了更深的认识，对她无私奉献、爱生如子感触颇深。</w:t>
      </w:r>
    </w:p>
    <w:p>
      <w:pPr>
        <w:ind w:left="0" w:right="0" w:firstLine="560"/>
        <w:spacing w:before="450" w:after="450" w:line="312" w:lineRule="auto"/>
      </w:pPr>
      <w:r>
        <w:rPr>
          <w:rFonts w:ascii="宋体" w:hAnsi="宋体" w:eastAsia="宋体" w:cs="宋体"/>
          <w:color w:val="000"/>
          <w:sz w:val="28"/>
          <w:szCs w:val="28"/>
        </w:rPr>
        <w:t xml:space="preserve">作为教师，应该有一颗博大的爱心和责任心，热爱教育事业，最终落脚到热爱孩子上。再微小的细节都不能忽略，因为它关乎着每一个孩子，高尔基说过“谁爱孩子，孩子就爱谁。”只有爱孩子，才能教育好孩子。教师要有无私的爱，如吕映红老师一样用慈母般的心情去教育、去关怀学生，去爱护和培养每一位学生，像阳光一样温暖着孩子，让每一个孩子都能感到慈母般的爱。以高尚的人格，博大无私的爱去感染学生，教育学生，成为学生心中的楷模。</w:t>
      </w:r>
    </w:p>
    <w:p>
      <w:pPr>
        <w:ind w:left="0" w:right="0" w:firstLine="560"/>
        <w:spacing w:before="450" w:after="450" w:line="312" w:lineRule="auto"/>
      </w:pPr>
      <w:r>
        <w:rPr>
          <w:rFonts w:ascii="宋体" w:hAnsi="宋体" w:eastAsia="宋体" w:cs="宋体"/>
          <w:color w:val="000"/>
          <w:sz w:val="28"/>
          <w:szCs w:val="28"/>
        </w:rPr>
        <w:t xml:space="preserve">作为教师，有着一颗真心、爱心，还需要一颗公平公正的心，把爱撒给每个孩子。每一个孩子的生命都是一朵花，每一朵花盛开时都是那么美，作为幼教老师，我们放慢脚步，在平凡的岗位上俯下身子认真倾听每一朵花开的声音。像吕映红老师一样关爱每一个孩子，公平对待每一名学生，促进每一名学生健康成长，始终关注每一名学生的全面发展，努力让孩子喜欢、家长认可、社会满意。</w:t>
      </w:r>
    </w:p>
    <w:p>
      <w:pPr>
        <w:ind w:left="0" w:right="0" w:firstLine="560"/>
        <w:spacing w:before="450" w:after="450" w:line="312" w:lineRule="auto"/>
      </w:pPr>
      <w:r>
        <w:rPr>
          <w:rFonts w:ascii="宋体" w:hAnsi="宋体" w:eastAsia="宋体" w:cs="宋体"/>
          <w:color w:val="000"/>
          <w:sz w:val="28"/>
          <w:szCs w:val="28"/>
        </w:rPr>
        <w:t xml:space="preserve">作为教师，应该把自己的满腔热血投入到自己所热爱的教育事业中，俗话说“热爱是最好的老师”。热爱自己的事业就会觉得其乐无穷，热爱自己的事业就会多了更多的激情，少了许多的牢骚和抱怨，热爱自己的事业就不会去计较个人的得失。在日常教学中，学习吕映红老师改革创新，像她那样一以贯之的追求卓越，坚持不懈的提高素质，不断加强学习，更新教育观念，积极探索教育教学规律，改进教学方法，鼓励和培养学生的创新精神和实践能力，努力为每一个孩子提供适合的教育。</w:t>
      </w:r>
    </w:p>
    <w:p>
      <w:pPr>
        <w:ind w:left="0" w:right="0" w:firstLine="560"/>
        <w:spacing w:before="450" w:after="450" w:line="312" w:lineRule="auto"/>
      </w:pPr>
      <w:r>
        <w:rPr>
          <w:rFonts w:ascii="宋体" w:hAnsi="宋体" w:eastAsia="宋体" w:cs="宋体"/>
          <w:color w:val="000"/>
          <w:sz w:val="28"/>
          <w:szCs w:val="28"/>
        </w:rPr>
        <w:t xml:space="preserve">选择了幼教这个职业，就应该伸出热情的双手，怀着一颗热诚的心关爱每一个孩子;选择了幼教这个职业，就应该以一颗恒心不断探索着幼儿教学的方法，在这个岗位上执著坚守，热爱它而不是只把它当成一种谋生的手段。也许我无法达到吕映红老师那种境界，但是人生的价值并不取决于一个人的身份地位和取得的成就的大小，而在于你的精神和价值取向，我可以学习她那种无私奉献的师魂精神，学习她爱学生胜过爱自己子女的高尚品格，学习她潜心钻研永恒追求的精神。作为一名幼儿教师，我要坚守自己的信念，不断提高自身的素质，用满腔热忱和忠诚做好幼儿教学工作，用火热的爱心关爱每一名幼儿的身心健康，做一名合格的园丁，用心守护这些祖国的花朵。</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全国教书育人楷模心得体会篇十三</w:t>
      </w:r>
    </w:p>
    <w:p>
      <w:pPr>
        <w:ind w:left="0" w:right="0" w:firstLine="560"/>
        <w:spacing w:before="450" w:after="450" w:line="312" w:lineRule="auto"/>
      </w:pPr>
      <w:r>
        <w:rPr>
          <w:rFonts w:ascii="宋体" w:hAnsi="宋体" w:eastAsia="宋体" w:cs="宋体"/>
          <w:color w:val="000"/>
          <w:sz w:val="28"/>
          <w:szCs w:val="28"/>
        </w:rPr>
        <w:t xml:space="preserve">业、无私奉献、事业为重的高尚品质，对工作一丝不苟的高度负责的敬业精神，乐于助人的高尚职业道德，而这些正是我们这些年轻老师有待学习的地方，在今后的工作和学习中多多发挥这些精神，提高自己。现结合学习材料有感而发，谈几点体会。</w:t>
      </w:r>
    </w:p>
    <w:p>
      <w:pPr>
        <w:ind w:left="0" w:right="0" w:firstLine="560"/>
        <w:spacing w:before="450" w:after="450" w:line="312" w:lineRule="auto"/>
      </w:pPr>
      <w:r>
        <w:rPr>
          <w:rFonts w:ascii="宋体" w:hAnsi="宋体" w:eastAsia="宋体" w:cs="宋体"/>
          <w:color w:val="000"/>
          <w:sz w:val="28"/>
          <w:szCs w:val="28"/>
        </w:rPr>
        <w:t xml:space="preserve">优秀教师崇高的人生追求、高尚的师德情操、无私的奉献精神，感人至深，催人奋进。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母亲般的爱感化学生，使学生感受到教师的爱犹如父母，甚至胜于父母。感受到能在快乐中学习，在快乐中成长。总而言之，作为教师，我们要用自己的`爱心、细心和关心让孩子真正能健康快乐地成长，那才是我们的幸福。</w:t>
      </w:r>
    </w:p>
    <w:p>
      <w:pPr>
        <w:ind w:left="0" w:right="0" w:firstLine="560"/>
        <w:spacing w:before="450" w:after="450" w:line="312" w:lineRule="auto"/>
      </w:pPr>
      <w:r>
        <w:rPr>
          <w:rFonts w:ascii="宋体" w:hAnsi="宋体" w:eastAsia="宋体" w:cs="宋体"/>
          <w:color w:val="000"/>
          <w:sz w:val="28"/>
          <w:szCs w:val="28"/>
        </w:rPr>
        <w:t xml:space="preserve">我们应当学习优秀教师以学生为动力，以育人为首的精神。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时时以\"爱心、耐心、细心\"，去关心每一位学生，热爱每一个学生是我们的责任，教育学生子是我们的神圣事业。对学生我们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既然我选择了教师这一行，我就要用我的，用我的爱心把这份光和热永远延续下去。我一定努力，持之以恒，把仅有的光和热倾注到教书育人的事业中。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2025-06-16T01:29:28+08:00</dcterms:created>
  <dcterms:modified xsi:type="dcterms:W3CDTF">2025-06-16T01:29:28+08:00</dcterms:modified>
</cp:coreProperties>
</file>

<file path=docProps/custom.xml><?xml version="1.0" encoding="utf-8"?>
<Properties xmlns="http://schemas.openxmlformats.org/officeDocument/2006/custom-properties" xmlns:vt="http://schemas.openxmlformats.org/officeDocument/2006/docPropsVTypes"/>
</file>