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学习科学发展观心得体会(优质16篇)</w:t>
      </w:r>
      <w:bookmarkEnd w:id="1"/>
    </w:p>
    <w:p>
      <w:pPr>
        <w:jc w:val="center"/>
        <w:spacing w:before="0" w:after="450"/>
      </w:pPr>
      <w:r>
        <w:rPr>
          <w:rFonts w:ascii="Arial" w:hAnsi="Arial" w:eastAsia="Arial" w:cs="Arial"/>
          <w:color w:val="999999"/>
          <w:sz w:val="20"/>
          <w:szCs w:val="20"/>
        </w:rPr>
        <w:t xml:space="preserve">来源：网络  作者：梦里花开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对于我们是非常有帮助的，可是应该怎么写心得体会呢？下面是小编帮大家整理的优秀心得体会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学习科学发展观心得体会篇一</w:t>
      </w:r>
    </w:p>
    <w:p>
      <w:pPr>
        <w:ind w:left="0" w:right="0" w:firstLine="560"/>
        <w:spacing w:before="450" w:after="450" w:line="312" w:lineRule="auto"/>
      </w:pPr>
      <w:r>
        <w:rPr>
          <w:rFonts w:ascii="宋体" w:hAnsi="宋体" w:eastAsia="宋体" w:cs="宋体"/>
          <w:color w:val="000"/>
          <w:sz w:val="28"/>
          <w:szCs w:val="28"/>
        </w:rPr>
        <w:t xml:space="preserve">经过最近的学习，对科学发展观的重大意义、提出的现实根据、基本内涵和根本要求有了初步了解和认识。现就结合水文基建发展的现状谈谈个人的一些体会。</w:t>
      </w:r>
    </w:p>
    <w:p>
      <w:pPr>
        <w:ind w:left="0" w:right="0" w:firstLine="560"/>
        <w:spacing w:before="450" w:after="450" w:line="312" w:lineRule="auto"/>
      </w:pPr>
      <w:r>
        <w:rPr>
          <w:rFonts w:ascii="宋体" w:hAnsi="宋体" w:eastAsia="宋体" w:cs="宋体"/>
          <w:color w:val="000"/>
          <w:sz w:val="28"/>
          <w:szCs w:val="28"/>
        </w:rPr>
        <w:t xml:space="preserve">科学发展观是为适应我国新的发展形势提出来的，是针对我国社会发展的阶段性特征提出来的，也就是在我国社会发展成就瞩目与挑战并存的状况下提出来的，这对正确认识水文基建现阶段的发展状况具有重要指导意义。</w:t>
      </w:r>
    </w:p>
    <w:p>
      <w:pPr>
        <w:ind w:left="0" w:right="0" w:firstLine="560"/>
        <w:spacing w:before="450" w:after="450" w:line="312" w:lineRule="auto"/>
      </w:pPr>
      <w:r>
        <w:rPr>
          <w:rFonts w:ascii="宋体" w:hAnsi="宋体" w:eastAsia="宋体" w:cs="宋体"/>
          <w:color w:val="000"/>
          <w:sz w:val="28"/>
          <w:szCs w:val="28"/>
        </w:rPr>
        <w:t xml:space="preserve">1．超前谋划，科学编制规划</w:t>
      </w:r>
    </w:p>
    <w:p>
      <w:pPr>
        <w:ind w:left="0" w:right="0" w:firstLine="560"/>
        <w:spacing w:before="450" w:after="450" w:line="312" w:lineRule="auto"/>
      </w:pPr>
      <w:r>
        <w:rPr>
          <w:rFonts w:ascii="宋体" w:hAnsi="宋体" w:eastAsia="宋体" w:cs="宋体"/>
          <w:color w:val="000"/>
          <w:sz w:val="28"/>
          <w:szCs w:val="28"/>
        </w:rPr>
        <w:t xml:space="preserve">要按照大水文观的要求，根据新形势新要求，对全国水文事业发展规划进行丰富和完善。在其指导下，全面开展“十二五”建设规划和其他专项规划的编制其他专项规划。要统筹兼顾，全面规划布局各类站点设施和业务系统，科学比选方案。要注意各类规划之间的协调、衔接。争取经过几年的努力，初步形成科学有序、全面协调、符合大水文观要求的水文规划框架体系。</w:t>
      </w:r>
    </w:p>
    <w:p>
      <w:pPr>
        <w:ind w:left="0" w:right="0" w:firstLine="560"/>
        <w:spacing w:before="450" w:after="450" w:line="312" w:lineRule="auto"/>
      </w:pPr>
      <w:r>
        <w:rPr>
          <w:rFonts w:ascii="宋体" w:hAnsi="宋体" w:eastAsia="宋体" w:cs="宋体"/>
          <w:color w:val="000"/>
          <w:sz w:val="28"/>
          <w:szCs w:val="28"/>
        </w:rPr>
        <w:t xml:space="preserve">2.提高质量，继续加强前期工作</w:t>
      </w:r>
    </w:p>
    <w:p>
      <w:pPr>
        <w:ind w:left="0" w:right="0" w:firstLine="560"/>
        <w:spacing w:before="450" w:after="450" w:line="312" w:lineRule="auto"/>
      </w:pPr>
      <w:r>
        <w:rPr>
          <w:rFonts w:ascii="宋体" w:hAnsi="宋体" w:eastAsia="宋体" w:cs="宋体"/>
          <w:color w:val="000"/>
          <w:sz w:val="28"/>
          <w:szCs w:val="28"/>
        </w:rPr>
        <w:t xml:space="preserve">前期工作一直是制约水文增加投入的瓶颈。当前迫切需要解决的是在继续多储备项目的同时，着力提高前期工作的\'深度和质量，保证建设时批复的投资能包得住。在实际工作中，要严格按照建设程序，对每一个项目在每一阶段都要认真收集资料，加强现场踏勘，开展必要的地质勘探和科学试验，落实必要的建设用地，开展市场调研，复核优化比选方案，保证前期工作在每一个阶段都达到要求的深度。</w:t>
      </w:r>
    </w:p>
    <w:p>
      <w:pPr>
        <w:ind w:left="0" w:right="0" w:firstLine="560"/>
        <w:spacing w:before="450" w:after="450" w:line="312" w:lineRule="auto"/>
      </w:pPr>
      <w:r>
        <w:rPr>
          <w:rFonts w:ascii="宋体" w:hAnsi="宋体" w:eastAsia="宋体" w:cs="宋体"/>
          <w:color w:val="000"/>
          <w:sz w:val="28"/>
          <w:szCs w:val="28"/>
        </w:rPr>
        <w:t xml:space="preserve">3．实践创新，探索适合水文设施特点的建设管理机制</w:t>
      </w:r>
    </w:p>
    <w:p>
      <w:pPr>
        <w:ind w:left="0" w:right="0" w:firstLine="560"/>
        <w:spacing w:before="450" w:after="450" w:line="312" w:lineRule="auto"/>
      </w:pPr>
      <w:r>
        <w:rPr>
          <w:rFonts w:ascii="宋体" w:hAnsi="宋体" w:eastAsia="宋体" w:cs="宋体"/>
          <w:color w:val="000"/>
          <w:sz w:val="28"/>
          <w:szCs w:val="28"/>
        </w:rPr>
        <w:t xml:space="preserve">水文设施点多面广，单点规模小，投资额不大，立项时常常把若干个单点工程是打捆包装成一个大的项目，而在建设时又需要解捆儿来分别建设。具有一个项目事实上存在着多个建设单位（法人），单位造价和管理成本高等特点。又由于某些设施（如缆道等）专业性强，难以找到具有专业施工资质的建筑商，又缺乏质量认定规定，造成按现行规定这一部分无法验收的现象。凡此种种，都需要在实践中去探索创新，建立适合水文设施特点的建设管理机制。</w:t>
      </w:r>
    </w:p>
    <w:p>
      <w:pPr>
        <w:ind w:left="0" w:right="0" w:firstLine="560"/>
        <w:spacing w:before="450" w:after="450" w:line="312" w:lineRule="auto"/>
      </w:pPr>
      <w:r>
        <w:rPr>
          <w:rFonts w:ascii="宋体" w:hAnsi="宋体" w:eastAsia="宋体" w:cs="宋体"/>
          <w:color w:val="000"/>
          <w:sz w:val="28"/>
          <w:szCs w:val="28"/>
        </w:rPr>
        <w:t xml:space="preserve">水文基本建设工作面临着良好的发展机遇，同时也有许多新情况和新问题要去面对。在实际工作中，要用科学发展观武装头脑，按照大水文观的要求，遵循建设规律，努力为水文又好又快发展提供坚强的物质基础。近期工作重点是丰富规划，完善相关前期工作，初步建立健全水文基本建设相关的规定和规程。要抓紧组织编制中小河流洪水易发区水文监测一期工程、跨界河流水文站网建设二期工程、“十一五”水文水资源工程等项目的初步设计，组织编制今年已经下达计划的水文设施工程项目建议书、可研和初设报告等3个编制规定。根据202_-202_年中央水利前期工作投资滚动计划的要求，抓紧开展全国水文事业发展规划的丰富完善，启动“十二五”建设规划、国家水文水资源数据中心项目建议书、水文设施工程竣工验收和施工规程编制工作。</w:t>
      </w:r>
    </w:p>
    <w:p>
      <w:pPr>
        <w:ind w:left="0" w:right="0" w:firstLine="560"/>
        <w:spacing w:before="450" w:after="450" w:line="312" w:lineRule="auto"/>
      </w:pPr>
      <w:r>
        <w:rPr>
          <w:rFonts w:ascii="黑体" w:hAnsi="黑体" w:eastAsia="黑体" w:cs="黑体"/>
          <w:color w:val="000000"/>
          <w:sz w:val="34"/>
          <w:szCs w:val="34"/>
          <w:b w:val="1"/>
          <w:bCs w:val="1"/>
        </w:rPr>
        <w:t xml:space="preserve">学习科学发展观心得体会篇二</w:t>
      </w:r>
    </w:p>
    <w:p>
      <w:pPr>
        <w:ind w:left="0" w:right="0" w:firstLine="560"/>
        <w:spacing w:before="450" w:after="450" w:line="312" w:lineRule="auto"/>
      </w:pPr>
      <w:r>
        <w:rPr>
          <w:rFonts w:ascii="宋体" w:hAnsi="宋体" w:eastAsia="宋体" w:cs="宋体"/>
          <w:color w:val="000"/>
          <w:sz w:val="28"/>
          <w:szCs w:val="28"/>
        </w:rPr>
        <w:t xml:space="preserve">3月以来，作为第二批参加学习科学发展观的一名普通党员，我经历了从预备党员向正式党员的转变，科学发展观成为我正式入党后的第一课。</w:t>
      </w:r>
    </w:p>
    <w:p>
      <w:pPr>
        <w:ind w:left="0" w:right="0" w:firstLine="560"/>
        <w:spacing w:before="450" w:after="450" w:line="312" w:lineRule="auto"/>
      </w:pPr>
      <w:r>
        <w:rPr>
          <w:rFonts w:ascii="宋体" w:hAnsi="宋体" w:eastAsia="宋体" w:cs="宋体"/>
          <w:color w:val="000"/>
          <w:sz w:val="28"/>
          <w:szCs w:val="28"/>
        </w:rPr>
        <w:t xml:space="preserve">科学发展观第一要义是发展，从自我来讲，是个人的发展，包括事业和生活;从集体来讲，是企业的发展，企业如何产生最高的效益，如果持续产生高效益;从社会来讲，是人与人关系的发展，如何更和谐包容地共同生活;从人类来讲，是人类与自然界的发展，人类作为自然界中的一个生命体，如何参与到其中的良性循环发展。</w:t>
      </w:r>
    </w:p>
    <w:p>
      <w:pPr>
        <w:ind w:left="0" w:right="0" w:firstLine="560"/>
        <w:spacing w:before="450" w:after="450" w:line="312" w:lineRule="auto"/>
      </w:pPr>
      <w:r>
        <w:rPr>
          <w:rFonts w:ascii="宋体" w:hAnsi="宋体" w:eastAsia="宋体" w:cs="宋体"/>
          <w:color w:val="000"/>
          <w:sz w:val="28"/>
          <w:szCs w:val="28"/>
        </w:rPr>
        <w:t xml:space="preserve">结合我部目前的首要工作――gs路建设。在我看来，它之所以重要，受到各界的关注，就是因为它是通往灾区的一条奋进之路。在过去，我们常常会说，这里是四川的北大门，是四川北上出川的唯一一条高速公路。但在目前，作为mg路的一部分，它贯通连结了绵阳、广元两个地震重灾区。在目前中央大力开展灾后重建的首要任务下，gs路的重要性比四川的北大门、比拉动四川经济的发展重要了n倍。因为它受到重视，告诉我们科学发展观的核心――以人为本。它的开通与否，可能关系到灾区一幢楼房重建的速度，可能关系到灾区某一项旅游业恢复的速度，可能关系到灾区人民重新过上有稳定年收入日子的速度。</w:t>
      </w:r>
    </w:p>
    <w:p>
      <w:pPr>
        <w:ind w:left="0" w:right="0" w:firstLine="560"/>
        <w:spacing w:before="450" w:after="450" w:line="312" w:lineRule="auto"/>
      </w:pPr>
      <w:r>
        <w:rPr>
          <w:rFonts w:ascii="宋体" w:hAnsi="宋体" w:eastAsia="宋体" w:cs="宋体"/>
          <w:color w:val="000"/>
          <w:sz w:val="28"/>
          <w:szCs w:val="28"/>
        </w:rPr>
        <w:t xml:space="preserve">压力大，责任重。但背袱得越多，我们越难前进，只有放下包袱，做好手边能做的事，整个团队才能完成任务。</w:t>
      </w:r>
    </w:p>
    <w:p>
      <w:pPr>
        <w:ind w:left="0" w:right="0" w:firstLine="560"/>
        <w:spacing w:before="450" w:after="450" w:line="312" w:lineRule="auto"/>
      </w:pPr>
      <w:r>
        <w:rPr>
          <w:rFonts w:ascii="宋体" w:hAnsi="宋体" w:eastAsia="宋体" w:cs="宋体"/>
          <w:color w:val="000"/>
          <w:sz w:val="28"/>
          <w:szCs w:val="28"/>
        </w:rPr>
        <w:t xml:space="preserve">作为一个普通的___工作人员，通过学习科学发展观，放下自我，把自己融入到团队中，做团队安排完成的事情，完成团队的共同目标，就是自己做为团队一份子能做的。</w:t>
      </w:r>
    </w:p>
    <w:p>
      <w:pPr>
        <w:ind w:left="0" w:right="0" w:firstLine="560"/>
        <w:spacing w:before="450" w:after="450" w:line="312" w:lineRule="auto"/>
      </w:pPr>
      <w:r>
        <w:rPr>
          <w:rFonts w:ascii="宋体" w:hAnsi="宋体" w:eastAsia="宋体" w:cs="宋体"/>
          <w:color w:val="000"/>
          <w:sz w:val="28"/>
          <w:szCs w:val="28"/>
        </w:rPr>
        <w:t xml:space="preserve">作为工会工作者，按照全年工作计划和工作重点，完成工会日常工作，协助分工会工作开展，保持工会工作的顺利开展就是任务。</w:t>
      </w:r>
    </w:p>
    <w:p>
      <w:pPr>
        <w:ind w:left="0" w:right="0" w:firstLine="560"/>
        <w:spacing w:before="450" w:after="450" w:line="312" w:lineRule="auto"/>
      </w:pPr>
      <w:r>
        <w:rPr>
          <w:rFonts w:ascii="宋体" w:hAnsi="宋体" w:eastAsia="宋体" w:cs="宋体"/>
          <w:color w:val="000"/>
          <w:sz w:val="28"/>
          <w:szCs w:val="28"/>
        </w:rPr>
        <w:t xml:space="preserve">以科学发展观理论为指导，把以人为本搞发展的思想落实到实际工作中，做好手边的事，为完成___目标任务而努力。</w:t>
      </w:r>
    </w:p>
    <w:p>
      <w:pPr>
        <w:ind w:left="0" w:right="0" w:firstLine="560"/>
        <w:spacing w:before="450" w:after="450" w:line="312" w:lineRule="auto"/>
      </w:pPr>
      <w:r>
        <w:rPr>
          <w:rFonts w:ascii="黑体" w:hAnsi="黑体" w:eastAsia="黑体" w:cs="黑体"/>
          <w:color w:val="000000"/>
          <w:sz w:val="34"/>
          <w:szCs w:val="34"/>
          <w:b w:val="1"/>
          <w:bCs w:val="1"/>
        </w:rPr>
        <w:t xml:space="preserve">学习科学发展观心得体会篇三</w:t>
      </w:r>
    </w:p>
    <w:p>
      <w:pPr>
        <w:ind w:left="0" w:right="0" w:firstLine="560"/>
        <w:spacing w:before="450" w:after="450" w:line="312" w:lineRule="auto"/>
      </w:pPr>
      <w:r>
        <w:rPr>
          <w:rFonts w:ascii="宋体" w:hAnsi="宋体" w:eastAsia="宋体" w:cs="宋体"/>
          <w:color w:val="000"/>
          <w:sz w:val="28"/>
          <w:szCs w:val="28"/>
        </w:rPr>
        <w:t xml:space="preserve">看过这本论科学发展观后，感触颇深。</w:t>
      </w:r>
    </w:p>
    <w:p>
      <w:pPr>
        <w:ind w:left="0" w:right="0" w:firstLine="560"/>
        <w:spacing w:before="450" w:after="450" w:line="312" w:lineRule="auto"/>
      </w:pPr>
      <w:r>
        <w:rPr>
          <w:rFonts w:ascii="宋体" w:hAnsi="宋体" w:eastAsia="宋体" w:cs="宋体"/>
          <w:color w:val="000"/>
          <w:sz w:val="28"/>
          <w:szCs w:val="28"/>
        </w:rPr>
        <w:t xml:space="preserve">科学发展观是指坚持以人为本、树立全面、协调和可持续的发展观，促进经济、社会和人的全面发展。</w:t>
      </w:r>
    </w:p>
    <w:p>
      <w:pPr>
        <w:ind w:left="0" w:right="0" w:firstLine="560"/>
        <w:spacing w:before="450" w:after="450" w:line="312" w:lineRule="auto"/>
      </w:pPr>
      <w:r>
        <w:rPr>
          <w:rFonts w:ascii="宋体" w:hAnsi="宋体" w:eastAsia="宋体" w:cs="宋体"/>
          <w:color w:val="000"/>
          <w:sz w:val="28"/>
          <w:szCs w:val="28"/>
        </w:rPr>
        <w:t xml:space="preserve">历史唯物主义认为，价值观是指人们对事物有无价值以及价值大小的根本观点和评价标准。价值观是一种社会意识，社会存在决定社会意识，社会意识对社会存在有反作用，所以科学发展观也会对社会存在有反作用。正确的价值观应当符合事物的发展规律和人类的根本利益。科学发展观就是一种正确的价值观，符合事物的发展规律和人类根本利益，必将对我国政治、经济、文化、环境等社会生活的各个方面产生积极而深远的影响。</w:t>
      </w:r>
    </w:p>
    <w:p>
      <w:pPr>
        <w:ind w:left="0" w:right="0" w:firstLine="560"/>
        <w:spacing w:before="450" w:after="450" w:line="312" w:lineRule="auto"/>
      </w:pPr>
      <w:r>
        <w:rPr>
          <w:rFonts w:ascii="宋体" w:hAnsi="宋体" w:eastAsia="宋体" w:cs="宋体"/>
          <w:color w:val="000"/>
          <w:sz w:val="28"/>
          <w:szCs w:val="28"/>
        </w:rPr>
        <w:t xml:space="preserve">其实在很久以前，人们就开始对自己征服世界进行反思了，不仅如此，他们还对我们理想的社会描绘了轮廓，像孟子的“五亩之宅，树之以桑，五十者可以衣帛矣；鸡豚狗彘之畜，勿夺其时，七十者可以食肉矣；百亩之田，勿失其时，数口之家可以无饥矣；谨庠序之教，申之以孝悌之义，斑白者不负戴于道路矣．＂由此可以看出，科学发展观的思想源远流长，很早就已深入人心。</w:t>
      </w:r>
    </w:p>
    <w:p>
      <w:pPr>
        <w:ind w:left="0" w:right="0" w:firstLine="560"/>
        <w:spacing w:before="450" w:after="450" w:line="312" w:lineRule="auto"/>
      </w:pPr>
      <w:r>
        <w:rPr>
          <w:rFonts w:ascii="宋体" w:hAnsi="宋体" w:eastAsia="宋体" w:cs="宋体"/>
          <w:color w:val="000"/>
          <w:sz w:val="28"/>
          <w:szCs w:val="28"/>
        </w:rPr>
        <w:t xml:space="preserve">当今世界，科学技术一日千里，知识经济已现端倪，国与国之间的竞争归根到底是以经济和科技实力为基础的综合国力的较量。经济是基础，科技是龙头。人类的物质文明和精神文明就是在此种情况下不断丰富的。生产力的发展；社会财富不断增加；人民生活水平不断提高；交通通讯的日益发达等等。但与此同时，各种社会问题也出现在我们的面前，人们只顾眼前利益而不顾长远利益，只顾局部利益而不顾整体利益，片面追求经济的高速增长，结果造成经济的发展与人口、资源、环境的极为不协调。严重威胁到人们的生存和发展，从而也影响了人类的可持续发展。</w:t>
      </w:r>
    </w:p>
    <w:p>
      <w:pPr>
        <w:ind w:left="0" w:right="0" w:firstLine="560"/>
        <w:spacing w:before="450" w:after="450" w:line="312" w:lineRule="auto"/>
      </w:pPr>
      <w:r>
        <w:rPr>
          <w:rFonts w:ascii="宋体" w:hAnsi="宋体" w:eastAsia="宋体" w:cs="宋体"/>
          <w:color w:val="000"/>
          <w:sz w:val="28"/>
          <w:szCs w:val="28"/>
        </w:rPr>
        <w:t xml:space="preserve">中国共产党第十六届三中全会又进一步提出了“坚持以人为本、树立全面、协调、可持续的发展观，促进经济、社会和人的全面发展。”按照“统筹城乡发展、统筹区域发展、统筹经济社会发展、统筹人与自然和谐发展、统筹国内发展和对外开放”的要求推进各项事业的改革和发展，是为科学发展观。它是具有中国特色的可持续发展观，它的.提出坚持了解放思想、实事求是，坚持与时俱进、具有创新精神，它的提出必将对我国的经济、社会、环境、文化等社会生活的各个方面有积极的推动作用。</w:t>
      </w:r>
    </w:p>
    <w:p>
      <w:pPr>
        <w:ind w:left="0" w:right="0" w:firstLine="560"/>
        <w:spacing w:before="450" w:after="450" w:line="312" w:lineRule="auto"/>
      </w:pPr>
      <w:r>
        <w:rPr>
          <w:rFonts w:ascii="宋体" w:hAnsi="宋体" w:eastAsia="宋体" w:cs="宋体"/>
          <w:color w:val="000"/>
          <w:sz w:val="28"/>
          <w:szCs w:val="28"/>
        </w:rPr>
        <w:t xml:space="preserve">落实科学发展观不仅关乎国家整体规划发展，同时也是关乎中国百姓的生活。民众努力配合国家落实科学发展的相关要素方案，各种计划才得以顺利执行，国家发展的才能更好。</w:t>
      </w:r>
    </w:p>
    <w:p>
      <w:pPr>
        <w:ind w:left="0" w:right="0" w:firstLine="560"/>
        <w:spacing w:before="450" w:after="450" w:line="312" w:lineRule="auto"/>
      </w:pPr>
      <w:r>
        <w:rPr>
          <w:rFonts w:ascii="宋体" w:hAnsi="宋体" w:eastAsia="宋体" w:cs="宋体"/>
          <w:color w:val="000"/>
          <w:sz w:val="28"/>
          <w:szCs w:val="28"/>
        </w:rPr>
        <w:t xml:space="preserve">坚持可持续发展观，看到了事物之间的因果联系和整体与部分之间的联系。可持续发展它既满足当代人的需求，保护环境，又不对后代人的生存和发展带来危害的发展。辩证唯物主义认为，物质决定意识，意识对物质具有能动作用，要求我们要一切从实际出发，实事求是。同样，由于各地的经济发展水平、资源状况、地理环境、风俗文化等的差异性，在贯彻落实科学发展观之时，就要充分结合当地实际，因地制宜，立足于当地实际，利用当地的优势，大胆创新，发展特色经济，走出一条致富之路。在此之后，国家的综合国力不段提升！</w:t>
      </w:r>
    </w:p>
    <w:p>
      <w:pPr>
        <w:ind w:left="0" w:right="0" w:firstLine="560"/>
        <w:spacing w:before="450" w:after="450" w:line="312" w:lineRule="auto"/>
      </w:pPr>
      <w:r>
        <w:rPr>
          <w:rFonts w:ascii="黑体" w:hAnsi="黑体" w:eastAsia="黑体" w:cs="黑体"/>
          <w:color w:val="000000"/>
          <w:sz w:val="34"/>
          <w:szCs w:val="34"/>
          <w:b w:val="1"/>
          <w:bCs w:val="1"/>
        </w:rPr>
        <w:t xml:space="preserve">学习科学发展观心得体会篇四</w:t>
      </w:r>
    </w:p>
    <w:p>
      <w:pPr>
        <w:ind w:left="0" w:right="0" w:firstLine="560"/>
        <w:spacing w:before="450" w:after="450" w:line="312" w:lineRule="auto"/>
      </w:pPr>
      <w:r>
        <w:rPr>
          <w:rFonts w:ascii="宋体" w:hAnsi="宋体" w:eastAsia="宋体" w:cs="宋体"/>
          <w:color w:val="000"/>
          <w:sz w:val="28"/>
          <w:szCs w:val="28"/>
        </w:rPr>
        <w:t xml:space="preserve">今年是我国进入新世纪以来经济发展最困难的一年。全球金融危机扩散蔓延、宏观经济形势复杂变幻，严峻的挑战和考验，首先是对各级领导班子的挑战和考验。加强各级领导班子建设，这是我们面临的一项紧迫而又艰巨的历史课题，是推进事业发展的一项长期而又重大的战略任务。这是中央的一贯明确要求。</w:t>
      </w:r>
    </w:p>
    <w:p>
      <w:pPr>
        <w:ind w:left="0" w:right="0" w:firstLine="560"/>
        <w:spacing w:before="450" w:after="450" w:line="312" w:lineRule="auto"/>
      </w:pPr>
      <w:r>
        <w:rPr>
          <w:rFonts w:ascii="宋体" w:hAnsi="宋体" w:eastAsia="宋体" w:cs="宋体"/>
          <w:color w:val="000"/>
          <w:sz w:val="28"/>
          <w:szCs w:val="28"/>
        </w:rPr>
        <w:t xml:space="preserve">事业兴衰，成败在人。一个单位好不好，关键在领导，核心在领导班子。一个不会抓、不善抓、不常抓领导班子建设的单位，工作也肯定好不了。一个班子就是一个团队，就是一个整体。事业的发展就是班子的使命。抓好班子自身建设，是事业之基，发展之要。抓不好发展，是渎职;抓不好班子，是失职。</w:t>
      </w:r>
    </w:p>
    <w:p>
      <w:pPr>
        <w:ind w:left="0" w:right="0" w:firstLine="560"/>
        <w:spacing w:before="450" w:after="450" w:line="312" w:lineRule="auto"/>
      </w:pPr>
      <w:r>
        <w:rPr>
          <w:rFonts w:ascii="宋体" w:hAnsi="宋体" w:eastAsia="宋体" w:cs="宋体"/>
          <w:color w:val="000"/>
          <w:sz w:val="28"/>
          <w:szCs w:val="28"/>
        </w:rPr>
        <w:t xml:space="preserve">实践充分证明，事实充分说明，事业成就干部，干部成就事业。办好企业，干好事业，必须始终坚持管人与管事相统一，管思想和管资产相结合。班子建设与企业发展是密不可分的。</w:t>
      </w:r>
    </w:p>
    <w:p>
      <w:pPr>
        <w:ind w:left="0" w:right="0" w:firstLine="560"/>
        <w:spacing w:before="450" w:after="450" w:line="312" w:lineRule="auto"/>
      </w:pPr>
      <w:r>
        <w:rPr>
          <w:rFonts w:ascii="宋体" w:hAnsi="宋体" w:eastAsia="宋体" w:cs="宋体"/>
          <w:color w:val="000"/>
          <w:sz w:val="28"/>
          <w:szCs w:val="28"/>
        </w:rPr>
        <w:t xml:space="preserve">越是面对复杂的局面，越是面对艰巨的任务，越是在事业发展的关键阶段、紧要时期，加强各级班子建设，更为迫切、更加紧要。越要高度重视加强各级班子建设。</w:t>
      </w:r>
    </w:p>
    <w:p>
      <w:pPr>
        <w:ind w:left="0" w:right="0" w:firstLine="560"/>
        <w:spacing w:before="450" w:after="450" w:line="312" w:lineRule="auto"/>
      </w:pPr>
      <w:r>
        <w:rPr>
          <w:rFonts w:ascii="宋体" w:hAnsi="宋体" w:eastAsia="宋体" w:cs="宋体"/>
          <w:color w:val="000"/>
          <w:sz w:val="28"/>
          <w:szCs w:val="28"/>
        </w:rPr>
        <w:t xml:space="preserve">面对严峻的形势和繁重的任务，领导班子建设怎样抓，抓什么?根本就是要按照建设坚定贯彻党的路线方针政策、善于领导科学发展的坚强领导集体的目标要求，真正把思想和行动统一到科学发展观的要求上来，统一到中央对经济形势的基本判断上来，统一到中央的决策部署上来，以思想认识的高度统一，保证行动和工作的高度协调。</w:t>
      </w:r>
    </w:p>
    <w:p>
      <w:pPr>
        <w:ind w:left="0" w:right="0" w:firstLine="560"/>
        <w:spacing w:before="450" w:after="450" w:line="312" w:lineRule="auto"/>
      </w:pPr>
      <w:r>
        <w:rPr>
          <w:rFonts w:ascii="宋体" w:hAnsi="宋体" w:eastAsia="宋体" w:cs="宋体"/>
          <w:color w:val="000"/>
          <w:sz w:val="28"/>
          <w:szCs w:val="28"/>
        </w:rPr>
        <w:t xml:space="preserve">具体来讲，就是要从科学发展的时代要求和事业发展的大局出发，始终把思想政治建设摆在首位，坚持思想、组织、作风、制度相结合，贯穿于企业改革发展的全过程，强班子、抓干部、带队伍。</w:t>
      </w:r>
    </w:p>
    <w:p>
      <w:pPr>
        <w:ind w:left="0" w:right="0" w:firstLine="560"/>
        <w:spacing w:before="450" w:after="450" w:line="312" w:lineRule="auto"/>
      </w:pPr>
      <w:r>
        <w:rPr>
          <w:rFonts w:ascii="宋体" w:hAnsi="宋体" w:eastAsia="宋体" w:cs="宋体"/>
          <w:color w:val="000"/>
          <w:sz w:val="28"/>
          <w:szCs w:val="28"/>
        </w:rPr>
        <w:t xml:space="preserve">重点是锻炼培养各级班子和领导干部在逆境中锻炼成长，在困境中磨练意志，沉着冷静、处变不惊，驾驭复杂局势、推进科学发展的能力。</w:t>
      </w:r>
    </w:p>
    <w:p>
      <w:pPr>
        <w:ind w:left="0" w:right="0" w:firstLine="560"/>
        <w:spacing w:before="450" w:after="450" w:line="312" w:lineRule="auto"/>
      </w:pPr>
      <w:r>
        <w:rPr>
          <w:rFonts w:ascii="宋体" w:hAnsi="宋体" w:eastAsia="宋体" w:cs="宋体"/>
          <w:color w:val="000"/>
          <w:sz w:val="28"/>
          <w:szCs w:val="28"/>
        </w:rPr>
        <w:t xml:space="preserve">越是在困难时期，越是在挑战面前，有没有思路，有没有办法，能不能经得起磨难和考验，能不能抗得住风浪和挫折，能不能守得住坚韧和艰辛，迎难而上、负重奋进，最终把事情处理好，把问题解决了，这是衡量和评价一个班子、一名干部素质和能力的关键。</w:t>
      </w:r>
    </w:p>
    <w:p>
      <w:pPr>
        <w:ind w:left="0" w:right="0" w:firstLine="560"/>
        <w:spacing w:before="450" w:after="450" w:line="312" w:lineRule="auto"/>
      </w:pPr>
      <w:r>
        <w:rPr>
          <w:rFonts w:ascii="宋体" w:hAnsi="宋体" w:eastAsia="宋体" w:cs="宋体"/>
          <w:color w:val="000"/>
          <w:sz w:val="28"/>
          <w:szCs w:val="28"/>
        </w:rPr>
        <w:t xml:space="preserve">“越是形势严峻，越要勇于担当;越是任务艰巨，越要勇于破难;越是局面复杂，越要崇尚实干‘越是困难时期，越要甘于奉献”。</w:t>
      </w:r>
    </w:p>
    <w:p>
      <w:pPr>
        <w:ind w:left="0" w:right="0" w:firstLine="560"/>
        <w:spacing w:before="450" w:after="450" w:line="312" w:lineRule="auto"/>
      </w:pPr>
      <w:r>
        <w:rPr>
          <w:rFonts w:ascii="宋体" w:hAnsi="宋体" w:eastAsia="宋体" w:cs="宋体"/>
          <w:color w:val="000"/>
          <w:sz w:val="28"/>
          <w:szCs w:val="28"/>
        </w:rPr>
        <w:t xml:space="preserve">能不能做到这一点?并不容易。</w:t>
      </w:r>
    </w:p>
    <w:p>
      <w:pPr>
        <w:ind w:left="0" w:right="0" w:firstLine="560"/>
        <w:spacing w:before="450" w:after="450" w:line="312" w:lineRule="auto"/>
      </w:pPr>
      <w:r>
        <w:rPr>
          <w:rFonts w:ascii="宋体" w:hAnsi="宋体" w:eastAsia="宋体" w:cs="宋体"/>
          <w:color w:val="000"/>
          <w:sz w:val="28"/>
          <w:szCs w:val="28"/>
        </w:rPr>
        <w:t xml:space="preserve">过去我们讲，要决断不能武断，要干事不能出事，要全面不能片面，要客观不能主观，要到位不能越位，要保护不能包揽，等等。现在看来，提升干部的素能，关键在于深入学习实践科学发展观。</w:t>
      </w:r>
    </w:p>
    <w:p>
      <w:pPr>
        <w:ind w:left="0" w:right="0" w:firstLine="560"/>
        <w:spacing w:before="450" w:after="450" w:line="312" w:lineRule="auto"/>
      </w:pPr>
      <w:r>
        <w:rPr>
          <w:rFonts w:ascii="宋体" w:hAnsi="宋体" w:eastAsia="宋体" w:cs="宋体"/>
          <w:color w:val="000"/>
          <w:sz w:val="28"/>
          <w:szCs w:val="28"/>
        </w:rPr>
        <w:t xml:space="preserve">科学发展观，既是一种科学理念，也是一种科学方法。看起来很大，做起来很实。关键是要理解把握精髓实质，把科学发展的思想理念贯穿到加强领导班子建设之中。开展深入学习实践科学发展观活动，很大程度上在于解决班子和干部的问题。</w:t>
      </w:r>
    </w:p>
    <w:p>
      <w:pPr>
        <w:ind w:left="0" w:right="0" w:firstLine="560"/>
        <w:spacing w:before="450" w:after="450" w:line="312" w:lineRule="auto"/>
      </w:pPr>
      <w:r>
        <w:rPr>
          <w:rFonts w:ascii="宋体" w:hAnsi="宋体" w:eastAsia="宋体" w:cs="宋体"/>
          <w:color w:val="000"/>
          <w:sz w:val="28"/>
          <w:szCs w:val="28"/>
        </w:rPr>
        <w:t xml:space="preserve">从领导班子和领导干部来讲，想问题、办事情，必须着眼发展，必须考虑人本因素，必须坚持全面性、协调性、可持续性，必须统筹兼顾的处理和解决问题。只要这样，就不会被任何挑战吓倒，就不会被任何困难压垮，就不因任何风险所惧，就不会为任何干扰所惑。</w:t>
      </w:r>
    </w:p>
    <w:p>
      <w:pPr>
        <w:ind w:left="0" w:right="0" w:firstLine="560"/>
        <w:spacing w:before="450" w:after="450" w:line="312" w:lineRule="auto"/>
      </w:pPr>
      <w:r>
        <w:rPr>
          <w:rFonts w:ascii="宋体" w:hAnsi="宋体" w:eastAsia="宋体" w:cs="宋体"/>
          <w:color w:val="000"/>
          <w:sz w:val="28"/>
          <w:szCs w:val="28"/>
        </w:rPr>
        <w:t xml:space="preserve">对于各级班子和干部队伍，我们抓什么?</w:t>
      </w:r>
    </w:p>
    <w:p>
      <w:pPr>
        <w:ind w:left="0" w:right="0" w:firstLine="560"/>
        <w:spacing w:before="450" w:after="450" w:line="312" w:lineRule="auto"/>
      </w:pPr>
      <w:r>
        <w:rPr>
          <w:rFonts w:ascii="宋体" w:hAnsi="宋体" w:eastAsia="宋体" w:cs="宋体"/>
          <w:color w:val="000"/>
          <w:sz w:val="28"/>
          <w:szCs w:val="28"/>
        </w:rPr>
        <w:t xml:space="preserve">一是着力在解放思想上实现新突破。面对困难，信心是金，推进发展，理念生金。只有解放思想，才能在危机中看到机遇。思想不解放，就找不到切入点、应对点、突破点，局面就打不开。认清形势、坚定信心根本在于解放思想、创新思路。要树立和强化忧患意识、责任意识、企业意识、改革意识、勤俭意识、效益意识。着力转变不符合不适应科学发展的思想观念，以思维方式的转变推进发展方式的转变。</w:t>
      </w:r>
    </w:p>
    <w:p>
      <w:pPr>
        <w:ind w:left="0" w:right="0" w:firstLine="560"/>
        <w:spacing w:before="450" w:after="450" w:line="312" w:lineRule="auto"/>
      </w:pPr>
      <w:r>
        <w:rPr>
          <w:rFonts w:ascii="宋体" w:hAnsi="宋体" w:eastAsia="宋体" w:cs="宋体"/>
          <w:color w:val="000"/>
          <w:sz w:val="28"/>
          <w:szCs w:val="28"/>
        </w:rPr>
        <w:t xml:space="preserve">二是着力在体制机制上取得新进展。随着企业混合所有制、多元化发展，干部的培养、选拔、管理、考核等各方面也面临一些新的课题。要按照集团管控体系建设的要求，优化组织设置，调整组织结构，理顺管理关系，规范管理权限，健全完善各级班子的管理体制和考核机制。进一步完善“四好班子”创建办法，立足实际，分类指导，探讨建立省外企业委派人员管理考核的有效途径，完善巡视制度，理顺新矿投参股、控股单位管理人员的管理办法。</w:t>
      </w:r>
    </w:p>
    <w:p>
      <w:pPr>
        <w:ind w:left="0" w:right="0" w:firstLine="560"/>
        <w:spacing w:before="450" w:after="450" w:line="312" w:lineRule="auto"/>
      </w:pPr>
      <w:r>
        <w:rPr>
          <w:rFonts w:ascii="宋体" w:hAnsi="宋体" w:eastAsia="宋体" w:cs="宋体"/>
          <w:color w:val="000"/>
          <w:sz w:val="28"/>
          <w:szCs w:val="28"/>
        </w:rPr>
        <w:t xml:space="preserve">三是着力在?结构优化上构建新格局。以实施模块式岗位化管理为载体，通过知识培训、实践锻炼、岗位交流，形成“培育一批、使用一批、储备一批”的良性循环机制，建设规模大、素质优，梯次合理、结构优化、充满活力的人才队伍。深化干部直选制、选聘制，完善市场化的干部选聘和考核机制。进一步完善优秀人才梯次管理激励机制，加强各类人才的培训和年轻干部的培养，为各类人才增长知识、脱颖而出搭建平台。</w:t>
      </w:r>
    </w:p>
    <w:p>
      <w:pPr>
        <w:ind w:left="0" w:right="0" w:firstLine="560"/>
        <w:spacing w:before="450" w:after="450" w:line="312" w:lineRule="auto"/>
      </w:pPr>
      <w:r>
        <w:rPr>
          <w:rFonts w:ascii="宋体" w:hAnsi="宋体" w:eastAsia="宋体" w:cs="宋体"/>
          <w:color w:val="000"/>
          <w:sz w:val="28"/>
          <w:szCs w:val="28"/>
        </w:rPr>
        <w:t xml:space="preserve">四是着力在发展信念上树立新追求。要鼓励创业、激励创新，弘扬企业文化，广大企业精神，围绕企业新一轮发展的目标和重点，坚持“好中求快、由大变强”的战略方向，以建设主业突出、竞争力强的国际化能化大企业集团为战略目标，毫不动摇地抓好安全生产、经营管理、节约降耗等各项工作，不失时机地加快重点项目建设，千方百计地推进企业平稳快速发展。进一步营造“让想干事的人有机会、能干事的人有舞台、会干事的人有作为、多干事的人有地位”的正气和氛围。</w:t>
      </w:r>
    </w:p>
    <w:p>
      <w:pPr>
        <w:ind w:left="0" w:right="0" w:firstLine="560"/>
        <w:spacing w:before="450" w:after="450" w:line="312" w:lineRule="auto"/>
      </w:pPr>
      <w:r>
        <w:rPr>
          <w:rFonts w:ascii="宋体" w:hAnsi="宋体" w:eastAsia="宋体" w:cs="宋体"/>
          <w:color w:val="000"/>
          <w:sz w:val="28"/>
          <w:szCs w:val="28"/>
        </w:rPr>
        <w:t xml:space="preserve">五是着力在企业管理上拓展新思路。困难时期，更要充分发挥思想政治工作的优势，建立完善领导干部联系点制度，关心困难职工，帮扶弱势群体，做好一人一事的思想工作。加强民主管理，强化民主监督。导入和谐管理理念，和谐人际关系、和谐心理诉求，创造人文关怀、心理疏导的环境，充分调动管理人员和职工群众两个积极性，在创新实施安全生产评价、经济运行评价和基建矿井评价的基础上，探索构建想政治工作的评价体系。</w:t>
      </w:r>
    </w:p>
    <w:p>
      <w:pPr>
        <w:ind w:left="0" w:right="0" w:firstLine="560"/>
        <w:spacing w:before="450" w:after="450" w:line="312" w:lineRule="auto"/>
      </w:pPr>
      <w:r>
        <w:rPr>
          <w:rFonts w:ascii="宋体" w:hAnsi="宋体" w:eastAsia="宋体" w:cs="宋体"/>
          <w:color w:val="000"/>
          <w:sz w:val="28"/>
          <w:szCs w:val="28"/>
        </w:rPr>
        <w:t xml:space="preserve">六是着力在整体素质上推进新提升。各级领导干部要更加注重学习、更加维护团结、更加尊重创新、更加自觉奉献。事业是发展的、是开放的，岗位就是责任，领导就要奉献，要始终以发展为先，以事业为重，要把握大局，更要维护大局，一条心、一股劲、一把号、一个调。探索研究现代企业的发展方式和管理体制，研究探索解决制约企业发展的突出矛盾和问题的途径和办法，研究探索制胜困难、推进发展的思路和举措。必须无愧于组织、企业和职工，必须经得起历史和实践的检验和考验。</w:t>
      </w:r>
    </w:p>
    <w:p>
      <w:pPr>
        <w:ind w:left="0" w:right="0" w:firstLine="560"/>
        <w:spacing w:before="450" w:after="450" w:line="312" w:lineRule="auto"/>
      </w:pPr>
      <w:r>
        <w:rPr>
          <w:rFonts w:ascii="黑体" w:hAnsi="黑体" w:eastAsia="黑体" w:cs="黑体"/>
          <w:color w:val="000000"/>
          <w:sz w:val="34"/>
          <w:szCs w:val="34"/>
          <w:b w:val="1"/>
          <w:bCs w:val="1"/>
        </w:rPr>
        <w:t xml:space="preserve">学习科学发展观心得体会篇五</w:t>
      </w:r>
    </w:p>
    <w:p>
      <w:pPr>
        <w:ind w:left="0" w:right="0" w:firstLine="560"/>
        <w:spacing w:before="450" w:after="450" w:line="312" w:lineRule="auto"/>
      </w:pPr>
      <w:r>
        <w:rPr>
          <w:rFonts w:ascii="宋体" w:hAnsi="宋体" w:eastAsia="宋体" w:cs="宋体"/>
          <w:color w:val="000"/>
          <w:sz w:val="28"/>
          <w:szCs w:val="28"/>
        </w:rPr>
        <w:t xml:space="preserve">作为一名预备党员，我们更应该把学习实践科学发展观与当前的学习、生活、工作相结合起来；着力提升我们的道德水平和专业素质，提高自己的水平帮助同学，起模范带头作用。在生活中当同学的好伙伴，在学习工作中当老师的好帮手。我们要提升为他人的服务意识，努力从以下几个方面做起：</w:t>
      </w:r>
    </w:p>
    <w:p>
      <w:pPr>
        <w:ind w:left="0" w:right="0" w:firstLine="560"/>
        <w:spacing w:before="450" w:after="450" w:line="312" w:lineRule="auto"/>
      </w:pPr>
      <w:r>
        <w:rPr>
          <w:rFonts w:ascii="宋体" w:hAnsi="宋体" w:eastAsia="宋体" w:cs="宋体"/>
          <w:color w:val="000"/>
          <w:sz w:val="28"/>
          <w:szCs w:val="28"/>
        </w:rPr>
        <w:t xml:space="preserve">一要提高学习能力，进一步增强自身素质。作为学生学习应放第一位。实践也要有扎实的知识作基础，我们要深入学习课本知识，用专业知识武装头脑。同时再举一反三贯彻落实到平常的生活和工作中。在学习中，要有目的，有方向，要进行系统思考、系统安排。不管学专业科目还是辅助选修科目，都要认真努力学习，然后再到实践中善加利用，解决学习不够重视，功底不够扎实，工作成绩不明显的问题。一定要有一种学习的危机感、紧迫感，把学习知识、提高素质作为生存和发展的.紧迫任务，把学习当作一种追求，牢固树立认真学习的观念，要通过学习，不断提高理论水平，提高知识层次，增强做好本职工作的能力。通过学习，才能使我们更新专业理论知识，从而达到素质的提高。</w:t>
      </w:r>
    </w:p>
    <w:p>
      <w:pPr>
        <w:ind w:left="0" w:right="0" w:firstLine="560"/>
        <w:spacing w:before="450" w:after="450" w:line="312" w:lineRule="auto"/>
      </w:pPr>
      <w:r>
        <w:rPr>
          <w:rFonts w:ascii="宋体" w:hAnsi="宋体" w:eastAsia="宋体" w:cs="宋体"/>
          <w:color w:val="000"/>
          <w:sz w:val="28"/>
          <w:szCs w:val="28"/>
        </w:rPr>
        <w:t xml:space="preserve">二要提高工作能力，进一步增强服务同学的本领。在开展学习科学观的形势下，我们对未来有远见的认知，超前采取防范措施，把工作做在前面，掌握工作的主动权。班级工作，社团工作，学生会工作，只要是自己力所能及的都全力以赴。时时刻刻为服务他人作准备。我不求做大事只求做实事。点滴的积累也能实现自己在团体中的个人价值。无论遇到什么困难要以良好的精神面貌面对。要发扬艰苦奋斗、埋头苦干、自觉奉献的优良作风，坚持把说实话、办实事、苦干实干的精神继承并发扬光大。</w:t>
      </w:r>
    </w:p>
    <w:p>
      <w:pPr>
        <w:ind w:left="0" w:right="0" w:firstLine="560"/>
        <w:spacing w:before="450" w:after="450" w:line="312" w:lineRule="auto"/>
      </w:pPr>
      <w:r>
        <w:rPr>
          <w:rFonts w:ascii="宋体" w:hAnsi="宋体" w:eastAsia="宋体" w:cs="宋体"/>
          <w:color w:val="000"/>
          <w:sz w:val="28"/>
          <w:szCs w:val="28"/>
        </w:rPr>
        <w:t xml:space="preserve">三要提高创新能力。科学发展观是符合当代社会发展脚步，与时俱进制定的发展宏观理论。我作为21世纪新一代接班人，又即将大学毕业踏进社会，要不断提高自己的创新能力。行动和思想都能跟上时代发展的脚步。按计划前进的同时超前行动。不断突破自己提高自己的素质水平。</w:t>
      </w:r>
    </w:p>
    <w:p>
      <w:pPr>
        <w:ind w:left="0" w:right="0" w:firstLine="560"/>
        <w:spacing w:before="450" w:after="450" w:line="312" w:lineRule="auto"/>
      </w:pPr>
      <w:r>
        <w:rPr>
          <w:rFonts w:ascii="宋体" w:hAnsi="宋体" w:eastAsia="宋体" w:cs="宋体"/>
          <w:color w:val="000"/>
          <w:sz w:val="28"/>
          <w:szCs w:val="28"/>
        </w:rPr>
        <w:t xml:space="preserve">四要提高自律能力，进一步增强作为一名预备党员的形象。我的一言一行，不仅代表着个人，而且代表着党的形象。我一定要珍惜党的政治声誉，堂堂正正做人，走好人生之路，树立良好的形象。要正确认识自己，培养高尚的人格。做人要谦虚，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总之，我要进一步加强自己的学习能力，良好的工作能力，而且还要有好的创新能力和自律能力。学会用全面的、发展的、联系的观点看人看事，提高辩证思维的能力和认识问题、分析问题、处理问题的能力。要不断提升自己的世界观、人生观和价值观，除了提高自己也能带动同学一起进步，迎接新世纪高科技时代的挑战。将科学发展观实践进行到底。</w:t>
      </w:r>
    </w:p>
    <w:p>
      <w:pPr>
        <w:ind w:left="0" w:right="0" w:firstLine="560"/>
        <w:spacing w:before="450" w:after="450" w:line="312" w:lineRule="auto"/>
      </w:pPr>
      <w:r>
        <w:rPr>
          <w:rFonts w:ascii="黑体" w:hAnsi="黑体" w:eastAsia="黑体" w:cs="黑体"/>
          <w:color w:val="000000"/>
          <w:sz w:val="34"/>
          <w:szCs w:val="34"/>
          <w:b w:val="1"/>
          <w:bCs w:val="1"/>
        </w:rPr>
        <w:t xml:space="preserve">学习科学发展观心得体会篇六</w:t>
      </w:r>
    </w:p>
    <w:p>
      <w:pPr>
        <w:ind w:left="0" w:right="0" w:firstLine="560"/>
        <w:spacing w:before="450" w:after="450" w:line="312" w:lineRule="auto"/>
      </w:pPr>
      <w:r>
        <w:rPr>
          <w:rFonts w:ascii="宋体" w:hAnsi="宋体" w:eastAsia="宋体" w:cs="宋体"/>
          <w:color w:val="000"/>
          <w:sz w:val="28"/>
          <w:szCs w:val="28"/>
        </w:rPr>
        <w:t xml:space="preserve">我区地处__市东大门，辖区范围广、编兵任务重，是各级首长和军事机关始终关注的一个地区。为此，必须按照科学发展观的要求，在把握发展规律、创新发展理念、转变发展方式、破除发展难题、提高发展质量和效益上下功夫。</w:t>
      </w:r>
    </w:p>
    <w:p>
      <w:pPr>
        <w:ind w:left="0" w:right="0" w:firstLine="560"/>
        <w:spacing w:before="450" w:after="450" w:line="312" w:lineRule="auto"/>
      </w:pPr>
      <w:r>
        <w:rPr>
          <w:rFonts w:ascii="宋体" w:hAnsi="宋体" w:eastAsia="宋体" w:cs="宋体"/>
          <w:color w:val="000"/>
          <w:sz w:val="28"/>
          <w:szCs w:val="28"/>
        </w:rPr>
        <w:t xml:space="preserve">一、着眼时代发展要求，强化国防后备力量建设责任。</w:t>
      </w:r>
    </w:p>
    <w:p>
      <w:pPr>
        <w:ind w:left="0" w:right="0" w:firstLine="560"/>
        <w:spacing w:before="450" w:after="450" w:line="312" w:lineRule="auto"/>
      </w:pPr>
      <w:r>
        <w:rPr>
          <w:rFonts w:ascii="宋体" w:hAnsi="宋体" w:eastAsia="宋体" w:cs="宋体"/>
          <w:color w:val="000"/>
          <w:sz w:val="28"/>
          <w:szCs w:val="28"/>
        </w:rPr>
        <w:t xml:space="preserve">(一)加强国防后备力量建设，是国家安全和发展的重要保证。我们要清醒地看到，世界仍然很不安宁，我国的安全发展环境并不乐观。在这种机遇与挑战并存的时代，加强后备力量建设，对增强国家整体防卫能力，提高战略威慑力，构建安全和谐的发展环境具有十分重要的意义。</w:t>
      </w:r>
    </w:p>
    <w:p>
      <w:pPr>
        <w:ind w:left="0" w:right="0" w:firstLine="560"/>
        <w:spacing w:before="450" w:after="450" w:line="312" w:lineRule="auto"/>
      </w:pPr>
      <w:r>
        <w:rPr>
          <w:rFonts w:ascii="宋体" w:hAnsi="宋体" w:eastAsia="宋体" w:cs="宋体"/>
          <w:color w:val="000"/>
          <w:sz w:val="28"/>
          <w:szCs w:val="28"/>
        </w:rPr>
        <w:t xml:space="preserve">(二)加强国防后备力量建设，是适应新军事变革的必然选择。我们必须紧紧把握形势发展变化的脉搏，正确把握“军民结合、寓军于民”的战略方针，进一步丰富发展人民战争思想，健全完善国防动员体系，全面加强国防后备力量建设，最大限度地把蕴藏于民间战争潜力的挖掘出来，把作战能力储备起来，提高应对多元化威胁的能力，有效维护难得的战略发展机遇期。</w:t>
      </w:r>
    </w:p>
    <w:p>
      <w:pPr>
        <w:ind w:left="0" w:right="0" w:firstLine="560"/>
        <w:spacing w:before="450" w:after="450" w:line="312" w:lineRule="auto"/>
      </w:pPr>
      <w:r>
        <w:rPr>
          <w:rFonts w:ascii="宋体" w:hAnsi="宋体" w:eastAsia="宋体" w:cs="宋体"/>
          <w:color w:val="000"/>
          <w:sz w:val="28"/>
          <w:szCs w:val="28"/>
        </w:rPr>
        <w:t xml:space="preserve">(三)加强国防后备力量建设，是富国与强军统一的现实要求。加强国防后备力量建设，既是建设强大国防、确保国家安全稳定的需要，也是促进经济发展、全面建设小康社会的需要，军地各级要以高度的使命感和紧迫感，加速推进国防后备力量质量建设。</w:t>
      </w:r>
    </w:p>
    <w:p>
      <w:pPr>
        <w:ind w:left="0" w:right="0" w:firstLine="560"/>
        <w:spacing w:before="450" w:after="450" w:line="312" w:lineRule="auto"/>
      </w:pPr>
      <w:r>
        <w:rPr>
          <w:rFonts w:ascii="宋体" w:hAnsi="宋体" w:eastAsia="宋体" w:cs="宋体"/>
          <w:color w:val="000"/>
          <w:sz w:val="28"/>
          <w:szCs w:val="28"/>
        </w:rPr>
        <w:t xml:space="preserve">二、紧贴形势任务变化，创新国防后备力量建设思路。</w:t>
      </w:r>
    </w:p>
    <w:p>
      <w:pPr>
        <w:ind w:left="0" w:right="0" w:firstLine="560"/>
        <w:spacing w:before="450" w:after="450" w:line="312" w:lineRule="auto"/>
      </w:pPr>
      <w:r>
        <w:rPr>
          <w:rFonts w:ascii="宋体" w:hAnsi="宋体" w:eastAsia="宋体" w:cs="宋体"/>
          <w:color w:val="000"/>
          <w:sz w:val="28"/>
          <w:szCs w:val="28"/>
        </w:rPr>
        <w:t xml:space="preserve">一是坚持理论先导。国防后备力量建设必须以“打得赢、不变质”为目标，以现实军事斗争准备为牵引，结合可能担负的任务，对后备力量建设中遇到的平(战)时指挥体制、组训装协调发展、战时力量使用和后勤保障等重点和难点问题，集中力量进行研究，寻求有效对策，努力形成在国防后备力量领域全面贯彻落实党的十七大精神新思想新举措，不断开创国防后备力量建设的新局面。</w:t>
      </w:r>
    </w:p>
    <w:p>
      <w:pPr>
        <w:ind w:left="0" w:right="0" w:firstLine="560"/>
        <w:spacing w:before="450" w:after="450" w:line="312" w:lineRule="auto"/>
      </w:pPr>
      <w:r>
        <w:rPr>
          <w:rFonts w:ascii="宋体" w:hAnsi="宋体" w:eastAsia="宋体" w:cs="宋体"/>
          <w:color w:val="000"/>
          <w:sz w:val="28"/>
          <w:szCs w:val="28"/>
        </w:rPr>
        <w:t xml:space="preserve">二是坚持统筹规划。国防后备力量建设既是一个复杂的系统工程，也是一项长期的战略任务，必须搞好统筹规划，从顶层搞好设计。要正确处理需要与可能、当前与长远、重点与一般、数量与质量的关系，切实把国防后备力量建设纳入国家经济社会发展全局、纳入国防和军队建设全局，通盘考虑，扎实推进。</w:t>
      </w:r>
    </w:p>
    <w:p>
      <w:pPr>
        <w:ind w:left="0" w:right="0" w:firstLine="560"/>
        <w:spacing w:before="450" w:after="450" w:line="312" w:lineRule="auto"/>
      </w:pPr>
      <w:r>
        <w:rPr>
          <w:rFonts w:ascii="宋体" w:hAnsi="宋体" w:eastAsia="宋体" w:cs="宋体"/>
          <w:color w:val="000"/>
          <w:sz w:val="28"/>
          <w:szCs w:val="28"/>
        </w:rPr>
        <w:t xml:space="preserve">三是坚持科技主导。要充分利用社会信息资源，借助地方科研部门集中、技术力量雄厚、信息设施先进的优势，搞好国防后备力量指挥自动化建设，着力提高兵员的科技含量，尽快实现由人力密集型向科技密集型、数量规模型向质量效能型的转变，切实把国防后备力量战斗力生成模式转到依靠科技进步上来。</w:t>
      </w:r>
    </w:p>
    <w:p>
      <w:pPr>
        <w:ind w:left="0" w:right="0" w:firstLine="560"/>
        <w:spacing w:before="450" w:after="450" w:line="312" w:lineRule="auto"/>
      </w:pPr>
      <w:r>
        <w:rPr>
          <w:rFonts w:ascii="宋体" w:hAnsi="宋体" w:eastAsia="宋体" w:cs="宋体"/>
          <w:color w:val="000"/>
          <w:sz w:val="28"/>
          <w:szCs w:val="28"/>
        </w:rPr>
        <w:t xml:space="preserve">四是坚持同步推进。必须以作战任务为牵引，坚定不移地走与现役部队同步建设、协调发展、优势互补的路子。要坚决摒弃“后备后抓”、“后备后建”、“补充角色”的思想误区，牢固确立“首战必用”、“首批运用”和“全程使用”的观念，把国防后备力量建设标准定位在能直接参战支前上。</w:t>
      </w:r>
    </w:p>
    <w:p>
      <w:pPr>
        <w:ind w:left="0" w:right="0" w:firstLine="560"/>
        <w:spacing w:before="450" w:after="450" w:line="312" w:lineRule="auto"/>
      </w:pPr>
      <w:r>
        <w:rPr>
          <w:rFonts w:ascii="宋体" w:hAnsi="宋体" w:eastAsia="宋体" w:cs="宋体"/>
          <w:color w:val="000"/>
          <w:sz w:val="28"/>
          <w:szCs w:val="28"/>
        </w:rPr>
        <w:t xml:space="preserve">五是坚持“双应”一体。提高应对多种安全威胁、完成多样化任务的能力，必须按照“合成、精干、高效”的要求，把国防动员体制与应急防灾体制统一起来，建立具备应急应战双重功能的国防后备力量指挥体制;着眼提高快速动员能力，加强对应急应战任务预测和分析，制定完善配套的方案和保障计划，落实人员、装备，把应急训练与应战训练捆在一起抓，谋求“双应”能力功能同步增强。</w:t>
      </w:r>
    </w:p>
    <w:p>
      <w:pPr>
        <w:ind w:left="0" w:right="0" w:firstLine="560"/>
        <w:spacing w:before="450" w:after="450" w:line="312" w:lineRule="auto"/>
      </w:pPr>
      <w:r>
        <w:rPr>
          <w:rFonts w:ascii="宋体" w:hAnsi="宋体" w:eastAsia="宋体" w:cs="宋体"/>
          <w:color w:val="000"/>
          <w:sz w:val="28"/>
          <w:szCs w:val="28"/>
        </w:rPr>
        <w:t xml:space="preserve">三、围绕提高质量效益，突出国防后备力量建设重点。</w:t>
      </w:r>
    </w:p>
    <w:p>
      <w:pPr>
        <w:ind w:left="0" w:right="0" w:firstLine="560"/>
        <w:spacing w:before="450" w:after="450" w:line="312" w:lineRule="auto"/>
      </w:pPr>
      <w:r>
        <w:rPr>
          <w:rFonts w:ascii="宋体" w:hAnsi="宋体" w:eastAsia="宋体" w:cs="宋体"/>
          <w:color w:val="000"/>
          <w:sz w:val="28"/>
          <w:szCs w:val="28"/>
        </w:rPr>
        <w:t xml:space="preserve">一是编实建强各类队伍。在组织布局上，加大重点方向、重点地区、重要目标和主要交通要道沿线的民兵分队组建力度。在兵员结构上，要把科技含量突出起来，要针对辖区内院校多、高新产业多的特点，多组建一些民兵网络、雷达、电子对抗等技术含量高的民兵分队，储备一定数量的信息技术、电子技术、人工智能技术等方面的专家人才，把科技含量突出出来。</w:t>
      </w:r>
    </w:p>
    <w:p>
      <w:pPr>
        <w:ind w:left="0" w:right="0" w:firstLine="560"/>
        <w:spacing w:before="450" w:after="450" w:line="312" w:lineRule="auto"/>
      </w:pPr>
      <w:r>
        <w:rPr>
          <w:rFonts w:ascii="宋体" w:hAnsi="宋体" w:eastAsia="宋体" w:cs="宋体"/>
          <w:color w:val="000"/>
          <w:sz w:val="28"/>
          <w:szCs w:val="28"/>
        </w:rPr>
        <w:t xml:space="preserve">二是强化实战能力训练。突出信息化基础知识和基本技能训练，突出反恐维稳、抢险救灾及应对公共突发事件的训练。改进训练方法手段，本着“就地就近、专业对口”和“方案对接、编组对接”的原则，大力开展挂钩训练和联编联训联演，不断提高后备力量训练层次和质量。</w:t>
      </w:r>
    </w:p>
    <w:p>
      <w:pPr>
        <w:ind w:left="0" w:right="0" w:firstLine="560"/>
        <w:spacing w:before="450" w:after="450" w:line="312" w:lineRule="auto"/>
      </w:pPr>
      <w:r>
        <w:rPr>
          <w:rFonts w:ascii="宋体" w:hAnsi="宋体" w:eastAsia="宋体" w:cs="宋体"/>
          <w:color w:val="000"/>
          <w:sz w:val="28"/>
          <w:szCs w:val="28"/>
        </w:rPr>
        <w:t xml:space="preserve">三是搞好装备调整配备。武器装备要按照“一体化”联合作战和成建制配备、成系统配套的要求，将民兵预备役部队武器装备纳入武装力量装备建设的体系之中，坚持“先参战先装备、重点使用重点装备”的原则，优先配备主要方向、重要目标和交通干线的民兵预备役部队，不断提高武器装备的配套率和使用效益。</w:t>
      </w:r>
    </w:p>
    <w:p>
      <w:pPr>
        <w:ind w:left="0" w:right="0" w:firstLine="560"/>
        <w:spacing w:before="450" w:after="450" w:line="312" w:lineRule="auto"/>
      </w:pPr>
      <w:r>
        <w:rPr>
          <w:rFonts w:ascii="黑体" w:hAnsi="黑体" w:eastAsia="黑体" w:cs="黑体"/>
          <w:color w:val="000000"/>
          <w:sz w:val="34"/>
          <w:szCs w:val="34"/>
          <w:b w:val="1"/>
          <w:bCs w:val="1"/>
        </w:rPr>
        <w:t xml:space="preserve">学习科学发展观心得体会篇七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科学发展观“重在发展”，发展是硬道理，发展是第一要务。科学发展观突出了发展的机遇说，强调了发展的关键说，提出了全面发展说，要求在发展的实践中实现科学发展。我省突出科学发展观的“发展”要义，就是要抢抓发展机遇，“好”字优先，好中求快，积累、汇聚、激发社会创富热情和力量，提高全省发展的规模、质量、效益和后劲，进一步把富民强省的目标落到实处。在现阶段经济体制、社会结构利益格局、思想观念正发生着深刻变化，反不正之风面临着有利条件与不利因素并存、成效明显与问题突出并存的复杂情况下，我们要深入学习科学发展观，坚持“五力”，加强反腐倡廉建设。</w:t>
      </w:r>
    </w:p>
    <w:p>
      <w:pPr>
        <w:ind w:left="0" w:right="0" w:firstLine="560"/>
        <w:spacing w:before="450" w:after="450" w:line="312" w:lineRule="auto"/>
      </w:pPr>
      <w:r>
        <w:rPr>
          <w:rFonts w:ascii="宋体" w:hAnsi="宋体" w:eastAsia="宋体" w:cs="宋体"/>
          <w:color w:val="000"/>
          <w:sz w:val="28"/>
          <w:szCs w:val="28"/>
        </w:rPr>
        <w:t xml:space="preserve">一、深入学习科学发展观，要坚持严肃查处违纪违法案件，增强惩治的威慑力。</w:t>
      </w:r>
    </w:p>
    <w:p>
      <w:pPr>
        <w:ind w:left="0" w:right="0" w:firstLine="560"/>
        <w:spacing w:before="450" w:after="450" w:line="312" w:lineRule="auto"/>
      </w:pPr>
      <w:r>
        <w:rPr>
          <w:rFonts w:ascii="宋体" w:hAnsi="宋体" w:eastAsia="宋体" w:cs="宋体"/>
          <w:color w:val="000"/>
          <w:sz w:val="28"/>
          <w:szCs w:val="28"/>
        </w:rPr>
        <w:t xml:space="preserve">一是要坚持治标和治本、惩治和预防两手抓、两手都要硬，惩治于已然，防患于未然，既坚决严肃查处违纪违法案件、依法严惩不正之风分子，又加大预防工作力度、不断铲除不正之风滋生的土壤，努力把不正之风现象减少到最低程度。二是要牢固树立“治国必先治党、治党务必从严”的理念，始终保持坚决惩治不正之风，特别是查处大案要案的高压态势，坚决查办领导干部滥用职权、腐化堕落、失职渎职的案件，严厉查办、权钱交易、权色交易和严重侵害群众利益的案件;深入开展治理商业工作;坚决惩处各种工程建设中的不正之风行为。发现一个查处一个，决不手软，决不姑息，增强惩治的威慑力。三是要强化治本功能，注重发挥查办案件的综合功能和作用，扩大办案综合效果。坚持以查促教，运用典型案例进行警示教育，做到以案为鉴，警钟长鸣，教育一片，净化一方;坚持以查促管，对在查办案件中发现有轻微违纪行为的党员干部，及时实施提醒、诫勉谈话，督促落实整改措施;坚持以查促纠，通过剖析案情，查找根源，对暴露出的倾向性、苗头性问题，及时向发案单位提出整改意见建议，帮助建章立制，堵塞漏洞;坚持以查促建，从查办案件中总结分析违法违纪行为产生发展的规律，及时查找体制机制方面存在的缺陷，用改革的办法解决产生不正之风的深层次问题，实现办案工作政治效果、社会效果、法纪效果相统一，四是要坚持严肃查办大案要案与切实解决损害群众切身利益的问题相结合。既要通过查办大案要案，达到惩前毖后、以儆效尤的目的;又要通过解决损害群众切身利益的问题，让群众切实感受到反腐倡廉建设的实际成果。</w:t>
      </w:r>
    </w:p>
    <w:p>
      <w:pPr>
        <w:ind w:left="0" w:right="0" w:firstLine="560"/>
        <w:spacing w:before="450" w:after="450" w:line="312" w:lineRule="auto"/>
      </w:pPr>
      <w:r>
        <w:rPr>
          <w:rFonts w:ascii="宋体" w:hAnsi="宋体" w:eastAsia="宋体" w:cs="宋体"/>
          <w:color w:val="000"/>
          <w:sz w:val="28"/>
          <w:szCs w:val="28"/>
        </w:rPr>
        <w:t xml:space="preserve">二、深入学习科学发展观，要坚持强化监督制约机制，增强监督的制衡力。</w:t>
      </w:r>
    </w:p>
    <w:p>
      <w:pPr>
        <w:ind w:left="0" w:right="0" w:firstLine="560"/>
        <w:spacing w:before="450" w:after="450" w:line="312" w:lineRule="auto"/>
      </w:pPr>
      <w:r>
        <w:rPr>
          <w:rFonts w:ascii="宋体" w:hAnsi="宋体" w:eastAsia="宋体" w:cs="宋体"/>
          <w:color w:val="000"/>
          <w:sz w:val="28"/>
          <w:szCs w:val="28"/>
        </w:rPr>
        <w:t xml:space="preserve">一是要建立和完善权力运行监控机制，确保权力正确规范行使。要把对权力的科学配置与对干部的有效监督结合起来，建立健全决策权、执行权、监督权既相互制约又相互协调的权力结构和运行机制，形成结构合理、配置科学、程序严密、制约有效的权力运行机制;要建立健全程序规则，明确用权界限，规范权力运行流程，把权力运行纳入制度化、规范化、程序化轨道，既保证权力高效运行，又保证权力正确行使，使党员领导干部按照法定权限和程序行使权力、履行职责;要积极推进党务政务公开，让权力在阳光下运行，加强监督，防止权力失控、决策失误、行为失范。只有加强监督，增强监督的制衡力，才能保证干部不滥用权力，更好地为人民服务，更好地带领人民前进。二是要坚持加强对干部的监督与发挥干部主观能动性相结合。不受监督的权力，往往容易导致滥用，往往容易产生不正之风。一方面，广大党员干部特别是各级领导干部要正确认识监督，正确对待监督，主动接受监督、带头接受监督。另一方面，要切实加强组织监督，认真落实党内监督条例，加强民主监督，增强监督合力，提高监督实效。三是要发挥各监督主体的作用，为和谐社会建设提供政治保证。构建社会主义和谐社会要切实发展社会主义民主。充分发挥各监督主体的积极作用，通过党内监督，政府专门机关监督、司法监督、政协民主监督、社会监督，提高监督的整体效能。四是要构建廉洁网络，落实各方责任，实行立体监督。以党风廉政责任制为纽带，与各级党委政府构建廉洁责任网络;以廉洁书为纽带，与各级党员干部构建廉洁网络，有效发挥了各方的管理和监督优势，强化了廉洁体系建设。继续严格执行述职述廉、诫勉谈话、函询和党员领导干部报告个人事项等各项制度，加强内部控制，完善内部监督机制，防止“灯下黑”。五是要加强对关键部位和重点环节的监督制约，将权力运行的每一个部位、每一个环节都置于有效的监督之下。坚持发挥内部监督的优势，强化对制度执行情况的监督检查，积极预防不正之风行为的发生;建立健全科学决策和民主监督的程序、制度，进一步推进决策的科学化、民主化;建立健全党内情况通报、情况反映、请示汇报、重大决策征求意见等制度，推进党务公开;健全巡视制度，加强对地方和部门领导班子及其成员的经常性监督;完善政务公开、厂务公开、村务公开等办事公开制度，建立健全同群众利益密切相关的重大事项社会公示制度和社会听证制度。</w:t>
      </w:r>
    </w:p>
    <w:p>
      <w:pPr>
        <w:ind w:left="0" w:right="0" w:firstLine="560"/>
        <w:spacing w:before="450" w:after="450" w:line="312" w:lineRule="auto"/>
      </w:pPr>
      <w:r>
        <w:rPr>
          <w:rFonts w:ascii="宋体" w:hAnsi="宋体" w:eastAsia="宋体" w:cs="宋体"/>
          <w:color w:val="000"/>
          <w:sz w:val="28"/>
          <w:szCs w:val="28"/>
        </w:rPr>
        <w:t xml:space="preserve">三、深入学习科学发展观，要坚持加强制度建设，增强制度的约束力。</w:t>
      </w:r>
    </w:p>
    <w:p>
      <w:pPr>
        <w:ind w:left="0" w:right="0" w:firstLine="560"/>
        <w:spacing w:before="450" w:after="450" w:line="312" w:lineRule="auto"/>
      </w:pPr>
      <w:r>
        <w:rPr>
          <w:rFonts w:ascii="宋体" w:hAnsi="宋体" w:eastAsia="宋体" w:cs="宋体"/>
          <w:color w:val="000"/>
          <w:sz w:val="28"/>
          <w:szCs w:val="28"/>
        </w:rPr>
        <w:t xml:space="preserve">一是要不断认识和把握规律，以建设性的思路、建设性的举措、建设性的方法推进反腐倡廉建设，在坚决惩治不正之风的同时，更加注重治本，更加注重预防，更加注重制度建设，不断形成有利于反腐倡廉建设的思想观念、文化氛围、体制条件、法制保证。</w:t>
      </w:r>
    </w:p>
    <w:p>
      <w:pPr>
        <w:ind w:left="0" w:right="0" w:firstLine="560"/>
        <w:spacing w:before="450" w:after="450" w:line="312" w:lineRule="auto"/>
      </w:pPr>
      <w:r>
        <w:rPr>
          <w:rFonts w:ascii="黑体" w:hAnsi="黑体" w:eastAsia="黑体" w:cs="黑体"/>
          <w:color w:val="000000"/>
          <w:sz w:val="34"/>
          <w:szCs w:val="34"/>
          <w:b w:val="1"/>
          <w:bCs w:val="1"/>
        </w:rPr>
        <w:t xml:space="preserve">学习科学发展观心得体会篇八</w:t>
      </w:r>
    </w:p>
    <w:p>
      <w:pPr>
        <w:ind w:left="0" w:right="0" w:firstLine="560"/>
        <w:spacing w:before="450" w:after="450" w:line="312" w:lineRule="auto"/>
      </w:pPr>
      <w:r>
        <w:rPr>
          <w:rFonts w:ascii="宋体" w:hAnsi="宋体" w:eastAsia="宋体" w:cs="宋体"/>
          <w:color w:val="000"/>
          <w:sz w:val="28"/>
          <w:szCs w:val="28"/>
        </w:rPr>
        <w:t xml:space="preserve">“在全党开展深入学习实践科学发展观活动，是党的十七大作出的战略决策”，其重大意义在于用中国特色社会主义理论体系这一马克思主义中国化最新成果武装和统一全党思想，保持共产党员先进性，深入推进改革开放、推动经济社会又好又快发展、促进社会和谐稳定，动员全党更好地为实现党的十七大提出的宏伟蓝图和行动纲领而团结奋斗。科学发展观吸收了我党领导全国各族人民推动改革发展过程中所提炼的一系列新思想、新观点、新论断，科学系统地揭示了社会主义发展的客观规律。通过深入学习实践科学发展观活动，积极参与学院组织的学习培训及支部的热烈讨论，我有如下体会：</w:t>
      </w:r>
    </w:p>
    <w:p>
      <w:pPr>
        <w:ind w:left="0" w:right="0" w:firstLine="560"/>
        <w:spacing w:before="450" w:after="450" w:line="312" w:lineRule="auto"/>
      </w:pPr>
      <w:r>
        <w:rPr>
          <w:rFonts w:ascii="宋体" w:hAnsi="宋体" w:eastAsia="宋体" w:cs="宋体"/>
          <w:color w:val="000"/>
          <w:sz w:val="28"/>
          <w:szCs w:val="28"/>
        </w:rPr>
        <w:t xml:space="preserve">物质决定意识，意识反作用于物质。学习实践科学发展观必须从自己的工作实际出发，不能坐而论道，也不能盲目作为。从工作实际中的现实问题出发，从科学发展理论中寻找破解答案，充分发挥主观能动性。用科学的思维创新工作举措，用创新的方式方法提高工作效率。凡事要深入调查研究，认真周密思考，由表及里，由此及彼，立足当前，着眼长远，循序渐近，逐步拓展。</w:t>
      </w:r>
    </w:p>
    <w:p>
      <w:pPr>
        <w:ind w:left="0" w:right="0" w:firstLine="560"/>
        <w:spacing w:before="450" w:after="450" w:line="312" w:lineRule="auto"/>
      </w:pPr>
      <w:r>
        <w:rPr>
          <w:rFonts w:ascii="宋体" w:hAnsi="宋体" w:eastAsia="宋体" w:cs="宋体"/>
          <w:color w:val="000"/>
          <w:sz w:val="28"/>
          <w:szCs w:val="28"/>
        </w:rPr>
        <w:t xml:space="preserve">力量来自于信念，先进来自于信仰。只有有了理论上的深刻认知，才能拥有工作中的时刻清醒;只有有了理论上的深刻把握，才能拥有行动上的及时自觉;只有有了理论上的深刻武装，才能拥有实践中的.坚定果敢。我想这也正是我们党始终不放松用先进理论武装全党武装人民的道理。坚持不懈地用党的理论创新成果武装党员干部头脑是理论武装的基本任务，只有通过学习，才能深刻理解科学发展观的科学内涵和精神实质，才能准确把握贯穿其中的马克思主义立场、观点、方法，才能不断提高马克思主义理论水平，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党的十七大描绘了在新的时代条件下继续全面建设小康社会，加快推进社会主义现代化的宏伟蓝图，并为今后教育事业的发展与改革指明了前进方向，明确提出了“优先发展教育，建设人力资源强国”的战略性目标和“现代国民教育体系更加完善，终身教育体系基本形成，全民受教育程度和创新人才培养水平明显提高”的新的任务。我们要在深入学习党的十七大精神的基础上，进一步提高认识，明确任务，努力把党的十七大精神落到实处，体现在新的工作状态和工作局面中。</w:t>
      </w:r>
    </w:p>
    <w:p>
      <w:pPr>
        <w:ind w:left="0" w:right="0" w:firstLine="560"/>
        <w:spacing w:before="450" w:after="450" w:line="312" w:lineRule="auto"/>
      </w:pPr>
      <w:r>
        <w:rPr>
          <w:rFonts w:ascii="宋体" w:hAnsi="宋体" w:eastAsia="宋体" w:cs="宋体"/>
          <w:color w:val="000"/>
          <w:sz w:val="28"/>
          <w:szCs w:val="28"/>
        </w:rPr>
        <w:t xml:space="preserve">当然，学习实践科学发展观所需要做的远远不止于这些，这只是在我看来对于个人而言需要特别注重的几个方面。在日常生活和工作中，我们处处都按科学发展观的要求，学会用全面的、发展的、联系的观点看人看事，懂得以辩证的思维来认识问题、分析问题、处理问题。</w:t>
      </w:r>
    </w:p>
    <w:p>
      <w:pPr>
        <w:ind w:left="0" w:right="0" w:firstLine="560"/>
        <w:spacing w:before="450" w:after="450" w:line="312" w:lineRule="auto"/>
      </w:pPr>
      <w:r>
        <w:rPr>
          <w:rFonts w:ascii="黑体" w:hAnsi="黑体" w:eastAsia="黑体" w:cs="黑体"/>
          <w:color w:val="000000"/>
          <w:sz w:val="34"/>
          <w:szCs w:val="34"/>
          <w:b w:val="1"/>
          <w:bCs w:val="1"/>
        </w:rPr>
        <w:t xml:space="preserve">学习科学发展观心得体会篇九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一直忙到现在，就为了写学习《科学发展观》笔记，在这样强大的攻势下，我心里也有了一点自己的小体会!</w:t>
      </w:r>
    </w:p>
    <w:p>
      <w:pPr>
        <w:ind w:left="0" w:right="0" w:firstLine="560"/>
        <w:spacing w:before="450" w:after="450" w:line="312" w:lineRule="auto"/>
      </w:pPr>
      <w:r>
        <w:rPr>
          <w:rFonts w:ascii="宋体" w:hAnsi="宋体" w:eastAsia="宋体" w:cs="宋体"/>
          <w:color w:val="000"/>
          <w:sz w:val="28"/>
          <w:szCs w:val="28"/>
        </w:rPr>
        <w:t xml:space="preserve">作为一名教育工作者，我要自觉地用科学发展观指导各项工作，踏踏实实干好本职工作，认认真真完成工作任务。从做人、做事，当好人民公仆三个方面做起：</w:t>
      </w:r>
    </w:p>
    <w:p>
      <w:pPr>
        <w:ind w:left="0" w:right="0" w:firstLine="560"/>
        <w:spacing w:before="450" w:after="450" w:line="312" w:lineRule="auto"/>
      </w:pPr>
      <w:r>
        <w:rPr>
          <w:rFonts w:ascii="宋体" w:hAnsi="宋体" w:eastAsia="宋体" w:cs="宋体"/>
          <w:color w:val="000"/>
          <w:sz w:val="28"/>
          <w:szCs w:val="28"/>
        </w:rPr>
        <w:t xml:space="preserve">一是真心做人。做人是做事的基础，没有一个好的人格品质，不论从事哪个行业，都将失去起码的条件。我要树立正确的世界观，人生观，价值观和道德观，坚定共产主义信念。这样，我们做人才会有充足的“底气”，做事才硬气。</w:t>
      </w:r>
    </w:p>
    <w:p>
      <w:pPr>
        <w:ind w:left="0" w:right="0" w:firstLine="560"/>
        <w:spacing w:before="450" w:after="450" w:line="312" w:lineRule="auto"/>
      </w:pPr>
      <w:r>
        <w:rPr>
          <w:rFonts w:ascii="宋体" w:hAnsi="宋体" w:eastAsia="宋体" w:cs="宋体"/>
          <w:color w:val="000"/>
          <w:sz w:val="28"/>
          <w:szCs w:val="28"/>
        </w:rPr>
        <w:t xml:space="preserve">二是精心做事。我们要树立起“学生所需无小事”的思想，哪怕是一点小事，我们都要以和蔼的态度认真对待，因此，我们要立足本职，努力完成工作任务。</w:t>
      </w:r>
    </w:p>
    <w:p>
      <w:pPr>
        <w:ind w:left="0" w:right="0" w:firstLine="560"/>
        <w:spacing w:before="450" w:after="450" w:line="312" w:lineRule="auto"/>
      </w:pPr>
      <w:r>
        <w:rPr>
          <w:rFonts w:ascii="宋体" w:hAnsi="宋体" w:eastAsia="宋体" w:cs="宋体"/>
          <w:color w:val="000"/>
          <w:sz w:val="28"/>
          <w:szCs w:val="28"/>
        </w:rPr>
        <w:t xml:space="preserve">三是当好人民教师。我们做任何事情，都必须把学生的呼声当作第一信号，把学生的利益当作第一考虑，把家长、社会的满意当作第一标准。</w:t>
      </w:r>
    </w:p>
    <w:p>
      <w:pPr>
        <w:ind w:left="0" w:right="0" w:firstLine="560"/>
        <w:spacing w:before="450" w:after="450" w:line="312" w:lineRule="auto"/>
      </w:pPr>
      <w:r>
        <w:rPr>
          <w:rFonts w:ascii="宋体" w:hAnsi="宋体" w:eastAsia="宋体" w:cs="宋体"/>
          <w:color w:val="000"/>
          <w:sz w:val="28"/>
          <w:szCs w:val="28"/>
        </w:rPr>
        <w:t xml:space="preserve">社会要进步，教育要发展，都离不开科学的发展观。这就要求我们要紧密结合新时期下工作的新特点，新要求，加强自身建设，落实岗位职责，转变观念，拓宽思路，不断创新，在领导的领导下和同事、家长们的配合下，牢固树立和落实科学发展观，做好教育工作。</w:t>
      </w:r>
    </w:p>
    <w:p>
      <w:pPr>
        <w:ind w:left="0" w:right="0" w:firstLine="560"/>
        <w:spacing w:before="450" w:after="450" w:line="312" w:lineRule="auto"/>
      </w:pPr>
      <w:r>
        <w:rPr>
          <w:rFonts w:ascii="黑体" w:hAnsi="黑体" w:eastAsia="黑体" w:cs="黑体"/>
          <w:color w:val="000000"/>
          <w:sz w:val="34"/>
          <w:szCs w:val="34"/>
          <w:b w:val="1"/>
          <w:bCs w:val="1"/>
        </w:rPr>
        <w:t xml:space="preserve">学习科学发展观心得体会篇十</w:t>
      </w:r>
    </w:p>
    <w:p>
      <w:pPr>
        <w:ind w:left="0" w:right="0" w:firstLine="560"/>
        <w:spacing w:before="450" w:after="450" w:line="312" w:lineRule="auto"/>
      </w:pPr>
      <w:r>
        <w:rPr>
          <w:rFonts w:ascii="宋体" w:hAnsi="宋体" w:eastAsia="宋体" w:cs="宋体"/>
          <w:color w:val="000"/>
          <w:sz w:val="28"/>
          <w:szCs w:val="28"/>
        </w:rPr>
        <w:t xml:space="preserve">在新的历史条件下，地方人大的地位将越来越重要，任务将越来越繁重，加强地方国家权力机关党建工作显得尤为重要。重庆市万州区人大常委会党组深入学习和实践科学发展观，坚持围绕中心，服务大局，突出特色，与时俱进，不断创新党建工作思路，具体做到坚持“三个围绕”，突出“三个创新”，抓好“四个建设”，为不断开创人大工作新局面奠定基础，创造条件，提供政治和组织保证。</w:t>
      </w:r>
    </w:p>
    <w:p>
      <w:pPr>
        <w:ind w:left="0" w:right="0" w:firstLine="560"/>
        <w:spacing w:before="450" w:after="450" w:line="312" w:lineRule="auto"/>
      </w:pPr>
      <w:r>
        <w:rPr>
          <w:rFonts w:ascii="宋体" w:hAnsi="宋体" w:eastAsia="宋体" w:cs="宋体"/>
          <w:color w:val="000"/>
          <w:sz w:val="28"/>
          <w:szCs w:val="28"/>
        </w:rPr>
        <w:t xml:space="preserve">坚持“三个围绕”</w:t>
      </w:r>
    </w:p>
    <w:p>
      <w:pPr>
        <w:ind w:left="0" w:right="0" w:firstLine="560"/>
        <w:spacing w:before="450" w:after="450" w:line="312" w:lineRule="auto"/>
      </w:pPr>
      <w:r>
        <w:rPr>
          <w:rFonts w:ascii="宋体" w:hAnsi="宋体" w:eastAsia="宋体" w:cs="宋体"/>
          <w:color w:val="000"/>
          <w:sz w:val="28"/>
          <w:szCs w:val="28"/>
        </w:rPr>
        <w:t xml:space="preserve">一是围绕服务中心抓党建。服从和服务于党的中心工作，把政治工作的重点、经济工作的难点、群众关心的热点作为人大机关党建工作的着眼点。当前是万州抢抓机遇，推进“500亿万州”建设，实现加快和率先发展，为建设重庆第二大城市和三峡库区经济中心奠定基础的重要时期，区人大机关党委始终坚持把促进发展作为履行职能、开展工作的第一要务，着重围绕人大常委会针对产业发展、就业和再就业、社会保障、移民安稳致富、城市规划建设和管理、新农村建设、构建和谐万州等带有长远性、根本性、全局性和关系人民群众根本利益的重大事项适时作出决议决定开展机关党建工作，推动万州经济社会健康发展。</w:t>
      </w:r>
    </w:p>
    <w:p>
      <w:pPr>
        <w:ind w:left="0" w:right="0" w:firstLine="560"/>
        <w:spacing w:before="450" w:after="450" w:line="312" w:lineRule="auto"/>
      </w:pPr>
      <w:r>
        <w:rPr>
          <w:rFonts w:ascii="宋体" w:hAnsi="宋体" w:eastAsia="宋体" w:cs="宋体"/>
          <w:color w:val="000"/>
          <w:sz w:val="28"/>
          <w:szCs w:val="28"/>
        </w:rPr>
        <w:t xml:space="preserve">二是围绕实施监督抓党建。坚持在人大党组的领导下，发挥好机关党委的核心保证作用，认真学习贯彻实施《监督法》，依法加强对“一府两院”的监督。把推进依法行政、公正司法，建设法治政府作为人大实施监督的重点，把与人民群众生产生活和经济社会发展密切相关的法律法规作为人大执法检查的重点，紧抓群众关心的热点、难点、焦点问题，把人大法律监督、工作监督与群众监督和舆论监督紧密结合起来，积极应对实施西部大开发、国家城乡统筹综合配套改革试验区、三峡大移民的机遇与挑战。</w:t>
      </w:r>
    </w:p>
    <w:p>
      <w:pPr>
        <w:ind w:left="0" w:right="0" w:firstLine="560"/>
        <w:spacing w:before="450" w:after="450" w:line="312" w:lineRule="auto"/>
      </w:pPr>
      <w:r>
        <w:rPr>
          <w:rFonts w:ascii="宋体" w:hAnsi="宋体" w:eastAsia="宋体" w:cs="宋体"/>
          <w:color w:val="000"/>
          <w:sz w:val="28"/>
          <w:szCs w:val="28"/>
        </w:rPr>
        <w:t xml:space="preserve">三是围绕固本强基抓党建。坚持用科学理论和现代知识武装党员干部头脑，提高素质，增强政治敏锐性和鉴别力，提高驾驭全局的能力，加强思想政治工作和对党员干部的管理、监督，开展党性、党风、党纪教育，引导大家树立正确的世界观、人生观、价值观，通过党员干部的模范带头作用，保证党的路线、方针、政策的贯彻落实。</w:t>
      </w:r>
    </w:p>
    <w:p>
      <w:pPr>
        <w:ind w:left="0" w:right="0" w:firstLine="560"/>
        <w:spacing w:before="450" w:after="450" w:line="312" w:lineRule="auto"/>
      </w:pPr>
      <w:r>
        <w:rPr>
          <w:rFonts w:ascii="宋体" w:hAnsi="宋体" w:eastAsia="宋体" w:cs="宋体"/>
          <w:color w:val="000"/>
          <w:sz w:val="28"/>
          <w:szCs w:val="28"/>
        </w:rPr>
        <w:t xml:space="preserve">突出“三个创新”</w:t>
      </w:r>
    </w:p>
    <w:p>
      <w:pPr>
        <w:ind w:left="0" w:right="0" w:firstLine="560"/>
        <w:spacing w:before="450" w:after="450" w:line="312" w:lineRule="auto"/>
      </w:pPr>
      <w:r>
        <w:rPr>
          <w:rFonts w:ascii="宋体" w:hAnsi="宋体" w:eastAsia="宋体" w:cs="宋体"/>
          <w:color w:val="000"/>
          <w:sz w:val="28"/>
          <w:szCs w:val="28"/>
        </w:rPr>
        <w:t xml:space="preserve">一是机制创新。区人大机关党委既隶属区直机关党工委的领导，又接受区人大常委会党组的直接领导。区人大机关党委下属4个党支部，其中离退休党员单独成一个党支部。党员中包括现任人大常委会党组成员、机关全体党员和离退休老党员，副处级以上党员108人，其中副厅级以上党员20人。独特的机构模式和人员构成情况决定了人大机关党建工作既与其他部门的党建工作有共性，又有其特殊性。因此，区人大机关党委联系实际，积极探索，形成了在人大党组的直接领导下，由机关党委总体负责，各支部分别活动，办公室和各委员会协调配合的局面，健全完善了党建工作的运行机制，努力确保机关党建和人大业务工作在时间分配、计划安排、工作成效等方面同步考虑、同步安排、同步运作，形成和谐统一的整体。</w:t>
      </w:r>
    </w:p>
    <w:p>
      <w:pPr>
        <w:ind w:left="0" w:right="0" w:firstLine="560"/>
        <w:spacing w:before="450" w:after="450" w:line="312" w:lineRule="auto"/>
      </w:pPr>
      <w:r>
        <w:rPr>
          <w:rFonts w:ascii="宋体" w:hAnsi="宋体" w:eastAsia="宋体" w:cs="宋体"/>
          <w:color w:val="000"/>
          <w:sz w:val="28"/>
          <w:szCs w:val="28"/>
        </w:rPr>
        <w:t xml:space="preserve">二是内容创新。机关党建是教育人、引导人、凝聚人、塑造人的工作，目的在于全面推进党的思想、组织、作风建设，促进各项业务工作任务的完成。因此，区人大机关党建工作内容力求做到“三个着力”和“四个结合”：即着力提高党员队伍的思想道德素质和科学文化素质，着力发挥党员领导干部的表率作用和党员的先锋模范作用，着力增强党的凝聚力和战斗力;结合规范运作程序，结合增强监督实效，结合发挥代表作用，结合扩大公民有序的政治参与，实现机关党建工作的新突破和人大工作水平的新提高。</w:t>
      </w:r>
    </w:p>
    <w:p>
      <w:pPr>
        <w:ind w:left="0" w:right="0" w:firstLine="560"/>
        <w:spacing w:before="450" w:after="450" w:line="312" w:lineRule="auto"/>
      </w:pPr>
      <w:r>
        <w:rPr>
          <w:rFonts w:ascii="宋体" w:hAnsi="宋体" w:eastAsia="宋体" w:cs="宋体"/>
          <w:color w:val="000"/>
          <w:sz w:val="28"/>
          <w:szCs w:val="28"/>
        </w:rPr>
        <w:t xml:space="preserve">三是方式创新。积极创造条件，利用各种时机，开展形式多样的活动，拓展人大机关党建工作的领域和空间，使党员干部在活动中接受教育，陶冶情操，增强凝聚力。充分发挥人大机关离退休同志“政治、人才、法制”三大优势，在离退休老同志发挥余热方面作足文章。建立健全竞争激励和奖惩机制，激发人大机关党建工作活力，不断开创人大机关党建工作新局面。</w:t>
      </w:r>
    </w:p>
    <w:p>
      <w:pPr>
        <w:ind w:left="0" w:right="0" w:firstLine="560"/>
        <w:spacing w:before="450" w:after="450" w:line="312" w:lineRule="auto"/>
      </w:pPr>
      <w:r>
        <w:rPr>
          <w:rFonts w:ascii="黑体" w:hAnsi="黑体" w:eastAsia="黑体" w:cs="黑体"/>
          <w:color w:val="000000"/>
          <w:sz w:val="34"/>
          <w:szCs w:val="34"/>
          <w:b w:val="1"/>
          <w:bCs w:val="1"/>
        </w:rPr>
        <w:t xml:space="preserve">学习科学发展观心得体会篇十一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的十六届三中全会明确提出，坚持以人为本，树立全面、协调、可持续的发展观。这是新一届中央领导集体对发展内涵、发展要义，发展本质的进一步深化和创新。牢固树立和落实科学发展观，对推动我局党务人事工作迈向新台阶具有重大的意义。</w:t>
      </w:r>
    </w:p>
    <w:p>
      <w:pPr>
        <w:ind w:left="0" w:right="0" w:firstLine="560"/>
        <w:spacing w:before="450" w:after="450" w:line="312" w:lineRule="auto"/>
      </w:pPr>
      <w:r>
        <w:rPr>
          <w:rFonts w:ascii="宋体" w:hAnsi="宋体" w:eastAsia="宋体" w:cs="宋体"/>
          <w:color w:val="000"/>
          <w:sz w:val="28"/>
          <w:szCs w:val="28"/>
        </w:rPr>
        <w:t xml:space="preserve">科学发展观是以邓小平理论和“三个代表”重要思想为指导，从新世纪新阶段党和国家事业发展全局出发提出的一个重大战略思想，同毛泽东、邓小平和江泽民关于发展的重要思想一脉相承，科学发展观有着十分丰富深刻的内涵，是“三个代表”重要思想的具体体现。科学人才观是科学发展观的重要组成部分，是做好人才工作的重要前提。树立科学人才观，对于推动人才强国战略的实施，努力开创新时期的用人新局面，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千秋大业，关键在人”、“历览古今兴衰事、成败得失在用人”。人才是先进生产力和先进文化的重要创造者和传播者。国家要发展，社会要进步，单位要腾飞，都离不开人才工作的发展。以科学人才观的要求确立新的人才标准，就是要在坚持德才兼备的原则下，把品德、知识、能力和业绩作为衡量人才的重要标准，不唯学历，不唯职称，不唯身份，做到不拘一格选人才。用好的作风选人，选作风好的人。为培养和造就一支政治坚强、业务优秀、廉洁干事，为党的宗旨去坚强奋斗的干部队伍做好组织和政治保障。</w:t>
      </w:r>
    </w:p>
    <w:p>
      <w:pPr>
        <w:ind w:left="0" w:right="0" w:firstLine="560"/>
        <w:spacing w:before="450" w:after="450" w:line="312" w:lineRule="auto"/>
      </w:pPr>
      <w:r>
        <w:rPr>
          <w:rFonts w:ascii="宋体" w:hAnsi="宋体" w:eastAsia="宋体" w:cs="宋体"/>
          <w:color w:val="000"/>
          <w:sz w:val="28"/>
          <w:szCs w:val="28"/>
        </w:rPr>
        <w:t xml:space="preserve">对于党务人事部门，学习和落实科学人才观，就是要把科学人才观作为衡量工作成败的标准，解放思想，大胆探索，不断完善，努力建立一个科学合理、充满活力的用人机制，形成一个人尽其才、人才辈出的良好局面。我局是一个成立时间不长的单位，年轻职工所占比例大，做好人才工作任重道远。用科学人才观指导我局的人事工作，就是要紧紧围绕局党委的中心工作，认真履行部门工作职责，努力加强我局干部队伍的革命化、年轻化、知识化、专业化建设;要按照《党政领导干部选拔任用工作条例》的标准和要求，结合我局的具体实际，建立健全干部选拔任用制度，形成富有生机与活力，有利于优秀人才脱颖而出的选人用人制度;要加强党务人事干部职业道德和业务素质教育，着力提高思想素质、政治素质、职业道德水平和业务能力，建设一支高素质的党务人事干部队伍，努力做到坚持原则不动摇，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发展观是关于发展的本质、目的、内涵和要求的总体看法和根本观点，是党的执政理念的重要组成部分，在一定程度上标志着党的执政理念发展和进步的水平。学习和落实科学发展观，就是要以科学发展观的要求推进我局党务和纪检工作的深入开展，要把党务、纪检工作放到服务于流域管理和工程建设的进程中来把握，与落实科学发展观的重要步骤和各项举措相适应。充分调动广大党员干部干事创业的积极性和创造性，确实解决损害职工切身利益的突出问题，把立党为公、执政为民的要求，落实到党务和反腐倡廉的各项工作中去;要大力弘扬求真务实精神，大兴求真务实之风，努力形成为民、务实、清廉的良好风气，以良好的作风、踏实的工作保证科学发展观的落实。</w:t>
      </w:r>
    </w:p>
    <w:p>
      <w:pPr>
        <w:ind w:left="0" w:right="0" w:firstLine="560"/>
        <w:spacing w:before="450" w:after="450" w:line="312" w:lineRule="auto"/>
      </w:pPr>
      <w:r>
        <w:rPr>
          <w:rFonts w:ascii="宋体" w:hAnsi="宋体" w:eastAsia="宋体" w:cs="宋体"/>
          <w:color w:val="000"/>
          <w:sz w:val="28"/>
          <w:szCs w:val="28"/>
        </w:rPr>
        <w:t xml:space="preserve">党务人事工作千头万绪，政策性、政治性、原则性和保密性很强。这就要求我们要紧密结合新时期新任务下工作的新特点、新要求，树立公道正派形象，按照“对己清正、对人公正、对内严格、对外公平”的要求，加强部门自身建设，落实岗位职责，转变作风，拓宽思路，在局党委的正确领导下，在各部室的大力支持和配合下，在广大干部职工的关心和帮助下，牢固树立和落实科学发展观，不断把我局党务人事工作推向前进。</w:t>
      </w:r>
    </w:p>
    <w:p>
      <w:pPr>
        <w:ind w:left="0" w:right="0" w:firstLine="560"/>
        <w:spacing w:before="450" w:after="450" w:line="312" w:lineRule="auto"/>
      </w:pPr>
      <w:r>
        <w:rPr>
          <w:rFonts w:ascii="黑体" w:hAnsi="黑体" w:eastAsia="黑体" w:cs="黑体"/>
          <w:color w:val="000000"/>
          <w:sz w:val="34"/>
          <w:szCs w:val="34"/>
          <w:b w:val="1"/>
          <w:bCs w:val="1"/>
        </w:rPr>
        <w:t xml:space="preserve">学习科学发展观心得体会篇十二</w:t>
      </w:r>
    </w:p>
    <w:p>
      <w:pPr>
        <w:ind w:left="0" w:right="0" w:firstLine="560"/>
        <w:spacing w:before="450" w:after="450" w:line="312" w:lineRule="auto"/>
      </w:pPr>
      <w:r>
        <w:rPr>
          <w:rFonts w:ascii="宋体" w:hAnsi="宋体" w:eastAsia="宋体" w:cs="宋体"/>
          <w:color w:val="000"/>
          <w:sz w:val="28"/>
          <w:szCs w:val="28"/>
        </w:rPr>
        <w:t xml:space="preserve">按照市国税局科学发展观学习安排，我们于202_年11月3-5日在蓟县培训中心集中学习了中央、市委有关领导在科学发展观学习活动动员会上的讲话，学习了《科学发展观重要论述摘编》、《毛泽东、邓小平、江泽民论科学发展》、《深入学习实践科学发展观活动领导干部学习文件选编》等有关科学发展的资料，观看了中央党校有关同志关于科学发展观的主题讲座。通过三天的集中学习，我深刻认识到，贯彻落实科学发展观，不仅要提高掌握科学发展观的理论水平，而且要提高实现科学发展的实践水平，特别是结合本职工作，认真履行职责，不断提高业务素质，努力提高领导科学发展的知识水平和实践能力。通过学习使我对科学发展观的深刻内涵、历史背景、对我国社会和经济发展的影响等有了更深的认识，主要有以下几点：</w:t>
      </w:r>
    </w:p>
    <w:p>
      <w:pPr>
        <w:ind w:left="0" w:right="0" w:firstLine="560"/>
        <w:spacing w:before="450" w:after="450" w:line="312" w:lineRule="auto"/>
      </w:pPr>
      <w:r>
        <w:rPr>
          <w:rFonts w:ascii="宋体" w:hAnsi="宋体" w:eastAsia="宋体" w:cs="宋体"/>
          <w:color w:val="000"/>
          <w:sz w:val="28"/>
          <w:szCs w:val="28"/>
        </w:rPr>
        <w:t xml:space="preserve">一、科学发展观是一种思想方法。</w:t>
      </w:r>
    </w:p>
    <w:p>
      <w:pPr>
        <w:ind w:left="0" w:right="0" w:firstLine="560"/>
        <w:spacing w:before="450" w:after="450" w:line="312" w:lineRule="auto"/>
      </w:pPr>
      <w:r>
        <w:rPr>
          <w:rFonts w:ascii="宋体" w:hAnsi="宋体" w:eastAsia="宋体" w:cs="宋体"/>
          <w:color w:val="000"/>
          <w:sz w:val="28"/>
          <w:szCs w:val="28"/>
        </w:rPr>
        <w:t xml:space="preserve">思想是行动的先导。实践上的自觉性与坚定性，来自思想认识上的自觉性与坚定性。对科学发展观的认识愈深刻，贯彻落实科学发展观就会愈自觉愈坚定。科学发展观作为一种思想方法所表现出来的特点既有时代性，又有共同性，如毛泽东时代的实事求是、邓小平同志提出的解放思想、改革开放、江泽民、胡锦涛同志提出的与时俱进、和谐社会等重要思想，用这些各具时代特征的思想方法去思考问题、制定政策、解决问题实质是科学发展观在思想领域的体现。因为，科学发展观是指导发展的世界观和方法论的集中体现,是运用马克思主义的立场观点方法总结现代化建设的实践经验得出的对我国经济社会发展一般规律认识的成果,是在建设中国特色社会主义道路上推进经济建设、政治建设、文化建设、社会建设必须长期坚持的根本指导方针和方法，同时也是马克思主义中国化的最新成果，是我国思想领域最重要的一次革命。</w:t>
      </w:r>
    </w:p>
    <w:p>
      <w:pPr>
        <w:ind w:left="0" w:right="0" w:firstLine="560"/>
        <w:spacing w:before="450" w:after="450" w:line="312" w:lineRule="auto"/>
      </w:pPr>
      <w:r>
        <w:rPr>
          <w:rFonts w:ascii="宋体" w:hAnsi="宋体" w:eastAsia="宋体" w:cs="宋体"/>
          <w:color w:val="000"/>
          <w:sz w:val="28"/>
          <w:szCs w:val="28"/>
        </w:rPr>
        <w:t xml:space="preserve">这个理论体系从发展的角度去解释发展问题，完成了发展---为什么发展----如何发展的科学体系建设。这一理论体系内涵丰富，涉及经济、政治、文化、社会发展的各个领域，从战略和全局的高度科学回答了什么是发展、为谁发展、靠谁发展、怎样发展等一系列重大理论问题。在这一科学体系中，第一要义是发展，以人为本是核心，全面协调可持续发展是基本要求，这三个方面相互联系、有机统一，其实质是实现经济社会又好又快发展。我们党提出的科学发展观，是党带领人民进行社会主义建设经验的升华，从统筹协调发展、“发展是硬道理”,到“发展是党执政兴国的第一要务”,再到贯彻落实科学发展观、坚持“又好又快”发展,我们党坚持发展的信念一以贯之。以胡锦涛同志为总书记的党中央，提出加强党的执政能力建设和先进性建设、建设创新型国家、建设社会主义新农村、树立社会主义荣辱观、走和平发展道路以及构建社会主义和谐社会等一系列重大战略思想，是对科学发展观的丰富和发展。</w:t>
      </w:r>
    </w:p>
    <w:p>
      <w:pPr>
        <w:ind w:left="0" w:right="0" w:firstLine="560"/>
        <w:spacing w:before="450" w:after="450" w:line="312" w:lineRule="auto"/>
      </w:pPr>
      <w:r>
        <w:rPr>
          <w:rFonts w:ascii="宋体" w:hAnsi="宋体" w:eastAsia="宋体" w:cs="宋体"/>
          <w:color w:val="000"/>
          <w:sz w:val="28"/>
          <w:szCs w:val="28"/>
        </w:rPr>
        <w:t xml:space="preserve">科学发展，重在发展，贵在科学。科学发展的本质要求，就是要求我们在实际行动过程中尊重和遵循客观规律求发展，按客观规律办事。要求我们做任何事都必须坚持和尊重三个规律，一是要坚持和尊重自然发展规律、二是要坚持和尊重社会和经济发展规律、三是要坚持和尊重人的发展需要。科学发展观是运用马克思主义的立场观点方法认识与分析社会主义现代化建设的成果，集中体现了马克思主义的世界观和方法论。它要求用全面、联系和发展的观点认识和解决经济社会发展中的问题，正确处理人与人、人与社会、人与自然的关系，正确处理经济建设与政治建设、文化建设、社会建设的关系，注重统筹城乡发展、区域发展、经济社会发展、人与自然和谐发展、国内发展和对外开放，体现了辩证唯物主义关于事物之间普遍联系的原理。它强调坚持以经济建设为中心，把发展生产力作为首要任务，把经济发展作为一切发展的前提，体现了历史唯物主义关于生产力是人类社会发展的基础的观点。它坚持以人为本，把人民群众作为推动发展的主体和基本力量，以满足人民群众不断增长的物质文化需要为发展的根本出发点和落脚点，从最广大人民的根本利益出发谋发展、促发展，坚持发展为了人民、发展依靠人民、发展成果由人民共享，充分尊重和发挥人民群众的积极性、主动性和创造性，体现了历史唯物主义关于人民是历史发展主体和人的全面发展的观点。只有把学习科学发展观与学习马克思主义哲学结合起来，才能把握贯穿在科学发展观中的立场观点方法，掌握其精神实质，从根本上提高贯彻科学发展观的能力，使科学发展观成为我们实践最重要的行动指南。</w:t>
      </w:r>
    </w:p>
    <w:p>
      <w:pPr>
        <w:ind w:left="0" w:right="0" w:firstLine="560"/>
        <w:spacing w:before="450" w:after="450" w:line="312" w:lineRule="auto"/>
      </w:pPr>
      <w:r>
        <w:rPr>
          <w:rFonts w:ascii="宋体" w:hAnsi="宋体" w:eastAsia="宋体" w:cs="宋体"/>
          <w:color w:val="000"/>
          <w:sz w:val="28"/>
          <w:szCs w:val="28"/>
        </w:rPr>
        <w:t xml:space="preserve">是否坚持科学发展观，要用发展的最终结果来检验，这些实践检验标准应该包括四个方面：一是经济是否得到了又好又快地发展，人民生活是否得到有效改善。二是经济、社会、人和自然是否和谐，环境是否得到有效保护。三是党的建设和执政水平是否得到有效提高和加强。四是综合国力和国际地位是否得到有效提升。上述四个方面的检验标准既是衡量一个国家发展好坏的实践标准，也是衡量一个地区、一个单位是否科学发展的重要标准。而达到标准的好坏反映了我们学习和贯彻科学发展观的程度和水平。贯彻落实科学发展观，不仅要求我们提高掌握科学发展观的理论水平，而且要提高实现科学发展的知识水平，掌握科学发展的检验标准，要把学习和实践科学发展观统一起来，既要看通过学习，理论水平是否提高了，思想认识是否统一了，更要看实际行动，看实际效果，看科学发展观在实际工作中运用得如何，看本地区、本部门不符合科学发展观要求的问题解决得如何。我们追求的发展，不是片面的发展，不是只为少数人的发展，不是畸轻畸重不协调的发展，不是竭泽而渔难以持续的发展，不是造成生态环境严重破坏的发展，而是科学的发展，一句话，是科学发展观指导下又好又快的发展。凡是符合科学发展观、能够推动科学发展的事情就全力以赴地去做，不符合的就毫不迟疑地去改，真正使促进发展的各项工作都经得起历史和人民的检验。唯有此，我们才能面对新情况、新问题，适应新形势、新要求。</w:t>
      </w:r>
    </w:p>
    <w:p>
      <w:pPr>
        <w:ind w:left="0" w:right="0" w:firstLine="560"/>
        <w:spacing w:before="450" w:after="450" w:line="312" w:lineRule="auto"/>
      </w:pPr>
      <w:r>
        <w:rPr>
          <w:rFonts w:ascii="宋体" w:hAnsi="宋体" w:eastAsia="宋体" w:cs="宋体"/>
          <w:color w:val="000"/>
          <w:sz w:val="28"/>
          <w:szCs w:val="28"/>
        </w:rPr>
        <w:t xml:space="preserve">五、科学发展观是一种解决问题手段。</w:t>
      </w:r>
    </w:p>
    <w:p>
      <w:pPr>
        <w:ind w:left="0" w:right="0" w:firstLine="560"/>
        <w:spacing w:before="450" w:after="450" w:line="312" w:lineRule="auto"/>
      </w:pPr>
      <w:r>
        <w:rPr>
          <w:rFonts w:ascii="宋体" w:hAnsi="宋体" w:eastAsia="宋体" w:cs="宋体"/>
          <w:color w:val="000"/>
          <w:sz w:val="28"/>
          <w:szCs w:val="28"/>
        </w:rPr>
        <w:t xml:space="preserve">学习的最终结果是要行之于实践，而实践的最终目的是要解决我们日常工作和生活中出现的各种各样的问题，解决问题的过程既是实践的过程也是发展的过程，这个过程不是凭空产生的，要靠学习，更要靠实践。要在实践中学习，在实践中检验学习的效果。科学发展观具有鲜明的实践特性，只有在实践中才能不断深化认识，也只有在实践中才能增长才干、提高我们认识和领导科学发展的能力。事实上，贯彻落实的过程就是不断深化认识的过程，就是不断改造主观世界使之符合客观实际的过程，也是我们日常工作和生活中解决问题的过程。要提高我们运用科学发展观解决问题的能力，就必须学会用科学发展观来审视、谋划、检验我们的工作。在实践中，我们要多到艰苦地区、复杂环境和基层一线去，到问题最多、矛盾最突出、发展最落后的地方去，在实践中克服困难，解决问题，积累经验，增长才干。</w:t>
      </w:r>
    </w:p>
    <w:p>
      <w:pPr>
        <w:ind w:left="0" w:right="0" w:firstLine="560"/>
        <w:spacing w:before="450" w:after="450" w:line="312" w:lineRule="auto"/>
      </w:pPr>
      <w:r>
        <w:rPr>
          <w:rFonts w:ascii="宋体" w:hAnsi="宋体" w:eastAsia="宋体" w:cs="宋体"/>
          <w:color w:val="000"/>
          <w:sz w:val="28"/>
          <w:szCs w:val="28"/>
        </w:rPr>
        <w:t xml:space="preserve">总之，提高贯彻落实科学发展观的能力，一靠学习，二靠实践。当前，学习首先要学会贯通中央提出的科学发展观的实质和精髓，实践就是要结合各自工作实际和本单位情况结合全面落实科学发展观的实践。只要我们毫不松懈地坚持努力学习和刻苦实践，并能成为我们日常工作和学习的一种自觉和习惯，我们对科学发展的理论水平和实践能力就会大大提高，我们在实际工作中遇到的各类问题就能得到科学而快捷的解决，我们党的建设和思想理论体系的发展就会得到充分加强，我国经济社会又好又快发展就会有根本保证。</w:t>
      </w:r>
    </w:p>
    <w:p>
      <w:pPr>
        <w:ind w:left="0" w:right="0" w:firstLine="560"/>
        <w:spacing w:before="450" w:after="450" w:line="312" w:lineRule="auto"/>
      </w:pPr>
      <w:r>
        <w:rPr>
          <w:rFonts w:ascii="黑体" w:hAnsi="黑体" w:eastAsia="黑体" w:cs="黑体"/>
          <w:color w:val="000000"/>
          <w:sz w:val="34"/>
          <w:szCs w:val="34"/>
          <w:b w:val="1"/>
          <w:bCs w:val="1"/>
        </w:rPr>
        <w:t xml:space="preserve">学习科学发展观心得体会篇十三</w:t>
      </w:r>
    </w:p>
    <w:p>
      <w:pPr>
        <w:ind w:left="0" w:right="0" w:firstLine="560"/>
        <w:spacing w:before="450" w:after="450" w:line="312" w:lineRule="auto"/>
      </w:pPr>
      <w:r>
        <w:rPr>
          <w:rFonts w:ascii="宋体" w:hAnsi="宋体" w:eastAsia="宋体" w:cs="宋体"/>
          <w:color w:val="000"/>
          <w:sz w:val="28"/>
          <w:szCs w:val="28"/>
        </w:rPr>
        <w:t xml:space="preserve">科学发展观的第一要务是发展，学校实践科学发展观首先要关注的应该是发展，是学生的发展。一所学校实践科学发展观不注重学生的发展，那只能是空谈，只能是形式。新课程改革的目的就是为了每一位学生的发展，教育的根本目标就是要让学生成为一个完整意义的人。那我们应该有怎样的学生发展观呢？结合自己学习科学发展观的体会，有如下认识：</w:t>
      </w:r>
    </w:p>
    <w:p>
      <w:pPr>
        <w:ind w:left="0" w:right="0" w:firstLine="560"/>
        <w:spacing w:before="450" w:after="450" w:line="312" w:lineRule="auto"/>
      </w:pPr>
      <w:r>
        <w:rPr>
          <w:rFonts w:ascii="宋体" w:hAnsi="宋体" w:eastAsia="宋体" w:cs="宋体"/>
          <w:color w:val="000"/>
          <w:sz w:val="28"/>
          <w:szCs w:val="28"/>
        </w:rPr>
        <w:t xml:space="preserve">学校要着眼于学生的终身发展。学生得到终身发展是学校办学的出发点和终极目标，是对学生一生的关怀，这应该是学校全部教育教学活动的行动指南。如果我们关注学生的终身发展就不会在教育教学活动中出现短视行为，就不会急功近利，就不会把目光只盯着学生的分数，就不会漠视学生的身心健康，加重学生的学习负担。关注学生的终身发展，这既是一种教育的视野，也是一种教育的智慧，更是一种教育的责任。小学虽然只有六年，但应该想学生六十年。</w:t>
      </w:r>
    </w:p>
    <w:p>
      <w:pPr>
        <w:ind w:left="0" w:right="0" w:firstLine="560"/>
        <w:spacing w:before="450" w:after="450" w:line="312" w:lineRule="auto"/>
      </w:pPr>
      <w:r>
        <w:rPr>
          <w:rFonts w:ascii="宋体" w:hAnsi="宋体" w:eastAsia="宋体" w:cs="宋体"/>
          <w:color w:val="000"/>
          <w:sz w:val="28"/>
          <w:szCs w:val="28"/>
        </w:rPr>
        <w:t xml:space="preserve">学校要着重于学生的全面发展。学生得到全面发展是学校办学的核心内容。一个美好的健康的人，必然是德智体全面发展的人，是身体和心理和谐发展的人，是充满生命活力而又幸福美满的人。因此，从学生活动的人文环境到课程计划的执行，从学校各科教学到各项管理工作，都必须以学生全面发展为目标，以能促进学生全面发展为追求。如果我们关注学生全面发展，就不会出现课程计划不能得到落实，每天锻炼一小时不能得到落实。</w:t>
      </w:r>
    </w:p>
    <w:p>
      <w:pPr>
        <w:ind w:left="0" w:right="0" w:firstLine="560"/>
        <w:spacing w:before="450" w:after="450" w:line="312" w:lineRule="auto"/>
      </w:pPr>
      <w:r>
        <w:rPr>
          <w:rFonts w:ascii="宋体" w:hAnsi="宋体" w:eastAsia="宋体" w:cs="宋体"/>
          <w:color w:val="000"/>
          <w:sz w:val="28"/>
          <w:szCs w:val="28"/>
        </w:rPr>
        <w:t xml:space="preserve">学校要着力于学生的主动发展。学生得到主动发展是学校教育的奋斗目标。促进学生主动发展是学生成长的内在需要，内因是事物发展变化的决定性因素，所以学校必须唤醒学生的主体意识，促进学生自主发展与自我完善。在教育教学活动中，学校要着力于学生的主动发展，就是要充分发挥学生个体在自身成长中的作用，从某种意义上说，这是学生发展的决定性因素。关注学生主动发展，就必须在课堂教学中，努力提高课堂教学效率和质量，建立高效课堂，倡导有效教学，让学生在课堂中学会学习。</w:t>
      </w:r>
    </w:p>
    <w:p>
      <w:pPr>
        <w:ind w:left="0" w:right="0" w:firstLine="560"/>
        <w:spacing w:before="450" w:after="450" w:line="312" w:lineRule="auto"/>
      </w:pPr>
      <w:r>
        <w:rPr>
          <w:rFonts w:ascii="宋体" w:hAnsi="宋体" w:eastAsia="宋体" w:cs="宋体"/>
          <w:color w:val="000"/>
          <w:sz w:val="28"/>
          <w:szCs w:val="28"/>
        </w:rPr>
        <w:t xml:space="preserve">学校要着意于学生的个性发展。学生的个性得到发展是学校的办学追求，尊重学生个性，优化学生个性，应该是教育努力的方向和不懈追求。可以毫不夸张的说，历史上凡有所建树、有所创造的人，大都是个性独特、与众不同的人。有人说，天才就是怪才，所谓怪，就是独特个性的表现。尊重学生的个性，就是尊重学生的发展。尊重学生的个性，就是在保护学生的创造力。泯灭学生的个性，就是扼杀学生的发展，扼杀学生的创造力。让学生个性发展，这是对生命的尊重，对生命价值的尊重。</w:t>
      </w:r>
    </w:p>
    <w:p>
      <w:pPr>
        <w:ind w:left="0" w:right="0" w:firstLine="560"/>
        <w:spacing w:before="450" w:after="450" w:line="312" w:lineRule="auto"/>
      </w:pPr>
      <w:r>
        <w:rPr>
          <w:rFonts w:ascii="宋体" w:hAnsi="宋体" w:eastAsia="宋体" w:cs="宋体"/>
          <w:color w:val="000"/>
          <w:sz w:val="28"/>
          <w:szCs w:val="28"/>
        </w:rPr>
        <w:t xml:space="preserve">高山仰止，景行行止。虽不能至，然心向往之。让学生在全面发展的同时发展个性，让每一位学生的智力潜能和个性特长都得到最大限度的发展，为学生创造一个无限光明和幸福美满的人生奠基，这应该是我们每一个教师的教育理想。为了实现这个理想，我们将以科学发展观为指导，矢志不渝，孜孜以求。</w:t>
      </w:r>
    </w:p>
    <w:p>
      <w:pPr>
        <w:ind w:left="0" w:right="0" w:firstLine="560"/>
        <w:spacing w:before="450" w:after="450" w:line="312" w:lineRule="auto"/>
      </w:pPr>
      <w:r>
        <w:rPr>
          <w:rFonts w:ascii="黑体" w:hAnsi="黑体" w:eastAsia="黑体" w:cs="黑体"/>
          <w:color w:val="000000"/>
          <w:sz w:val="34"/>
          <w:szCs w:val="34"/>
          <w:b w:val="1"/>
          <w:bCs w:val="1"/>
        </w:rPr>
        <w:t xml:space="preserve">学习科学发展观心得体会篇十四</w:t>
      </w:r>
    </w:p>
    <w:p>
      <w:pPr>
        <w:ind w:left="0" w:right="0" w:firstLine="560"/>
        <w:spacing w:before="450" w:after="450" w:line="312" w:lineRule="auto"/>
      </w:pPr>
      <w:r>
        <w:rPr>
          <w:rFonts w:ascii="宋体" w:hAnsi="宋体" w:eastAsia="宋体" w:cs="宋体"/>
          <w:color w:val="000"/>
          <w:sz w:val="28"/>
          <w:szCs w:val="28"/>
        </w:rPr>
        <w:t xml:space="preserve">通过这一段时间以来的自学和集体学习，使我对科学发展观有了更深刻的理解，也使我认识到大学生深入认真学习科学发展观很重要，也很有必要。</w:t>
      </w:r>
    </w:p>
    <w:p>
      <w:pPr>
        <w:ind w:left="0" w:right="0" w:firstLine="560"/>
        <w:spacing w:before="450" w:after="450" w:line="312" w:lineRule="auto"/>
      </w:pPr>
      <w:r>
        <w:rPr>
          <w:rFonts w:ascii="宋体" w:hAnsi="宋体" w:eastAsia="宋体" w:cs="宋体"/>
          <w:color w:val="000"/>
          <w:sz w:val="28"/>
          <w:szCs w:val="28"/>
        </w:rPr>
        <w:t xml:space="preserve">第一，大学生要学习、理解和把握科学发展观的涵义和要求。</w:t>
      </w:r>
    </w:p>
    <w:p>
      <w:pPr>
        <w:ind w:left="0" w:right="0" w:firstLine="560"/>
        <w:spacing w:before="450" w:after="450" w:line="312" w:lineRule="auto"/>
      </w:pPr>
      <w:r>
        <w:rPr>
          <w:rFonts w:ascii="宋体" w:hAnsi="宋体" w:eastAsia="宋体" w:cs="宋体"/>
          <w:color w:val="000"/>
          <w:sz w:val="28"/>
          <w:szCs w:val="28"/>
        </w:rPr>
        <w:t xml:space="preserve">大学生首先要通过认真、深入的学习，全面理解和把握科学发展的内涵和要求，让科学发展观入耳、入脑、入心，真正树立科学发展观，用先进的思想武器武装自己，不断提高自己的政治素质和理论修养。大学生必须懂得科学发展观的涵义：科学发展观，第一要义是发展，核心是以人为本，基本要求是全面协调可持续，根本方法是统筹兼顾；必须坚持把发展作为党执政兴国的第一要务；必须坚持以人为本；必须坚持全面协调可持续发展；必须坚持统筹兼顾。大学生还要懂得贯彻落实科学发展观的要求：深入贯彻落实科学发展观，要求我们始终坚持一个中心、两个基本点的基本路线；深入贯彻落实科学发展观，要求我们积极构建社会主义和谐社会；深入贯彻落实科学发展观，要求我们继续深化改革开放；深入贯彻落实科学发展观，要求我们切实加强和改进党的建设。只有真正树立了科学发展观，才能自觉地去实践科学发展观。</w:t>
      </w:r>
    </w:p>
    <w:p>
      <w:pPr>
        <w:ind w:left="0" w:right="0" w:firstLine="560"/>
        <w:spacing w:before="450" w:after="450" w:line="312" w:lineRule="auto"/>
      </w:pPr>
      <w:r>
        <w:rPr>
          <w:rFonts w:ascii="宋体" w:hAnsi="宋体" w:eastAsia="宋体" w:cs="宋体"/>
          <w:color w:val="000"/>
          <w:sz w:val="28"/>
          <w:szCs w:val="28"/>
        </w:rPr>
        <w:t xml:space="preserve">第二，大学生应做好自己的本职工作，学好本领。</w:t>
      </w:r>
    </w:p>
    <w:p>
      <w:pPr>
        <w:ind w:left="0" w:right="0" w:firstLine="560"/>
        <w:spacing w:before="450" w:after="450" w:line="312" w:lineRule="auto"/>
      </w:pPr>
      <w:r>
        <w:rPr>
          <w:rFonts w:ascii="宋体" w:hAnsi="宋体" w:eastAsia="宋体" w:cs="宋体"/>
          <w:color w:val="000"/>
          <w:sz w:val="28"/>
          <w:szCs w:val="28"/>
        </w:rPr>
        <w:t xml:space="preserve">当代大学生是祖国的未来，民族的希望，更是中国特色社会主义事业的生力军和接班人。科学发展观的贯彻和落实离不开今天的青年大学生。当代大学生自身的素质、水平和本领直接决定了科学发展观是否能够得到很好的实践，甚至决定了科学发展观的命运。所以，青年大学生一定要珍惜在大学的宝贵时光，认认真真、勤勤恳恳地做好自己的本质工作做一名优秀的大学生，努力学习，刻苦学习，勤奋学习，多学知识，多增才干，多长见识，为将来践行科学发展观、建设社会主义和谐社会打下坚实的基础。当今世界、科学技术日新月异，知识经济初见端倪，经济全球化趋势日趋明显，国际竞争日趋激烈，作为一名当代的大学生一定不能在大学里虚度光阴，要明确自己的责任和使命，要充分利用优越的学习条件，趁自己年青精力充沛，不断提高自己的学识，技能、本领和才干，只有这样才能成为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第三，大学生应积极参加力所能及的社会实践活动。</w:t>
      </w:r>
    </w:p>
    <w:p>
      <w:pPr>
        <w:ind w:left="0" w:right="0" w:firstLine="560"/>
        <w:spacing w:before="450" w:after="450" w:line="312" w:lineRule="auto"/>
      </w:pPr>
      <w:r>
        <w:rPr>
          <w:rFonts w:ascii="宋体" w:hAnsi="宋体" w:eastAsia="宋体" w:cs="宋体"/>
          <w:color w:val="000"/>
          <w:sz w:val="28"/>
          <w:szCs w:val="28"/>
        </w:rPr>
        <w:t xml:space="preserve">实践既是培养大学生改造客观世界能力的活动，也是提升他们改革主观世界能力的活动，既是知与行有机统一的过程，也是内化转化和体现外化以及外化推动内化和巩固内化的过程。当代大学生必须高度重视社会实践，除了在学校学好功课外，还要积极参加各种有益的社会实践活动，在实践活动中践行和实践科学发展观，增加自己的才干和对科学发展观的认识和理解。当代青年大学生可以根据自己的专业特点和特长为社会为他人做一些力所能及的事情，从我做起，从身边做起，从小事做起。</w:t>
      </w:r>
    </w:p>
    <w:p>
      <w:pPr>
        <w:ind w:left="0" w:right="0" w:firstLine="560"/>
        <w:spacing w:before="450" w:after="450" w:line="312" w:lineRule="auto"/>
      </w:pPr>
      <w:r>
        <w:rPr>
          <w:rFonts w:ascii="宋体" w:hAnsi="宋体" w:eastAsia="宋体" w:cs="宋体"/>
          <w:color w:val="000"/>
          <w:sz w:val="28"/>
          <w:szCs w:val="28"/>
        </w:rPr>
        <w:t xml:space="preserve">作为在校的大学生党员，我觉得更有必要深入认真学习科学发展观。学习科学发展观，能够提高我们大学生的觉悟，强化我们的社会责任感，能够指导我们更好的进行自身建设。而且全面贯彻落实科学发展观我们可以有效的实现做学问与做人、理论思想与社会实践、宽广知识和较强能力、技术素养与人文素养、身体健康与心理健康等有机结合，实现自身和谐、健康的成长，成为理想远大、热爱祖国的人；成为追求真理、勇于创新的人；成为德才兼备、全面发展的人；成为视野开阔、胸怀宽广的人；成为知行统一、脚踏实地的人。</w:t>
      </w:r>
    </w:p>
    <w:p>
      <w:pPr>
        <w:ind w:left="0" w:right="0" w:firstLine="560"/>
        <w:spacing w:before="450" w:after="450" w:line="312" w:lineRule="auto"/>
      </w:pPr>
      <w:r>
        <w:rPr>
          <w:rFonts w:ascii="宋体" w:hAnsi="宋体" w:eastAsia="宋体" w:cs="宋体"/>
          <w:color w:val="000"/>
          <w:sz w:val="28"/>
          <w:szCs w:val="28"/>
        </w:rPr>
        <w:t xml:space="preserve">“在全党开展深入学习实践科学发展观活动，是党的十七大作出的战略决策”，其重大意义在于用中国特色社会主义理论体系这一马克思主义中国化最新成果武装和统一全党思想，保持共产党员先进性，深入推进改革开放、推动经济社会又好又快发展、促进社会和谐稳定，动员全党更好地为实现党的十七大提出的宏伟蓝图和行动纲领而团结奋斗。科学发展观吸收了我党领导全国各族人民推动改革发展过程中所提炼的一系列新思想、新观点、新论断，科学系统地揭示了社会主义发展的客观规律。通过深入学习实践科学发展观活动，积极参与学院组织的学习培训及支部的热烈讨论，我有如下-体会：</w:t>
      </w:r>
    </w:p>
    <w:p>
      <w:pPr>
        <w:ind w:left="0" w:right="0" w:firstLine="560"/>
        <w:spacing w:before="450" w:after="450" w:line="312" w:lineRule="auto"/>
      </w:pPr>
      <w:r>
        <w:rPr>
          <w:rFonts w:ascii="宋体" w:hAnsi="宋体" w:eastAsia="宋体" w:cs="宋体"/>
          <w:color w:val="000"/>
          <w:sz w:val="28"/>
          <w:szCs w:val="28"/>
        </w:rPr>
        <w:t xml:space="preserve">一是在学习实践科学发展观的过程中要紧紧结合工作实际和岗位职责，学以致用，优化工作。物质决定意识，意识反作用于物质。学习实践科学发展观必须从自己的工作实际出发，不能坐而论道，也不能盲目作为。从工作实际中的现实问题出发，从科学发展理论中寻找破解答案，充分发挥主观能动性。用科学的思维创新工作举措，用创新的方式方法提高工作效率。凡事要深入调查研究，认真周密思考，由表及里，由此及彼，立足当前，着眼长远，循序渐近，逐步拓展。</w:t>
      </w:r>
    </w:p>
    <w:p>
      <w:pPr>
        <w:ind w:left="0" w:right="0" w:firstLine="560"/>
        <w:spacing w:before="450" w:after="450" w:line="312" w:lineRule="auto"/>
      </w:pPr>
      <w:r>
        <w:rPr>
          <w:rFonts w:ascii="宋体" w:hAnsi="宋体" w:eastAsia="宋体" w:cs="宋体"/>
          <w:color w:val="000"/>
          <w:sz w:val="28"/>
          <w:szCs w:val="28"/>
        </w:rPr>
        <w:t xml:space="preserve">二是在学习实践科学发展观的过程中要注意不断提高理论修养，不断提升思想境界。力量来自于信念，先进来自于信仰。只有有了理论上的深刻认知，才能拥有工作中的时刻清醒;只有有了理论上的深刻把握，才能拥有行动上的及时自觉;只有有了理论上的深刻武装，才能拥有实践中的坚定果敢。我想这也正是我们党始终不放松用先进理论武装全党武装人民的道理。坚持不懈地用党的理论创新成果武装党员干部头脑是理论武装的基本任务，只有通过学习，才能深刻理解科学发展观的科学内涵和精神实质，才能准确把握贯穿其中的马克思主义立场、观点、方法，才能不断提高马克思主义理论水平，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三是要明确责任，开拓性地作好本职工作。党的十七大描绘了在新的时代条件下继续全面建设小康社会，加快推进社会主义现代化的宏伟蓝图，并为今后教育事业的发展与改革指明了前进方向，明确提出了“优先发展教育，建设人力资源强国”的战略性目标和“现代国民教育体系更加完善，终身教育体系基本形成，全民受教育程度和创新人才培养水平明显提高”的新的任务。我们要在深入学习党的十七大精神的基础上，进一步提高认识，明确任务，努力把党的十七大精神落到实处，体现在新的工作状态和工作局面中。</w:t>
      </w:r>
    </w:p>
    <w:p>
      <w:pPr>
        <w:ind w:left="0" w:right="0" w:firstLine="560"/>
        <w:spacing w:before="450" w:after="450" w:line="312" w:lineRule="auto"/>
      </w:pPr>
      <w:r>
        <w:rPr>
          <w:rFonts w:ascii="宋体" w:hAnsi="宋体" w:eastAsia="宋体" w:cs="宋体"/>
          <w:color w:val="000"/>
          <w:sz w:val="28"/>
          <w:szCs w:val="28"/>
        </w:rPr>
        <w:t xml:space="preserve">当然，学习实践科学发展观所需要做的远远不止于这些，这只是在我看来对于个人而言需要特别注重的几个方面。在日常生活和工作中，我们处处都按科学发展观的要求，学会用全面的、发展的、联系的观点看人看事，懂得以辩证的思维来认识问题、分析问题、处理问题。</w:t>
      </w:r>
    </w:p>
    <w:p>
      <w:pPr>
        <w:ind w:left="0" w:right="0" w:firstLine="560"/>
        <w:spacing w:before="450" w:after="450" w:line="312" w:lineRule="auto"/>
      </w:pPr>
      <w:r>
        <w:rPr>
          <w:rFonts w:ascii="宋体" w:hAnsi="宋体" w:eastAsia="宋体" w:cs="宋体"/>
          <w:color w:val="000"/>
          <w:sz w:val="28"/>
          <w:szCs w:val="28"/>
        </w:rPr>
        <w:t xml:space="preserve">不断深化对科学发展观的认识，要进一步深刻理解科学发展观的重大意义，全面把握科学发展观的理论体系，把学习科学发展观与学习马克思主义哲学结合起来。贯彻落实科学发展观，不仅要提高掌握科学发展观的理论水平，而且要提高实现科学发展的知识水平。各级领导干部要根据履行职责的要求，学习相关领域的知识，不断完善知识结构，提高业务素质，努力提高领导科学发展的能力。科学发展观具有鲜明的实践特性，只有在实践中才能不断深化认识、增长才干、提高领导科学发展的能力。</w:t>
      </w:r>
    </w:p>
    <w:p>
      <w:pPr>
        <w:ind w:left="0" w:right="0" w:firstLine="560"/>
        <w:spacing w:before="450" w:after="450" w:line="312" w:lineRule="auto"/>
      </w:pPr>
      <w:r>
        <w:rPr>
          <w:rFonts w:ascii="宋体" w:hAnsi="宋体" w:eastAsia="宋体" w:cs="宋体"/>
          <w:color w:val="000"/>
          <w:sz w:val="28"/>
          <w:szCs w:val="28"/>
        </w:rPr>
        <w:t xml:space="preserve">不断深化对科学发展观的认识</w:t>
      </w:r>
    </w:p>
    <w:p>
      <w:pPr>
        <w:ind w:left="0" w:right="0" w:firstLine="560"/>
        <w:spacing w:before="450" w:after="450" w:line="312" w:lineRule="auto"/>
      </w:pPr>
      <w:r>
        <w:rPr>
          <w:rFonts w:ascii="宋体" w:hAnsi="宋体" w:eastAsia="宋体" w:cs="宋体"/>
          <w:color w:val="000"/>
          <w:sz w:val="28"/>
          <w:szCs w:val="28"/>
        </w:rPr>
        <w:t xml:space="preserve">行动的先导是思想。实践上的自觉性与坚定性，来自思想认识上的自觉性与坚定性。对科学发展观的认识愈深刻，贯彻落实科学发展观就会愈自觉愈坚定。</w:t>
      </w:r>
    </w:p>
    <w:p>
      <w:pPr>
        <w:ind w:left="0" w:right="0" w:firstLine="560"/>
        <w:spacing w:before="450" w:after="450" w:line="312" w:lineRule="auto"/>
      </w:pPr>
      <w:r>
        <w:rPr>
          <w:rFonts w:ascii="宋体" w:hAnsi="宋体" w:eastAsia="宋体" w:cs="宋体"/>
          <w:color w:val="000"/>
          <w:sz w:val="28"/>
          <w:szCs w:val="28"/>
        </w:rPr>
        <w:t xml:space="preserve">“贯彻落实科学发展观,要求我们不断深化对科学发展观的认识,不断增强贯彻落实科学发展观的自觉性和坚定性,不断提高贯彻落实科学发展观的知识水平和工作能力。”发展是党执政兴国的第一要务，是解决中国所有问题的关键。提高党的执政能力，首先要提高党领导发展的能力。科学发展观的第一要义是发展。提高贯彻落实科学发展观的能力，是不断提高党领导经济社会发展水平的必然要求。</w:t>
      </w:r>
    </w:p>
    <w:p>
      <w:pPr>
        <w:ind w:left="0" w:right="0" w:firstLine="560"/>
        <w:spacing w:before="450" w:after="450" w:line="312" w:lineRule="auto"/>
      </w:pPr>
      <w:r>
        <w:rPr>
          <w:rFonts w:ascii="宋体" w:hAnsi="宋体" w:eastAsia="宋体" w:cs="宋体"/>
          <w:color w:val="000"/>
          <w:sz w:val="28"/>
          <w:szCs w:val="28"/>
        </w:rPr>
        <w:t xml:space="preserve">首先，要进一步深刻理解科学发展观的重大意义。科学发展观是指导发展的世界观和方法-论的集中体现,是运用马克思主义的立场观点方法总结现代化建设的实践经验得出的对我国经济社会发展一般规律认识的成果,是在建设中国特色社会主义道路上推进经济建设、政治建设、文化建设、社会建设必须长期坚持的根本指导方针，是马克思主义中国化的最新成果。</w:t>
      </w:r>
    </w:p>
    <w:p>
      <w:pPr>
        <w:ind w:left="0" w:right="0" w:firstLine="560"/>
        <w:spacing w:before="450" w:after="450" w:line="312" w:lineRule="auto"/>
      </w:pPr>
      <w:r>
        <w:rPr>
          <w:rFonts w:ascii="宋体" w:hAnsi="宋体" w:eastAsia="宋体" w:cs="宋体"/>
          <w:color w:val="000"/>
          <w:sz w:val="28"/>
          <w:szCs w:val="28"/>
        </w:rPr>
        <w:t xml:space="preserve">其次，要全面把握科学发展观的理论体系。科学发展观是完整的科学体系。这一理论体系内涵丰富，涉及经济、政治、文化、社会发展的各个领域，从战略和全局的高度科学回答了什么是发展、为谁发展、靠谁发展、怎样发展等一系列重大理论问题。在这一科学体系中，第一要义是发展，以人为本是核心，全面协调可持续发展是基本要求，这三个方面相互联系、有机统一，其实质是实现经济社会又好又快发展。我们党提出的科学发展观，是党带领人民进行社会主义建设经验的升华，从统筹协调发展、“发展是硬道理”,到“发展是党执政兴国的第一要务”,再到贯彻落实科学发展观、坚持“又好又快”发展,我们党坚持发展的信念一以贯之。党中央，提出加强党的执政能力建设和先进性建设、建设创新型国家、建设社会主义新农村、树立社会主义荣辱观、走和平发展道路以及构建社会主义和谐社会等一系列重大战略思想，是对科学发展观的丰富和发展。</w:t>
      </w:r>
    </w:p>
    <w:p>
      <w:pPr>
        <w:ind w:left="0" w:right="0" w:firstLine="560"/>
        <w:spacing w:before="450" w:after="450" w:line="312" w:lineRule="auto"/>
      </w:pPr>
      <w:r>
        <w:rPr>
          <w:rFonts w:ascii="宋体" w:hAnsi="宋体" w:eastAsia="宋体" w:cs="宋体"/>
          <w:color w:val="000"/>
          <w:sz w:val="28"/>
          <w:szCs w:val="28"/>
        </w:rPr>
        <w:t xml:space="preserve">再次，要把学习科学发展观与学习马克思主义哲学结合起来。科学发展观是运用马克思主义的立场观点方法认识与分析社会主义现代化建设的成果，集中体现了马克思主义的世界观和方法-论。它要求用全面、联系和发展的观点认识和解决经济社会发展中的问题，正确处理人与人、人与社会、人与自然的关系，正确处理经济建设与政治建设、文化建设、社会建设的关系，注重统筹城乡发展、区域发展、经济社会发展、人与自然和谐发展、国内发展和对外开放，体现了辩证唯物主义关于事物之间普遍联系的原理。它强调坚持以经济建设为中心，把发展生产力作为首要任务，把经济发展作为一切发展的前提，体现了历史唯物主义关于生产力是人类社会发展的基础的观点。它坚持以人为本，把人民群众作为推动发展的主体和基本力量，以满足人民群众不断增长的物质文化需要为发展的根本出发点和落脚点http:// 载.点网.整理，从最广大人民的根本利益出发谋发展、促发展，坚持发展为了人民、发展依靠人民、发展成果由人民共享，充分尊重和发挥人民群众的积极性、主动性和创造性，体现了历史唯物主义关于人民是历史发展主体和人的\'全面发展的观点。只有把学习科学发展观与学习马克思主义哲学结合起来，才能把握贯穿在科学发展观中的立场观点方法，掌握其精神实质，从根本上提高贯彻科学发展观的能力。</w:t>
      </w:r>
    </w:p>
    <w:p>
      <w:pPr>
        <w:ind w:left="0" w:right="0" w:firstLine="560"/>
        <w:spacing w:before="450" w:after="450" w:line="312" w:lineRule="auto"/>
      </w:pPr>
      <w:r>
        <w:rPr>
          <w:rFonts w:ascii="宋体" w:hAnsi="宋体" w:eastAsia="宋体" w:cs="宋体"/>
          <w:color w:val="000"/>
          <w:sz w:val="28"/>
          <w:szCs w:val="28"/>
        </w:rPr>
        <w:t xml:space="preserve">在加强学习中提高领导科学发展的能力</w:t>
      </w:r>
    </w:p>
    <w:p>
      <w:pPr>
        <w:ind w:left="0" w:right="0" w:firstLine="560"/>
        <w:spacing w:before="450" w:after="450" w:line="312" w:lineRule="auto"/>
      </w:pPr>
      <w:r>
        <w:rPr>
          <w:rFonts w:ascii="宋体" w:hAnsi="宋体" w:eastAsia="宋体" w:cs="宋体"/>
          <w:color w:val="000"/>
          <w:sz w:val="28"/>
          <w:szCs w:val="28"/>
        </w:rPr>
        <w:t xml:space="preserve">科学发展，重在发展，贵在科学。科学发展的本质要求，就是尊重和遵循客观规律求发展，按客观规律办事。贯彻落实科学发展观，不仅要提高掌握科学发展观的理论水平，而且要提高实现科学发展的知识水平。面对新情况新问题，学习的任务更加繁重，掌握新知识、提高新能力的任务更加繁重。只有不断学习、更新知识、增长才干，才能适应新的形势和新的要求。各级领导干部要根据履行职责的要求，本着缺什么补什么的原则，学习相关领域的知识，不断完善知识结构，提高业务素质，努力提高领导科学发展的能力。</w:t>
      </w:r>
    </w:p>
    <w:p>
      <w:pPr>
        <w:ind w:left="0" w:right="0" w:firstLine="560"/>
        <w:spacing w:before="450" w:after="450" w:line="312" w:lineRule="auto"/>
      </w:pPr>
      <w:r>
        <w:rPr>
          <w:rFonts w:ascii="宋体" w:hAnsi="宋体" w:eastAsia="宋体" w:cs="宋体"/>
          <w:color w:val="000"/>
          <w:sz w:val="28"/>
          <w:szCs w:val="28"/>
        </w:rPr>
        <w:t xml:space="preserve">第一，面对我国改革开放和现代化建设出现的新情况新问题，必须努力学习现代经济知识，不断提高驾驭市场经济的能力。我国已经初步建立了市场经济体制，在发展社会主义市场经济的实践中，我们加深了对社会主义市场经济规律的认识。但较之西方发达国家几百年发展市场经济的历史进程和成功经验，我们对市场经济运行机制的掌握还是远远不够的。这些年来，在经济总量不断增大，经济发展保持较快增长速度的同时，经济运行中的不健康不稳定因素也大量存在，经济结构不合理、经济效益低下，城乡之间、区域之间、经济发展与资源环境保护之间、经济发展与社会发展之间不协调的问题越来越突出。我国经济社会发展中出现的种种矛盾和问题，反映出经济工作的不少方面还不符合科学发展观的要求。无论消除当前经济运行中的不健康不稳定因素，还是解决经济社会发展中的深层次矛盾，都要求我们努力学习现代经济知识，不断提高驾驭市场经济的能力。要努力学习宏观经济知识，把握综合运用经济、法律和必要的行政手段进行宏观调控的基本原理，正确认识社会主义市场经济条件下宏观调控的必要性和重要性；努力学习微观经济知识，更好地发挥市场机制的积极作用，自觉避免市场的盲目性；努力学习国际金融和贸易知识，全面认识和把握经济全球化趋势下我国对外开放的环境，自觉利用好两个市场、两种资源；努力实现速度、质量、效益相协调，消费、投资、出口相协调，人口、资源、环境相协调，真正做到又好又快地发展。</w:t>
      </w:r>
    </w:p>
    <w:p>
      <w:pPr>
        <w:ind w:left="0" w:right="0" w:firstLine="560"/>
        <w:spacing w:before="450" w:after="450" w:line="312" w:lineRule="auto"/>
      </w:pPr>
      <w:r>
        <w:rPr>
          <w:rFonts w:ascii="宋体" w:hAnsi="宋体" w:eastAsia="宋体" w:cs="宋体"/>
          <w:color w:val="000"/>
          <w:sz w:val="28"/>
          <w:szCs w:val="28"/>
        </w:rPr>
        <w:t xml:space="preserve">第二，面对经济增长方式从粗放型转向集约型的新要求，必须努力学习科技知识，不断提高推进自主创新的组织领导能力。近年来，在经济快速增长的同时，我们在许多领域因没有掌握核心技术而在国际产业分工中仍处于低端位置。我们的生产力与国际先进水平的差距仍然较大，尤其是自主创新能力不强。走新型工业化道路，转变经济增长方式，缓解能源资源和环境压力，保障人民健康和公共安全，维护国家战略利益，都必须克服技术瓶颈的制约，都迫切要求加快推进科技进步，不断提高开放条件下的原始创新能力、集成创新能力和引进消化吸收再创新能力。要通过加强科技知识学习拓宽视野、增进学识，掌握现代科技加速发展的趋势和规律，了解最新科技成果及其产业化前景，科学确定自主创新和产业结构调整的主攻方向，从而更有力地推动科技成果向现实生产力转化。</w:t>
      </w:r>
    </w:p>
    <w:p>
      <w:pPr>
        <w:ind w:left="0" w:right="0" w:firstLine="560"/>
        <w:spacing w:before="450" w:after="450" w:line="312" w:lineRule="auto"/>
      </w:pPr>
      <w:r>
        <w:rPr>
          <w:rFonts w:ascii="宋体" w:hAnsi="宋体" w:eastAsia="宋体" w:cs="宋体"/>
          <w:color w:val="000"/>
          <w:sz w:val="28"/>
          <w:szCs w:val="28"/>
        </w:rPr>
        <w:t xml:space="preserve">第三，面对构建社会主义和谐社会的重大战略任务，必须努力学习社会管理知识，不断提高管理社会的能力。社会管理是一个全新的课题。在市场经济条件下，社会利益分化、价值多元、矛盾复杂、风险加大，社会整合和社会调控的任务非常繁重。改革计划经济体制下形成的社会管理体制，创新适合社会主义和谐社会需要的新体制的要求已经十分迫切。要学习社会结构演变规律的知识，了解我国社会阶层结构和利益格局的新变化，深入研究当前我国的突出社会矛盾及其规律，更好地统筹协调各方面利益关系，更有效地化解各种社会矛盾，维护社会和谐稳定。要学习当代社会组织和管理知识，借鉴国外社会管理的有益经验，创新社会管理理念，整合社会资源。要学习社会心理学知识，了解现代社会条件下社会心态的变化，合理引导社会行为预期。要以解决人民群众最关心、最直接、最现实的利益问题为重点，履行好各级政府的公共服务和社会管理职能，最大限度地增加和谐因素，最大限度地减少不和谐因素。</w:t>
      </w:r>
    </w:p>
    <w:p>
      <w:pPr>
        <w:ind w:left="0" w:right="0" w:firstLine="560"/>
        <w:spacing w:before="450" w:after="450" w:line="312" w:lineRule="auto"/>
      </w:pPr>
      <w:r>
        <w:rPr>
          <w:rFonts w:ascii="宋体" w:hAnsi="宋体" w:eastAsia="宋体" w:cs="宋体"/>
          <w:color w:val="000"/>
          <w:sz w:val="28"/>
          <w:szCs w:val="28"/>
        </w:rPr>
        <w:t xml:space="preserve">第四，面对贯彻依法治国基本方略的新要求，必须努力学习法律知识，不断提高依法办事的能力。依法行政是人民当家作主的题中应有之意，也是我们党立党为公、执政为民，维护和实现最广大人民群众根本利益的集中体现。在我国，依法行政尚处在初级阶段，行政法治还面临十分艰巨的任务，无论是观念上还是制度上都面临着挑战，依法行政这一深刻的观念更新和制度变革还任重道远。要学习宪法，树立牢固的宪法意识，依法治国首先是依宪治国，依法行政首先要依宪行政。要了解与科学发展有关的主要法律制度，提高依法推动工作、解决矛盾的能力。要深入学习和全面落实行政许可法，切实转变行政管理职能，自觉规范行政行为，依法提高行政效能。</w:t>
      </w:r>
    </w:p>
    <w:p>
      <w:pPr>
        <w:ind w:left="0" w:right="0" w:firstLine="560"/>
        <w:spacing w:before="450" w:after="450" w:line="312" w:lineRule="auto"/>
      </w:pPr>
      <w:r>
        <w:rPr>
          <w:rFonts w:ascii="宋体" w:hAnsi="宋体" w:eastAsia="宋体" w:cs="宋体"/>
          <w:color w:val="000"/>
          <w:sz w:val="28"/>
          <w:szCs w:val="28"/>
        </w:rPr>
        <w:t xml:space="preserve">在实践中提高贯彻科学发展观的能力</w:t>
      </w:r>
    </w:p>
    <w:p>
      <w:pPr>
        <w:ind w:left="0" w:right="0" w:firstLine="560"/>
        <w:spacing w:before="450" w:after="450" w:line="312" w:lineRule="auto"/>
      </w:pPr>
      <w:r>
        <w:rPr>
          <w:rFonts w:ascii="宋体" w:hAnsi="宋体" w:eastAsia="宋体" w:cs="宋体"/>
          <w:color w:val="000"/>
          <w:sz w:val="28"/>
          <w:szCs w:val="28"/>
        </w:rPr>
        <w:t xml:space="preserve">领导干部是贯彻科学发展观的重要组织者和实践者。贯彻落实科学发展观的能力不是凭空产生的，要靠学习，更要靠实践。要在实践中学习，在实践中检验学习的效果。科学发展观具有鲜明的实践特性，只有在实践中才能不断深化认识，也只有在实践中才能增长才干、提高领导科学发展的能力。</w:t>
      </w:r>
    </w:p>
    <w:p>
      <w:pPr>
        <w:ind w:left="0" w:right="0" w:firstLine="560"/>
        <w:spacing w:before="450" w:after="450" w:line="312" w:lineRule="auto"/>
      </w:pPr>
      <w:r>
        <w:rPr>
          <w:rFonts w:ascii="宋体" w:hAnsi="宋体" w:eastAsia="宋体" w:cs="宋体"/>
          <w:color w:val="000"/>
          <w:sz w:val="28"/>
          <w:szCs w:val="28"/>
        </w:rPr>
        <w:t xml:space="preserve">第一，要在工作实践中提高贯彻科学发展观的能力。学习的目的全在于运用。再好的理论，如果不与实际相结合，不落实到实践中，也不能发挥其指导作用。事实上，贯彻落实的过程就是不断深化认识的过程，就是不断改造主观世界使之符合客观实际的过程。要提高广大干部的实际运用能力，使广大干部学会用科学发展观来审视、谋划、检验自己的工作。只有在深入实践和认真落实的过程中，我们的认识才能跟上实践发展的要求，才能不断深化对科学发展观的理解。</w:t>
      </w:r>
    </w:p>
    <w:p>
      <w:pPr>
        <w:ind w:left="0" w:right="0" w:firstLine="560"/>
        <w:spacing w:before="450" w:after="450" w:line="312" w:lineRule="auto"/>
      </w:pPr>
      <w:r>
        <w:rPr>
          <w:rFonts w:ascii="宋体" w:hAnsi="宋体" w:eastAsia="宋体" w:cs="宋体"/>
          <w:color w:val="000"/>
          <w:sz w:val="28"/>
          <w:szCs w:val="28"/>
        </w:rPr>
        <w:t xml:space="preserve">第二，要在基层锻炼中提高贯彻科学发展观的能力。要有计划地组织和安排干部在实践中经受锻炼、接受考验，特别是要组织和安排干部到艰苦地区、复杂环境和基层一线去，到问题最多、矛盾最突出、发展最落后的地方去，在实践中克服困难，解决问题，积累经验，增长才干。事实证明，通过多岗位、多渠道的实践锻炼，许多领导干部发展区域经济的能力、统筹协调发展的能力、应对复杂局面的能力和维护群众利益的能力，都得到了明显提高。</w:t>
      </w:r>
    </w:p>
    <w:p>
      <w:pPr>
        <w:ind w:left="0" w:right="0" w:firstLine="560"/>
        <w:spacing w:before="450" w:after="450" w:line="312" w:lineRule="auto"/>
      </w:pPr>
      <w:r>
        <w:rPr>
          <w:rFonts w:ascii="宋体" w:hAnsi="宋体" w:eastAsia="宋体" w:cs="宋体"/>
          <w:color w:val="000"/>
          <w:sz w:val="28"/>
          <w:szCs w:val="28"/>
        </w:rPr>
        <w:t xml:space="preserve">第三，要按照科学发展观的要求建立健全干部选拔任用机制。把具有贯彻落实科学发展观的能力作为干部选拔任用的重要标准，努力在广大干部中营造不断提高贯彻落实科学发展观能力的良好氛围，形成正确的用人导向。考核标准要体现科学性，既看经济增长的数量指标，又看经济增长的质量指标；既看经济发展情况，又看社会进步情况；既看当前取得的“显绩”，又看对长远发展有利的“潜绩”。政绩观决定工作思路和方向，有什么样的政绩观最终决定有什么样的发展观。要以制度建设规范政绩，努力形成促使广大干部想干事、会干事、干成事的导向，促进科学发展观的贯彻落实。</w:t>
      </w:r>
    </w:p>
    <w:p>
      <w:pPr>
        <w:ind w:left="0" w:right="0" w:firstLine="560"/>
        <w:spacing w:before="450" w:after="450" w:line="312" w:lineRule="auto"/>
      </w:pPr>
      <w:r>
        <w:rPr>
          <w:rFonts w:ascii="宋体" w:hAnsi="宋体" w:eastAsia="宋体" w:cs="宋体"/>
          <w:color w:val="000"/>
          <w:sz w:val="28"/>
          <w:szCs w:val="28"/>
        </w:rPr>
        <w:t xml:space="preserve">第四，要把学习和实践科学发展观统一起来，既要看通过学习，理论水平是否提高了，思想认识是否统一了，更要看实际行动，看实际效果，看科学发展观在实际工作中运用得如何，看本地区本部门同不符合科学发展观要求的问题解决得如何。我们追求的发展，不是片面的发展，不是只为少数人的发展，不是畸轻畸重不协调的发展，不是竭泽而渔难以持续的发展，不是造成生态环境严重破坏的发展，而是科学的发展，一句话，是科学发展观指导下又好又快的发展。凡是符合科学发展观、能够推动科学发展的事情就全力以赴地去做，不符合的就毫不迟疑地去改，真正使促进发展的各项工作都经得起历史和人民的检验。</w:t>
      </w:r>
    </w:p>
    <w:p>
      <w:pPr>
        <w:ind w:left="0" w:right="0" w:firstLine="560"/>
        <w:spacing w:before="450" w:after="450" w:line="312" w:lineRule="auto"/>
      </w:pPr>
      <w:r>
        <w:rPr>
          <w:rFonts w:ascii="宋体" w:hAnsi="宋体" w:eastAsia="宋体" w:cs="宋体"/>
          <w:color w:val="000"/>
          <w:sz w:val="28"/>
          <w:szCs w:val="28"/>
        </w:rPr>
        <w:t xml:space="preserve">总之，提高贯彻落实科学发展观的能力，一靠学习，二靠实践。当前，学习首先要学科学发展观，实践首先是要参加全面落实科学发展观的实践。只要我们毫不松懈地坚持努力学习和刻苦实践，并能成为全党的一种自觉和习惯，党的领导水平和执政能力就会大大提高，我国经济社会的又好又快发展就会有根本保证。</w:t>
      </w:r>
    </w:p>
    <w:p>
      <w:pPr>
        <w:ind w:left="0" w:right="0" w:firstLine="560"/>
        <w:spacing w:before="450" w:after="450" w:line="312" w:lineRule="auto"/>
      </w:pPr>
      <w:r>
        <w:rPr>
          <w:rFonts w:ascii="黑体" w:hAnsi="黑体" w:eastAsia="黑体" w:cs="黑体"/>
          <w:color w:val="000000"/>
          <w:sz w:val="34"/>
          <w:szCs w:val="34"/>
          <w:b w:val="1"/>
          <w:bCs w:val="1"/>
        </w:rPr>
        <w:t xml:space="preserve">学习科学发展观心得体会篇十五</w:t>
      </w:r>
    </w:p>
    <w:p>
      <w:pPr>
        <w:ind w:left="0" w:right="0" w:firstLine="560"/>
        <w:spacing w:before="450" w:after="450" w:line="312" w:lineRule="auto"/>
      </w:pPr>
      <w:r>
        <w:rPr>
          <w:rFonts w:ascii="宋体" w:hAnsi="宋体" w:eastAsia="宋体" w:cs="宋体"/>
          <w:color w:val="000"/>
          <w:sz w:val="28"/>
          <w:szCs w:val="28"/>
        </w:rPr>
        <w:t xml:space="preserve">十七大报告明确指出：“科学发展观，第一要义是发展，核心是以人为本，基本要求是全面协调可持续，根本方法是统筹兼顾。”发展是在工业化、信息化的基础上实现社会主义现代化的社会全面进步过程，这是我党依据我国处在社会主义初级阶段的基本国情作出的科学判断，是总结我国社会主义建设长期实践正反两方面经验教训得出的重要结论。有什么样的发展观，就会有什么样的发展道路、发展模式和发展战略，就会对发展的实践产生根本性、全局性的重大影响。科学发展观吸收和借鉴了一系列新思想、新观点、新论断，科学系统地揭示了社会主义发展的客观规律。科学发展观所蕴涵的基本思想和发展规律，体现了构建和谐认证的目标要求，进而促进了新形势下认证工作不断深入发展的必然结果。科学发展观的提出，是理论创新的一个突出成果，体现了中央对发展内涵的深刻理解和科学把握，对发展思路、发展模式的不断探索和创新，对我们把握大局，立足本职为认证事业的发展做好各项工作，具有非常重要的意义。现将本人学习科学发展观的主要心得体会归纳如下。</w:t>
      </w:r>
    </w:p>
    <w:p>
      <w:pPr>
        <w:ind w:left="0" w:right="0" w:firstLine="560"/>
        <w:spacing w:before="450" w:after="450" w:line="312" w:lineRule="auto"/>
      </w:pPr>
      <w:r>
        <w:rPr>
          <w:rFonts w:ascii="宋体" w:hAnsi="宋体" w:eastAsia="宋体" w:cs="宋体"/>
          <w:color w:val="000"/>
          <w:sz w:val="28"/>
          <w:szCs w:val="28"/>
        </w:rPr>
        <w:t xml:space="preserve">通过构建和谐社会，树立科学发展观，充分发挥认证的作用和影响力，在消费安全、食品安全、社会诚信机制的建设越来越得到重视，环境友好型社会、资源节约型社会建设成为经济和社会发展的重要课题的今天，认证工作作为一种国际通行的先进管理方法，在这些方面将会大有可为，发挥越来越重要的作用。中国质量认证中心在国家质检总局、国家认监委、认可中心和认证认可协会的支持和帮助下，注意发挥认证从业人员的积极性，使认证事业有了长足的发展。管理体系认证证书持续增长。</w:t>
      </w:r>
    </w:p>
    <w:p>
      <w:pPr>
        <w:ind w:left="0" w:right="0" w:firstLine="560"/>
        <w:spacing w:before="450" w:after="450" w:line="312" w:lineRule="auto"/>
      </w:pPr>
      <w:r>
        <w:rPr>
          <w:rFonts w:ascii="宋体" w:hAnsi="宋体" w:eastAsia="宋体" w:cs="宋体"/>
          <w:color w:val="000"/>
          <w:sz w:val="28"/>
          <w:szCs w:val="28"/>
        </w:rPr>
        <w:t xml:space="preserve">同时，在国际贸易中认证消除技术性贸易壁垒的作用将越来越突出，在管理、服务、安全、质量、环保方面的基础性保障作用越来越为各国政府所重视。随着我国对外贸易不断发展，我们所面临国外设置的技术壁垒会越来越多，如何适应这个需求，有效发挥认证的基础性保障作用，促进认证认可结果的国际互认，促进对外贸易，促进我国经济在全球化环境中的健康成长，是我们面临的重大课题。</w:t>
      </w:r>
    </w:p>
    <w:p>
      <w:pPr>
        <w:ind w:left="0" w:right="0" w:firstLine="560"/>
        <w:spacing w:before="450" w:after="450" w:line="312" w:lineRule="auto"/>
      </w:pPr>
      <w:r>
        <w:rPr>
          <w:rFonts w:ascii="宋体" w:hAnsi="宋体" w:eastAsia="宋体" w:cs="宋体"/>
          <w:color w:val="000"/>
          <w:sz w:val="28"/>
          <w:szCs w:val="28"/>
        </w:rPr>
        <w:t xml:space="preserve">要实现科学发展，我认为在今后一段时期，认证工作的任务是一手抓提高，一手抓发展。抓提高，就是提高认证有效性。通过提高认证有效性来提高社会对认证认可的信任程度，提高认证认可对经济发展的贡献价值。抓发展，就是发挥认证对经济的推动作用。通过扩大认证活动对社会经济生活的影响面，来促进经济的持续健康发展，通过更多的社会组织实施认证，来推动引入现代管理理念。通过发展新的认证领域来，推动社会在环境保护、职业健康安全、资源节约方面的进步，实现可持续发展。要实现认证认可的工作任务，认证机构是认证工作实施的主体，首先认证机构要适应发展的要求。认证机构要从经营宗旨、内部机制、认证人员、技术开发、运行管理等各个方面适应工作发展对我们的要求。</w:t>
      </w:r>
    </w:p>
    <w:p>
      <w:pPr>
        <w:ind w:left="0" w:right="0" w:firstLine="560"/>
        <w:spacing w:before="450" w:after="450" w:line="312" w:lineRule="auto"/>
      </w:pPr>
      <w:r>
        <w:rPr>
          <w:rFonts w:ascii="宋体" w:hAnsi="宋体" w:eastAsia="宋体" w:cs="宋体"/>
          <w:color w:val="000"/>
          <w:sz w:val="28"/>
          <w:szCs w:val="28"/>
        </w:rPr>
        <w:t xml:space="preserve">树立科学发展观，要引导与监督相结合，加强依法监管的力度。要通过政策引导，使认证机构向品牌化、规模化和专业化的方向发展，对于运作规范、信誉程度高、社会影响力大的机构要在政策上给予支持。要严格认证市场准入，在目前认证市场的退出机制还没有有效地建立起来，退出机制不完善，没有发挥应有作用的情况下，必须严格认证市场的准入，要制订认证机构准入的宏观调控政策，对已经存在过度竞争，认证规范性、有效性问题突出的认证领域，要着眼于对现有认证机构和认证活动的监督管理，适当限制新的竞争者进入。</w:t>
      </w:r>
    </w:p>
    <w:p>
      <w:pPr>
        <w:ind w:left="0" w:right="0" w:firstLine="560"/>
        <w:spacing w:before="450" w:after="450" w:line="312" w:lineRule="auto"/>
      </w:pPr>
      <w:r>
        <w:rPr>
          <w:rFonts w:ascii="宋体" w:hAnsi="宋体" w:eastAsia="宋体" w:cs="宋体"/>
          <w:color w:val="000"/>
          <w:sz w:val="28"/>
          <w:szCs w:val="28"/>
        </w:rPr>
        <w:t xml:space="preserve">强化责任意识，提高认证机构“规范工作，提高认证有效性”的质量和责任意识。认证作为一种中介行为，诚信是其生命之源，而诚信是建立在认证结果真实有效基础上的，如果认证有效性得不到保证，认证工作就失去其存在的意义。认证有效性是通过认证机构的具体认证行为来实现的，认证机构必须清醒地认识自身在提高认证有效性方面所承担的责任和义务。认证机构的经营宗旨、内部机制、人力资源、运行控制都要紧紧围绕这个总要求去规划和配置。要用这个要求来审视认证机构的经营行为，规范所有的运作过程，改进机构的资源配置。既要考虑自己经营发展的要求，更要考虑对行业发展担负的责任，没有了整个行业的健康发展，也就没有机构的生存发展。大家一定要从自身存在的问题查起，从本机构做起，从现在做起，切实把规范工作，提高认证有效性作为认证机构的自觉行动，共同维护认证认可事业的健康发展。</w:t>
      </w:r>
    </w:p>
    <w:p>
      <w:pPr>
        <w:ind w:left="0" w:right="0" w:firstLine="560"/>
        <w:spacing w:before="450" w:after="450" w:line="312" w:lineRule="auto"/>
      </w:pPr>
      <w:r>
        <w:rPr>
          <w:rFonts w:ascii="宋体" w:hAnsi="宋体" w:eastAsia="宋体" w:cs="宋体"/>
          <w:color w:val="000"/>
          <w:sz w:val="28"/>
          <w:szCs w:val="28"/>
        </w:rPr>
        <w:t xml:space="preserve">有效发挥认证作用，加强人员管理，保证认证人员素质是基础。认证行业是知识型的行业，是依靠人力资源来开展活动的，人力资源是认证行业最重要的资源。由于近年来认证工作的快速发展，人力资源不足，造成全行业人员平均素质下降，给我们的事业发展造成隐患。要保证从业人员的素质，认证机构必须明确自己的责任，要在选聘、使用、评价和考核方面把好关，现在一些机构完全放弃了自己的人员管理责任，单纯依靠人员注册制度来把关，对审核人员的行为缺乏必要的监管，对审核人员的现场实际技术能力不进行客观务实的评价，这种倾向必须加以扭转。同时人员注册制度也要进行必要的改革，我们倡导以人员注册为基本要求，机构管理为主的人员管理机制。</w:t>
      </w:r>
    </w:p>
    <w:p>
      <w:pPr>
        <w:ind w:left="0" w:right="0" w:firstLine="560"/>
        <w:spacing w:before="450" w:after="450" w:line="312" w:lineRule="auto"/>
      </w:pPr>
      <w:r>
        <w:rPr>
          <w:rFonts w:ascii="宋体" w:hAnsi="宋体" w:eastAsia="宋体" w:cs="宋体"/>
          <w:color w:val="000"/>
          <w:sz w:val="28"/>
          <w:szCs w:val="28"/>
        </w:rPr>
        <w:t xml:space="preserve">在加强对审核员队伍管理的同时，认证机构还要注意培养自身的经营管理人员、业务管理人员，这些都是机构发展过程中不可或缺的，有时候这些人员对认证有效性的影响甚至超过审核人员。不要因为没有注册制度就放松对这些人员的管理和培养，认证机构的人力资源必须均衡发展。在人力资源建设的过程中，要技术业务素质和道德素质并重，必要的职业道德要求对从业人员是必须的。</w:t>
      </w:r>
    </w:p>
    <w:p>
      <w:pPr>
        <w:ind w:left="0" w:right="0" w:firstLine="560"/>
        <w:spacing w:before="450" w:after="450" w:line="312" w:lineRule="auto"/>
      </w:pPr>
      <w:r>
        <w:rPr>
          <w:rFonts w:ascii="宋体" w:hAnsi="宋体" w:eastAsia="宋体" w:cs="宋体"/>
          <w:color w:val="000"/>
          <w:sz w:val="28"/>
          <w:szCs w:val="28"/>
        </w:rPr>
        <w:t xml:space="preserve">总之，树立和落实科学发展观对我们党、对我们每个党员都非常重要，对我们国家也非常重要，我们要树立和落实好。提高贯彻落实科学发展观的能力，一靠学习，二靠实践。当前，学习首先要学科学发展观，实践首先是要参加全面落实科学发展观的实践。只要我们毫不松懈地坚持努力学习和刻苦实践，并能成为全党的一种自觉和习惯，党的领导水平和执政能力就会大大提高，我国经济社会的又好又快发展就会有根本保证。</w:t>
      </w:r>
    </w:p>
    <w:p>
      <w:pPr>
        <w:ind w:left="0" w:right="0" w:firstLine="560"/>
        <w:spacing w:before="450" w:after="450" w:line="312" w:lineRule="auto"/>
      </w:pPr>
      <w:r>
        <w:rPr>
          <w:rFonts w:ascii="黑体" w:hAnsi="黑体" w:eastAsia="黑体" w:cs="黑体"/>
          <w:color w:val="000000"/>
          <w:sz w:val="34"/>
          <w:szCs w:val="34"/>
          <w:b w:val="1"/>
          <w:bCs w:val="1"/>
        </w:rPr>
        <w:t xml:space="preserve">学习科学发展观心得体会篇十六</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二、解放思想要正确处理“舍与得”的关系，保证科学发展。</w:t>
      </w:r>
    </w:p>
    <w:p>
      <w:pPr>
        <w:ind w:left="0" w:right="0" w:firstLine="560"/>
        <w:spacing w:before="450" w:after="450" w:line="312" w:lineRule="auto"/>
      </w:pPr>
      <w:r>
        <w:rPr>
          <w:rFonts w:ascii="宋体" w:hAnsi="宋体" w:eastAsia="宋体" w:cs="宋体"/>
          <w:color w:val="000"/>
          <w:sz w:val="28"/>
          <w:szCs w:val="28"/>
        </w:rPr>
        <w:t xml:space="preserve">三、解放思想要正确处理“新与旧”的关系，依靠创新发展。</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通过认真学习，我对科学发展观有了更加明晰更加深刻的认识。坚持以人为本，全面、协调、可持续的发展观，是我们党以邓小平理论和“三个代表”重要思想为指导，从新世纪新阶段党和国家事业发展全局出发提出的重大战略思想。这个重要思想不仅对我们国家的经济建设有宏观指导意义，对包括教育在内的社会全方位发展都具有重要意义。下面，我从我们学校发展的微观角度，谈谈我的学习体会。</w:t>
      </w:r>
    </w:p>
    <w:p>
      <w:pPr>
        <w:ind w:left="0" w:right="0" w:firstLine="560"/>
        <w:spacing w:before="450" w:after="450" w:line="312" w:lineRule="auto"/>
      </w:pPr>
      <w:r>
        <w:rPr>
          <w:rFonts w:ascii="宋体" w:hAnsi="宋体" w:eastAsia="宋体" w:cs="宋体"/>
          <w:color w:val="000"/>
          <w:sz w:val="28"/>
          <w:szCs w:val="28"/>
        </w:rPr>
        <w:t xml:space="preserve">我们党所倡导的科学发展观，是对党的三代中央领导集体关于发展观的重要思想的继承和发展，是马克思主义关于发展的世界观和方法论的集中体现，是同马克思列宁主义、毛泽东思想、邓小平理论和“三个代表”重要思想既一脉相承又与时俱进的科学理论。深刻领会科学发展观的内涵是深入学习贯彻落实党的十七大精神的重要内容之一。</w:t>
      </w:r>
    </w:p>
    <w:p>
      <w:pPr>
        <w:ind w:left="0" w:right="0" w:firstLine="560"/>
        <w:spacing w:before="450" w:after="450" w:line="312" w:lineRule="auto"/>
      </w:pPr>
      <w:r>
        <w:rPr>
          <w:rFonts w:ascii="宋体" w:hAnsi="宋体" w:eastAsia="宋体" w:cs="宋体"/>
          <w:color w:val="000"/>
          <w:sz w:val="28"/>
          <w:szCs w:val="28"/>
        </w:rPr>
        <w:t xml:space="preserve">科学发展观是立足社会主义初级阶段基本国情，总结我国发展实践，借鉴国外发展经验，适应新的发展要求提出来的。科学发展观的第一要求是发展，核心是以人为本，基本要求是全面协调可持续，根本方法是统筹兼顾。通过对党的十七大精神的浅显学习，达到学以致用的目的。今后工作中应力求做到：</w:t>
      </w:r>
    </w:p>
    <w:p>
      <w:pPr>
        <w:ind w:left="0" w:right="0" w:firstLine="560"/>
        <w:spacing w:before="450" w:after="450" w:line="312" w:lineRule="auto"/>
      </w:pPr>
      <w:r>
        <w:rPr>
          <w:rFonts w:ascii="宋体" w:hAnsi="宋体" w:eastAsia="宋体" w:cs="宋体"/>
          <w:color w:val="000"/>
          <w:sz w:val="28"/>
          <w:szCs w:val="28"/>
        </w:rPr>
        <w:t xml:space="preserve">一是要全面贯彻党的教育方针，坚持育人为本，德育为先，实施素质教育。</w:t>
      </w:r>
    </w:p>
    <w:p>
      <w:pPr>
        <w:ind w:left="0" w:right="0" w:firstLine="560"/>
        <w:spacing w:before="450" w:after="450" w:line="312" w:lineRule="auto"/>
      </w:pPr>
      <w:r>
        <w:rPr>
          <w:rFonts w:ascii="宋体" w:hAnsi="宋体" w:eastAsia="宋体" w:cs="宋体"/>
          <w:color w:val="000"/>
          <w:sz w:val="28"/>
          <w:szCs w:val="28"/>
        </w:rPr>
        <w:t xml:space="preserve">这是新时期教育工作的主题。因为无论教育规模如何发展，但最终衡量我们工作的标准是能否培养出德智体美全面发展的社会主义建设者和接班人。针对我校学生的实际，首先树立正确的人才观。根据学生身心发展的规律，完善育人体制，在学生管理上做好大与小的结合、远与近的结合、堵与疏的结合，逐步形成管理的纵横网络，做到纵向到底横向到边的立体式管理育人模式，使得育人环境没有死角，让学生在宽松和谐的氛围中健康成长。</w:t>
      </w:r>
    </w:p>
    <w:p>
      <w:pPr>
        <w:ind w:left="0" w:right="0" w:firstLine="560"/>
        <w:spacing w:before="450" w:after="450" w:line="312" w:lineRule="auto"/>
      </w:pPr>
      <w:r>
        <w:rPr>
          <w:rFonts w:ascii="宋体" w:hAnsi="宋体" w:eastAsia="宋体" w:cs="宋体"/>
          <w:color w:val="000"/>
          <w:sz w:val="28"/>
          <w:szCs w:val="28"/>
        </w:rPr>
        <w:t xml:space="preserve">二是要明确责任，开拓性地作好本职工作。</w:t>
      </w:r>
    </w:p>
    <w:p>
      <w:pPr>
        <w:ind w:left="0" w:right="0" w:firstLine="560"/>
        <w:spacing w:before="450" w:after="450" w:line="312" w:lineRule="auto"/>
      </w:pPr>
      <w:r>
        <w:rPr>
          <w:rFonts w:ascii="宋体" w:hAnsi="宋体" w:eastAsia="宋体" w:cs="宋体"/>
          <w:color w:val="000"/>
          <w:sz w:val="28"/>
          <w:szCs w:val="28"/>
        </w:rPr>
        <w:t xml:space="preserve">党的十七大描绘了在新的时代条件下继续全面建设小康社会，加快推进社会主义现代化的宏伟蓝图，并为今后教育事业的发展与改革指明了前进方向，明确提出了“优先发展教育，建设人力资源强国”的战略性目标和“现代国民教育体系更加完善，终身教育体系基本形成，全民受教育程度和创新人才培养水平明显提高”的新的任务。特别是把教育工作作为民生问题之首，用较大的篇幅对基础教育工作提出了更高的要求，我们倍受鼓舞，同时也深感基础教育事业将承担起更加重要的使命和责任，我们要在深入学习党的十七大精神的基础上，进一步提高认识，明确任务，努力把党的十七大精神落到实处，体现在新的工作状态和工作局面中。</w:t>
      </w:r>
    </w:p>
    <w:p>
      <w:pPr>
        <w:ind w:left="0" w:right="0" w:firstLine="560"/>
        <w:spacing w:before="450" w:after="450" w:line="312" w:lineRule="auto"/>
      </w:pPr>
      <w:r>
        <w:rPr>
          <w:rFonts w:ascii="宋体" w:hAnsi="宋体" w:eastAsia="宋体" w:cs="宋体"/>
          <w:color w:val="000"/>
          <w:sz w:val="28"/>
          <w:szCs w:val="28"/>
        </w:rPr>
        <w:t xml:space="preserve">三是要振奋精神，科学研究，脚踏实地做好新课程改革。</w:t>
      </w:r>
    </w:p>
    <w:p>
      <w:pPr>
        <w:ind w:left="0" w:right="0" w:firstLine="560"/>
        <w:spacing w:before="450" w:after="450" w:line="312" w:lineRule="auto"/>
      </w:pPr>
      <w:r>
        <w:rPr>
          <w:rFonts w:ascii="宋体" w:hAnsi="宋体" w:eastAsia="宋体" w:cs="宋体"/>
          <w:color w:val="000"/>
          <w:sz w:val="28"/>
          <w:szCs w:val="28"/>
        </w:rPr>
        <w:t xml:space="preserve">高中新课程改革是国家新一轮基础教育课程改革的重要组成部分，是一场由课程改革牵动的整个高中教育的全面改革，是对“应试教育”课程体系的重建。它既是一场广泛而深入的教育创新，更是一种文化的重建，目的是培植一种富有时代气息，体现现代精神，与时俱进的民主、科学、开放的新文化。为全面实施高中新课程改革，根据我校自身特点，学校了制定与之相适应的各项课改制度。目的是引领教师更好地迎接高中新课程的挑战，帮助教师转变观念，尽快实现角色转换，高起点地实施新课程。建立学生学业成绩与综合素质提高相结合的综合评价方式，全面反映学生成长经历，促进学生发展，培养他们健全的人格和基本素质。减轻教师、学生在新形势下的恐慌感，减少行动的盲目性，为教师指明方向。同时也为学校探索实施素质教育的途径，提高教育质量和水平，构建有特色、充满活力的高中新课程体系提供保障。</w:t>
      </w:r>
    </w:p>
    <w:p>
      <w:pPr>
        <w:ind w:left="0" w:right="0" w:firstLine="560"/>
        <w:spacing w:before="450" w:after="450" w:line="312" w:lineRule="auto"/>
      </w:pPr>
      <w:r>
        <w:rPr>
          <w:rFonts w:ascii="宋体" w:hAnsi="宋体" w:eastAsia="宋体" w:cs="宋体"/>
          <w:color w:val="000"/>
          <w:sz w:val="28"/>
          <w:szCs w:val="28"/>
        </w:rPr>
        <w:t xml:space="preserve">走科学发展之路,这就是我们落实科学发展观的实际行动。以上是我学习党的十七大精神的粗浅体会，今后我要在学习中提高，不断丰富完善自我。</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科学发展观是以邓小平理论和“三个代表”重要思想为指导，从新世纪新阶段党和国家事业发展全局出发提出的一个重大战略思想，同毛泽东、邓小平和江泽民关于发展的重要思想一脉相承，科学发展观有着十分丰富深刻的内涵，是“三个代表”重要思想的具体体现。科学发展观的提出，是理论创新的一个突出成果，体现了中央对发展内涵的深刻理解和科学把握，对发展思路、发展模式的不断探索和创新，对我们把握大局，立足本职为公路养护事业的发展做好各项工作，具有非常重要的意义。现将本人学习科学发展观的主要心得体会归纳如下。</w:t>
      </w:r>
    </w:p>
    <w:p>
      <w:pPr>
        <w:ind w:left="0" w:right="0" w:firstLine="560"/>
        <w:spacing w:before="450" w:after="450" w:line="312" w:lineRule="auto"/>
      </w:pPr>
      <w:r>
        <w:rPr>
          <w:rFonts w:ascii="宋体" w:hAnsi="宋体" w:eastAsia="宋体" w:cs="宋体"/>
          <w:color w:val="000"/>
          <w:sz w:val="28"/>
          <w:szCs w:val="28"/>
        </w:rPr>
        <w:t xml:space="preserve">一、坚持认真学习，准确把握科学发展观精神实质和丰富内涵。</w:t>
      </w:r>
    </w:p>
    <w:p>
      <w:pPr>
        <w:ind w:left="0" w:right="0" w:firstLine="560"/>
        <w:spacing w:before="450" w:after="450" w:line="312" w:lineRule="auto"/>
      </w:pPr>
      <w:r>
        <w:rPr>
          <w:rFonts w:ascii="宋体" w:hAnsi="宋体" w:eastAsia="宋体" w:cs="宋体"/>
          <w:color w:val="000"/>
          <w:sz w:val="28"/>
          <w:szCs w:val="28"/>
        </w:rPr>
        <w:t xml:space="preserve">学习是工作之基、能力之本、水平之源。必须要坚持勤奋好学、学以致用。我们不仅要从书本中、从媒介上获取知识和信息，而且要向实践学习、向群众学习，从日常工作实践中获取营养，把学习的体会和成果转化为全面建设小康社会、构建社会主义和谐社会的能力，转化为“推动科学发展，构建和谐公路”上台阶的能力，全面提高自身的综合素质能力。</w:t>
      </w:r>
    </w:p>
    <w:p>
      <w:pPr>
        <w:ind w:left="0" w:right="0" w:firstLine="560"/>
        <w:spacing w:before="450" w:after="450" w:line="312" w:lineRule="auto"/>
      </w:pPr>
      <w:r>
        <w:rPr>
          <w:rFonts w:ascii="宋体" w:hAnsi="宋体" w:eastAsia="宋体" w:cs="宋体"/>
          <w:color w:val="000"/>
          <w:sz w:val="28"/>
          <w:szCs w:val="28"/>
        </w:rPr>
        <w:t xml:space="preserve">二、坚持以人为本的理念，切实维护人民群众的根本利益。</w:t>
      </w:r>
    </w:p>
    <w:p>
      <w:pPr>
        <w:ind w:left="0" w:right="0" w:firstLine="560"/>
        <w:spacing w:before="450" w:after="450" w:line="312" w:lineRule="auto"/>
      </w:pPr>
      <w:r>
        <w:rPr>
          <w:rFonts w:ascii="宋体" w:hAnsi="宋体" w:eastAsia="宋体" w:cs="宋体"/>
          <w:color w:val="000"/>
          <w:sz w:val="28"/>
          <w:szCs w:val="28"/>
        </w:rPr>
        <w:t xml:space="preserve">坚持以人为本，是党的先进性的重要体现。我们要把坚持以人为本，作为一切工作的出发点和落脚点，始终把群众利益放在第一位，带着责任，带着感情，关心群众安危冷暖，着力解决好关系他们切身利益的具体问题。要通过全社会的共同努力，使全社会的各个阶层、各类群体的每一个人都能共享改革开放的成果，在社会经济发展的基础上迎来小康生活。</w:t>
      </w:r>
    </w:p>
    <w:p>
      <w:pPr>
        <w:ind w:left="0" w:right="0" w:firstLine="560"/>
        <w:spacing w:before="450" w:after="450" w:line="312" w:lineRule="auto"/>
      </w:pPr>
      <w:r>
        <w:rPr>
          <w:rFonts w:ascii="宋体" w:hAnsi="宋体" w:eastAsia="宋体" w:cs="宋体"/>
          <w:color w:val="000"/>
          <w:sz w:val="28"/>
          <w:szCs w:val="28"/>
        </w:rPr>
        <w:t xml:space="preserve">三、落实科学发展观，必须坚持改进作风，踏踏实实干好本职工作。</w:t>
      </w:r>
    </w:p>
    <w:p>
      <w:pPr>
        <w:ind w:left="0" w:right="0" w:firstLine="560"/>
        <w:spacing w:before="450" w:after="450" w:line="312" w:lineRule="auto"/>
      </w:pPr>
      <w:r>
        <w:rPr>
          <w:rFonts w:ascii="宋体" w:hAnsi="宋体" w:eastAsia="宋体" w:cs="宋体"/>
          <w:color w:val="000"/>
          <w:sz w:val="28"/>
          <w:szCs w:val="28"/>
        </w:rPr>
        <w:t xml:space="preserve">良好的作风是落实科学发展观的重要条件。要高度重视思想作风建设，自觉地用科学发展观指导各项工作，踏踏实实干好本职工作，认认真真完成工作任务。在工作中注意顾全大局，切实做到令行禁止，确保党的理论和路线方针政策的贯彻落实，确保机关工作部署的贯彻落实。同时善于把上级精神与自身实际结合起来，创造性地开展工作。要注意团结同事，自觉接受组织和群众的监督，共同营造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四、落实科学发展观，必须坚持解放思想，切实转变旧的思想观念。</w:t>
      </w:r>
    </w:p>
    <w:p>
      <w:pPr>
        <w:ind w:left="0" w:right="0" w:firstLine="560"/>
        <w:spacing w:before="450" w:after="450" w:line="312" w:lineRule="auto"/>
      </w:pPr>
      <w:r>
        <w:rPr>
          <w:rFonts w:ascii="宋体" w:hAnsi="宋体" w:eastAsia="宋体" w:cs="宋体"/>
          <w:color w:val="000"/>
          <w:sz w:val="28"/>
          <w:szCs w:val="28"/>
        </w:rPr>
        <w:t xml:space="preserve">要坚决破除一切与科学发展观不相符合的观念，积极适应社会主义市场经济要求上来，从习惯于老经验老办法的思维定势转变到科学务实创新的思维上来，使以人为本、全面协调、持续发展、科学统筹、质量效益、自主创新等新观念，进入到思想深处、落实到工作实践，真正转化为推动本职工作的思维方法和发展思路，切实做到为群众办好事、办实事。</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为配合在全党开展的深入学习实践科学发展观活动，中宣部组织编写了《科学发展观学习读本》（以下简称《读本》）。《读本》以党的十七大精神为指导，全面准确地阐释了科学发展观的历史地位、时代背景、科学内涵、精神实质、根本要求，是一部学习实践科学发展观的好教材。</w:t>
      </w:r>
    </w:p>
    <w:p>
      <w:pPr>
        <w:ind w:left="0" w:right="0" w:firstLine="560"/>
        <w:spacing w:before="450" w:after="450" w:line="312" w:lineRule="auto"/>
      </w:pPr>
      <w:r>
        <w:rPr>
          <w:rFonts w:ascii="宋体" w:hAnsi="宋体" w:eastAsia="宋体" w:cs="宋体"/>
          <w:color w:val="000"/>
          <w:sz w:val="28"/>
          <w:szCs w:val="28"/>
        </w:rPr>
        <w:t xml:space="preserve">关于科学发展观的历史地位。《读本》根据党的十七大精神，阐述了科学发展观的历史地位，指出科学发展观是中国特色社会主义理论体系的最新成果。马克思主义是在实践中不断创新、不断发展的理论。马克思主义在中国的发展经历了两次历史性飞跃：一次是与中国革命和建设实际相结合，形成了毛泽东思想；一次是与中国改革开放实际相结合，形成了中国特色社会主义理论体系。党的十七大在理论上的一大贡献，就是创造性地提出和深刻阐述了中国特色社会主义理论体系，并从理论前提、实践基础、时代条件等方面论述了科学发展观产生的必然性，展现了科学发展观在这一理论体系中的地位和价值。</w:t>
      </w:r>
    </w:p>
    <w:p>
      <w:pPr>
        <w:ind w:left="0" w:right="0" w:firstLine="560"/>
        <w:spacing w:before="450" w:after="450" w:line="312" w:lineRule="auto"/>
      </w:pPr>
      <w:r>
        <w:rPr>
          <w:rFonts w:ascii="宋体" w:hAnsi="宋体" w:eastAsia="宋体" w:cs="宋体"/>
          <w:color w:val="000"/>
          <w:sz w:val="28"/>
          <w:szCs w:val="28"/>
        </w:rPr>
        <w:t xml:space="preserve">关于科学发展观的科学体系。《读本》从科学理论体系的高度，阐述了科学发展观的科学内涵。这个体系的基本形态是：第一，第一要义是发展，其基本点是：发展是科学发展观的主题；在发展中要牢牢扭住经济建设这个中心；发展应是又好又快的发展。第二，核心是以人为本，其基本点是：发展要以最广大人民的根本利益为出发点和落脚点；要体现立党为公、执政为民的本质要求；坚持发展为了人民、发展依靠人民、发展成果由人民共享；把促进经济社会发展与促进人的全面发展统一起来。第三，基本要求是全面协调可持续，其基本点是：按照中国特色社会主义事业总体布局全面推进各项建设；坚持生产发展、生活富裕、生态良好的可持续发展道路。第四，根本方法是统筹兼顾，其基本点是：要正确认识和妥善处理现代化建设中的重大关系；掌握统筹兼顾的科学方法。第五，要抓好科学发展观的落实，其基本点是：始终坚持“一个中心、两个基本点”的基本路线；积极构建社会主义和谐社会；继续深化改革开放；切实加强和改进党的建设。上述几点，是当前正在开展的深入学习实践科学发展观活动必须把握的基本原则。</w:t>
      </w:r>
    </w:p>
    <w:p>
      <w:pPr>
        <w:ind w:left="0" w:right="0" w:firstLine="560"/>
        <w:spacing w:before="450" w:after="450" w:line="312" w:lineRule="auto"/>
      </w:pPr>
      <w:r>
        <w:rPr>
          <w:rFonts w:ascii="宋体" w:hAnsi="宋体" w:eastAsia="宋体" w:cs="宋体"/>
          <w:color w:val="000"/>
          <w:sz w:val="28"/>
          <w:szCs w:val="28"/>
        </w:rPr>
        <w:t xml:space="preserve">关于《读本》的文风特点。《读本》不仅根据党的十七大精神完整准确地阐述了科学发展观，而且体现了马克思主义理论联系实际的文风。它运用普通百姓都看得懂的文来阐发马克思主义中国化最新成果，可以说是一部具有大众化特点的马克思主义理论读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2025-06-16T08:31:38+08:00</dcterms:created>
  <dcterms:modified xsi:type="dcterms:W3CDTF">2025-06-16T08:31:38+08:00</dcterms:modified>
</cp:coreProperties>
</file>

<file path=docProps/custom.xml><?xml version="1.0" encoding="utf-8"?>
<Properties xmlns="http://schemas.openxmlformats.org/officeDocument/2006/custom-properties" xmlns:vt="http://schemas.openxmlformats.org/officeDocument/2006/docPropsVTypes"/>
</file>