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最新心有所信心得体会 心有所向方能远行心得体会(模板8篇)</w:t>
      </w:r>
      <w:bookmarkEnd w:id="1"/>
    </w:p>
    <w:p>
      <w:pPr>
        <w:jc w:val="center"/>
        <w:spacing w:before="0" w:after="450"/>
      </w:pPr>
      <w:r>
        <w:rPr>
          <w:rFonts w:ascii="Arial" w:hAnsi="Arial" w:eastAsia="Arial" w:cs="Arial"/>
          <w:color w:val="999999"/>
          <w:sz w:val="20"/>
          <w:szCs w:val="20"/>
        </w:rPr>
        <w:t xml:space="preserve">来源：网络  作者：烟雨蒙蒙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心得体会对于我们是非常有帮助的，可是应该怎么写心得体会呢？下面是小编帮大家整理的心得体会范文大全，供大家参考借鉴，希望可以帮助到有需要的朋友。心有所信心得体会篇一人生犹如一段旅程，心中的目标是我...</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心得体会对于我们是非常有帮助的，可是应该怎么写心得体会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心有所信心得体会篇一</w:t>
      </w:r>
    </w:p>
    <w:p>
      <w:pPr>
        <w:ind w:left="0" w:right="0" w:firstLine="560"/>
        <w:spacing w:before="450" w:after="450" w:line="312" w:lineRule="auto"/>
      </w:pPr>
      <w:r>
        <w:rPr>
          <w:rFonts w:ascii="宋体" w:hAnsi="宋体" w:eastAsia="宋体" w:cs="宋体"/>
          <w:color w:val="000"/>
          <w:sz w:val="28"/>
          <w:szCs w:val="28"/>
        </w:rPr>
        <w:t xml:space="preserve">人生犹如一段旅程，心中的目标是我们前行的动力和方向。心有所向，方能远行。这是我多年来在求学、工作与生活中的一个重要体会。在这篇文章中，我将分享我关于“心有所向方能远行”的心得体会。</w:t>
      </w:r>
    </w:p>
    <w:p>
      <w:pPr>
        <w:ind w:left="0" w:right="0" w:firstLine="560"/>
        <w:spacing w:before="450" w:after="450" w:line="312" w:lineRule="auto"/>
      </w:pPr>
      <w:r>
        <w:rPr>
          <w:rFonts w:ascii="宋体" w:hAnsi="宋体" w:eastAsia="宋体" w:cs="宋体"/>
          <w:color w:val="000"/>
          <w:sz w:val="28"/>
          <w:szCs w:val="28"/>
        </w:rPr>
        <w:t xml:space="preserve">第二段：目标的重要性。</w:t>
      </w:r>
    </w:p>
    <w:p>
      <w:pPr>
        <w:ind w:left="0" w:right="0" w:firstLine="560"/>
        <w:spacing w:before="450" w:after="450" w:line="312" w:lineRule="auto"/>
      </w:pPr>
      <w:r>
        <w:rPr>
          <w:rFonts w:ascii="宋体" w:hAnsi="宋体" w:eastAsia="宋体" w:cs="宋体"/>
          <w:color w:val="000"/>
          <w:sz w:val="28"/>
          <w:szCs w:val="28"/>
        </w:rPr>
        <w:t xml:space="preserve">心有所向是人生的指南针，是我们坚持不懈的动力。一个人如果没有明确的目标，就会迷茫而随波逐流，不知道自己想要什么，也不知道如何前行。而当我们有了一个明确的目标时，我们才会有动力去奋斗、去努力。目标是我们生活的座标，是我们未来的方向。只有心中有了所向，我们才能坚定不移地朝着目标前行。</w:t>
      </w:r>
    </w:p>
    <w:p>
      <w:pPr>
        <w:ind w:left="0" w:right="0" w:firstLine="560"/>
        <w:spacing w:before="450" w:after="450" w:line="312" w:lineRule="auto"/>
      </w:pPr>
      <w:r>
        <w:rPr>
          <w:rFonts w:ascii="宋体" w:hAnsi="宋体" w:eastAsia="宋体" w:cs="宋体"/>
          <w:color w:val="000"/>
          <w:sz w:val="28"/>
          <w:szCs w:val="28"/>
        </w:rPr>
        <w:t xml:space="preserve">第三段：追求自我价值。</w:t>
      </w:r>
    </w:p>
    <w:p>
      <w:pPr>
        <w:ind w:left="0" w:right="0" w:firstLine="560"/>
        <w:spacing w:before="450" w:after="450" w:line="312" w:lineRule="auto"/>
      </w:pPr>
      <w:r>
        <w:rPr>
          <w:rFonts w:ascii="宋体" w:hAnsi="宋体" w:eastAsia="宋体" w:cs="宋体"/>
          <w:color w:val="000"/>
          <w:sz w:val="28"/>
          <w:szCs w:val="28"/>
        </w:rPr>
        <w:t xml:space="preserve">心中有所向，不仅使我们有了方向感，也让我们追求自我价值的实现。当一个人有明确的目标时，他就能借助自己的能力和努力，逐渐实现自己的理想和价值。因为他心中有了方向，他会更积极地去努力学习、工作和提升自己的能力。而当这个人在追求自我价值的过程中，他也会感到快乐和满足。因为他知道自己正朝着自己心中的目标不断前进，这种进步本身就是一种成就感。</w:t>
      </w:r>
    </w:p>
    <w:p>
      <w:pPr>
        <w:ind w:left="0" w:right="0" w:firstLine="560"/>
        <w:spacing w:before="450" w:after="450" w:line="312" w:lineRule="auto"/>
      </w:pPr>
      <w:r>
        <w:rPr>
          <w:rFonts w:ascii="宋体" w:hAnsi="宋体" w:eastAsia="宋体" w:cs="宋体"/>
          <w:color w:val="000"/>
          <w:sz w:val="28"/>
          <w:szCs w:val="28"/>
        </w:rPr>
        <w:t xml:space="preserve">第四段：克服困难的勇气。</w:t>
      </w:r>
    </w:p>
    <w:p>
      <w:pPr>
        <w:ind w:left="0" w:right="0" w:firstLine="560"/>
        <w:spacing w:before="450" w:after="450" w:line="312" w:lineRule="auto"/>
      </w:pPr>
      <w:r>
        <w:rPr>
          <w:rFonts w:ascii="宋体" w:hAnsi="宋体" w:eastAsia="宋体" w:cs="宋体"/>
          <w:color w:val="000"/>
          <w:sz w:val="28"/>
          <w:szCs w:val="28"/>
        </w:rPr>
        <w:t xml:space="preserve">心有所向，不仅让我们有了目标和方向，也让我们在面对困难时保持坚持和勇气。人生的旅程充满了艰辛和挑战，但当我们心中有了远大的目标时，我们会勇敢地面对一切困难和挫折。因为我们知道只有经历了困难，我们才能成长和进步。有了心中的目标，我们才会坚持不懈地追求，不论遇到多少困难和阻碍，我们都会有勇气去面对并克服。</w:t>
      </w:r>
    </w:p>
    <w:p>
      <w:pPr>
        <w:ind w:left="0" w:right="0" w:firstLine="560"/>
        <w:spacing w:before="450" w:after="450" w:line="312" w:lineRule="auto"/>
      </w:pPr>
      <w:r>
        <w:rPr>
          <w:rFonts w:ascii="宋体" w:hAnsi="宋体" w:eastAsia="宋体" w:cs="宋体"/>
          <w:color w:val="000"/>
          <w:sz w:val="28"/>
          <w:szCs w:val="28"/>
        </w:rPr>
        <w:t xml:space="preserve">第五段：体会与总结。</w:t>
      </w:r>
    </w:p>
    <w:p>
      <w:pPr>
        <w:ind w:left="0" w:right="0" w:firstLine="560"/>
        <w:spacing w:before="450" w:after="450" w:line="312" w:lineRule="auto"/>
      </w:pPr>
      <w:r>
        <w:rPr>
          <w:rFonts w:ascii="宋体" w:hAnsi="宋体" w:eastAsia="宋体" w:cs="宋体"/>
          <w:color w:val="000"/>
          <w:sz w:val="28"/>
          <w:szCs w:val="28"/>
        </w:rPr>
        <w:t xml:space="preserve">在我的求学、工作和生活过程中，我深切地领悟到“心有所向方能远行”的道理。无论是在学习上，我都坚持严格要求自己，不断追求进步和提高自己的能力；无论是在工作上，我也时刻将目标和职责摆在第一位，不断做出努力和付出；无论是在生活上，我也会时刻关注自己的心愿和希望，努力去实现自己的理想。我相信，只要心中有了明确的目标和追求，才能在人生的旅途中迎接更多的挑战和机遇，并获得更多的收获和成就。</w:t>
      </w:r>
    </w:p>
    <w:p>
      <w:pPr>
        <w:ind w:left="0" w:right="0" w:firstLine="560"/>
        <w:spacing w:before="450" w:after="450" w:line="312" w:lineRule="auto"/>
      </w:pPr>
      <w:r>
        <w:rPr>
          <w:rFonts w:ascii="宋体" w:hAnsi="宋体" w:eastAsia="宋体" w:cs="宋体"/>
          <w:color w:val="000"/>
          <w:sz w:val="28"/>
          <w:szCs w:val="28"/>
        </w:rPr>
        <w:t xml:space="preserve">在人生的征途中，心有所向是我们坚持不懈的动力和方向。远行的路上，我们会遇到无数的坎坷和艰难，但只要我们心中有了目标，我们就会有无尽的勇气和力量去迎接一切困难，并最终实现自己的价值与梦想。让我们时刻关注自己心中的目标，时刻保持追求与付出，相信总有一天，我们将远行到知识的海洋、成功的顶峰和梦想的彼岸。</w:t>
      </w:r>
    </w:p>
    <w:p>
      <w:pPr>
        <w:ind w:left="0" w:right="0" w:firstLine="560"/>
        <w:spacing w:before="450" w:after="450" w:line="312" w:lineRule="auto"/>
      </w:pPr>
      <w:r>
        <w:rPr>
          <w:rFonts w:ascii="黑体" w:hAnsi="黑体" w:eastAsia="黑体" w:cs="黑体"/>
          <w:color w:val="000000"/>
          <w:sz w:val="34"/>
          <w:szCs w:val="34"/>
          <w:b w:val="1"/>
          <w:bCs w:val="1"/>
        </w:rPr>
        <w:t xml:space="preserve">心有所信心得体会篇二</w:t>
      </w:r>
    </w:p>
    <w:p>
      <w:pPr>
        <w:ind w:left="0" w:right="0" w:firstLine="560"/>
        <w:spacing w:before="450" w:after="450" w:line="312" w:lineRule="auto"/>
      </w:pPr>
      <w:r>
        <w:rPr>
          <w:rFonts w:ascii="宋体" w:hAnsi="宋体" w:eastAsia="宋体" w:cs="宋体"/>
          <w:color w:val="000"/>
          <w:sz w:val="28"/>
          <w:szCs w:val="28"/>
        </w:rPr>
        <w:t xml:space="preserve">日前，习近平总书记给复旦大学青年师生党员回信指出：“心有所信，方能行远。面向未来，走好新时代的长征路，我们更需要坚定理想信念、矢志拼搏奋斗。”理想信念是漫漫人生路上的“灯塔”，作为青年干部，要始终保持“心有所信”，方能行稳致远。</w:t>
      </w:r>
    </w:p>
    <w:p>
      <w:pPr>
        <w:ind w:left="0" w:right="0" w:firstLine="560"/>
        <w:spacing w:before="450" w:after="450" w:line="312" w:lineRule="auto"/>
      </w:pPr>
      <w:r>
        <w:rPr>
          <w:rFonts w:ascii="宋体" w:hAnsi="宋体" w:eastAsia="宋体" w:cs="宋体"/>
          <w:color w:val="000"/>
          <w:sz w:val="28"/>
          <w:szCs w:val="28"/>
        </w:rPr>
        <w:t xml:space="preserve">“心中所信”植根于“跟党走”的坚定信仰。“天下之德，莫过于忠。”理想信念不是空洞的、抽象的，而是具体的、实践的。曾有人问邓小平：“长征那么艰难凶险，你是怎样走过来的?”他坚定地回答道：“跟着走!”在长征最艰难之时，许多人不知道部队明天要开拔到哪里、最终将落脚何处，但红军将士最常讲的一句话就是“只要跟党走，一定能胜利”。这种忠诚信仰的力量，何尝不是一种发自内心的看齐和追随。时代在变，但对党忠诚的理想信念不能变。“心有所信”，就要坚定对党忠诚的信仰，跟着理想信仰走，向着光明的前途走，让心中有定力、行动有动力。</w:t>
      </w:r>
    </w:p>
    <w:p>
      <w:pPr>
        <w:ind w:left="0" w:right="0" w:firstLine="560"/>
        <w:spacing w:before="450" w:after="450" w:line="312" w:lineRule="auto"/>
      </w:pPr>
      <w:r>
        <w:rPr>
          <w:rFonts w:ascii="宋体" w:hAnsi="宋体" w:eastAsia="宋体" w:cs="宋体"/>
          <w:color w:val="000"/>
          <w:sz w:val="28"/>
          <w:szCs w:val="28"/>
        </w:rPr>
        <w:t xml:space="preserve">“心有所信”体现在“敢干事”的担当勇气。“非知之艰，行之惟艰。”理想信念不是挂在嘴上、写在纸上的，而是要诠释在行动上、体现在岗位上、抒写在危急时刻。泰戈尔说，“信念是鸟，它在黎明仍然黑暗之际，感觉到了光明，唱出了歌。”在疫情防控这场没有硝烟的战争中，广大青年挺身而出，在4.2万多名驰援湖北的医护人员中，就有1.2万多名是“90后”。这份“向险而行”的勇气，把青年人的担当抒写得淋漓尽致。“心有所信”，就要在学思践悟中坚定理想信念，在奋发有为中践行初心使命，做到直面困难不怕吃苦，迎难而上勇于担责，以理想为膀、信念为臂开辟出康庄大道。</w:t>
      </w:r>
    </w:p>
    <w:p>
      <w:pPr>
        <w:ind w:left="0" w:right="0" w:firstLine="560"/>
        <w:spacing w:before="450" w:after="450" w:line="312" w:lineRule="auto"/>
      </w:pPr>
      <w:r>
        <w:rPr>
          <w:rFonts w:ascii="宋体" w:hAnsi="宋体" w:eastAsia="宋体" w:cs="宋体"/>
          <w:color w:val="000"/>
          <w:sz w:val="28"/>
          <w:szCs w:val="28"/>
        </w:rPr>
        <w:t xml:space="preserve">“心中所信”离不开“走正道”的赤子初心。“德不配位，必有灾殃。”若是偏离轨道，不走“正路”，一切的努力都是白费。习近平总书记曾就青年价值观问题指出：“这就像穿衣服扣扣子一样，如果第一粒扣子扣错了，剩余的扣子都会扣错。人生的扣子从一开始就要扣好。”“初生牛犊不怕虎”是好事，但必须要做政治上的老实人。纵观官员落马，很大一部分在于信仰之堤被冲垮，忘记了“初心”，以致身陷囹圄追悔莫及。“心有所信”，就要坚持正确的价值取向，树牢正确的价值观，常怀律己之心、常修为官之德，讲原则、讲程序、讲公道，做到心有所畏、言有所戒、行有所止。</w:t>
      </w:r>
    </w:p>
    <w:p>
      <w:pPr>
        <w:ind w:left="0" w:right="0" w:firstLine="560"/>
        <w:spacing w:before="450" w:after="450" w:line="312" w:lineRule="auto"/>
      </w:pPr>
      <w:r>
        <w:rPr>
          <w:rFonts w:ascii="黑体" w:hAnsi="黑体" w:eastAsia="黑体" w:cs="黑体"/>
          <w:color w:val="000000"/>
          <w:sz w:val="34"/>
          <w:szCs w:val="34"/>
          <w:b w:val="1"/>
          <w:bCs w:val="1"/>
        </w:rPr>
        <w:t xml:space="preserve">心有所信心得体会篇三</w:t>
      </w:r>
    </w:p>
    <w:p>
      <w:pPr>
        <w:ind w:left="0" w:right="0" w:firstLine="560"/>
        <w:spacing w:before="450" w:after="450" w:line="312" w:lineRule="auto"/>
      </w:pPr>
      <w:r>
        <w:rPr>
          <w:rFonts w:ascii="宋体" w:hAnsi="宋体" w:eastAsia="宋体" w:cs="宋体"/>
          <w:color w:val="000"/>
          <w:sz w:val="28"/>
          <w:szCs w:val="28"/>
        </w:rPr>
        <w:t xml:space="preserve">第一段：引子-心有所向是前进的动力（200字）。</w:t>
      </w:r>
    </w:p>
    <w:p>
      <w:pPr>
        <w:ind w:left="0" w:right="0" w:firstLine="560"/>
        <w:spacing w:before="450" w:after="450" w:line="312" w:lineRule="auto"/>
      </w:pPr>
      <w:r>
        <w:rPr>
          <w:rFonts w:ascii="宋体" w:hAnsi="宋体" w:eastAsia="宋体" w:cs="宋体"/>
          <w:color w:val="000"/>
          <w:sz w:val="28"/>
          <w:szCs w:val="28"/>
        </w:rPr>
        <w:t xml:space="preserve">人的一生中，心有所向是迈向成功的引路明灯。当我们拥有一个明确的目标，不断地努力追求它，我们就可以远行，不断向前进。这种心态和行动将带给我们无尽的动力和成就感。通过一次次的实践和经验，我深深体会到心有所向的重要性，并从中获得了许多宝贵的心得体会。</w:t>
      </w:r>
    </w:p>
    <w:p>
      <w:pPr>
        <w:ind w:left="0" w:right="0" w:firstLine="560"/>
        <w:spacing w:before="450" w:after="450" w:line="312" w:lineRule="auto"/>
      </w:pPr>
      <w:r>
        <w:rPr>
          <w:rFonts w:ascii="宋体" w:hAnsi="宋体" w:eastAsia="宋体" w:cs="宋体"/>
          <w:color w:val="000"/>
          <w:sz w:val="28"/>
          <w:szCs w:val="28"/>
        </w:rPr>
        <w:t xml:space="preserve">第二段：明确目标-一个远大的目标（200字）。</w:t>
      </w:r>
    </w:p>
    <w:p>
      <w:pPr>
        <w:ind w:left="0" w:right="0" w:firstLine="560"/>
        <w:spacing w:before="450" w:after="450" w:line="312" w:lineRule="auto"/>
      </w:pPr>
      <w:r>
        <w:rPr>
          <w:rFonts w:ascii="宋体" w:hAnsi="宋体" w:eastAsia="宋体" w:cs="宋体"/>
          <w:color w:val="000"/>
          <w:sz w:val="28"/>
          <w:szCs w:val="28"/>
        </w:rPr>
        <w:t xml:space="preserve">一个远大的目标是心向远行的第一步。它需要具有挑战性和实现性，并能激发我们的内在动力。当我设定了一个远大的目标时，我开始明确自己的追求方向，并为之努力奋斗。例如，我曾经设定了成为一名优秀的音乐家的目标，这个目标推动着我不断练习，参加演出和比赛，逐渐提升自己的音乐才华。明确的目标不仅能给我们明确的方向，还可以让我们在遇到挫折和困难时保持积极的态度。</w:t>
      </w:r>
    </w:p>
    <w:p>
      <w:pPr>
        <w:ind w:left="0" w:right="0" w:firstLine="560"/>
        <w:spacing w:before="450" w:after="450" w:line="312" w:lineRule="auto"/>
      </w:pPr>
      <w:r>
        <w:rPr>
          <w:rFonts w:ascii="宋体" w:hAnsi="宋体" w:eastAsia="宋体" w:cs="宋体"/>
          <w:color w:val="000"/>
          <w:sz w:val="28"/>
          <w:szCs w:val="28"/>
        </w:rPr>
        <w:t xml:space="preserve">第三段：坚持努力-踏踏实实向前行（200字）。</w:t>
      </w:r>
    </w:p>
    <w:p>
      <w:pPr>
        <w:ind w:left="0" w:right="0" w:firstLine="560"/>
        <w:spacing w:before="450" w:after="450" w:line="312" w:lineRule="auto"/>
      </w:pPr>
      <w:r>
        <w:rPr>
          <w:rFonts w:ascii="宋体" w:hAnsi="宋体" w:eastAsia="宋体" w:cs="宋体"/>
          <w:color w:val="000"/>
          <w:sz w:val="28"/>
          <w:szCs w:val="28"/>
        </w:rPr>
        <w:t xml:space="preserve">明确的目标只是一个起点，真正需要我们做的是付出努力和坚持。无论在实现什么目标时，我们都需要踏实地付出努力。正如俗话所说：“天下无难事，只怕有心人。”努力和坚持可以让我们不断提高自己的能力，积累经验，从而更接近成功。在实践过程中，我深感只有脚踏实地，才能真正远行。我通过课外培训，与优秀的导师学习和交流，不断琢磨音乐理论和技巧，最终使自己在音乐方面取得了很大的进步。努力不是一朝一夕的事，而是需要持之以恒的追求。</w:t>
      </w:r>
    </w:p>
    <w:p>
      <w:pPr>
        <w:ind w:left="0" w:right="0" w:firstLine="560"/>
        <w:spacing w:before="450" w:after="450" w:line="312" w:lineRule="auto"/>
      </w:pPr>
      <w:r>
        <w:rPr>
          <w:rFonts w:ascii="宋体" w:hAnsi="宋体" w:eastAsia="宋体" w:cs="宋体"/>
          <w:color w:val="000"/>
          <w:sz w:val="28"/>
          <w:szCs w:val="28"/>
        </w:rPr>
        <w:t xml:space="preserve">第四段：积极心态-迎接挑战，勇往直前（200字）。</w:t>
      </w:r>
    </w:p>
    <w:p>
      <w:pPr>
        <w:ind w:left="0" w:right="0" w:firstLine="560"/>
        <w:spacing w:before="450" w:after="450" w:line="312" w:lineRule="auto"/>
      </w:pPr>
      <w:r>
        <w:rPr>
          <w:rFonts w:ascii="宋体" w:hAnsi="宋体" w:eastAsia="宋体" w:cs="宋体"/>
          <w:color w:val="000"/>
          <w:sz w:val="28"/>
          <w:szCs w:val="28"/>
        </w:rPr>
        <w:t xml:space="preserve">在实现心有所向的过程中，我们经常会遭遇到各种困难和挑战。面对困难，我们应该保持积极的心态，迎接挑战。我曾经在音乐比赛中多次碰壁，甚至想过放弃，但是坚持下来，不断反思和改进。最终，我成功地获得了音乐比赛的冠军，这个经历使我深深地体会到只有积极的心态才能化解困难和克服挑战。</w:t>
      </w:r>
    </w:p>
    <w:p>
      <w:pPr>
        <w:ind w:left="0" w:right="0" w:firstLine="560"/>
        <w:spacing w:before="450" w:after="450" w:line="312" w:lineRule="auto"/>
      </w:pPr>
      <w:r>
        <w:rPr>
          <w:rFonts w:ascii="宋体" w:hAnsi="宋体" w:eastAsia="宋体" w:cs="宋体"/>
          <w:color w:val="000"/>
          <w:sz w:val="28"/>
          <w:szCs w:val="28"/>
        </w:rPr>
        <w:t xml:space="preserve">第五段：收获与总结-心向远行获得真正的满足（200字）。</w:t>
      </w:r>
    </w:p>
    <w:p>
      <w:pPr>
        <w:ind w:left="0" w:right="0" w:firstLine="560"/>
        <w:spacing w:before="450" w:after="450" w:line="312" w:lineRule="auto"/>
      </w:pPr>
      <w:r>
        <w:rPr>
          <w:rFonts w:ascii="宋体" w:hAnsi="宋体" w:eastAsia="宋体" w:cs="宋体"/>
          <w:color w:val="000"/>
          <w:sz w:val="28"/>
          <w:szCs w:val="28"/>
        </w:rPr>
        <w:t xml:space="preserve">在远行的过程中，我们不仅可以完成自己的目标，还能够获得更多的收获。每一个成功或失败的经历都是人生的财富，都是对我们成长的促进。通过不懈的努力，我不仅取得了突破和进步，还培养了坚持的品质和积极的心态。这一切都让我更加深信心有所向方能远行的道理。同时，我也明白到，远行的过程不仅仅是目标的实现，而是一个成长和自我超越的过程。只有心有所向，我们才能不断进步，不断远行，获得真正的满足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心有所向方能远行，这是我从个人经验中得出的结论。明确的目标、坚持不懈的努力、积极的心态，这些都是心向远行的必备条件。在实践中，我体验到了一个人因为有目标而变得更加积极向上，能够战胜困难和挑战。同时，我也深知远行的过程是一个充满收获和成长的旅程。只有心有所向，我们才能远行，实现我们的梦想，创造自己的辉煌。</w:t>
      </w:r>
    </w:p>
    <w:p>
      <w:pPr>
        <w:ind w:left="0" w:right="0" w:firstLine="560"/>
        <w:spacing w:before="450" w:after="450" w:line="312" w:lineRule="auto"/>
      </w:pPr>
      <w:r>
        <w:rPr>
          <w:rFonts w:ascii="黑体" w:hAnsi="黑体" w:eastAsia="黑体" w:cs="黑体"/>
          <w:color w:val="000000"/>
          <w:sz w:val="34"/>
          <w:szCs w:val="34"/>
          <w:b w:val="1"/>
          <w:bCs w:val="1"/>
        </w:rPr>
        <w:t xml:space="preserve">心有所信心得体会篇四</w:t>
      </w:r>
    </w:p>
    <w:p>
      <w:pPr>
        <w:ind w:left="0" w:right="0" w:firstLine="560"/>
        <w:spacing w:before="450" w:after="450" w:line="312" w:lineRule="auto"/>
      </w:pPr>
      <w:r>
        <w:rPr>
          <w:rFonts w:ascii="宋体" w:hAnsi="宋体" w:eastAsia="宋体" w:cs="宋体"/>
          <w:color w:val="000"/>
          <w:sz w:val="28"/>
          <w:szCs w:val="28"/>
        </w:rPr>
        <w:t xml:space="preserve">今年是脱贫攻坚的收官之年，也是全面建成小康社会的决胜之年。习近平总书记在决战决胜脱贫攻坚座谈会上为今年脱贫工作再部署、再动员、再落实，让我们更加清醒地认识到所面临着的前所未有的机遇和挑战。对于每一名党员干部而言，唯有“内外兼修”方能行稳致远，成为人民可以依靠、党可以信任的干部，唯有“内外兼修”方能圆满完成人民出的考卷。</w:t>
      </w:r>
    </w:p>
    <w:p>
      <w:pPr>
        <w:ind w:left="0" w:right="0" w:firstLine="560"/>
        <w:spacing w:before="450" w:after="450" w:line="312" w:lineRule="auto"/>
      </w:pPr>
      <w:r>
        <w:rPr>
          <w:rFonts w:ascii="宋体" w:hAnsi="宋体" w:eastAsia="宋体" w:cs="宋体"/>
          <w:color w:val="000"/>
          <w:sz w:val="28"/>
          <w:szCs w:val="28"/>
        </w:rPr>
        <w:t xml:space="preserve">以勤读书为本筑修心之术，夯实为民服务初心之“内在”。习近平同志在《之江新语》中提到：“读书、修身、立德，不仅是立身之本，更是从政之基。对领导干部来说，就是要不断提高增强思想道德修养和党性修养，常修为政之德、常思贪欲之害、常怀律己之心，自觉做到为政以德、为政以廉、为政以民。”要修身就要多读书。党员干部通过读书修身不断筑牢为民服务的初心，始终将服务百姓之责与使命意识融为一体，自觉贯穿生命始终成为一生不变的追求，只有将初心“内化”才能够更好地服务百姓，践行对人民和党的承诺，成为一个合格的党员干部。</w:t>
      </w:r>
    </w:p>
    <w:p>
      <w:pPr>
        <w:ind w:left="0" w:right="0" w:firstLine="560"/>
        <w:spacing w:before="450" w:after="450" w:line="312" w:lineRule="auto"/>
      </w:pPr>
      <w:r>
        <w:rPr>
          <w:rFonts w:ascii="宋体" w:hAnsi="宋体" w:eastAsia="宋体" w:cs="宋体"/>
          <w:color w:val="000"/>
          <w:sz w:val="28"/>
          <w:szCs w:val="28"/>
        </w:rPr>
        <w:t xml:space="preserve">以多学习为要牢治事之基，锻造为民服务担当之“内功”。学习不仅仅来源于读书，更来源于实践，所谓“读万卷书不如行万里路”，要服务好群众就要不断锻造自己为民服务的能力，不断提升自己服务群众的本领，因为党员干部要加强学习，通过参加“三会一课”、主题党日、集中培训等牢固树立“四个意识”、坚定“四个自信”、做到“两个维护”，增强党性修养，提高政治觉悟和政治能力。还要通过向书本、网络、群众等学习，加强自己服务群众的真本领，既要做到精通本部门的业务，也要会其它技能，成为既能挑大梁、担重任又能临危受命破难题、闯难关的干部，只有不断加强本领练就好服务群众的内功，才能够在工作中迎难而上、不惧风雨，将服务群众的誓言践行到底。</w:t>
      </w:r>
    </w:p>
    <w:p>
      <w:pPr>
        <w:ind w:left="0" w:right="0" w:firstLine="560"/>
        <w:spacing w:before="450" w:after="450" w:line="312" w:lineRule="auto"/>
      </w:pPr>
      <w:r>
        <w:rPr>
          <w:rFonts w:ascii="宋体" w:hAnsi="宋体" w:eastAsia="宋体" w:cs="宋体"/>
          <w:color w:val="000"/>
          <w:sz w:val="28"/>
          <w:szCs w:val="28"/>
        </w:rPr>
        <w:t xml:space="preserve">以强作风为机练修身之本，绘出为民服务务实好“样子”。党员干部的“样子”不仅仅关乎个人名誉和形象，更关乎党的形象和公信力。因此党员干部要不断加强自身修养、不断加强作风建设，以务实担当、清正廉洁的形象赢得群众的信任和支持。习近平总书记曾说过，“作为共产党员，作为党的干部，只有一心为公、事事出于公心，才能有正确的是非观、义利观、权力观、事业观，才能把群众装在心里，坦荡做人、谨慎用权，才能光明正大、堂堂正正。”因此，党员干部的党性强不强、宗旨观念是否淡薄都将严重影响党在人民群众心目中的形象和威信。只有强修身强作风，做到严于律己带头弘扬新风正气，才能够进一步密切党员干群关系，在群众心中留下好“样子”。</w:t>
      </w:r>
    </w:p>
    <w:p>
      <w:pPr>
        <w:ind w:left="0" w:right="0" w:firstLine="560"/>
        <w:spacing w:before="450" w:after="450" w:line="312" w:lineRule="auto"/>
      </w:pPr>
      <w:r>
        <w:rPr>
          <w:rFonts w:ascii="宋体" w:hAnsi="宋体" w:eastAsia="宋体" w:cs="宋体"/>
          <w:color w:val="000"/>
          <w:sz w:val="28"/>
          <w:szCs w:val="28"/>
        </w:rPr>
        <w:t xml:space="preserve">以守纪律为矩养浩然之气，练就为民服务廉正最“清功”。没有规矩就不成方圆，党员干部不同于普通群众，因为手握权力心中就更要有敬畏精神，要严守纪律红线，务必将权力关进制度的笼子里，练就服务群众的“清正廉洁”之功。只有心中有敬畏，以案为例、以史为鉴，才能够有所为有所不为。将权力关进制度的笼子里，做到警钟长鸣，才能够时刻保持清醒，时刻保持警醒，在欲望中不迷失，在权力中不膨胀，在诱惑中不妥协。只有将纪律挺在前面才能够保持清醒、干净、正气，只有心正身正才能够有服务群众的最强“清功”和最正“声音”。这也是为何包拯能被百姓传颂千古，因其“铁面无私”对亲人也一视同仁，才赢得生前身后名，我们广大党员干部应牢守纪律底线，养一身浩然正气，如此，方能赢得百姓的信任和支持。</w:t>
      </w:r>
    </w:p>
    <w:p>
      <w:pPr>
        <w:ind w:left="0" w:right="0" w:firstLine="560"/>
        <w:spacing w:before="450" w:after="450" w:line="312" w:lineRule="auto"/>
      </w:pPr>
      <w:r>
        <w:rPr>
          <w:rFonts w:ascii="黑体" w:hAnsi="黑体" w:eastAsia="黑体" w:cs="黑体"/>
          <w:color w:val="000000"/>
          <w:sz w:val="34"/>
          <w:szCs w:val="34"/>
          <w:b w:val="1"/>
          <w:bCs w:val="1"/>
        </w:rPr>
        <w:t xml:space="preserve">心有所信心得体会篇五</w:t>
      </w:r>
    </w:p>
    <w:p>
      <w:pPr>
        <w:ind w:left="0" w:right="0" w:firstLine="560"/>
        <w:spacing w:before="450" w:after="450" w:line="312" w:lineRule="auto"/>
      </w:pPr>
      <w:r>
        <w:rPr>
          <w:rFonts w:ascii="宋体" w:hAnsi="宋体" w:eastAsia="宋体" w:cs="宋体"/>
          <w:color w:val="000"/>
          <w:sz w:val="28"/>
          <w:szCs w:val="28"/>
        </w:rPr>
        <w:t xml:space="preserve">高考语文试卷全国iii卷的作文题令人印象深刻，抛出的“我是怎样的人”“我想过怎样的生活”“我能做些什么”“如何生活得更有意义”等一连串问题，需要我们在漫漫人生路中，寻找各种“镜子”、不断绘制“自画像”，从而给出回答。绘好“自画像”对党员干部尤其是年轻干部而言，亦是件重要的事情，那么如何画像、画实、画真呢?不妨巧用“反义词”绘好“自画像”。</w:t>
      </w:r>
    </w:p>
    <w:p>
      <w:pPr>
        <w:ind w:left="0" w:right="0" w:firstLine="560"/>
        <w:spacing w:before="450" w:after="450" w:line="312" w:lineRule="auto"/>
      </w:pPr>
      <w:r>
        <w:rPr>
          <w:rFonts w:ascii="宋体" w:hAnsi="宋体" w:eastAsia="宋体" w:cs="宋体"/>
          <w:color w:val="000"/>
          <w:sz w:val="28"/>
          <w:szCs w:val="28"/>
        </w:rPr>
        <w:t xml:space="preserve">年轻干部既要奔向明天又要不忘昨日，绘好砥砺奋进与不忘初心的“自画像”。“不忘来时路，方知向何行。”中国共产党人的初心和使命，就是为中国人民谋幸福，为中华民族谋复兴。不忘初心也意味着党要始终保持与人民群众的血肉联系，“先天下之忧而忧，后天下之乐而乐”。年轻干部应当扎根基层、奉献一线，和群众打成一片，工作中遇到不懂的问题可以向群众请教，走访中发现棘手的难题必须及时帮助群众解决。年轻干部都是从“小白”慢慢成长为“大神”的，工作知识不足不要怕，基层经验不多不要怕，群众能够感受到干部的真心实意，他们的信任与点赞就是对干部的最大认可。初心指明了砥砺奋进的方向，无论是在与病魔斗争、抗击疫情的防疫一线，是与洪水较量、防汛救灾的抢险一线，还是众志成城、凝心聚力打赢脱贫攻坚战的一线，青年干部都应勇敢站出来，将责任扛在肩上，发挥示范引领作用，用热血、用汗水贡献自己的青春力量。</w:t>
      </w:r>
    </w:p>
    <w:p>
      <w:pPr>
        <w:ind w:left="0" w:right="0" w:firstLine="560"/>
        <w:spacing w:before="450" w:after="450" w:line="312" w:lineRule="auto"/>
      </w:pPr>
      <w:r>
        <w:rPr>
          <w:rFonts w:ascii="宋体" w:hAnsi="宋体" w:eastAsia="宋体" w:cs="宋体"/>
          <w:color w:val="000"/>
          <w:sz w:val="28"/>
          <w:szCs w:val="28"/>
        </w:rPr>
        <w:t xml:space="preserve">年轻干部既要仰望星空又要脚踏实地，绘好志存高远与专注当下的“自画像”。“立志是一切开始的前提，青年要立志做大事，不要立志做大官。”心有所信，方能行远。年轻干部作为新时代的建设者、美好生活的创造者，任重而道远，应当坚定理想信念，树牢“四个意识”，坚定“四个自信”，坚决做到“两个维护”，大是大非面前旗帜鲜明，风浪考验面前无所畏惧，各种诱惑面前坚守底线，树立为共产主义奋斗终身的目标，努力实现人生的价值。“心中有信仰，脚下有力量。”在志存高远的同时，年轻干部还应专注当下做好眼前的事，从小事做起、从琐事做起、从身边事做起，以“功成不必在我，功成必定有我”的情怀，以“一年干几件小事，几年干好一件大事”的执着，一步一个脚印，以钉钉子精神做好自己该做的事，在平凡的岗位中创造不平凡的价值。</w:t>
      </w:r>
    </w:p>
    <w:p>
      <w:pPr>
        <w:ind w:left="0" w:right="0" w:firstLine="560"/>
        <w:spacing w:before="450" w:after="450" w:line="312" w:lineRule="auto"/>
      </w:pPr>
      <w:r>
        <w:rPr>
          <w:rFonts w:ascii="宋体" w:hAnsi="宋体" w:eastAsia="宋体" w:cs="宋体"/>
          <w:color w:val="000"/>
          <w:sz w:val="28"/>
          <w:szCs w:val="28"/>
        </w:rPr>
        <w:t xml:space="preserve">年轻干部既要高调做事又要低调做人，绘好朝气蓬勃与沉稳内敛的“自画像”。“恰同学少年，风华正茂;书生意气，挥斥方遒。”年轻干部就要有年轻人的样子——有着“活力满满，动力十足”的无限能量，有着“敢想敢干，敢拼敢闯”的无畏精神。无限能量激发超前眼光，面对复杂多变的新形势，年轻干部应当具备综合分析研究的能力，未雨绸缪、超前谋划，能够预测未来可能出现的问题，把工作做在前、问题解决好，及时掌握工作主动权;无畏精神激发大胆创新，感情干部应当具备开拓创新的能力，不是一味循规蹈矩，而是敢于推陈出新，寻求工作取得突破、取得进步、再上新台阶的致胜之法。活力四射也需把握好度，日常工作中青年干部也需要学会沉淀自我、保持沉稳内敛。不当“半桶水”，善于学习，及时充电，弥补自己的知识短板、开阔自己的认知眼界，工作中不急不躁，无论对待大事小事、急事难事，都沉着冷静，认真思考出解决之法，妥善将事情处理得当。</w:t>
      </w:r>
    </w:p>
    <w:p>
      <w:pPr>
        <w:ind w:left="0" w:right="0" w:firstLine="560"/>
        <w:spacing w:before="450" w:after="450" w:line="312" w:lineRule="auto"/>
      </w:pPr>
      <w:r>
        <w:rPr>
          <w:rFonts w:ascii="宋体" w:hAnsi="宋体" w:eastAsia="宋体" w:cs="宋体"/>
          <w:color w:val="000"/>
          <w:sz w:val="28"/>
          <w:szCs w:val="28"/>
        </w:rPr>
        <w:t xml:space="preserve">“青年一代有理想、有担当，国家就有前途，民族就有希望。”年轻干部要绘好“自画像”，持续激发干事创业活力，只争朝夕、不负韶华，无愧共产党员的青春!</w:t>
      </w:r>
    </w:p>
    <w:p>
      <w:pPr>
        <w:ind w:left="0" w:right="0" w:firstLine="560"/>
        <w:spacing w:before="450" w:after="450" w:line="312" w:lineRule="auto"/>
      </w:pPr>
      <w:r>
        <w:rPr>
          <w:rFonts w:ascii="宋体" w:hAnsi="宋体" w:eastAsia="宋体" w:cs="宋体"/>
          <w:color w:val="000"/>
          <w:sz w:val="28"/>
          <w:szCs w:val="28"/>
        </w:rPr>
        <w:t xml:space="preserve">_ueditor_page_break_tag_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心有所信心得体会篇六</w:t>
      </w:r>
    </w:p>
    <w:p>
      <w:pPr>
        <w:ind w:left="0" w:right="0" w:firstLine="560"/>
        <w:spacing w:before="450" w:after="450" w:line="312" w:lineRule="auto"/>
      </w:pPr>
      <w:r>
        <w:rPr>
          <w:rFonts w:ascii="宋体" w:hAnsi="宋体" w:eastAsia="宋体" w:cs="宋体"/>
          <w:color w:val="000"/>
          <w:sz w:val="28"/>
          <w:szCs w:val="28"/>
        </w:rPr>
        <w:t xml:space="preserve">在庆祝建党99周年之际，我们以一部名为《火种》的红色话剧向党献礼。在话剧中我有幸饰演一名革命先辈，走上舞台的瞬间也走进了那个民不聊生、积贫积弱、战火纷飞的年代，讲他当时讲的话，做他当时做的事，一言一行之中感受着革命先行者的拳拳赤子心，在跨越时空中锤炼党性，坚定信念，品味浓浓党味中的“辣苦甜”。</w:t>
      </w:r>
    </w:p>
    <w:p>
      <w:pPr>
        <w:ind w:left="0" w:right="0" w:firstLine="560"/>
        <w:spacing w:before="450" w:after="450" w:line="312" w:lineRule="auto"/>
      </w:pPr>
      <w:r>
        <w:rPr>
          <w:rFonts w:ascii="宋体" w:hAnsi="宋体" w:eastAsia="宋体" w:cs="宋体"/>
          <w:color w:val="000"/>
          <w:sz w:val="28"/>
          <w:szCs w:val="28"/>
        </w:rPr>
        <w:t xml:space="preserve">那一刻我就成了你，品党味之辣。“我叫沈毅，1900出生，泰兴人，根据组织安排化妆成笔墨先生来到这里，发展党组织，建立根据地……”穿着破布长衫，拿着“笔墨”竹幡，缓步走上舞台，走进那段峥嵘岁月。作为如海泰地区第一个共产党员，你就这样小心翼翼而又语气坚定地指导发展了海安地区第一个党支部——“营溪支部”，从此海安有了光亮，开始从深夜一步步走向黎明。那一刻我就成了你，在黑暗中不断摸索，在压迫下不断反抗，宁可燃烧自我，也要寻求光明。当看着一批批共产党员在党旗前庄重宣誓时，我仿佛看到了由你燃起的星星之火已成燎原之势，心中的右拳也随之又一次举起，誓要为民族复兴、人民幸福，为共产主义奋斗终身。时代更迭，初心不改，作为新时代的党员干部，我们要发扬革命先辈们“越是艰险越向前”的精神，品出党性中的辣味，主动到新时期急难险重的岗位上去，到疫情防控、抗洪救灾的一线去，攻坚克难，服务人民，让党旗永远在革命老区高高飘扬。</w:t>
      </w:r>
    </w:p>
    <w:p>
      <w:pPr>
        <w:ind w:left="0" w:right="0" w:firstLine="560"/>
        <w:spacing w:before="450" w:after="450" w:line="312" w:lineRule="auto"/>
      </w:pPr>
      <w:r>
        <w:rPr>
          <w:rFonts w:ascii="宋体" w:hAnsi="宋体" w:eastAsia="宋体" w:cs="宋体"/>
          <w:color w:val="000"/>
          <w:sz w:val="28"/>
          <w:szCs w:val="28"/>
        </w:rPr>
        <w:t xml:space="preserve">那一刻我仰望着你，品党味之苦。1927年，在那个白色恐怖笼罩全国的日子里，你头顶红星，手拿大刀，为了老百姓脚下的土地，为了贫苦大众的命根子，毅然决然地发动了“七二”围城暴动和如泰暴动来反抗国民党的反动统治，可是当时党的力量还不够强大，虽有一腔热血，暴动最终失败，被捕后你高喊着“中国共产党万岁”英勇就义。那一刻我在舞台上昂首挺胸定格成你牺牲时的姿态，从心底仰望着你，体会着艰苦卓绝的环境中那一颗坚如磐石的共产党员之心。革命是苦的，成为一名共产党员就要做好吃苦受累的准备，因为我们“没有任何同整个无产阶级的利益不同的利益”，我们就是要打破黑暗，带领人民走向光明;就是要直面贫弱，带领人民走向富强。革命先辈们用尽一生的光和热为我们争来了如今和平美好的生活，作为新时期的党员干部要继续发扬吃苦耐劳的精神，把苦味当成党性的应有之味，敢吃苦、能吃苦、不言苦。</w:t>
      </w:r>
    </w:p>
    <w:p>
      <w:pPr>
        <w:ind w:left="0" w:right="0" w:firstLine="560"/>
        <w:spacing w:before="450" w:after="450" w:line="312" w:lineRule="auto"/>
      </w:pPr>
      <w:r>
        <w:rPr>
          <w:rFonts w:ascii="宋体" w:hAnsi="宋体" w:eastAsia="宋体" w:cs="宋体"/>
          <w:color w:val="000"/>
          <w:sz w:val="28"/>
          <w:szCs w:val="28"/>
        </w:rPr>
        <w:t xml:space="preserve">这一刻我追思着你，品党味之甜。如今海安大地已有基层党组织2118个，党员58195名，综合实力跻身全国百强县级城市前30名，你当时留下的那一缕火种如今早已成为熊熊烈火。“心有所向，方能行远”，正是一批又一批像沈毅这样心中有火、眼里有光的共产党员始终牢记为中华民族谋复兴、为中国人民谋幸福的初心和使命，不断砥砺前行，才有了我们现在的美好生活，如今的中华民族自立于世界民族之林，如今的中国人民即将实现全面小康，正在向着社会主义现代化的新征程阔步前进，如今的中国老百姓日子过得很甜。“吃水不忘挖井人”，这一刻我追思着你，这一刻没有什么比作为一名党员更让人觉得自豪，这一刻我以一名新时代年轻党员的身份向先辈们汇报，你们的理想已经实现，我们将接过先辈们手中的火炬，以人民之甜为甜，以不是当年胜似当年的热情和精神投身到国家建设和民族复兴的滚滚洪流中去，在奋力拼搏中实现人生价值。</w:t>
      </w:r>
    </w:p>
    <w:p>
      <w:pPr>
        <w:ind w:left="0" w:right="0" w:firstLine="560"/>
        <w:spacing w:before="450" w:after="450" w:line="312" w:lineRule="auto"/>
      </w:pPr>
      <w:r>
        <w:rPr>
          <w:rFonts w:ascii="黑体" w:hAnsi="黑体" w:eastAsia="黑体" w:cs="黑体"/>
          <w:color w:val="000000"/>
          <w:sz w:val="34"/>
          <w:szCs w:val="34"/>
          <w:b w:val="1"/>
          <w:bCs w:val="1"/>
        </w:rPr>
        <w:t xml:space="preserve">心有所信心得体会篇七</w:t>
      </w:r>
    </w:p>
    <w:p>
      <w:pPr>
        <w:ind w:left="0" w:right="0" w:firstLine="560"/>
        <w:spacing w:before="450" w:after="450" w:line="312" w:lineRule="auto"/>
      </w:pPr>
      <w:r>
        <w:rPr>
          <w:rFonts w:ascii="宋体" w:hAnsi="宋体" w:eastAsia="宋体" w:cs="宋体"/>
          <w:color w:val="000"/>
          <w:sz w:val="28"/>
          <w:szCs w:val="28"/>
        </w:rPr>
        <w:t xml:space="preserve">近日，习近平总书记在给复旦大学青年师生党员的回信中提到，“心有所信，方能行远。面向未来，走好新时代的长征路，我们更需要坚定理想信念、矢志拼搏奋斗”。</w:t>
      </w:r>
    </w:p>
    <w:p>
      <w:pPr>
        <w:ind w:left="0" w:right="0" w:firstLine="560"/>
        <w:spacing w:before="450" w:after="450" w:line="312" w:lineRule="auto"/>
      </w:pPr>
      <w:r>
        <w:rPr>
          <w:rFonts w:ascii="宋体" w:hAnsi="宋体" w:eastAsia="宋体" w:cs="宋体"/>
          <w:color w:val="000"/>
          <w:sz w:val="28"/>
          <w:szCs w:val="28"/>
        </w:rPr>
        <w:t xml:space="preserve">99年栉风沐雨，99年砥砺前行，99年创造辉煌，共产党人从弥漫的硝烟中，带领中华民族站起来、富起来、强起来。这一路走来，历经沧桑，饱受磨难，却依然不忘初心，牢记使命，最重要的原因就是，共产党人对马克思主义的信仰，对社会主义和共产主义的信仰。这股精神力量支撑着共产党人经受住种.种考验，克服重重困难，跨过座座高山，迎来了新中国的毅然崛起，沐浴着改革开放的春风，推动起小康社会的全面建成。重温历史故事，回顾艰难旅程，全国广大党员，要在学思践悟中，坚定理想信念，唱响新时代交响乐。</w:t>
      </w:r>
    </w:p>
    <w:p>
      <w:pPr>
        <w:ind w:left="0" w:right="0" w:firstLine="560"/>
        <w:spacing w:before="450" w:after="450" w:line="312" w:lineRule="auto"/>
      </w:pPr>
      <w:r>
        <w:rPr>
          <w:rFonts w:ascii="宋体" w:hAnsi="宋体" w:eastAsia="宋体" w:cs="宋体"/>
          <w:color w:val="000"/>
          <w:sz w:val="28"/>
          <w:szCs w:val="28"/>
        </w:rPr>
        <w:t xml:space="preserve">学习“四史”，汲取养分，拉响新时代“奏鸣曲”。“明镜所以照形，古事所以知今。”学习是中国共产党永葆生机与活力的前提和基础，是我们党不断发展壮大的力量源泉，是我们党最宝贵的政治优势。回顾党史、新中国史、改革开放史、社会主义发展史，是党员干部的“培养基”、党的建设的“必修课”、国家发展的“百科全书”。历史、现实、未来是相通的。“择其善者而从之”，学习历史经验，借鉴有益成果，树立科学思维，始终坚持中国特色社会主义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研精致思，触类旁通，谱写新时代“变奏曲”。“学而不思则罔，思而不学则殆。”党员干部不仅要学习历史，还要遵循发展规律，思考脚下的路。中国革命斗争史，本身就是马克思主义先进理论结合中国当代国情，融合而成的宝贵财富。历史告诉我们，墨守成规、一成不变，只会使思想僵化、逐渐衰弱，要旁征博引、与时俱进，才能立于不败之地。从马克思列宁主义、毛泽东思想、邓小平理论、“三个代表”重要思想、科学发展观，再到习近平新时代中国特色社会主义思想，马克思主义中国化成果，随着时代进步逐渐丰富和发展，为全党全国人民实现中华民族伟大复兴提供行动指南。</w:t>
      </w:r>
    </w:p>
    <w:p>
      <w:pPr>
        <w:ind w:left="0" w:right="0" w:firstLine="560"/>
        <w:spacing w:before="450" w:after="450" w:line="312" w:lineRule="auto"/>
      </w:pPr>
      <w:r>
        <w:rPr>
          <w:rFonts w:ascii="宋体" w:hAnsi="宋体" w:eastAsia="宋体" w:cs="宋体"/>
          <w:color w:val="000"/>
          <w:sz w:val="28"/>
          <w:szCs w:val="28"/>
        </w:rPr>
        <w:t xml:space="preserve">躬行实践，实事求是，踏出新时代“小步舞曲”。“耳闻之不如目见之，目见之不如足践之。”理想信念不是拿来说、拿来唱的，更不是用来装点门面的，只有见诸行动才有说服力。是否在行动中践行初心使命，是对共产党人政治灵魂的拷问。202_年暴发的新冠疫情，就是这样一场考试。当前和今后一个时期，我国发展面临风险挑战前所未有。“我们也付出巨大代价，一季度经济出现负增长，生产生活秩序受到冲击，但生命至上，这是必须承受也是值得付出的代价。”确诊住院患者医疗费用，全部由国家承担。还有党员干部们在这关键时刻，不畏风险、奔走一线，治病救人、蹲点值守，为人民群众生命安全和身体健康建立起坚固堡垒。中国共产党始终坚持“人民至上”，党和政府用实际行动践行着“为人民服务”的庄严承诺，书写出人民满意的“中国答卷”，树立起抗疫斗争“中国必胜”的坚定信念。</w:t>
      </w:r>
    </w:p>
    <w:p>
      <w:pPr>
        <w:ind w:left="0" w:right="0" w:firstLine="560"/>
        <w:spacing w:before="450" w:after="450" w:line="312" w:lineRule="auto"/>
      </w:pPr>
      <w:r>
        <w:rPr>
          <w:rFonts w:ascii="宋体" w:hAnsi="宋体" w:eastAsia="宋体" w:cs="宋体"/>
          <w:color w:val="000"/>
          <w:sz w:val="28"/>
          <w:szCs w:val="28"/>
        </w:rPr>
        <w:t xml:space="preserve">憬然有悟，上下求索，再续新时代“回旋曲”。“明者因时而变，知者随事而制。”客观事物是复杂的、变化着的，因此要经过从实践到认识，再从认识到实践的不断探索。当前是“两个一百年”奋斗目标的历史交汇期，我们既要全面建成小康社会、实现第一个百年奋斗目标，又要乘势而上开启全面建设社会主义现代化国家新征程，向第二个百年奋斗目标进军。面对这一特殊时期的艰巨任务和重要使命，党员干部只有学思践悟、凝聚智慧、积蓄力量，坚持不懈、披荆斩棘、开拓进取，为建设富强、民主、文明、和谐、美丽的社会主义现代化强国而接续奋斗。</w:t>
      </w:r>
    </w:p>
    <w:p>
      <w:pPr>
        <w:ind w:left="0" w:right="0" w:firstLine="560"/>
        <w:spacing w:before="450" w:after="450" w:line="312" w:lineRule="auto"/>
      </w:pPr>
      <w:r>
        <w:rPr>
          <w:rFonts w:ascii="宋体" w:hAnsi="宋体" w:eastAsia="宋体" w:cs="宋体"/>
          <w:color w:val="000"/>
          <w:sz w:val="28"/>
          <w:szCs w:val="28"/>
        </w:rPr>
        <w:t xml:space="preserve">_ueditor_page_break_tag_。</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心有所信心得体会篇八</w:t>
      </w:r>
    </w:p>
    <w:p>
      <w:pPr>
        <w:ind w:left="0" w:right="0" w:firstLine="560"/>
        <w:spacing w:before="450" w:after="450" w:line="312" w:lineRule="auto"/>
      </w:pPr>
      <w:r>
        <w:rPr>
          <w:rFonts w:ascii="宋体" w:hAnsi="宋体" w:eastAsia="宋体" w:cs="宋体"/>
          <w:color w:val="000"/>
          <w:sz w:val="28"/>
          <w:szCs w:val="28"/>
        </w:rPr>
        <w:t xml:space="preserve">习近平总书记在“不忘初心、牢记使命”主题教育工作会议上发表重要讲话。他指出，开展这次主题教育，是用新时代中国特色社会主义思想武装全党的迫切需要，是推进新时代党的建设的迫切需要，是保持党同人民群众血肉联系的迫切需要，是实现党的十九大确定的目标任务的迫切需要。作为党和国家事业的中坚力量，青年党员干部要把自身成长与党和国家的事业紧密结合起来，不断加强自身建设，坚定信念守初心；扛起政治责任，积极作为担使命；坚持问题导向，寻标对标找差距；转变工作作风，提升水平抓落实。在充分领会“人心向背就是最大政治”的深刻内涵下，青年党员干部不仅要勤于修为政之才、修为政之身，更要勤于修为政之德、修为政之心，以实际工作成效来践行初心、担当使命！</w:t>
      </w:r>
    </w:p>
    <w:p>
      <w:pPr>
        <w:ind w:left="0" w:right="0" w:firstLine="560"/>
        <w:spacing w:before="450" w:after="450" w:line="312" w:lineRule="auto"/>
      </w:pPr>
      <w:r>
        <w:rPr>
          <w:rFonts w:ascii="宋体" w:hAnsi="宋体" w:eastAsia="宋体" w:cs="宋体"/>
          <w:color w:val="000"/>
          <w:sz w:val="28"/>
          <w:szCs w:val="28"/>
        </w:rPr>
        <w:t xml:space="preserve">不改初心，以“坐不得”的紧迫感心系人民期盼。“点滴见初心，枝叶总关情。”为人民谋幸福，是中国共产党人一以贯之的初心。作为青年党员干部，要坚守一颗“为民赤子心”，把实现人民对美好生活的向往、把提高人民生活的质量、把维护人民的根本利益作为一切工作的出发点和落脚点。坚持党性和人民性相统一的原则，就是无论在工作还是生活中，青年党员干部都要对标新时代合格党员标准，敬畏人民、敬畏组织、敬畏权力、敬畏法纪，坚持有所为必有所不为，不断加强自身的作风建设，不忘党群“鱼水情”，忠于党和人民的事业。尤其在基层工作中，每一位青年党员干部都代表了党的形象，更要注重自身的一言一行，懂得换位思考开展群众工作，真正做到俯下身子，沉下心思的去察民情，知民意，解民忧，圆民盼，谋民福。</w:t>
      </w:r>
    </w:p>
    <w:p>
      <w:pPr>
        <w:ind w:left="0" w:right="0" w:firstLine="560"/>
        <w:spacing w:before="450" w:after="450" w:line="312" w:lineRule="auto"/>
      </w:pPr>
      <w:r>
        <w:rPr>
          <w:rFonts w:ascii="宋体" w:hAnsi="宋体" w:eastAsia="宋体" w:cs="宋体"/>
          <w:color w:val="000"/>
          <w:sz w:val="28"/>
          <w:szCs w:val="28"/>
        </w:rPr>
        <w:t xml:space="preserve">不负使命，以“等不得”的责任感感恩组织培养。“羊有跪乳之恩，鸦有反哺之义。”感恩作为中华民族的传统美德之一，青年党员干部要发挥先锋模范带头作用，懂得感恩父母、感恩师长、感恩组织、感恩祖国、感恩自然。感恩组织培养作为青年党员干部从政之路的终身必修课，首要的就是旗帜鲜明讲政治，严肃对待党内政治生活和组织生活，坚决杜绝“七个有之”，坚决力戒形式主义、官僚主义，坚决力除享乐主义、奢靡之风，自觉坚定政治信仰，把准政治方向，提高政治站位，增强政治能力，积累政治经验，严守政治纪律，强化政治责任，做到不忘入党誓词，自觉学习党章、严格遵守党章，将讲政治始终贯穿于自身党性锤炼全过程。青年党员干部要强化责任担当，把本职工作做实做细做深做透，才能更好为实现中华民族伟大复兴贡献自己的力量。</w:t>
      </w:r>
    </w:p>
    <w:p>
      <w:pPr>
        <w:ind w:left="0" w:right="0" w:firstLine="560"/>
        <w:spacing w:before="450" w:after="450" w:line="312" w:lineRule="auto"/>
      </w:pPr>
      <w:r>
        <w:rPr>
          <w:rFonts w:ascii="宋体" w:hAnsi="宋体" w:eastAsia="宋体" w:cs="宋体"/>
          <w:color w:val="000"/>
          <w:sz w:val="28"/>
          <w:szCs w:val="28"/>
        </w:rPr>
        <w:t xml:space="preserve">不畏艰难，以“慢不得”的危机感诠释青春梦想。“明者远见于未萌，智者避危于未行。”作为青年党员干部，首要的就是加强自身政治理论的学习，自觉提升政治素养，保持政治定力和战略定力，及时解决苗头性、倾向性问题，以此来提高应对各类风险的研判和防范能力。青年党员干部要保持能力上的危机感和学习上的饥渴感，就必须把系统掌握马克思主义理论作为看家本领，学会用辩证唯物主义和历史唯物主义观察事物、分析问题，懂得正确看待个人成就，过去取得成绩并不等于现在取得成绩，现在取得成绩并不等于永远取得成绩。当前，在国家发展日新月异的新形势下，青年党员干部更要居安思危，常怀本领不足的危机意识，努力增强自身本领以充分应对新时代发展需要的新状况、新矛盾、新问题，始终保持自身本领过硬。对于奋斗在基层一线的广大青年党员干部，不仅要始终心怀干事创业出成就的青春梦想，更要始终勇做信念坚定敢担当的时代青年，不断筑牢自身的思想防线，懂得除了国家、民族和人民的利益之外，没有任何特殊的个人利益。</w:t>
      </w:r>
    </w:p>
    <w:p>
      <w:pPr>
        <w:ind w:left="0" w:right="0" w:firstLine="560"/>
        <w:spacing w:before="450" w:after="450" w:line="312" w:lineRule="auto"/>
      </w:pPr>
      <w:r>
        <w:rPr>
          <w:rFonts w:ascii="宋体" w:hAnsi="宋体" w:eastAsia="宋体" w:cs="宋体"/>
          <w:color w:val="000"/>
          <w:sz w:val="28"/>
          <w:szCs w:val="28"/>
        </w:rPr>
        <w:t xml:space="preserve">青年党员干部要从“不忘初心、牢记使命”主题教育的学习中锤炼党性修养，践行群众路线，强化责任意识，保持斗争精神，敢于直面矛盾，勇于担当作为。当前，党和国家的事业发展进入到攻坚期、深水区，基层工作越向纵深开展，就越需要青年党员干部要有敢啃硬骨头、敢于涉险滩的胆当，要有逢山开路、遇水架桥的胆魄，要有滴水穿石、铁杵成针的胆量，要有落叶知秋、见微知著的胆识，要有因地制宜、因势利导的胆略。这就要求青年党员干部在深入基层工作当中要用好用活调查研究这一党的传家宝，通过迈开脚步、开动脑力，以拓展眼界、提升笔力，才能懂得心存敬畏，方能行有所止的道理，懂得“行百里者半九十”的道理，懂得经风雨、见世面才能壮筋骨、长才干的道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2025-07-07T10:59:03+08:00</dcterms:created>
  <dcterms:modified xsi:type="dcterms:W3CDTF">2025-07-07T10:59:03+08:00</dcterms:modified>
</cp:coreProperties>
</file>

<file path=docProps/custom.xml><?xml version="1.0" encoding="utf-8"?>
<Properties xmlns="http://schemas.openxmlformats.org/officeDocument/2006/custom-properties" xmlns:vt="http://schemas.openxmlformats.org/officeDocument/2006/docPropsVTypes"/>
</file>