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管理干部培训心得(通用13篇)</w:t>
      </w:r>
      <w:bookmarkEnd w:id="1"/>
    </w:p>
    <w:p>
      <w:pPr>
        <w:jc w:val="center"/>
        <w:spacing w:before="0" w:after="450"/>
      </w:pPr>
      <w:r>
        <w:rPr>
          <w:rFonts w:ascii="Arial" w:hAnsi="Arial" w:eastAsia="Arial" w:cs="Arial"/>
          <w:color w:val="999999"/>
          <w:sz w:val="20"/>
          <w:szCs w:val="20"/>
        </w:rPr>
        <w:t xml:space="preserve">来源：网络  作者：烟雨蒙蒙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管理干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管理干部培训心得篇一</w:t>
      </w:r>
    </w:p>
    <w:p>
      <w:pPr>
        <w:ind w:left="0" w:right="0" w:firstLine="560"/>
        <w:spacing w:before="450" w:after="450" w:line="312" w:lineRule="auto"/>
      </w:pPr>
      <w:r>
        <w:rPr>
          <w:rFonts w:ascii="宋体" w:hAnsi="宋体" w:eastAsia="宋体" w:cs="宋体"/>
          <w:color w:val="000"/>
          <w:sz w:val="28"/>
          <w:szCs w:val="28"/>
        </w:rPr>
        <w:t xml:space="preserve">不知道是从哪一天开始，我们就如同歌词里唱的那样不想长大！只是，生命是一个过程，人生是轮回的，需要我们不断的去面对，去承受。我们总是随着时光的流逝，在演绎着一个又一个关于成长的故事全集。</w:t>
      </w:r>
    </w:p>
    <w:p>
      <w:pPr>
        <w:ind w:left="0" w:right="0" w:firstLine="560"/>
        <w:spacing w:before="450" w:after="450" w:line="312" w:lineRule="auto"/>
      </w:pPr>
      <w:r>
        <w:rPr>
          <w:rFonts w:ascii="宋体" w:hAnsi="宋体" w:eastAsia="宋体" w:cs="宋体"/>
          <w:color w:val="000"/>
          <w:sz w:val="28"/>
          <w:szCs w:val="28"/>
        </w:rPr>
        <w:t xml:space="preserve">毕业之后，每一次参加培训或是学习，都会让我重温一次当学生的感觉，都会努力的想要汲取更多的知识，积蓄更多的能量，为理想中的某个目标迈进一大步。遗憾的是，每一次的坚持，都是一个短暂的过程，缺乏曾经那份执着和固执。只是这一次，似乎我更成熟了，更懂事了，明白了一个关于坚持的`道理。</w:t>
      </w:r>
    </w:p>
    <w:p>
      <w:pPr>
        <w:ind w:left="0" w:right="0" w:firstLine="560"/>
        <w:spacing w:before="450" w:after="450" w:line="312" w:lineRule="auto"/>
      </w:pPr>
      <w:r>
        <w:rPr>
          <w:rFonts w:ascii="宋体" w:hAnsi="宋体" w:eastAsia="宋体" w:cs="宋体"/>
          <w:color w:val="000"/>
          <w:sz w:val="28"/>
          <w:szCs w:val="28"/>
        </w:rPr>
        <w:t xml:space="preserve">参加这次厂里组织的基层管理干部培训班，应该讲纯粹是偶然，并不能够算得上一个真正的基层管理者，只是很幸运的拥有了这样的学习机会。四天三夜，相对来讲很短暂，但就是在这短短的时间里，却感悟了很多，收获了很多，成长了很多。</w:t>
      </w:r>
    </w:p>
    <w:p>
      <w:pPr>
        <w:ind w:left="0" w:right="0" w:firstLine="560"/>
        <w:spacing w:before="450" w:after="450" w:line="312" w:lineRule="auto"/>
      </w:pPr>
      <w:r>
        <w:rPr>
          <w:rFonts w:ascii="宋体" w:hAnsi="宋体" w:eastAsia="宋体" w:cs="宋体"/>
          <w:color w:val="000"/>
          <w:sz w:val="28"/>
          <w:szCs w:val="28"/>
        </w:rPr>
        <w:t xml:space="preserve">很多时候，人们在写心得体会大都会写“通过什么学到了什么”，而我这一次，想要跳出这个框架，重新构思我的文字。我更喜欢从学习的细节处去感悟，不仅包括知识要点，更多的应该是背后的故事。刘教授的博学，小李老师的知性，秦老师的亲切，小白老师对理想的执着与坚持，以及那些学友们的激情和团结，无不是我感动的源头。朋友，有时候就是一个眼神的关注，一个微笑的赞许。这一次的培训，我真实的看到了三厂石油人的敢于承担、甘于奉献，哪怕就是一个所谓的“游戏”，总能看到团结、互助，为团体力争第一的激情和勇气。</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管理干部培训心得篇二</w:t>
      </w:r>
    </w:p>
    <w:p>
      <w:pPr>
        <w:ind w:left="0" w:right="0" w:firstLine="560"/>
        <w:spacing w:before="450" w:after="450" w:line="312" w:lineRule="auto"/>
      </w:pPr>
      <w:r>
        <w:rPr>
          <w:rFonts w:ascii="宋体" w:hAnsi="宋体" w:eastAsia="宋体" w:cs="宋体"/>
          <w:color w:val="000"/>
          <w:sz w:val="28"/>
          <w:szCs w:val="28"/>
        </w:rPr>
        <w:t xml:space="preserve">承蒙组织的关心和厚爱，我有幸成为了xx市第x期青年干部培训班学员，并作为学员代表在这里和大家交流学习体会。在此，感谢市委长期以来对青年干部的重视和培养，感谢市委组织部、市委党校为我们提供了一次难得的学习机会。</w:t>
      </w:r>
    </w:p>
    <w:p>
      <w:pPr>
        <w:ind w:left="0" w:right="0" w:firstLine="560"/>
        <w:spacing w:before="450" w:after="450" w:line="312" w:lineRule="auto"/>
      </w:pPr>
      <w:r>
        <w:rPr>
          <w:rFonts w:ascii="宋体" w:hAnsi="宋体" w:eastAsia="宋体" w:cs="宋体"/>
          <w:color w:val="000"/>
          <w:sz w:val="28"/>
          <w:szCs w:val="28"/>
        </w:rPr>
        <w:t xml:space="preserve">这次青干班第一阶段的学习，虽然时间不长，但课程安排内容丰富，充分体现了科学发展的理念。既涉及经济发展，又涉及社会管理；既重视理论提升，又重视实践操作；既包含领导科学，又包含群众工作。各位专家学者的授课精彩，深入浅出，不仅改善了我们的知识结构，促进了思维方式的转变和创新，还使我们掌握了更多处理复杂问题的办法，增强了扎实抓好基层各项工作的本领，提升了工作能力和水平。</w:t>
      </w:r>
    </w:p>
    <w:p>
      <w:pPr>
        <w:ind w:left="0" w:right="0" w:firstLine="560"/>
        <w:spacing w:before="450" w:after="450" w:line="312" w:lineRule="auto"/>
      </w:pPr>
      <w:r>
        <w:rPr>
          <w:rFonts w:ascii="宋体" w:hAnsi="宋体" w:eastAsia="宋体" w:cs="宋体"/>
          <w:color w:val="000"/>
          <w:sz w:val="28"/>
          <w:szCs w:val="28"/>
        </w:rPr>
        <w:t xml:space="preserve">参加学习培训的目的是为了丰富知识、增强本领，更好地立足岗位开展工作。在今后的工作中，我将以这次培训学习为新的起点，突出学以致用，提升三种能力：</w:t>
      </w:r>
    </w:p>
    <w:p>
      <w:pPr>
        <w:ind w:left="0" w:right="0" w:firstLine="560"/>
        <w:spacing w:before="450" w:after="450" w:line="312" w:lineRule="auto"/>
      </w:pPr>
      <w:r>
        <w:rPr>
          <w:rFonts w:ascii="宋体" w:hAnsi="宋体" w:eastAsia="宋体" w:cs="宋体"/>
          <w:color w:val="000"/>
          <w:sz w:val="28"/>
          <w:szCs w:val="28"/>
        </w:rPr>
        <w:t xml:space="preserve">“上面千条线，下面一根针”。作为一名来自乡镇一线的青年干部，想要胜任本职工作，只有勤于学习，向书本学，向实践学，在干中学，在学中干，才能全面提高自己的能力和素养。为此，我要求自己坚持做到三点：</w:t>
      </w:r>
    </w:p>
    <w:p>
      <w:pPr>
        <w:ind w:left="0" w:right="0" w:firstLine="560"/>
        <w:spacing w:before="450" w:after="450" w:line="312" w:lineRule="auto"/>
      </w:pPr>
      <w:r>
        <w:rPr>
          <w:rFonts w:ascii="宋体" w:hAnsi="宋体" w:eastAsia="宋体" w:cs="宋体"/>
          <w:color w:val="000"/>
          <w:sz w:val="28"/>
          <w:szCs w:val="28"/>
        </w:rPr>
        <w:t xml:space="preserve">1、主动学习。积极参加各种类型的培训学习活动，及时了解掌握、深刻领会中央、省、市最新政策文件、会议精神，力求吃透上情，了解下情，不断提高分析解决问题的能力。</w:t>
      </w:r>
    </w:p>
    <w:p>
      <w:pPr>
        <w:ind w:left="0" w:right="0" w:firstLine="560"/>
        <w:spacing w:before="450" w:after="450" w:line="312" w:lineRule="auto"/>
      </w:pPr>
      <w:r>
        <w:rPr>
          <w:rFonts w:ascii="宋体" w:hAnsi="宋体" w:eastAsia="宋体" w:cs="宋体"/>
          <w:color w:val="000"/>
          <w:sz w:val="28"/>
          <w:szCs w:val="28"/>
        </w:rPr>
        <w:t xml:space="preserve">2、有效学习。结合本职岗位要求，认真向领导学，虚心向同事学，真诚向群众学，重点突出政治、经济、科技、法律、管理等方面知识的学习，加强组工知识学习，提高业务水平。</w:t>
      </w:r>
    </w:p>
    <w:p>
      <w:pPr>
        <w:ind w:left="0" w:right="0" w:firstLine="560"/>
        <w:spacing w:before="450" w:after="450" w:line="312" w:lineRule="auto"/>
      </w:pPr>
      <w:r>
        <w:rPr>
          <w:rFonts w:ascii="宋体" w:hAnsi="宋体" w:eastAsia="宋体" w:cs="宋体"/>
          <w:color w:val="000"/>
          <w:sz w:val="28"/>
          <w:szCs w:val="28"/>
        </w:rPr>
        <w:t xml:space="preserve">3、善于学习。注重学用结合，遇事多思考、多总结。坚持把政治理论和业务知识的学习，同干好本职工作结合起来，着力把学习的体会和成果转化为创新工作思路、促进工作开展的措施，不断提高贯彻执行的能力。</w:t>
      </w:r>
    </w:p>
    <w:p>
      <w:pPr>
        <w:ind w:left="0" w:right="0" w:firstLine="560"/>
        <w:spacing w:before="450" w:after="450" w:line="312" w:lineRule="auto"/>
      </w:pPr>
      <w:r>
        <w:rPr>
          <w:rFonts w:ascii="宋体" w:hAnsi="宋体" w:eastAsia="宋体" w:cs="宋体"/>
          <w:color w:val="000"/>
          <w:sz w:val="28"/>
          <w:szCs w:val="28"/>
        </w:rPr>
        <w:t xml:space="preserve">乡镇工作千头万绪情况复杂，矛盾困难层出不穷。作为一名青年干部，不仅要有做好各项工作的信心和决心，而且要有吃苦奉献、勇于实践的精神，更要具备务实创新的能力。必须紧密联系实际，把握“三个创新”，不断开创新局面。</w:t>
      </w:r>
    </w:p>
    <w:p>
      <w:pPr>
        <w:ind w:left="0" w:right="0" w:firstLine="560"/>
        <w:spacing w:before="450" w:after="450" w:line="312" w:lineRule="auto"/>
      </w:pPr>
      <w:r>
        <w:rPr>
          <w:rFonts w:ascii="宋体" w:hAnsi="宋体" w:eastAsia="宋体" w:cs="宋体"/>
          <w:color w:val="000"/>
          <w:sz w:val="28"/>
          <w:szCs w:val="28"/>
        </w:rPr>
        <w:t xml:space="preserve">1、创新理念。以党和政府加强社会管理为契机，积极参与社会管理及创新。紧扣我镇“发展经济、改善民生、维护稳定”三大主题，切实增强大局意识、服务意识，着力创新基层党组织的设置和活动方式，深化社区、农村、非公企业的党建工作，继续扩大“两新”组织中的工作覆盖面。发挥妇联组织在广大妇女中的桥梁纽带作用，一切以广大妇女儿童的需求为出发点，维护妇女儿童的合法权益、组织妇女参与社会管理，做好“家”文章，创造一个和谐的氛围，助推地方经济社会发展再上新台阶。</w:t>
      </w:r>
    </w:p>
    <w:p>
      <w:pPr>
        <w:ind w:left="0" w:right="0" w:firstLine="560"/>
        <w:spacing w:before="450" w:after="450" w:line="312" w:lineRule="auto"/>
      </w:pPr>
      <w:r>
        <w:rPr>
          <w:rFonts w:ascii="宋体" w:hAnsi="宋体" w:eastAsia="宋体" w:cs="宋体"/>
          <w:color w:val="000"/>
          <w:sz w:val="28"/>
          <w:szCs w:val="28"/>
        </w:rPr>
        <w:t xml:space="preserve">2、创新方法。充分发挥主观能动性，适时调整思想观念、思维方式和工作方法，学会以“小”见大、“吃透两头”，掌握政策、掌握规律、掌握实情；注重以点带面，把握方向，推动工作，不断提高个人解决复杂问题的能力和水平。利用基层党组织和妇女组织覆盖面广、群众基础好的优势，协助党委、政府解决影响社会和谐稳定的突出问题，在社会管理创新中实现新作为、做出新贡献。</w:t>
      </w:r>
    </w:p>
    <w:p>
      <w:pPr>
        <w:ind w:left="0" w:right="0" w:firstLine="560"/>
        <w:spacing w:before="450" w:after="450" w:line="312" w:lineRule="auto"/>
      </w:pPr>
      <w:r>
        <w:rPr>
          <w:rFonts w:ascii="宋体" w:hAnsi="宋体" w:eastAsia="宋体" w:cs="宋体"/>
          <w:color w:val="000"/>
          <w:sz w:val="28"/>
          <w:szCs w:val="28"/>
        </w:rPr>
        <w:t xml:space="preserve">3、创新实践。严密细致的开展组织工作，扎实有效的开展妇联工作，坚持把抓落实作为推进工作的重要环节，善于运用政策的、法律的、经济的、行政的、思想的等多种手段，化解矛盾，破解难题，创造性地开展工作，力争使情况掌握在基层、感情融洽在基层、问题解决在基层、矛盾化解在基层，努力在实践中成长成才。</w:t>
      </w:r>
    </w:p>
    <w:p>
      <w:pPr>
        <w:ind w:left="0" w:right="0" w:firstLine="560"/>
        <w:spacing w:before="450" w:after="450" w:line="312" w:lineRule="auto"/>
      </w:pPr>
      <w:r>
        <w:rPr>
          <w:rFonts w:ascii="宋体" w:hAnsi="宋体" w:eastAsia="宋体" w:cs="宋体"/>
          <w:color w:val="000"/>
          <w:sz w:val="28"/>
          <w:szCs w:val="28"/>
        </w:rPr>
        <w:t xml:space="preserve">作为一名青年干部，在日常工作和生活中，我要始终保持清醒头脑，牢记为民宗旨，坚持勤政廉政，树立良好形象。</w:t>
      </w:r>
    </w:p>
    <w:p>
      <w:pPr>
        <w:ind w:left="0" w:right="0" w:firstLine="560"/>
        <w:spacing w:before="450" w:after="450" w:line="312" w:lineRule="auto"/>
      </w:pPr>
      <w:r>
        <w:rPr>
          <w:rFonts w:ascii="宋体" w:hAnsi="宋体" w:eastAsia="宋体" w:cs="宋体"/>
          <w:color w:val="000"/>
          <w:sz w:val="28"/>
          <w:szCs w:val="28"/>
        </w:rPr>
        <w:t xml:space="preserve">1、强化理想信念。充分认识“做官先做人，做官先做事，做官为百姓”的道理，牢固树立科学的世界观、人生观、价值观和正确的权力关、地位观、利益观，努力做到常修从政之德，常怀律己之心，常排非分之想，常思贪欲之害。</w:t>
      </w:r>
    </w:p>
    <w:p>
      <w:pPr>
        <w:ind w:left="0" w:right="0" w:firstLine="560"/>
        <w:spacing w:before="450" w:after="450" w:line="312" w:lineRule="auto"/>
      </w:pPr>
      <w:r>
        <w:rPr>
          <w:rFonts w:ascii="宋体" w:hAnsi="宋体" w:eastAsia="宋体" w:cs="宋体"/>
          <w:color w:val="000"/>
          <w:sz w:val="28"/>
          <w:szCs w:val="28"/>
        </w:rPr>
        <w:t xml:space="preserve">2、强化作风建设。坚持以人为本、执政为民的理念，发扬密切联系群众优良作风，经常深入一线，走访基层群众，全方位了解情况，多角度分析原因，想方设法把难题解决好、把矛盾处理好、把群众稳定好。坚决服从组织安排，尊重领导，团结同志，踏实做事，诚实做人，力求有所作为。</w:t>
      </w:r>
    </w:p>
    <w:p>
      <w:pPr>
        <w:ind w:left="0" w:right="0" w:firstLine="560"/>
        <w:spacing w:before="450" w:after="450" w:line="312" w:lineRule="auto"/>
      </w:pPr>
      <w:r>
        <w:rPr>
          <w:rFonts w:ascii="宋体" w:hAnsi="宋体" w:eastAsia="宋体" w:cs="宋体"/>
          <w:color w:val="000"/>
          <w:sz w:val="28"/>
          <w:szCs w:val="28"/>
        </w:rPr>
        <w:t xml:space="preserve">3、强化廉洁自律。始终做到自重、自省、自警、自励，筑牢夯实拒腐防变的思想防线。严格遵守党风廉政建设各项要求，自觉执行单位各项管理制度，坚持按规定办事，按程序运转，守得住清贫，抗得住诱惑，经得住考验，时刻保持共产党员和青年干部的良好形象。</w:t>
      </w:r>
    </w:p>
    <w:p>
      <w:pPr>
        <w:ind w:left="0" w:right="0" w:firstLine="560"/>
        <w:spacing w:before="450" w:after="450" w:line="312" w:lineRule="auto"/>
      </w:pPr>
      <w:r>
        <w:rPr>
          <w:rFonts w:ascii="宋体" w:hAnsi="宋体" w:eastAsia="宋体" w:cs="宋体"/>
          <w:color w:val="000"/>
          <w:sz w:val="28"/>
          <w:szCs w:val="28"/>
        </w:rPr>
        <w:t xml:space="preserve">9天短暂而充实的学习生活即将结束了，在这里，我们不仅收获了知识，还收获了友谊；不仅开阔了视野，更加开阔了胸襟，成为终生难忘的美好回忆。让我们进一步强化学习，提升本领，勇于实践，创新落实，以实际行动树立新时期青年干部的良好形象，争取用更大的进步回报组织的信任与期望，为建设更高水平小康社会、迈向基本现代化作出新贡献。</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管理干部培训心得篇三</w:t>
      </w:r>
    </w:p>
    <w:p>
      <w:pPr>
        <w:ind w:left="0" w:right="0" w:firstLine="560"/>
        <w:spacing w:before="450" w:after="450" w:line="312" w:lineRule="auto"/>
      </w:pPr>
      <w:r>
        <w:rPr>
          <w:rFonts w:ascii="宋体" w:hAnsi="宋体" w:eastAsia="宋体" w:cs="宋体"/>
          <w:color w:val="000"/>
          <w:sz w:val="28"/>
          <w:szCs w:val="28"/>
        </w:rPr>
        <w:t xml:space="preserve">整个培训过程，首先对于培训前的准备工作给予了很大的重视。在培训前，我们拟定了详细的培训计划和培训大纲，明确了培训的目标和内容，确保了培训的顺利进行。同时，我们还对培训的教材和学习资料进行了认真的筛选和编辑，确保了学员们所接受的培训内容的实用性和可操作性。另外，在培训前，我们还通过组织学员们进行自我评估，梳理学员们的专业知识和技能，从而更好地制定个性化的培训方案，有效提高了学员们的学习效果。</w:t>
      </w:r>
    </w:p>
    <w:p>
      <w:pPr>
        <w:ind w:left="0" w:right="0" w:firstLine="560"/>
        <w:spacing w:before="450" w:after="450" w:line="312" w:lineRule="auto"/>
      </w:pPr>
      <w:r>
        <w:rPr>
          <w:rFonts w:ascii="宋体" w:hAnsi="宋体" w:eastAsia="宋体" w:cs="宋体"/>
          <w:color w:val="000"/>
          <w:sz w:val="28"/>
          <w:szCs w:val="28"/>
        </w:rPr>
        <w:t xml:space="preserve">二、培训内容安排。</w:t>
      </w:r>
    </w:p>
    <w:p>
      <w:pPr>
        <w:ind w:left="0" w:right="0" w:firstLine="560"/>
        <w:spacing w:before="450" w:after="450" w:line="312" w:lineRule="auto"/>
      </w:pPr>
      <w:r>
        <w:rPr>
          <w:rFonts w:ascii="宋体" w:hAnsi="宋体" w:eastAsia="宋体" w:cs="宋体"/>
          <w:color w:val="000"/>
          <w:sz w:val="28"/>
          <w:szCs w:val="28"/>
        </w:rPr>
        <w:t xml:space="preserve">在培训过程中，我们首先对仓储管理的基础概念和理论知识进行了全面、系统的传授。我们通过详细讲解、案例分析和实际操作等多种教学手段，帮助学员们深入理解仓储管理的内涵和要求，掌握仓储管理的基本理论和方法。其次，我们还组织了一系列的实践活动，如仓储管理的现场考察、仓储设备的使用和维护等，以提高学员们的实践操作能力。同时，我们还通过模拟演练、情景教学等方式，让学员们身临其境地体验仓储管理的实际工作，培养学员们的问题解决能力和应变能力。</w:t>
      </w:r>
    </w:p>
    <w:p>
      <w:pPr>
        <w:ind w:left="0" w:right="0" w:firstLine="560"/>
        <w:spacing w:before="450" w:after="450" w:line="312" w:lineRule="auto"/>
      </w:pPr>
      <w:r>
        <w:rPr>
          <w:rFonts w:ascii="宋体" w:hAnsi="宋体" w:eastAsia="宋体" w:cs="宋体"/>
          <w:color w:val="000"/>
          <w:sz w:val="28"/>
          <w:szCs w:val="28"/>
        </w:rPr>
        <w:t xml:space="preserve">三、培训方式多样。</w:t>
      </w:r>
    </w:p>
    <w:p>
      <w:pPr>
        <w:ind w:left="0" w:right="0" w:firstLine="560"/>
        <w:spacing w:before="450" w:after="450" w:line="312" w:lineRule="auto"/>
      </w:pPr>
      <w:r>
        <w:rPr>
          <w:rFonts w:ascii="宋体" w:hAnsi="宋体" w:eastAsia="宋体" w:cs="宋体"/>
          <w:color w:val="000"/>
          <w:sz w:val="28"/>
          <w:szCs w:val="28"/>
        </w:rPr>
        <w:t xml:space="preserve">在培训的方式上，我们注重培训方式的多样性，以满足学员们的不同学习需求。我们采用了讲座式教学、小组讨论、案例分析和团队合作等多种教学方法，使学员们能够在不同的环境中进行学习和交流。同时，我们还引入了现代化的教学技术，如多媒体教学、网络学习平台等，提高了学员们的学习兴趣和参与度。尤其是在培训的最后阶段，我们还组织了学员们进行结对合作，相互进行学习和互动，进一步增强了学员们的学习效果和团队合作能力。</w:t>
      </w:r>
    </w:p>
    <w:p>
      <w:pPr>
        <w:ind w:left="0" w:right="0" w:firstLine="560"/>
        <w:spacing w:before="450" w:after="450" w:line="312" w:lineRule="auto"/>
      </w:pPr>
      <w:r>
        <w:rPr>
          <w:rFonts w:ascii="宋体" w:hAnsi="宋体" w:eastAsia="宋体" w:cs="宋体"/>
          <w:color w:val="000"/>
          <w:sz w:val="28"/>
          <w:szCs w:val="28"/>
        </w:rPr>
        <w:t xml:space="preserve">四、培训后期实践。</w:t>
      </w:r>
    </w:p>
    <w:p>
      <w:pPr>
        <w:ind w:left="0" w:right="0" w:firstLine="560"/>
        <w:spacing w:before="450" w:after="450" w:line="312" w:lineRule="auto"/>
      </w:pPr>
      <w:r>
        <w:rPr>
          <w:rFonts w:ascii="宋体" w:hAnsi="宋体" w:eastAsia="宋体" w:cs="宋体"/>
          <w:color w:val="000"/>
          <w:sz w:val="28"/>
          <w:szCs w:val="28"/>
        </w:rPr>
        <w:t xml:space="preserve">在培训结束后，我们注重对学员们的培训效果的跟踪和评估。通过定期的问卷调查和个别面谈，我们了解到学员们对培训效果的满意度和改进意见，进而调整和完善我们的培训方案，确保学员们所掌握的知识和技能能够真正应用于实际工作中。同时，我们还鼓励学员们进行实践项目的开展和成果展示，以进一步巩固和提高所学的知识和技能。在实践过程中，我们还通过定期的回访和交流，关注学员们的工作进展和困难，提供必要的帮助和指导，以使他们能够顺利地将所学的知识和技能转化为工作能力。</w:t>
      </w:r>
    </w:p>
    <w:p>
      <w:pPr>
        <w:ind w:left="0" w:right="0" w:firstLine="560"/>
        <w:spacing w:before="450" w:after="450" w:line="312" w:lineRule="auto"/>
      </w:pPr>
      <w:r>
        <w:rPr>
          <w:rFonts w:ascii="宋体" w:hAnsi="宋体" w:eastAsia="宋体" w:cs="宋体"/>
          <w:color w:val="000"/>
          <w:sz w:val="28"/>
          <w:szCs w:val="28"/>
        </w:rPr>
        <w:t xml:space="preserve">五、培训效果评估。</w:t>
      </w:r>
    </w:p>
    <w:p>
      <w:pPr>
        <w:ind w:left="0" w:right="0" w:firstLine="560"/>
        <w:spacing w:before="450" w:after="450" w:line="312" w:lineRule="auto"/>
      </w:pPr>
      <w:r>
        <w:rPr>
          <w:rFonts w:ascii="宋体" w:hAnsi="宋体" w:eastAsia="宋体" w:cs="宋体"/>
          <w:color w:val="000"/>
          <w:sz w:val="28"/>
          <w:szCs w:val="28"/>
        </w:rPr>
        <w:t xml:space="preserve">我们通过培训效果评估，对培训的整体效果进行了总结和评估。通过学员的反馈和实践项目的评审，我们了解到学员们对于培训的满意度和收获。同时，我们还根据培训的目标和需求，评估了学员们在知识、技能和态度上的提升程度。通过评估结果的统计和分析，我们可以对培训的效果进行客观的评价，并对今后的培训工作进行改进和提高。</w:t>
      </w:r>
    </w:p>
    <w:p>
      <w:pPr>
        <w:ind w:left="0" w:right="0" w:firstLine="560"/>
        <w:spacing w:before="450" w:after="450" w:line="312" w:lineRule="auto"/>
      </w:pPr>
      <w:r>
        <w:rPr>
          <w:rFonts w:ascii="宋体" w:hAnsi="宋体" w:eastAsia="宋体" w:cs="宋体"/>
          <w:color w:val="000"/>
          <w:sz w:val="28"/>
          <w:szCs w:val="28"/>
        </w:rPr>
        <w:t xml:space="preserve">通过这次仓储管理干部培训，我深刻体会到了培训的重要性和必要性。仓储管理干部是一个重要的岗位，直接关系到企业的运作效率和服务质量。只有通过培训，才能提高仓储管理干部的专业能力和管理水平，为企业的发展做出更大的贡献。同时，我也认识到，培训不仅是一次学习的机会，更是一个自我提升的过程。只有不断学习和提高自己，才能适应企业的发展和竞争的需求。因此，我将继续保持学习的热情和进取的态度，不断提升自己的知识和技能，为企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管理干部培训心得篇四</w:t>
      </w:r>
    </w:p>
    <w:p>
      <w:pPr>
        <w:ind w:left="0" w:right="0" w:firstLine="560"/>
        <w:spacing w:before="450" w:after="450" w:line="312" w:lineRule="auto"/>
      </w:pPr>
      <w:r>
        <w:rPr>
          <w:rFonts w:ascii="宋体" w:hAnsi="宋体" w:eastAsia="宋体" w:cs="宋体"/>
          <w:color w:val="000"/>
          <w:sz w:val="28"/>
          <w:szCs w:val="28"/>
        </w:rPr>
        <w:t xml:space="preserve">不知道是从哪一天开始，我们就如同歌词里唱的那样――不想长大!只是，生命是一个过程，人生是轮回的，需要我们不断的去面对，去承受。我们总是随着时光的流逝，在演绎着一个又一个关于成长的故事全集。</w:t>
      </w:r>
    </w:p>
    <w:p>
      <w:pPr>
        <w:ind w:left="0" w:right="0" w:firstLine="560"/>
        <w:spacing w:before="450" w:after="450" w:line="312" w:lineRule="auto"/>
      </w:pPr>
      <w:r>
        <w:rPr>
          <w:rFonts w:ascii="宋体" w:hAnsi="宋体" w:eastAsia="宋体" w:cs="宋体"/>
          <w:color w:val="000"/>
          <w:sz w:val="28"/>
          <w:szCs w:val="28"/>
        </w:rPr>
        <w:t xml:space="preserve">毕业之后，每一次参加培训或是学习，都会让我重温一次当学生的感觉，都会努力的想要汲取的知识，积蓄的能量，为理想中的某个目标迈进一大步。遗憾的是，每一次的坚持，都是一个短暂的过程，缺乏曾经那份执着和固执。只是这一次，似乎我更成熟了，更懂事了，明白了一个关于坚持的道理。</w:t>
      </w:r>
    </w:p>
    <w:p>
      <w:pPr>
        <w:ind w:left="0" w:right="0" w:firstLine="560"/>
        <w:spacing w:before="450" w:after="450" w:line="312" w:lineRule="auto"/>
      </w:pPr>
      <w:r>
        <w:rPr>
          <w:rFonts w:ascii="宋体" w:hAnsi="宋体" w:eastAsia="宋体" w:cs="宋体"/>
          <w:color w:val="000"/>
          <w:sz w:val="28"/>
          <w:szCs w:val="28"/>
        </w:rPr>
        <w:t xml:space="preserve">参加这次厂里组织的基层管理干部培训班，应该讲纯粹是偶然，并不能够算得上一个真正的基层管理者，只是很幸运的拥有了这样的学习机会。四天三夜，相对来讲很短暂，但就是在这短短的时间里，却感悟了很多，收获了很多，成长了很多。</w:t>
      </w:r>
    </w:p>
    <w:p>
      <w:pPr>
        <w:ind w:left="0" w:right="0" w:firstLine="560"/>
        <w:spacing w:before="450" w:after="450" w:line="312" w:lineRule="auto"/>
      </w:pPr>
      <w:r>
        <w:rPr>
          <w:rFonts w:ascii="宋体" w:hAnsi="宋体" w:eastAsia="宋体" w:cs="宋体"/>
          <w:color w:val="000"/>
          <w:sz w:val="28"/>
          <w:szCs w:val="28"/>
        </w:rPr>
        <w:t xml:space="preserve">很多时候，人们在写心得体会大都会写“通过什么学到了什么”，而我这一次，想要跳出这个框架，重新构思我的文字。我更喜欢从学习的细节处去感悟，不仅包括知识要点，的应该是背后的故事。刘教授的博学，小李老师的知性，秦老师的亲切，小白老师对理想的执着与坚持，以及那些学友们的激情和团结，无不是我感动的源头。朋友，有时候就是一个眼神的关注，一个微笑的赞许。这一次的培训，我真实的看到了三厂石油人的敢于承担、甘于奉献，哪怕就是一个所谓的“游戏”，总能看到团结、互助，为团体力争第一的激情和勇气。</w:t>
      </w:r>
    </w:p>
    <w:p>
      <w:pPr>
        <w:ind w:left="0" w:right="0" w:firstLine="560"/>
        <w:spacing w:before="450" w:after="450" w:line="312" w:lineRule="auto"/>
      </w:pPr>
      <w:r>
        <w:rPr>
          <w:rFonts w:ascii="宋体" w:hAnsi="宋体" w:eastAsia="宋体" w:cs="宋体"/>
          <w:color w:val="000"/>
          <w:sz w:val="28"/>
          <w:szCs w:val="28"/>
        </w:rPr>
        <w:t xml:space="preserve">几天的培训，通过我们队友之间的共同努力，成功的获得了优秀团队奖，算是一个“幸福的理由”。只是，我并不满足，总觉得还有很多做得不够完美的地方，如果我们不因为手机铃响、短信声大、课间迟到等等原因扣分的话，我们还可以表现更好一些的。当然，老师的一句话讲述了这样一个道理，“优胜者最重要的一点就是自己不失误。”但我们依旧没有很早就深刻的理解这个道理。没有最好，只有更好，希望在今后的工作生活中，我们的队友们都能够朝着自己心中那个最完美的目标，永不停息的追逐下去。</w:t>
      </w:r>
    </w:p>
    <w:p>
      <w:pPr>
        <w:ind w:left="0" w:right="0" w:firstLine="560"/>
        <w:spacing w:before="450" w:after="450" w:line="312" w:lineRule="auto"/>
      </w:pPr>
      <w:r>
        <w:rPr>
          <w:rFonts w:ascii="宋体" w:hAnsi="宋体" w:eastAsia="宋体" w:cs="宋体"/>
          <w:color w:val="000"/>
          <w:sz w:val="28"/>
          <w:szCs w:val="28"/>
        </w:rPr>
        <w:t xml:space="preserve">当培训结束，安静下来，仔细思考的时候，才真的懂得。原来，我们收获的，不只是丰富的知识，还有真诚的朋友。每当你打开心门，真诚的付出以后，就会得到回报，微笑的面容、赞许的眼神、温暖的握手，总在提醒我们，真心是彼此的，而不是某一个人。学会了承担，懂得了感恩，明白了关于人生的道理。是啊，人总在慢慢长大，转过头去观望来路之时，其实又会是另一种美妙的享受。突然，爱上这种成长的过程。</w:t>
      </w:r>
    </w:p>
    <w:p>
      <w:pPr>
        <w:ind w:left="0" w:right="0" w:firstLine="560"/>
        <w:spacing w:before="450" w:after="450" w:line="312" w:lineRule="auto"/>
      </w:pPr>
      <w:r>
        <w:rPr>
          <w:rFonts w:ascii="宋体" w:hAnsi="宋体" w:eastAsia="宋体" w:cs="宋体"/>
          <w:color w:val="000"/>
          <w:sz w:val="28"/>
          <w:szCs w:val="28"/>
        </w:rPr>
        <w:t xml:space="preserve">或许，一种潜在的力量在激励着我，重新燃起追逐梦想的勇气。差一点就要被放下的奋斗目标，转瞬间就由模糊变得清晰，年轻着，就要努力，就要坚持，就要勇敢走下去，迈开坚毅的脚步，走出那一片属于自己的精彩天地。</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管理干部培训心得篇五</w:t>
      </w:r>
    </w:p>
    <w:p>
      <w:pPr>
        <w:ind w:left="0" w:right="0" w:firstLine="560"/>
        <w:spacing w:before="450" w:after="450" w:line="312" w:lineRule="auto"/>
      </w:pPr>
      <w:r>
        <w:rPr>
          <w:rFonts w:ascii="宋体" w:hAnsi="宋体" w:eastAsia="宋体" w:cs="宋体"/>
          <w:color w:val="000"/>
          <w:sz w:val="28"/>
          <w:szCs w:val="28"/>
        </w:rPr>
        <w:t xml:space="preserve">随着党的执政理念的变化，特别是税费改革后，以“催粮催款、刮宫引产”为重点的农村工作格局一去不复返，致使部份乡镇干部工作突然失去了重心，颇有茫然失措之感。这种感觉通过近几年的“磨合”，现在演变成了“习惯和自然”，不少乡镇干部认为现在的农村工作本来就这个样子。于是，一些乡镇干部显得很“冷静”，认为现在农村工作本来就没有多少事情要做，只要把“摊摊守好了就行”，“不图有功只求无过”，“当一天和尚撞一天钟”，年终检查能过关就“万事大吉”。一些乡镇干部显得很“浮躁”，总是把乡镇工作的辛苦、条件的艰苦、待遇的微薄等与县级部门舒适的条件、丰厚的待遇、轻松的工作相比，厌倦情绪严重，乐于开“通学”、精于搞“勾兑”、勤于讲“吃喝”、急于跑“调动”，“人在曹营心在汉”，得过且过、工作敷衍塞责。一些乡镇干部显得很“轻松”，工作是“副业”是“鸡肋”，上班报到“点个卯”，借口找完要请假，迷于二职业，忙于家务事。</w:t>
      </w:r>
    </w:p>
    <w:p>
      <w:pPr>
        <w:ind w:left="0" w:right="0" w:firstLine="560"/>
        <w:spacing w:before="450" w:after="450" w:line="312" w:lineRule="auto"/>
      </w:pPr>
      <w:r>
        <w:rPr>
          <w:rFonts w:ascii="宋体" w:hAnsi="宋体" w:eastAsia="宋体" w:cs="宋体"/>
          <w:color w:val="000"/>
          <w:sz w:val="28"/>
          <w:szCs w:val="28"/>
        </w:rPr>
        <w:t xml:space="preserve">村社一级干部的工作积极性同样不高。一是经济待遇低，每月只有300元左右的收入，还要与目标任务完成情况挂钩，除去工作上的必要开支(坐摩托、打手机)，收入甚微，远不能靠此养家糊口，工作失去了经济动力。二是政治上难成长，目前村社干部年龄普遍偏大，文化水平普遍偏低，干好干环都只能是个村社干部(这些想法本身就是错误的)，工作失去了政治动力。三是事务太杂，“上面千条线，下面一针穿”，再加之众多的家务事缠身，工作只能忙里偷闲，有所“选择和侧重”。四是干事太难，要兴办公益事业，对上项目“难争取”，对下“会难开、事难议、款难筹”;要关注弱势群体的生产生活，手中无权包包无钱。</w:t>
      </w:r>
    </w:p>
    <w:p>
      <w:pPr>
        <w:ind w:left="0" w:right="0" w:firstLine="560"/>
        <w:spacing w:before="450" w:after="450" w:line="312" w:lineRule="auto"/>
      </w:pPr>
      <w:r>
        <w:rPr>
          <w:rFonts w:ascii="宋体" w:hAnsi="宋体" w:eastAsia="宋体" w:cs="宋体"/>
          <w:color w:val="000"/>
          <w:sz w:val="28"/>
          <w:szCs w:val="28"/>
        </w:rPr>
        <w:t xml:space="preserve">以上问题在农村较为普遍，大多数农村工作者已经习以为常，见怪不惊。我长期在机关工作，对这些问题很敏感，常常感到忧虑和担心。这些问题如果不能及时纠正就会带来很严重后果：一是影响党的形象，一个政党的形象是无数个干部形象的总和，干部形象不好，自然就会影响到政党的形象和执政地位。二是损伤群众利益，干部不关注民生，不亲民爱民，党的惠农政策就不能很好的贯彻和落实，群众利益就得不保障。三是影响农村发展，干部不用心想事、不用心谋事、不用心干事，农村事业就得不到健康发展。四是不利于构建和谐社会，干部对群众缺乏真感情，群众诉求就得不到表达和解决，社会就难稳定，和谐就难实现。</w:t>
      </w:r>
    </w:p>
    <w:p>
      <w:pPr>
        <w:ind w:left="0" w:right="0" w:firstLine="560"/>
        <w:spacing w:before="450" w:after="450" w:line="312" w:lineRule="auto"/>
      </w:pPr>
      <w:r>
        <w:rPr>
          <w:rFonts w:ascii="宋体" w:hAnsi="宋体" w:eastAsia="宋体" w:cs="宋体"/>
          <w:color w:val="000"/>
          <w:sz w:val="28"/>
          <w:szCs w:val="28"/>
        </w:rPr>
        <w:t xml:space="preserve">产生这些问题原因是多方面的。从低层次讲，涉及到待遇、制度、管理、作风等问题;从高层次讲，涉及到世界观、价值观、人生观、信念与宗旨等问题。</w:t>
      </w:r>
    </w:p>
    <w:p>
      <w:pPr>
        <w:ind w:left="0" w:right="0" w:firstLine="560"/>
        <w:spacing w:before="450" w:after="450" w:line="312" w:lineRule="auto"/>
      </w:pPr>
      <w:r>
        <w:rPr>
          <w:rFonts w:ascii="宋体" w:hAnsi="宋体" w:eastAsia="宋体" w:cs="宋体"/>
          <w:color w:val="000"/>
          <w:sz w:val="28"/>
          <w:szCs w:val="28"/>
        </w:rPr>
        <w:t xml:space="preserve">上面这些问题，上级领导已经看得清清楚楚，解决问题的好办法也出台了很多。但为什么到了基层效果就不好呢?我认为主要原因有两个，一是基层执行力不强，二是干部教育管理有待加强。</w:t>
      </w:r>
    </w:p>
    <w:p>
      <w:pPr>
        <w:ind w:left="0" w:right="0" w:firstLine="560"/>
        <w:spacing w:before="450" w:after="450" w:line="312" w:lineRule="auto"/>
      </w:pPr>
      <w:r>
        <w:rPr>
          <w:rFonts w:ascii="宋体" w:hAnsi="宋体" w:eastAsia="宋体" w:cs="宋体"/>
          <w:color w:val="000"/>
          <w:sz w:val="28"/>
          <w:szCs w:val="28"/>
        </w:rPr>
        <w:t xml:space="preserve">我经常对干部讲，基层工作不需要大家别出心裁创多少新，该做什么，怎么做，做到什么承度，上级组织通过文件、会议、指导已经说得一清二楚了，对基层工作者来说，能不折不扣地执行好就是本事、就是能力、就是成绩。</w:t>
      </w:r>
    </w:p>
    <w:p>
      <w:pPr>
        <w:ind w:left="0" w:right="0" w:firstLine="560"/>
        <w:spacing w:before="450" w:after="450" w:line="312" w:lineRule="auto"/>
      </w:pPr>
      <w:r>
        <w:rPr>
          <w:rFonts w:ascii="宋体" w:hAnsi="宋体" w:eastAsia="宋体" w:cs="宋体"/>
          <w:color w:val="000"/>
          <w:sz w:val="28"/>
          <w:szCs w:val="28"/>
        </w:rPr>
        <w:t xml:space="preserve">基层执行力不强的原因是复杂的。有管理者的问题，也有被管理者的问题。但我认为主要出在管理者身上。有的管理者不能身体力行，起不到榜样作用，“腰板不硬莫法打铁”;有的管理者怕得罪人，怕丢选票，一味地当“好好先生”;有的管理者水平不高、能力不强，执行找不到切入点和突破口;有的管理者没有责任感事业心，本身就疏于管理，当然就无法谈执行力了。</w:t>
      </w:r>
    </w:p>
    <w:p>
      <w:pPr>
        <w:ind w:left="0" w:right="0" w:firstLine="560"/>
        <w:spacing w:before="450" w:after="450" w:line="312" w:lineRule="auto"/>
      </w:pPr>
      <w:r>
        <w:rPr>
          <w:rFonts w:ascii="宋体" w:hAnsi="宋体" w:eastAsia="宋体" w:cs="宋体"/>
          <w:color w:val="000"/>
          <w:sz w:val="28"/>
          <w:szCs w:val="28"/>
        </w:rPr>
        <w:t xml:space="preserve">在干部的教育管理方面，我认为应该注重两个问题。</w:t>
      </w:r>
    </w:p>
    <w:p>
      <w:pPr>
        <w:ind w:left="0" w:right="0" w:firstLine="560"/>
        <w:spacing w:before="450" w:after="450" w:line="312" w:lineRule="auto"/>
      </w:pPr>
      <w:r>
        <w:rPr>
          <w:rFonts w:ascii="宋体" w:hAnsi="宋体" w:eastAsia="宋体" w:cs="宋体"/>
          <w:color w:val="000"/>
          <w:sz w:val="28"/>
          <w:szCs w:val="28"/>
        </w:rPr>
        <w:t xml:space="preserve">一是提高干部的素质。重点是抓学习。在新的形势下如何开展农村工作，是每一位基层工作者包括长期从事基层工作的同志必须勇敢面对认真思考的一个课题，但大多数干部没有认真思考过这个问题;在新情况、新科技、新知识层出不穷的今天，每一位干部都应该主动学习，但大多数干部无动于衷，没有养成自觉学习和终生学习的习惯，更有甚者对党的一些最基本的理论知识、方针政策、法律法规也知之不多，很难适应新形势下的工作。</w:t>
      </w:r>
    </w:p>
    <w:p>
      <w:pPr>
        <w:ind w:left="0" w:right="0" w:firstLine="560"/>
        <w:spacing w:before="450" w:after="450" w:line="312" w:lineRule="auto"/>
      </w:pPr>
      <w:r>
        <w:rPr>
          <w:rFonts w:ascii="宋体" w:hAnsi="宋体" w:eastAsia="宋体" w:cs="宋体"/>
          <w:color w:val="000"/>
          <w:sz w:val="28"/>
          <w:szCs w:val="28"/>
        </w:rPr>
        <w:t xml:space="preserve">二是加强干部管理。重点是管思想、纪律和作风。管思想主要是解决认识、态度问题，要真正树立“为民”理念，培育全心全意为人民服务的宗旨意识，要热爱农村工作，对群众要有真感情。管纪律主要是杜绝“缺岗、空岗、走读”现象，要让老百姓在村里能看到干部，到乡镇能找到干部，这是最起码的，乡镇干部如果“静不下来、沉不下去”，工作肯定做不好，群众肯定有意见。当然，乡镇干部并不是天天都有事情要做，没有事情做时，就应该坐在办公室学习，学习也是工作。管作风主要是解决对群众的“感情”和“吃苦”两大问题。一个基层干部如果不愿意与群众接触、交流，不能成为群众的朋友，那就绝对不是一个合格的基层干部。基层干部良好的作风是用腿走出来的。我一直要求每位干部每月要“走百里路、进百家门、了百家情”就是缘于这个道理。这样做一方面可以让干部有更多的机会接触群众，从而密切干群关系，一方面可以让干部养成吃苦耐劳的作风。</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卫健管理干部在平时的工作中承担着非常重要的职责，为了更好地履行职责，提高工作效率，培训成为了必不可少的一部分。我在最近参加的卫健管理干部培训中，从中收获了很多，现在我想和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第二段：增强管理能力（250字）。</w:t>
      </w:r>
    </w:p>
    <w:p>
      <w:pPr>
        <w:ind w:left="0" w:right="0" w:firstLine="560"/>
        <w:spacing w:before="450" w:after="450" w:line="312" w:lineRule="auto"/>
      </w:pPr>
      <w:r>
        <w:rPr>
          <w:rFonts w:ascii="宋体" w:hAnsi="宋体" w:eastAsia="宋体" w:cs="宋体"/>
          <w:color w:val="000"/>
          <w:sz w:val="28"/>
          <w:szCs w:val="28"/>
        </w:rPr>
        <w:t xml:space="preserve">在卫健管理干部培训中，我们了解了许多卫生系统的管理理念、方法和技巧。其中特别有助于我提升的是如何制定工作计划、如何组织下属开展工作、如何团队协作等方面的学习。通过吸收这些知识，我更能够明确自己的职责，提升了管理自己和他人的能力。在实际工作中，我将继续运用这些知识，带领团队更好地完成工作任务。</w:t>
      </w:r>
    </w:p>
    <w:p>
      <w:pPr>
        <w:ind w:left="0" w:right="0" w:firstLine="560"/>
        <w:spacing w:before="450" w:after="450" w:line="312" w:lineRule="auto"/>
      </w:pPr>
      <w:r>
        <w:rPr>
          <w:rFonts w:ascii="宋体" w:hAnsi="宋体" w:eastAsia="宋体" w:cs="宋体"/>
          <w:color w:val="000"/>
          <w:sz w:val="28"/>
          <w:szCs w:val="28"/>
        </w:rPr>
        <w:t xml:space="preserve">第三段：提高沟通与协调能力（250字）。</w:t>
      </w:r>
    </w:p>
    <w:p>
      <w:pPr>
        <w:ind w:left="0" w:right="0" w:firstLine="560"/>
        <w:spacing w:before="450" w:after="450" w:line="312" w:lineRule="auto"/>
      </w:pPr>
      <w:r>
        <w:rPr>
          <w:rFonts w:ascii="宋体" w:hAnsi="宋体" w:eastAsia="宋体" w:cs="宋体"/>
          <w:color w:val="000"/>
          <w:sz w:val="28"/>
          <w:szCs w:val="28"/>
        </w:rPr>
        <w:t xml:space="preserve">卫健管理干部的工作需要与各方面进行联系、沟通与协调，这需要我们具备良好的人际关系。在培训中，我们进行了一系列的课程，如沟通技巧、协调管理、情绪管理、团队建设等等。这些课程让我了解到沟通的重要性和协调能力的重要性。我学会了如何更好地与他人沟通，如何处理复杂的管理问题，如何理解和平衡各利益方的需求。这些技能也是今后工作中不可或缺的。</w:t>
      </w:r>
    </w:p>
    <w:p>
      <w:pPr>
        <w:ind w:left="0" w:right="0" w:firstLine="560"/>
        <w:spacing w:before="450" w:after="450" w:line="312" w:lineRule="auto"/>
      </w:pPr>
      <w:r>
        <w:rPr>
          <w:rFonts w:ascii="宋体" w:hAnsi="宋体" w:eastAsia="宋体" w:cs="宋体"/>
          <w:color w:val="000"/>
          <w:sz w:val="28"/>
          <w:szCs w:val="28"/>
        </w:rPr>
        <w:t xml:space="preserve">第四段：严谨学风提高素养（250字）。</w:t>
      </w:r>
    </w:p>
    <w:p>
      <w:pPr>
        <w:ind w:left="0" w:right="0" w:firstLine="560"/>
        <w:spacing w:before="450" w:after="450" w:line="312" w:lineRule="auto"/>
      </w:pPr>
      <w:r>
        <w:rPr>
          <w:rFonts w:ascii="宋体" w:hAnsi="宋体" w:eastAsia="宋体" w:cs="宋体"/>
          <w:color w:val="000"/>
          <w:sz w:val="28"/>
          <w:szCs w:val="28"/>
        </w:rPr>
        <w:t xml:space="preserve">在卫健管理干部培训中，我们注重和鼓励学员的学习态度和严谨的学风。这不仅在知识学习上注重细节和全面性，还提高了我们的态度素养。培训课程中的学习氛围，让我更加理解了待人接物的基本价值观念，如平等、合作、尊重和社会责任等，进一步提高了我个人的素养。</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总的来说，卫健管理干部培训对我来说是非常有意义、有用的。我收获了很多关于如何管理的知识，更具备了组织、沟通、协调等方面的能力。同时，在课程中培养了良好的学风和职业素养。我相信这些学习成果将在今后工作中更好地体现出来，为卫健事业做出更多的贡献。我也希望通过我的分享，能够让更多的卫健管理干部受益，一同成长。</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管理干部培训心得篇七</w:t>
      </w:r>
    </w:p>
    <w:p>
      <w:pPr>
        <w:ind w:left="0" w:right="0" w:firstLine="560"/>
        <w:spacing w:before="450" w:after="450" w:line="312" w:lineRule="auto"/>
      </w:pPr>
      <w:r>
        <w:rPr>
          <w:rFonts w:ascii="宋体" w:hAnsi="宋体" w:eastAsia="宋体" w:cs="宋体"/>
          <w:color w:val="000"/>
          <w:sz w:val="28"/>
          <w:szCs w:val="28"/>
        </w:rPr>
        <w:t xml:space="preserve">随着企业的壮大，人力资源怎么跟上去，是摆在目前企业发展的重大问题之一，企业要发展，人力资源必须跟上，这样就要求大家怎么建立好培训机制，管理干部结合实际情况合理搭配时间，利用目前有效的人力资源培训好每一个人，要让每一位员工都要有责任感和使命感，不管做任何事都要学会分析、总结，只有在总结中才能吸取不败的成果，只有在总结中才能建立起来应急机制，迅速把握问题的实质、提出解决方案，避免同样的事情再次发生，保证生产的正常运转。</w:t>
      </w:r>
    </w:p>
    <w:p>
      <w:pPr>
        <w:ind w:left="0" w:right="0" w:firstLine="560"/>
        <w:spacing w:before="450" w:after="450" w:line="312" w:lineRule="auto"/>
      </w:pPr>
      <w:r>
        <w:rPr>
          <w:rFonts w:ascii="宋体" w:hAnsi="宋体" w:eastAsia="宋体" w:cs="宋体"/>
          <w:color w:val="000"/>
          <w:sz w:val="28"/>
          <w:szCs w:val="28"/>
        </w:rPr>
        <w:t xml:space="preserve">企业的发展离不开人性化的管理，我们要以朋友的身份去了解关心下属，时常与员工交流沟通，解决员工反应较为突出的问题，在不违背公司规章制度的情况下尽量为员工所想;“想员工之所想”解决人员流失的重要问题，你才能做好有效的管理。</w:t>
      </w:r>
    </w:p>
    <w:p>
      <w:pPr>
        <w:ind w:left="0" w:right="0" w:firstLine="560"/>
        <w:spacing w:before="450" w:after="450" w:line="312" w:lineRule="auto"/>
      </w:pPr>
      <w:r>
        <w:rPr>
          <w:rFonts w:ascii="宋体" w:hAnsi="宋体" w:eastAsia="宋体" w:cs="宋体"/>
          <w:color w:val="000"/>
          <w:sz w:val="28"/>
          <w:szCs w:val="28"/>
        </w:rPr>
        <w:t xml:space="preserve">每一个有能力的领导精力都是有限的，要学会统筹安排、学会授权，怎样把自己手头的事情授权给下面的员工，控制授权不代表放弃权利，要做到把工作的目标成为每一个人的目标，合理安排每个人的工作，让每个人都有责任感，授权的每一项工作都能圆满完成任务。组织这样的学习是很有必要的，更是必须的。我们必须要不断的去学习和了解，产生较强的效力，推动企业的全面发展，才能立足于不败。</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管理干部培训心得篇八</w:t>
      </w:r>
    </w:p>
    <w:p>
      <w:pPr>
        <w:ind w:left="0" w:right="0" w:firstLine="560"/>
        <w:spacing w:before="450" w:after="450" w:line="312" w:lineRule="auto"/>
      </w:pPr>
      <w:r>
        <w:rPr>
          <w:rFonts w:ascii="宋体" w:hAnsi="宋体" w:eastAsia="宋体" w:cs="宋体"/>
          <w:color w:val="000"/>
          <w:sz w:val="28"/>
          <w:szCs w:val="28"/>
        </w:rPr>
        <w:t xml:space="preserve">作为卫健管理干部，我们的工作涉及千家万户的健康，既需要专业知识，也需要正确的管理方法和沟通技巧。为了提高自身业务知识和管理能力，我参加了一场关于卫健管理干部培训的讲座，并从中获得了很多收获和体会。</w:t>
      </w:r>
    </w:p>
    <w:p>
      <w:pPr>
        <w:ind w:left="0" w:right="0" w:firstLine="560"/>
        <w:spacing w:before="450" w:after="450" w:line="312" w:lineRule="auto"/>
      </w:pPr>
      <w:r>
        <w:rPr>
          <w:rFonts w:ascii="宋体" w:hAnsi="宋体" w:eastAsia="宋体" w:cs="宋体"/>
          <w:color w:val="000"/>
          <w:sz w:val="28"/>
          <w:szCs w:val="28"/>
        </w:rPr>
        <w:t xml:space="preserve">第一段：培训内容简介。</w:t>
      </w:r>
    </w:p>
    <w:p>
      <w:pPr>
        <w:ind w:left="0" w:right="0" w:firstLine="560"/>
        <w:spacing w:before="450" w:after="450" w:line="312" w:lineRule="auto"/>
      </w:pPr>
      <w:r>
        <w:rPr>
          <w:rFonts w:ascii="宋体" w:hAnsi="宋体" w:eastAsia="宋体" w:cs="宋体"/>
          <w:color w:val="000"/>
          <w:sz w:val="28"/>
          <w:szCs w:val="28"/>
        </w:rPr>
        <w:t xml:space="preserve">这次培训的主要内容涉及卫健管理的基本理论、资源整合、医保制度、医疗质量安全、食品安全以及卫生应急管理等方面。其中，我们对卫健管理的重要性有了更深刻的认识，也了解到了许多新的政策和改革举措，这对于我们后续的工作具有重要的参考意义。</w:t>
      </w:r>
    </w:p>
    <w:p>
      <w:pPr>
        <w:ind w:left="0" w:right="0" w:firstLine="560"/>
        <w:spacing w:before="450" w:after="450" w:line="312" w:lineRule="auto"/>
      </w:pPr>
      <w:r>
        <w:rPr>
          <w:rFonts w:ascii="宋体" w:hAnsi="宋体" w:eastAsia="宋体" w:cs="宋体"/>
          <w:color w:val="000"/>
          <w:sz w:val="28"/>
          <w:szCs w:val="28"/>
        </w:rPr>
        <w:t xml:space="preserve">第二段：提高业务知识。</w:t>
      </w:r>
    </w:p>
    <w:p>
      <w:pPr>
        <w:ind w:left="0" w:right="0" w:firstLine="560"/>
        <w:spacing w:before="450" w:after="450" w:line="312" w:lineRule="auto"/>
      </w:pPr>
      <w:r>
        <w:rPr>
          <w:rFonts w:ascii="宋体" w:hAnsi="宋体" w:eastAsia="宋体" w:cs="宋体"/>
          <w:color w:val="000"/>
          <w:sz w:val="28"/>
          <w:szCs w:val="28"/>
        </w:rPr>
        <w:t xml:space="preserve">在培训中，我们深入了解了卫生应急管理的相关内容，掌握了应急处置的程序和要点。并且，通过课堂上的实战演习，我们对急救和灾害救援有了更加系统、更加深入的了解，提高了自身的紧急事故反应能力和医疗救护技能。</w:t>
      </w:r>
    </w:p>
    <w:p>
      <w:pPr>
        <w:ind w:left="0" w:right="0" w:firstLine="560"/>
        <w:spacing w:before="450" w:after="450" w:line="312" w:lineRule="auto"/>
      </w:pPr>
      <w:r>
        <w:rPr>
          <w:rFonts w:ascii="宋体" w:hAnsi="宋体" w:eastAsia="宋体" w:cs="宋体"/>
          <w:color w:val="000"/>
          <w:sz w:val="28"/>
          <w:szCs w:val="28"/>
        </w:rPr>
        <w:t xml:space="preserve">第三段：提升管理能力。</w:t>
      </w:r>
    </w:p>
    <w:p>
      <w:pPr>
        <w:ind w:left="0" w:right="0" w:firstLine="560"/>
        <w:spacing w:before="450" w:after="450" w:line="312" w:lineRule="auto"/>
      </w:pPr>
      <w:r>
        <w:rPr>
          <w:rFonts w:ascii="宋体" w:hAnsi="宋体" w:eastAsia="宋体" w:cs="宋体"/>
          <w:color w:val="000"/>
          <w:sz w:val="28"/>
          <w:szCs w:val="28"/>
        </w:rPr>
        <w:t xml:space="preserve">在讲座中，有关领导介绍了医疗质量和安全管理的重要性，我们进一步了解了医疗质量管理、安全生产和卫生监管等相关制度和政策。在此基础上，我们也学会了如何开展工作流程化、标准化和规范化管理，有效提高了医院的治理水平和服务质量。</w:t>
      </w:r>
    </w:p>
    <w:p>
      <w:pPr>
        <w:ind w:left="0" w:right="0" w:firstLine="560"/>
        <w:spacing w:before="450" w:after="450" w:line="312" w:lineRule="auto"/>
      </w:pPr>
      <w:r>
        <w:rPr>
          <w:rFonts w:ascii="宋体" w:hAnsi="宋体" w:eastAsia="宋体" w:cs="宋体"/>
          <w:color w:val="000"/>
          <w:sz w:val="28"/>
          <w:szCs w:val="28"/>
        </w:rPr>
        <w:t xml:space="preserve">第四段：改进沟通技巧。</w:t>
      </w:r>
    </w:p>
    <w:p>
      <w:pPr>
        <w:ind w:left="0" w:right="0" w:firstLine="560"/>
        <w:spacing w:before="450" w:after="450" w:line="312" w:lineRule="auto"/>
      </w:pPr>
      <w:r>
        <w:rPr>
          <w:rFonts w:ascii="宋体" w:hAnsi="宋体" w:eastAsia="宋体" w:cs="宋体"/>
          <w:color w:val="000"/>
          <w:sz w:val="28"/>
          <w:szCs w:val="28"/>
        </w:rPr>
        <w:t xml:space="preserve">在讲座中，我们还学习了正确的沟通技巧，比如倾听和反馈技巧，以及如何有效地解决矛盾和处理纠纷。这对于我们平时的工作和与患者、家属的沟通非常有帮助，可以更好地维护医患关系和医院形象。</w:t>
      </w:r>
    </w:p>
    <w:p>
      <w:pPr>
        <w:ind w:left="0" w:right="0" w:firstLine="560"/>
        <w:spacing w:before="450" w:after="450" w:line="312" w:lineRule="auto"/>
      </w:pPr>
      <w:r>
        <w:rPr>
          <w:rFonts w:ascii="宋体" w:hAnsi="宋体" w:eastAsia="宋体" w:cs="宋体"/>
          <w:color w:val="000"/>
          <w:sz w:val="28"/>
          <w:szCs w:val="28"/>
        </w:rPr>
        <w:t xml:space="preserve">第五段：感言。</w:t>
      </w:r>
    </w:p>
    <w:p>
      <w:pPr>
        <w:ind w:left="0" w:right="0" w:firstLine="560"/>
        <w:spacing w:before="450" w:after="450" w:line="312" w:lineRule="auto"/>
      </w:pPr>
      <w:r>
        <w:rPr>
          <w:rFonts w:ascii="宋体" w:hAnsi="宋体" w:eastAsia="宋体" w:cs="宋体"/>
          <w:color w:val="000"/>
          <w:sz w:val="28"/>
          <w:szCs w:val="28"/>
        </w:rPr>
        <w:t xml:space="preserve">经过这次培训，我深刻认识到了卫健管理干部的重要性和必要性，也感受到了实际动手和操作的重要性。让我们掌握更多的实战技能，提高卫健管理水平，切实加强应急处置，向着构建“四大基层”——基本药物、基层队伍、基层医疗卫生机构和基层公共卫生服务体系的目标不断努力。</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管理干部培训心得篇九</w:t>
      </w:r>
    </w:p>
    <w:p>
      <w:pPr>
        <w:ind w:left="0" w:right="0" w:firstLine="560"/>
        <w:spacing w:before="450" w:after="450" w:line="312" w:lineRule="auto"/>
      </w:pPr>
      <w:r>
        <w:rPr>
          <w:rFonts w:ascii="宋体" w:hAnsi="宋体" w:eastAsia="宋体" w:cs="宋体"/>
          <w:color w:val="000"/>
          <w:sz w:val="28"/>
          <w:szCs w:val="28"/>
        </w:rPr>
        <w:t xml:space="preserve">在两个阶段的青干班培训中，我能够做到认真学习、深入思考，踊跃参加班级和小组讨论，努力提高自己的思想认识和理论认识。培训班开设的课程内容丰富、针对性强，一个个生动的案例，一位位老师精彩的讲述，启发了我的思维，开拓了我的视野，增长我的才干。同时也促使我对自己提出更高的要求，与各位同学共勉。</w:t>
      </w:r>
    </w:p>
    <w:p>
      <w:pPr>
        <w:ind w:left="0" w:right="0" w:firstLine="560"/>
        <w:spacing w:before="450" w:after="450" w:line="312" w:lineRule="auto"/>
      </w:pPr>
      <w:r>
        <w:rPr>
          <w:rFonts w:ascii="宋体" w:hAnsi="宋体" w:eastAsia="宋体" w:cs="宋体"/>
          <w:color w:val="000"/>
          <w:sz w:val="28"/>
          <w:szCs w:val="28"/>
        </w:rPr>
        <w:t xml:space="preserve">提高理论素质，加强学习，坚定走有中国特色社会主义道路的信念是青年干部的首要任务。今天，我们这些青年干部理论根基不是很牢，所以要有计划有步骤地加强理论学习，提高理论素养。</w:t>
      </w:r>
    </w:p>
    <w:p>
      <w:pPr>
        <w:ind w:left="0" w:right="0" w:firstLine="560"/>
        <w:spacing w:before="450" w:after="450" w:line="312" w:lineRule="auto"/>
      </w:pPr>
      <w:r>
        <w:rPr>
          <w:rFonts w:ascii="宋体" w:hAnsi="宋体" w:eastAsia="宋体" w:cs="宋体"/>
          <w:color w:val="000"/>
          <w:sz w:val="28"/>
          <w:szCs w:val="28"/>
        </w:rPr>
        <w:t xml:space="preserve">1、学习内容要追求更深。我们之所以有可能对科学发展观的认识存在偏差，理解不够透彻，贯彻落实科学发展观的自觉性和坚定性不够强，根本原因是学习不够，只有把学习抓紧抓好，才能从整体上把握科学发展观的理论体系、丰富内涵、精神实质和基本要求，才能真正搞清楚、弄明白为什么要科学发展、怎样实现科学发展，如何不折不扣地贯彻落实科学发展观。我们担负着我区推动科学发展、促进社会和谐的重要职责，肩负着通过学习实践活动，着力解决当前工作中与科学发展观要求不相符合、不相适应的问题，解决影响和制约科学发展的突出问题，解决人民群众最关心、最直接、最现实的利益问题等任务，要切实完成职责任务，很关键的一环还是学习。只有先学，学好，学透，才能把准方向，摸准脉搏，找准问题。</w:t>
      </w:r>
    </w:p>
    <w:p>
      <w:pPr>
        <w:ind w:left="0" w:right="0" w:firstLine="560"/>
        <w:spacing w:before="450" w:after="450" w:line="312" w:lineRule="auto"/>
      </w:pPr>
      <w:r>
        <w:rPr>
          <w:rFonts w:ascii="宋体" w:hAnsi="宋体" w:eastAsia="宋体" w:cs="宋体"/>
          <w:color w:val="000"/>
          <w:sz w:val="28"/>
          <w:szCs w:val="28"/>
        </w:rPr>
        <w:t xml:space="preserve">2、学习方法要追求更活。一是重点突破学。学习要分阶段定重点，然后围绕重点内容选择学习材料，学习的重点还要根据工作和实际的需要来定，根据我们面临的实际问题，寻求解决问题的方法来学。二是集中强化学。我们参加青干班集中学习，能够系统地接受理论培训，了解新的信息，接受新的思想。我们应该以此为契机，把集中学习用好用足，不做一点荒废，就教授专家授课内容作深层次思考，在思考中吸收。三是网上交流学。积极运用互联网开展学员间理论学习交流，定期落实讨论专题，让大家在交流中碰撞思想、启迪智慧、沟通方法、了解信息。四是联系实践学。理论联系实际，求真务实，在深入学习上求“精”、在理论研究上求“实”、在学用结合上求“广”。</w:t>
      </w:r>
    </w:p>
    <w:p>
      <w:pPr>
        <w:ind w:left="0" w:right="0" w:firstLine="560"/>
        <w:spacing w:before="450" w:after="450" w:line="312" w:lineRule="auto"/>
      </w:pPr>
      <w:r>
        <w:rPr>
          <w:rFonts w:ascii="宋体" w:hAnsi="宋体" w:eastAsia="宋体" w:cs="宋体"/>
          <w:color w:val="000"/>
          <w:sz w:val="28"/>
          <w:szCs w:val="28"/>
        </w:rPr>
        <w:t xml:space="preserve">我们进行理论学习活动，是为了达成学习目标和工作目标，实现两个方面的“学习效益”。最终实现党的建设协调、全面发展，最后终实现各项事业的全面进步。在学习的同时，要坚持写读书笔记，并结合工作实际，写出工作汇报、工作小结、学术论文，党性分析等，不断提高理论学习的质量和效率。</w:t>
      </w:r>
    </w:p>
    <w:p>
      <w:pPr>
        <w:ind w:left="0" w:right="0" w:firstLine="560"/>
        <w:spacing w:before="450" w:after="450" w:line="312" w:lineRule="auto"/>
      </w:pPr>
      <w:r>
        <w:rPr>
          <w:rFonts w:ascii="宋体" w:hAnsi="宋体" w:eastAsia="宋体" w:cs="宋体"/>
          <w:color w:val="000"/>
          <w:sz w:val="28"/>
          <w:szCs w:val="28"/>
        </w:rPr>
        <w:t xml:space="preserve">怎样做人，为谁活着，这是一个人思想政治的基础，是人生观的反映。雷锋说：“人的生命是有限的，为人民服务是无限的。”我觉得做人就要堂堂正正，人活着的意义就在于奉献，“把有限的生命，投入到无限的为人民服务中去。”我们是新世纪的一代，历史赋予我们重任，作为青年干部，我们要努力强化公仆意识，牢记全心全意为人民服务的宗旨，以张云泉为榜样，认真改造世界观，进而牢固树立共产主义的人生价值观。</w:t>
      </w:r>
    </w:p>
    <w:p>
      <w:pPr>
        <w:ind w:left="0" w:right="0" w:firstLine="560"/>
        <w:spacing w:before="450" w:after="450" w:line="312" w:lineRule="auto"/>
      </w:pPr>
      <w:r>
        <w:rPr>
          <w:rFonts w:ascii="宋体" w:hAnsi="宋体" w:eastAsia="宋体" w:cs="宋体"/>
          <w:color w:val="000"/>
          <w:sz w:val="28"/>
          <w:szCs w:val="28"/>
        </w:rPr>
        <w:t xml:space="preserve">1、要有做“凡人”之心。要以一颗平常之心，恪尽职守，做好每一天的平凡之事，日出而作，日落而息，物竞天择，随遇而安尽情地享受有汁有味的百姓生活。平凡的沙子中蕴含着宝贵的黄金，平凡的泥土里培养出鲜活的生命。平凡的事业后矗立着壮丽的人生。我们不必去羡慕明星的集万宠与一身；不必去渴望政治家的纵横捭阖；不必去刻意追求荣华富贵。平凡的人生，也有一番别开生面的景象。因为平凡，我们可以过得无忧无虑，无牵无挂。没有了明星陨落，明日黄花的失落感。虽无高高在上、一呼百应的气魄，但也少了后日“门前冷落车马稀”的那分悲凉，多了一份“采菊东篱下，悠然见南山”的闲趣。因为平凡，我们更深切体会到了人生的真谛：平平凡凡才是真。当然，甘于平凡并非是让我们安于天命，自生自灭，没有了进取之心。</w:t>
      </w:r>
    </w:p>
    <w:p>
      <w:pPr>
        <w:ind w:left="0" w:right="0" w:firstLine="560"/>
        <w:spacing w:before="450" w:after="450" w:line="312" w:lineRule="auto"/>
      </w:pPr>
      <w:r>
        <w:rPr>
          <w:rFonts w:ascii="宋体" w:hAnsi="宋体" w:eastAsia="宋体" w:cs="宋体"/>
          <w:color w:val="000"/>
          <w:sz w:val="28"/>
          <w:szCs w:val="28"/>
        </w:rPr>
        <w:t xml:space="preserve">2、要有做“真人”之德。何谓“真人”？可理解为社会认同的人、遵纪守法的人、符合道德标准规范的人。要做“真人”。从廉政的角度而言，它是对每一个党员干部公职人员做事评价的最高境界。做“真人”做事说起来容易，做起来难，保持一生更难。在我们干部队伍中，众多的公职人员，包括党的高级干部，他们在人生旅程过程中，绝大部分同志绝大部分时间内都是优秀的，只是少数人一念之差，一失足而成千古恨。违了纪、犯了法、入了狱、丢了人，甚至晚节不保，倒在即将功德圆满的退休之前，遗恨终生。修炼成“真”，永葆青春应做到如下几点：首先要正确地认识自己。只有正确地认识自己才能正确地认识别人，只有正确对待自己，才能正确对待别人，如果心中只有一个“我”字，唯“我”独尊，唯我最美，其必然是为人处世“我”字当头，权力要高的，待遇要优的，荣誉面前往前排，困难面前靠后站，一旦不能占先，就心理不平衡，利用手中的一点权力，变着法子弥补自己，以至于违法违纪，走上犯罪。</w:t>
      </w:r>
    </w:p>
    <w:p>
      <w:pPr>
        <w:ind w:left="0" w:right="0" w:firstLine="560"/>
        <w:spacing w:before="450" w:after="450" w:line="312" w:lineRule="auto"/>
      </w:pPr>
      <w:r>
        <w:rPr>
          <w:rFonts w:ascii="宋体" w:hAnsi="宋体" w:eastAsia="宋体" w:cs="宋体"/>
          <w:color w:val="000"/>
          <w:sz w:val="28"/>
          <w:szCs w:val="28"/>
        </w:rPr>
        <w:t xml:space="preserve">“人最宝贵的东西就是生命，生命属于我们只有一次而已。人的一是生应该这样来度过的：当他回首往事时，不因虚度年华而悔恨，也不因过去的碌碌无为而羞耻，这样，他在临死的时候就能够说：‘我的整个生命和全部精力，都献给了世界上最壮丽的事业--为人类的解放而斗争。’”钢铁就是这样炼成的。</w:t>
      </w:r>
    </w:p>
    <w:p>
      <w:pPr>
        <w:ind w:left="0" w:right="0" w:firstLine="560"/>
        <w:spacing w:before="450" w:after="450" w:line="312" w:lineRule="auto"/>
      </w:pPr>
      <w:r>
        <w:rPr>
          <w:rFonts w:ascii="宋体" w:hAnsi="宋体" w:eastAsia="宋体" w:cs="宋体"/>
          <w:color w:val="000"/>
          <w:sz w:val="28"/>
          <w:szCs w:val="28"/>
        </w:rPr>
        <w:t xml:space="preserve">对于青年干部，踏踏实实做事，应当注重实践锻炼，不断提高工作能力。因为我们比较年轻，社会阅历浅，工作经验不够，在新形式下更要脚踏实地努力工作。首先应该锻炼自己的洞察力，掌握分析问题解决问题的方法、途径，其次要学会调查研究，再次要学会关心人、理解人、凝聚人。事业是干出来的，人才是在实干中锻炼出来的。广大中青年干部要想有所作为，不断进步，就必须切实改进工作作风，踏踏实实做事，坚决克服形式主义和官僚思想，坚持重实际、重实干、重实效。</w:t>
      </w:r>
    </w:p>
    <w:p>
      <w:pPr>
        <w:ind w:left="0" w:right="0" w:firstLine="560"/>
        <w:spacing w:before="450" w:after="450" w:line="312" w:lineRule="auto"/>
      </w:pPr>
      <w:r>
        <w:rPr>
          <w:rFonts w:ascii="宋体" w:hAnsi="宋体" w:eastAsia="宋体" w:cs="宋体"/>
          <w:color w:val="000"/>
          <w:sz w:val="28"/>
          <w:szCs w:val="28"/>
        </w:rPr>
        <w:t xml:space="preserve">1、要从实际出发，实事求是。这是做好一切工作的基本前提。广大中青年干部要想真正干一番事业，就必须坚决反对弄虚作假，脱离实际，牢固树立重实际的观念，想问题、作决策、办事情，都要从客观实际出发，努力使自己的思想符合实际，按照客观规律办事，不断在工作中取得新成绩。</w:t>
      </w:r>
    </w:p>
    <w:p>
      <w:pPr>
        <w:ind w:left="0" w:right="0" w:firstLine="560"/>
        <w:spacing w:before="450" w:after="450" w:line="312" w:lineRule="auto"/>
      </w:pPr>
      <w:r>
        <w:rPr>
          <w:rFonts w:ascii="宋体" w:hAnsi="宋体" w:eastAsia="宋体" w:cs="宋体"/>
          <w:color w:val="000"/>
          <w:sz w:val="28"/>
          <w:szCs w:val="28"/>
        </w:rPr>
        <w:t xml:space="preserve">2、要从实践入手，埋头苦干。不尚空谈。现在，有些领导干部，不在实干上下功夫，“说功”比“练功”好，“唱功”比“做功”强。讲道理头头是道，就是不行动；讲思路一套又一套，就是不落实；讲经验一条又一条，就是不见效。空谈误国，实干兴邦。作为一个领导干部特别是年轻干部，要坚决反对光说不练，纸上谈兵。要大力发扬脚踏实地、埋头苦干的工作作风，结合工作实际，努力贯彻中央的路线方针政策，扎扎实实地解决好关系改革发展稳定全局的各种问题，用实干锻炼自己的意志和才能，用实干为党和人民创造新的业绩。</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管理干部培训心得篇十</w:t>
      </w:r>
    </w:p>
    <w:p>
      <w:pPr>
        <w:ind w:left="0" w:right="0" w:firstLine="560"/>
        <w:spacing w:before="450" w:after="450" w:line="312" w:lineRule="auto"/>
      </w:pPr>
      <w:r>
        <w:rPr>
          <w:rFonts w:ascii="宋体" w:hAnsi="宋体" w:eastAsia="宋体" w:cs="宋体"/>
          <w:color w:val="000"/>
          <w:sz w:val="28"/>
          <w:szCs w:val="28"/>
        </w:rPr>
        <w:t xml:space="preserve">一线主管是冲在第一线、直接带兵打仗的人，也是一个企业中与员工、产品距离最近的“基层管理者”。虽然他们身处基层，但往往却是一个企业成败的关键。一个公司由无数个班组、车间、部门等等团体构成，而管理层中占比例最高的就是“基层管理者”，如果他们能够找准自身定位，带好自己小团队，确保最大限度发挥团队效能，那公司业绩一定能够蒸蒸日上。</w:t>
      </w:r>
    </w:p>
    <w:p>
      <w:pPr>
        <w:ind w:left="0" w:right="0" w:firstLine="560"/>
        <w:spacing w:before="450" w:after="450" w:line="312" w:lineRule="auto"/>
      </w:pPr>
      <w:r>
        <w:rPr>
          <w:rFonts w:ascii="宋体" w:hAnsi="宋体" w:eastAsia="宋体" w:cs="宋体"/>
          <w:color w:val="000"/>
          <w:sz w:val="28"/>
          <w:szCs w:val="28"/>
        </w:rPr>
        <w:t xml:space="preserve">一线主管是“实干家”，大部分都是从优秀员工提拔而来，在原实际操作岗位中，他们有突出的工作能力和优秀的业绩，但是许多人走上“主管”这个工作岗位后，却因工作方式方法或者管理措施不当，工作结果也不尽如人意，不仅让自己没了原来的工作热情，团队效能也无法发挥。此次的培训内容以工作关系、工作教导、工作改善、工作安全四项核心技能为切入点，以理论知识、案例讲解对基层管理的具体工作方法、工具进行了全面的教学。作为一名销售系统的基层管理者，虽然诸多方法和工具不是很适用，但是综述课程所讲的理论，对诸多基层的“一线主管”们来说是通用的，总结几点，共同分享：</w:t>
      </w:r>
    </w:p>
    <w:p>
      <w:pPr>
        <w:ind w:left="0" w:right="0" w:firstLine="560"/>
        <w:spacing w:before="450" w:after="450" w:line="312" w:lineRule="auto"/>
      </w:pPr>
      <w:r>
        <w:rPr>
          <w:rFonts w:ascii="宋体" w:hAnsi="宋体" w:eastAsia="宋体" w:cs="宋体"/>
          <w:color w:val="000"/>
          <w:sz w:val="28"/>
          <w:szCs w:val="28"/>
        </w:rPr>
        <w:t xml:space="preserve">公司有愿景、企业文化和任务目标，作为一个团队，也要有明确的工作目标，而且，一线主管要将工作目标传达给团队每位成员，让大家清晰地理解实现目标对自己、对团队、对组织的重要性，以及在这过程中每位员工能获得的价值，从而使之成为大家共同努力的方向。并且在大的愿景目标下设定阶段性的目标，让各位团队成员看到实现目标的可能性和努力的方向。比如说目前销售公司正在推行的销售区域细分、责任下沉，就是在部门任务的前提下将责任细化到每名业务人员身上，为每个业务员制定明确的工作任务目标，让他们身上有任务、肩上有责任、心中有思路。同时，片区经理因人而异的对他们进行工作指导，注重结果导向和正激励，最大限度激发他们的工作潜能。从而实现一线主管和团队成员的双向提升，团队绩效达到最大化。</w:t>
      </w:r>
    </w:p>
    <w:p>
      <w:pPr>
        <w:ind w:left="0" w:right="0" w:firstLine="560"/>
        <w:spacing w:before="450" w:after="450" w:line="312" w:lineRule="auto"/>
      </w:pPr>
      <w:r>
        <w:rPr>
          <w:rFonts w:ascii="宋体" w:hAnsi="宋体" w:eastAsia="宋体" w:cs="宋体"/>
          <w:color w:val="000"/>
          <w:sz w:val="28"/>
          <w:szCs w:val="28"/>
        </w:rPr>
        <w:t xml:space="preserve">作为一线主管，管好自己团队中的“人”是最重要的。团队中每名成员都是独立的个体，对工作有着不同的需求和想法，想要充分发挥他们的潜能志向，就必须真正了解他们。这就需要持续不断与团队成员保持畅通良好的沟通。比如作为销售部门，既有定期且正式的部门会议，部署规划部门工作，也有小范围的人员碰头会，而且充分利用出差等时机与业务人员进行非正式交流，让团队成员既能明确部门目标，又能感受到来自领导的关怀。其次，作为管理人员，要听得进不同声音，无论对错，给予下属发声的机会，择优采纳，即便不能采纳也要及时反馈，给予指正建议，让团队成员切身感受到因为自己的主动和建议，为部门工作带来的改善，才能让团队时刻充满创新力和活力。</w:t>
      </w:r>
    </w:p>
    <w:p>
      <w:pPr>
        <w:ind w:left="0" w:right="0" w:firstLine="560"/>
        <w:spacing w:before="450" w:after="450" w:line="312" w:lineRule="auto"/>
      </w:pPr>
      <w:r>
        <w:rPr>
          <w:rFonts w:ascii="宋体" w:hAnsi="宋体" w:eastAsia="宋体" w:cs="宋体"/>
          <w:color w:val="000"/>
          <w:sz w:val="28"/>
          <w:szCs w:val="28"/>
        </w:rPr>
        <w:t xml:space="preserve">综上所述，一线主管素质能力的提升，既包含领导技能、理论知识的加强，也要注重方式方法的科学合理运用，更要注重心态的改变，才能完成“优秀员工”到“团队领导者”的完美过渡，成长为一名合格的“基层管理者”。</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管理干部培训心得篇十一</w:t>
      </w:r>
    </w:p>
    <w:p>
      <w:pPr>
        <w:ind w:left="0" w:right="0" w:firstLine="560"/>
        <w:spacing w:before="450" w:after="450" w:line="312" w:lineRule="auto"/>
      </w:pPr>
      <w:r>
        <w:rPr>
          <w:rFonts w:ascii="宋体" w:hAnsi="宋体" w:eastAsia="宋体" w:cs="宋体"/>
          <w:color w:val="000"/>
          <w:sz w:val="28"/>
          <w:szCs w:val="28"/>
        </w:rPr>
        <w:t xml:space="preserve">管理干部是企业发展中的关键角色，他们既需要丰富的管理知识和技能，也需要持续学习不断提升自己。所以，干部培训显得尤为重要。我有幸参加了一次有效管理干部培训，通过这次培训，我深刻体会到了培训的重要性和效果。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培训内容的选择和安排非常关键。在这次培训中，培训内容涵盖了干部所需的各个方面，如领导力、团队管理、决策能力等。授课老师在教学过程中运用了多种教学方法，如案例分析、小组讨论、角色扮演等，使培训内容更加生动有趣，让我们更容易掌握知识和理解其中的道理。此外，培训的安排也非常合理，既有理论学习，也有实践操作，使我们能够真正学以致用，将所学知识应用到实际工作中去。</w:t>
      </w:r>
    </w:p>
    <w:p>
      <w:pPr>
        <w:ind w:left="0" w:right="0" w:firstLine="560"/>
        <w:spacing w:before="450" w:after="450" w:line="312" w:lineRule="auto"/>
      </w:pPr>
      <w:r>
        <w:rPr>
          <w:rFonts w:ascii="宋体" w:hAnsi="宋体" w:eastAsia="宋体" w:cs="宋体"/>
          <w:color w:val="000"/>
          <w:sz w:val="28"/>
          <w:szCs w:val="28"/>
        </w:rPr>
        <w:t xml:space="preserve">其次，培训中的互动交流是非常重要的。在培训过程中，老师和学员之间形成了良好的互动氛围，学员们积极参与讨论和提问，老师也给予了详细的解答和指导。这种互动交流的方式使我们能够更好地吸收知识、解决问题，同时也增进了我们之间的交流和学习。通过和其他同事的交流，我们还得以了解不同企业的管理经验和做法，拓宽了我们的视野，对于我们的工作和职业发展有了更深入的思考。</w:t>
      </w:r>
    </w:p>
    <w:p>
      <w:pPr>
        <w:ind w:left="0" w:right="0" w:firstLine="560"/>
        <w:spacing w:before="450" w:after="450" w:line="312" w:lineRule="auto"/>
      </w:pPr>
      <w:r>
        <w:rPr>
          <w:rFonts w:ascii="宋体" w:hAnsi="宋体" w:eastAsia="宋体" w:cs="宋体"/>
          <w:color w:val="000"/>
          <w:sz w:val="28"/>
          <w:szCs w:val="28"/>
        </w:rPr>
        <w:t xml:space="preserve">再次，培训中的实践环节对于我们的学习起到了重要的作用。这次培训将理论知识与实践操作相结合，我们不仅听到了一些管理理论，还亲自参与了小组讨论、团队合作、决策协商等实践活动。通过这些实践，我们对于这些理论知识有了更深入的理解和掌握，也增强了我们的实际操作能力。而且，通过与其他学员的合作，我们学会了团队合作和协商沟通的重要性，这对于我们今后的工作中也会有很大的帮助。</w:t>
      </w:r>
    </w:p>
    <w:p>
      <w:pPr>
        <w:ind w:left="0" w:right="0" w:firstLine="560"/>
        <w:spacing w:before="450" w:after="450" w:line="312" w:lineRule="auto"/>
      </w:pPr>
      <w:r>
        <w:rPr>
          <w:rFonts w:ascii="宋体" w:hAnsi="宋体" w:eastAsia="宋体" w:cs="宋体"/>
          <w:color w:val="000"/>
          <w:sz w:val="28"/>
          <w:szCs w:val="28"/>
        </w:rPr>
        <w:t xml:space="preserve">此外，在培训中培养良好的学习习惯和自我反思能力也是非常重要的。在培训过程中，老师鼓励我们提问，促进我们的主动性和积极性。同时，老师还特别强调了每天的自我反思和总结的重要性。通过自我反思，我们能够更好地发现自己的不足和问题，从而及时调整和改进。养成良好的学习习惯和自我反思能力对于我们终身学习和个人发展都非常有益。</w:t>
      </w:r>
    </w:p>
    <w:p>
      <w:pPr>
        <w:ind w:left="0" w:right="0" w:firstLine="560"/>
        <w:spacing w:before="450" w:after="450" w:line="312" w:lineRule="auto"/>
      </w:pPr>
      <w:r>
        <w:rPr>
          <w:rFonts w:ascii="宋体" w:hAnsi="宋体" w:eastAsia="宋体" w:cs="宋体"/>
          <w:color w:val="000"/>
          <w:sz w:val="28"/>
          <w:szCs w:val="28"/>
        </w:rPr>
        <w:t xml:space="preserve">综上所述，通过这次有效的管理干部培训，我深刻认识到了培训的重要性和效果。培训内容的选择和安排、互动交流、实践环节以及培养良好的学习习惯和自我反思能力都是培训中至关重要的元素。通过不断学习和培训，我相信我能够不断提升自己的管理能力，在实践中成长和发展。</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管理干部培训心得篇十二</w:t>
      </w:r>
    </w:p>
    <w:p>
      <w:pPr>
        <w:ind w:left="0" w:right="0" w:firstLine="560"/>
        <w:spacing w:before="450" w:after="450" w:line="312" w:lineRule="auto"/>
      </w:pPr>
      <w:r>
        <w:rPr>
          <w:rFonts w:ascii="宋体" w:hAnsi="宋体" w:eastAsia="宋体" w:cs="宋体"/>
          <w:color w:val="000"/>
          <w:sz w:val="28"/>
          <w:szCs w:val="28"/>
        </w:rPr>
        <w:t xml:space="preserve">近日，笔者参加了由杭州市委组织部主办的管理干部培训班，对于这次培训笔者深有感触。在此，本文将从培训内容、培训方式、培训收获、培训创新以及未来发展五个方面谈谈我的心得体会。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在本次培训中，涵盖了管理干部所需的政治理论与思想品德、法律法规和政策法规、组织管理、人力资源管理和项目管理等知识内容，并由深入浅出的授课教师将其一一呈现出来。其中，最令人印象深刻的是组织管理部分的课程，特别是在领导力和团队建设方面的分享让我受益匪浅。通过对培训内容的学习，我对自身岗位职责和管理思路有了更加清晰的认识。</w:t>
      </w:r>
    </w:p>
    <w:p>
      <w:pPr>
        <w:ind w:left="0" w:right="0" w:firstLine="560"/>
        <w:spacing w:before="450" w:after="450" w:line="312" w:lineRule="auto"/>
      </w:pPr>
      <w:r>
        <w:rPr>
          <w:rFonts w:ascii="宋体" w:hAnsi="宋体" w:eastAsia="宋体" w:cs="宋体"/>
          <w:color w:val="000"/>
          <w:sz w:val="28"/>
          <w:szCs w:val="28"/>
        </w:rPr>
        <w:t xml:space="preserve">第三段：培训方式。</w:t>
      </w:r>
    </w:p>
    <w:p>
      <w:pPr>
        <w:ind w:left="0" w:right="0" w:firstLine="560"/>
        <w:spacing w:before="450" w:after="450" w:line="312" w:lineRule="auto"/>
      </w:pPr>
      <w:r>
        <w:rPr>
          <w:rFonts w:ascii="宋体" w:hAnsi="宋体" w:eastAsia="宋体" w:cs="宋体"/>
          <w:color w:val="000"/>
          <w:sz w:val="28"/>
          <w:szCs w:val="28"/>
        </w:rPr>
        <w:t xml:space="preserve">本次培训采用了多种方式进行，包括讲座、案例分析、研讨和工作坊等形式，既有理论的讲解，又有实践的体验。其中最值得一提的是工作坊环节，通过团队协作完成任务，让我更好地理解了团队建设与协作的重要性。此外，培训班还鼓励大家开展学习小组，以便更好地加强交流和分享。</w:t>
      </w:r>
    </w:p>
    <w:p>
      <w:pPr>
        <w:ind w:left="0" w:right="0" w:firstLine="560"/>
        <w:spacing w:before="450" w:after="450" w:line="312" w:lineRule="auto"/>
      </w:pPr>
      <w:r>
        <w:rPr>
          <w:rFonts w:ascii="宋体" w:hAnsi="宋体" w:eastAsia="宋体" w:cs="宋体"/>
          <w:color w:val="000"/>
          <w:sz w:val="28"/>
          <w:szCs w:val="28"/>
        </w:rPr>
        <w:t xml:space="preserve">第四段：培训收获。</w:t>
      </w:r>
    </w:p>
    <w:p>
      <w:pPr>
        <w:ind w:left="0" w:right="0" w:firstLine="560"/>
        <w:spacing w:before="450" w:after="450" w:line="312" w:lineRule="auto"/>
      </w:pPr>
      <w:r>
        <w:rPr>
          <w:rFonts w:ascii="宋体" w:hAnsi="宋体" w:eastAsia="宋体" w:cs="宋体"/>
          <w:color w:val="000"/>
          <w:sz w:val="28"/>
          <w:szCs w:val="28"/>
        </w:rPr>
        <w:t xml:space="preserve">在参加这次培训中，我深深悟到了四个方面的收获。第一，我理解到了管理干部应该具备的基本素质和能力。第二，我了解到了管理干部应对突发事件的应急处理方式。第三，我认识到了优秀的管理者应该如何协助他人成长。第四，我意识到了优秀的管理者应该创新思维、不断推进自我发展。</w:t>
      </w:r>
    </w:p>
    <w:p>
      <w:pPr>
        <w:ind w:left="0" w:right="0" w:firstLine="560"/>
        <w:spacing w:before="450" w:after="450" w:line="312" w:lineRule="auto"/>
      </w:pPr>
      <w:r>
        <w:rPr>
          <w:rFonts w:ascii="宋体" w:hAnsi="宋体" w:eastAsia="宋体" w:cs="宋体"/>
          <w:color w:val="000"/>
          <w:sz w:val="28"/>
          <w:szCs w:val="28"/>
        </w:rPr>
        <w:t xml:space="preserve">第五段：未来发展。</w:t>
      </w:r>
    </w:p>
    <w:p>
      <w:pPr>
        <w:ind w:left="0" w:right="0" w:firstLine="560"/>
        <w:spacing w:before="450" w:after="450" w:line="312" w:lineRule="auto"/>
      </w:pPr>
      <w:r>
        <w:rPr>
          <w:rFonts w:ascii="宋体" w:hAnsi="宋体" w:eastAsia="宋体" w:cs="宋体"/>
          <w:color w:val="000"/>
          <w:sz w:val="28"/>
          <w:szCs w:val="28"/>
        </w:rPr>
        <w:t xml:space="preserve">本次培训给我带来了许多收益，但是培训是一种短期的活动，如何将所学应用于实际工作中是我未来的重点任务。同时，作为管理干部，我们要时刻关注新时代的变化和要求，不断提升自身素质和能力，并思考如何借鉴国内外的先进经验进行创新。只有这样，才能更好地实现我们自己的职业价值。</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总之，本次管理干部培训让我深切体会到了学无止境的道理，赋予了我更多应对未来管理工作的信心和勇气。感谢杭州市委组织部提供了这次难得的学习机会。</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管理干部培训心得篇十三</w:t>
      </w:r>
    </w:p>
    <w:p>
      <w:pPr>
        <w:ind w:left="0" w:right="0" w:firstLine="560"/>
        <w:spacing w:before="450" w:after="450" w:line="312" w:lineRule="auto"/>
      </w:pPr>
      <w:r>
        <w:rPr>
          <w:rFonts w:ascii="宋体" w:hAnsi="宋体" w:eastAsia="宋体" w:cs="宋体"/>
          <w:color w:val="000"/>
          <w:sz w:val="28"/>
          <w:szCs w:val="28"/>
        </w:rPr>
        <w:t xml:space="preserve">正值北风呼呼，寒风凛冽的冬季，群山环抱的梅岭东方度假酒店会议室内却热火朝天，讨论激烈。20________年南昌大学第二附属医院护士长管理培训班在这里隆重举办，其目的是为了加强护士长的管理水平，提高我院护理服务质量。</w:t>
      </w:r>
    </w:p>
    <w:p>
      <w:pPr>
        <w:ind w:left="0" w:right="0" w:firstLine="560"/>
        <w:spacing w:before="450" w:after="450" w:line="312" w:lineRule="auto"/>
      </w:pPr>
      <w:r>
        <w:rPr>
          <w:rFonts w:ascii="宋体" w:hAnsi="宋体" w:eastAsia="宋体" w:cs="宋体"/>
          <w:color w:val="000"/>
          <w:sz w:val="28"/>
          <w:szCs w:val="28"/>
        </w:rPr>
        <w:t xml:space="preserve">第一天是由我们护理部熊主任诠释了新的护理模式责任制整体护理，并告诫我们不能照本宣科，应针对我院护理现状如护理人力资源缺乏，护理队伍年轻等特点找到最适合我院发展现状的护理模式。随后张超副主任、梅赣红总护士长、金春莲总护士长手把手地教我们如何进行在职护士培训教育，如何规范管理文件夹，如何书写护士长手册。第二天，由北京金牌专家董胜利??心理硕士授课，课堂上教师采用了互动游戏、现场提问等形式，生动有趣地讲解如何提高护士长管理执行力，如何进行护理管理，护理管理文化等。董老师的课件内容高屋建瓴，让我们的思想境界骤然提升，到达了一个从前自己难以企及的高度。文字组织更是字字珠玑，其中的很多内容都可以做为座右铭，激励我们在平凡的岗位上，去思索人生的价值。老师博古通今，我们在感慨他知识渊博的同时也反省自己知识的贫乏。我们如饥似渴地畅饮知识源泉，对于我们每一位护士长来说这不光是一次管理水平培训，更是一次心灵的洗涤。</w:t>
      </w:r>
    </w:p>
    <w:p>
      <w:pPr>
        <w:ind w:left="0" w:right="0" w:firstLine="560"/>
        <w:spacing w:before="450" w:after="450" w:line="312" w:lineRule="auto"/>
      </w:pPr>
      <w:r>
        <w:rPr>
          <w:rFonts w:ascii="宋体" w:hAnsi="宋体" w:eastAsia="宋体" w:cs="宋体"/>
          <w:color w:val="000"/>
          <w:sz w:val="28"/>
          <w:szCs w:val="28"/>
        </w:rPr>
        <w:t xml:space="preserve">紧凑而愉悦的两天培训结束了，我们怀着依依不舍的心情踏上了返程的客车，身体虽有些疲倦，但内心却久久不能平静，留下一串串的思考和回忆。</w:t>
      </w:r>
    </w:p>
    <w:p>
      <w:pPr>
        <w:ind w:left="0" w:right="0" w:firstLine="560"/>
        <w:spacing w:before="450" w:after="450" w:line="312" w:lineRule="auto"/>
      </w:pPr>
      <w:r>
        <w:rPr>
          <w:rFonts w:ascii="宋体" w:hAnsi="宋体" w:eastAsia="宋体" w:cs="宋体"/>
          <w:color w:val="000"/>
          <w:sz w:val="28"/>
          <w:szCs w:val="28"/>
        </w:rPr>
        <w:t xml:space="preserve">护士长竞聘演讲时的情景还历历在目，豪情壮语也记忆犹新，但当我真正走上这个护士所谓领头羊岗位时，才发现了与现实的差距。半年了，一路走来，有许多艰难，也受了不少挫折，怀疑过，退缩过，甚至想过放弃自己的梦想，通过两天的培训让我受到鼓舞，看到希望。</w:t>
      </w:r>
    </w:p>
    <w:p>
      <w:pPr>
        <w:ind w:left="0" w:right="0" w:firstLine="560"/>
        <w:spacing w:before="450" w:after="450" w:line="312" w:lineRule="auto"/>
      </w:pPr>
      <w:r>
        <w:rPr>
          <w:rFonts w:ascii="宋体" w:hAnsi="宋体" w:eastAsia="宋体" w:cs="宋体"/>
          <w:color w:val="000"/>
          <w:sz w:val="28"/>
          <w:szCs w:val="28"/>
        </w:rPr>
        <w:t xml:space="preserve">性格决定命运，态度决定人生。一件事情总会有两面性，不能总陷在沼泽中不能自拔。当你以积极态度面对困难时，有时它会迎刃而解，换个角度对于我来说，这些经历何尝不是一次难得的摔打和锻炼。复杂的处境磨砺了人的心智，提高心理承受力和处理问题的能力，激发了积极奋斗的意志力。我想，我也会用积极向上的态度，给自己一个阳光明媚的人生。也将尽最大努力，带好自己的一支护士队伍，让她们以积极的态度面对生活，面对护士这个职业。</w:t>
      </w:r>
    </w:p>
    <w:p>
      <w:pPr>
        <w:ind w:left="0" w:right="0" w:firstLine="560"/>
        <w:spacing w:before="450" w:after="450" w:line="312" w:lineRule="auto"/>
      </w:pPr>
      <w:r>
        <w:rPr>
          <w:rFonts w:ascii="宋体" w:hAnsi="宋体" w:eastAsia="宋体" w:cs="宋体"/>
          <w:color w:val="000"/>
          <w:sz w:val="28"/>
          <w:szCs w:val="28"/>
        </w:rPr>
        <w:t xml:space="preserve">自知为明，知人者为智。这句话给我的感触颇深，一个明智的管理者，不但自身要有良好的修养，渊博的知识，精湛的专业技能，还要有卓越的协调沟通能力，雷厉风行的执行力，以及不竭的激情和开拓创新能力，更应具备知人善任，用人之长，容人之短的胸襟。这将是完成护理工作最有效的措施。人尽其才，扬长避短，这些都对我们的日常工作有现实的指导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2025-05-01T12:22:19+08:00</dcterms:created>
  <dcterms:modified xsi:type="dcterms:W3CDTF">2025-05-01T12:22:19+08:00</dcterms:modified>
</cp:coreProperties>
</file>

<file path=docProps/custom.xml><?xml version="1.0" encoding="utf-8"?>
<Properties xmlns="http://schemas.openxmlformats.org/officeDocument/2006/custom-properties" xmlns:vt="http://schemas.openxmlformats.org/officeDocument/2006/docPropsVTypes"/>
</file>