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最新劳动合同法心得体会十(精选20篇)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劳动合同法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劳动合同法心得体会十篇一</w:t>
      </w:r>
    </w:p>
    <w:p>
      <w:pPr>
        <w:ind w:left="0" w:right="0" w:firstLine="560"/>
        <w:spacing w:before="450" w:after="450" w:line="312" w:lineRule="auto"/>
      </w:pPr>
      <w:r>
        <w:rPr>
          <w:rFonts w:ascii="宋体" w:hAnsi="宋体" w:eastAsia="宋体" w:cs="宋体"/>
          <w:color w:val="000"/>
          <w:sz w:val="28"/>
          <w:szCs w:val="28"/>
        </w:rPr>
        <w:t xml:space="preserve">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劳动合同法心得体会十篇三</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劳动合同法心得体会十篇四</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and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劳动合同法心得体会十篇五</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_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女职工劳动合同法是为保障女性职工权益而制定的一项法律法规。近年来，随着女职工数量的增多以及就业歧视等社会问题的日益突出，女职工劳动合同法被加强和完善，从而保护了女性职工的合法权益。在实践中，我作为一名女职工，深刻体会到这项法律法规对于促进女职工就业和提高女性职工的地位起到了积极的作用。</w:t>
      </w:r>
    </w:p>
    <w:p>
      <w:pPr>
        <w:ind w:left="0" w:right="0" w:firstLine="560"/>
        <w:spacing w:before="450" w:after="450" w:line="312" w:lineRule="auto"/>
      </w:pPr>
      <w:r>
        <w:rPr>
          <w:rFonts w:ascii="宋体" w:hAnsi="宋体" w:eastAsia="宋体" w:cs="宋体"/>
          <w:color w:val="000"/>
          <w:sz w:val="28"/>
          <w:szCs w:val="28"/>
        </w:rPr>
        <w:t xml:space="preserve">第二段：保障女性职工权益的合理性（200字）。</w:t>
      </w:r>
    </w:p>
    <w:p>
      <w:pPr>
        <w:ind w:left="0" w:right="0" w:firstLine="560"/>
        <w:spacing w:before="450" w:after="450" w:line="312" w:lineRule="auto"/>
      </w:pPr>
      <w:r>
        <w:rPr>
          <w:rFonts w:ascii="宋体" w:hAnsi="宋体" w:eastAsia="宋体" w:cs="宋体"/>
          <w:color w:val="000"/>
          <w:sz w:val="28"/>
          <w:szCs w:val="28"/>
        </w:rPr>
        <w:t xml:space="preserve">女性职工在就业市场上存在诸多困难和不利因素，如性别歧视、工资差距、晋升机会不足等。女职工劳动合同法在很大程度上解决了这些问题，保护了女性职工的合法权益。法律对性别歧视表示严厉打击，并规定了女职工享受与男职工同等的工资待遇。此外，法律还强调了女性职工的特殊保护，限制了对女性职工进行性别歧视的行为，促进了女性职工的就业机会和职业发展。</w:t>
      </w:r>
    </w:p>
    <w:p>
      <w:pPr>
        <w:ind w:left="0" w:right="0" w:firstLine="560"/>
        <w:spacing w:before="450" w:after="450" w:line="312" w:lineRule="auto"/>
      </w:pPr>
      <w:r>
        <w:rPr>
          <w:rFonts w:ascii="宋体" w:hAnsi="宋体" w:eastAsia="宋体" w:cs="宋体"/>
          <w:color w:val="000"/>
          <w:sz w:val="28"/>
          <w:szCs w:val="28"/>
        </w:rPr>
        <w:t xml:space="preserve">第三段：规范女性职工权益保护的具体措施（200字）。</w:t>
      </w:r>
    </w:p>
    <w:p>
      <w:pPr>
        <w:ind w:left="0" w:right="0" w:firstLine="560"/>
        <w:spacing w:before="450" w:after="450" w:line="312" w:lineRule="auto"/>
      </w:pPr>
      <w:r>
        <w:rPr>
          <w:rFonts w:ascii="宋体" w:hAnsi="宋体" w:eastAsia="宋体" w:cs="宋体"/>
          <w:color w:val="000"/>
          <w:sz w:val="28"/>
          <w:szCs w:val="28"/>
        </w:rPr>
        <w:t xml:space="preserve">女职工劳动合同法规定了雇佣女职工的界限和条件，明确了女性职工在合同签订、工作地点、工作强度、加班和福利待遇等方面的权益。法律规定了女性职工在怀孕、生育和哺乳期的特殊保护措施，允许其休产假、哺乳假等，保障了女性职工的身体和生育权益。此外，法律还规定了女职工享受特殊病假和护理假的权益，进一步保护了女性职工的身心健康以及家庭生活的平衡。</w:t>
      </w:r>
    </w:p>
    <w:p>
      <w:pPr>
        <w:ind w:left="0" w:right="0" w:firstLine="560"/>
        <w:spacing w:before="450" w:after="450" w:line="312" w:lineRule="auto"/>
      </w:pPr>
      <w:r>
        <w:rPr>
          <w:rFonts w:ascii="宋体" w:hAnsi="宋体" w:eastAsia="宋体" w:cs="宋体"/>
          <w:color w:val="000"/>
          <w:sz w:val="28"/>
          <w:szCs w:val="28"/>
        </w:rPr>
        <w:t xml:space="preserve">女职工劳动合同法的颁布实施以来，为广大女性职工带来了积极的影响。法律的实施促使雇主更加重视女职工的权益，减少了对女职工的歧视，提高了女性的工资待遇。同时，女职工在工作环境和工作强度方面也得到了更好的保护，减少了工作带来的身体损害和心理压力。女职工劳动合同法的实施还进一步改善了女性职工的生活状况，提高了女性职工的社会地位和经济待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女职工劳动合同法的实施为我们广大女性职工争取了更多的权益和福利，使我们在职场中能够享受到公平和公正的待遇。然而，仍有部分企业和雇主未能充分落实这项法律法规，对女性职工权益保护存在一定的问题。因此，我们仍应继续发扬法律精神，积极维护自身权益，同时加强对企业的监督和管理，确保女职工劳动合同法的有效实施。</w:t>
      </w:r>
    </w:p>
    <w:p>
      <w:pPr>
        <w:ind w:left="0" w:right="0" w:firstLine="560"/>
        <w:spacing w:before="450" w:after="450" w:line="312" w:lineRule="auto"/>
      </w:pPr>
      <w:r>
        <w:rPr>
          <w:rFonts w:ascii="宋体" w:hAnsi="宋体" w:eastAsia="宋体" w:cs="宋体"/>
          <w:color w:val="000"/>
          <w:sz w:val="28"/>
          <w:szCs w:val="28"/>
        </w:rPr>
        <w:t xml:space="preserve">总结：女职工劳动合同法在保护女性职工权益方面发挥了积极作用。这项法律法规的出台，为女性职工提供了更好的就业环境和保障，促进了女性职工的就业机会和权益保护，从而提高了女性在职场中的地位和待遇。然而，对女职工权益的保护仍需加强，需要广大女性职工和相关部门的共同努力，以进一步完善女职工劳动合同法，保障女性职工的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劳动合同法心得体会十篇九</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w:t>
      </w:r>
    </w:p>
    <w:p>
      <w:pPr>
        <w:ind w:left="0" w:right="0" w:firstLine="560"/>
        <w:spacing w:before="450" w:after="450" w:line="312" w:lineRule="auto"/>
      </w:pPr>
      <w:r>
        <w:rPr>
          <w:rFonts w:ascii="宋体" w:hAnsi="宋体" w:eastAsia="宋体" w:cs="宋体"/>
          <w:color w:val="000"/>
          <w:sz w:val="28"/>
          <w:szCs w:val="28"/>
        </w:rPr>
        <w:t xml:space="preserve">《中华人民共和国劳动合同法》自20xx年xx月xx日起施行。劳动合同法的颁布和实施，对推动构建和谐劳动关系、重建劳动关系新格局意义极为重大，其宗旨是保护劳动者的合法权益，同时也不能侵犯用人单位的利益。因此，作为劳动者的我们，应该在了解劳动合同法的前提下，最大程度的利用法律维护自己的合法利益。</w:t>
      </w:r>
    </w:p>
    <w:p>
      <w:pPr>
        <w:ind w:left="0" w:right="0" w:firstLine="560"/>
        <w:spacing w:before="450" w:after="450" w:line="312" w:lineRule="auto"/>
      </w:pPr>
      <w:r>
        <w:rPr>
          <w:rFonts w:ascii="宋体" w:hAnsi="宋体" w:eastAsia="宋体" w:cs="宋体"/>
          <w:color w:val="000"/>
          <w:sz w:val="28"/>
          <w:szCs w:val="28"/>
        </w:rPr>
        <w:t xml:space="preserve">对于即将踏入职场的我们，务必要了解劳动合同法的一些基本常识。老师利用课堂时间带领我们学习其中最精华部分，我将我学习劳动合同法的几点心得写出来，大家共同从中学习受益。</w:t>
      </w:r>
    </w:p>
    <w:p>
      <w:pPr>
        <w:ind w:left="0" w:right="0" w:firstLine="560"/>
        <w:spacing w:before="450" w:after="450" w:line="312" w:lineRule="auto"/>
      </w:pPr>
      <w:r>
        <w:rPr>
          <w:rFonts w:ascii="宋体" w:hAnsi="宋体" w:eastAsia="宋体" w:cs="宋体"/>
          <w:color w:val="000"/>
          <w:sz w:val="28"/>
          <w:szCs w:val="28"/>
        </w:rPr>
        <w:t xml:space="preserve">在应聘过程中，劳动者要向用人单位提供自己真实的信息，但并不意味着求职应聘须如实回答所有提问。一些用人单位认为全面了解求职者的情况是自己的权利而侵犯劳动者的隐私。为保护劳动者的隐私权，《劳动合同法》明确规定不属于“与劳动合同直接相关的`基本情况”，单位都无权过问，劳动者也有权拒绝作答。</w:t>
      </w:r>
    </w:p>
    <w:p>
      <w:pPr>
        <w:ind w:left="0" w:right="0" w:firstLine="560"/>
        <w:spacing w:before="450" w:after="450" w:line="312" w:lineRule="auto"/>
      </w:pPr>
      <w:r>
        <w:rPr>
          <w:rFonts w:ascii="宋体" w:hAnsi="宋体" w:eastAsia="宋体" w:cs="宋体"/>
          <w:color w:val="000"/>
          <w:sz w:val="28"/>
          <w:szCs w:val="28"/>
        </w:rPr>
        <w:t xml:space="preserve">初入某个工作单位，单位都会要求一定的试用期，试用期满且双方都满意后再签订劳动合同。对于有些用人单位无休止的延长劳动者的试用期，克扣试用期的工资，无缘无故解雇试用期的劳动者等等行为，劳动合同法加大对试用期劳动者保护力度。针对一些用人单位滥用试用期侵害劳动者权益的问题，劳动合同法限定了试用期期限。劳动合同法同时限定了试用期工资的最低水平。劳动合同法还限定用人单位不得随意解除试用期劳动者。</w:t>
      </w:r>
    </w:p>
    <w:p>
      <w:pPr>
        <w:ind w:left="0" w:right="0" w:firstLine="560"/>
        <w:spacing w:before="450" w:after="450" w:line="312" w:lineRule="auto"/>
      </w:pPr>
      <w:r>
        <w:rPr>
          <w:rFonts w:ascii="宋体" w:hAnsi="宋体" w:eastAsia="宋体" w:cs="宋体"/>
          <w:color w:val="000"/>
          <w:sz w:val="28"/>
          <w:szCs w:val="28"/>
        </w:rPr>
        <w:t xml:space="preserve">我们签订的劳动合同分为三种：固定期限、以完成一定工作为期限、无固定期限。但是在这里不少用人单位和劳动者对于无固定期限劳动合同的解除都存在误解，认为无固定期限劳动合同一经签订就不能解除。这样误解的结果是，一些劳动者把无固定期限劳动合同视为“护身符”，千方百计要与单位签订，而很多用人单位则将无固定期限劳动合同看成了“终身包袱”，想方设法逃避签订。《劳动合同法》对无固定期限劳动合同给出了明确界定：“无固定期限劳动合同，是指用人单位与劳动者约定无确定终止时间的劳动合同。”无确定终止时间就表明劳动合同的终止是不确定的，是由用人单位与劳动者协商一致或者出现法定的解除情形时就可以解除的。其实，许多单位的实践经验表明，与符合条件的职工签订无固定期限劳动合同有利于增加凝聚力，保持职工队伍的稳定；而大多数职工也明白，不好好工作或者不与单位同舟共济，就是签了无固定期限合同也白搭。</w:t>
      </w:r>
    </w:p>
    <w:p>
      <w:pPr>
        <w:ind w:left="0" w:right="0" w:firstLine="560"/>
        <w:spacing w:before="450" w:after="450" w:line="312" w:lineRule="auto"/>
      </w:pPr>
      <w:r>
        <w:rPr>
          <w:rFonts w:ascii="宋体" w:hAnsi="宋体" w:eastAsia="宋体" w:cs="宋体"/>
          <w:color w:val="000"/>
          <w:sz w:val="28"/>
          <w:szCs w:val="28"/>
        </w:rPr>
        <w:t xml:space="preserve">在工作过程中，如果双方发生分歧，劳动者的合法权益受到伤害，劳动者可以通过民事诉讼或者仲裁来解决劳动争议。《劳动合同法》规定：劳动争议案件或裁或诉。当事人可以申请仲裁，也可以直接向人民法院提起诉讼，两者都可以成为终局裁决。《劳动合同法》第七十七条规定：“劳动者合法权益受到侵害的，有权要求有关部门依法处理，或者依法申请仲裁、提起诉讼。”这样规定，更有利于保护劳动者的合法权益。</w:t>
      </w:r>
    </w:p>
    <w:p>
      <w:pPr>
        <w:ind w:left="0" w:right="0" w:firstLine="560"/>
        <w:spacing w:before="450" w:after="450" w:line="312" w:lineRule="auto"/>
      </w:pPr>
      <w:r>
        <w:rPr>
          <w:rFonts w:ascii="宋体" w:hAnsi="宋体" w:eastAsia="宋体" w:cs="宋体"/>
          <w:color w:val="000"/>
          <w:sz w:val="28"/>
          <w:szCs w:val="28"/>
        </w:rPr>
        <w:t xml:space="preserve">《劳动合同法》是每一位劳动者以及每一个用人单位必须了解的法律，只有对其中的一些条文了解甚至熟知，才能保护我们自己的权益免受伤害。</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劳动合同法心得体会十篇十一</w:t>
      </w:r>
    </w:p>
    <w:p>
      <w:pPr>
        <w:ind w:left="0" w:right="0" w:firstLine="560"/>
        <w:spacing w:before="450" w:after="450" w:line="312" w:lineRule="auto"/>
      </w:pPr>
      <w:r>
        <w:rPr>
          <w:rFonts w:ascii="宋体" w:hAnsi="宋体" w:eastAsia="宋体" w:cs="宋体"/>
          <w:color w:val="000"/>
          <w:sz w:val="28"/>
          <w:szCs w:val="28"/>
        </w:rPr>
        <w:t xml:space="preserve">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劳动合同法心得体会十篇十二</w:t>
      </w:r>
    </w:p>
    <w:p>
      <w:pPr>
        <w:ind w:left="0" w:right="0" w:firstLine="560"/>
        <w:spacing w:before="450" w:after="450" w:line="312" w:lineRule="auto"/>
      </w:pPr>
      <w:r>
        <w:rPr>
          <w:rFonts w:ascii="宋体" w:hAnsi="宋体" w:eastAsia="宋体" w:cs="宋体"/>
          <w:color w:val="000"/>
          <w:sz w:val="28"/>
          <w:szCs w:val="28"/>
        </w:rPr>
        <w:t xml:space="preserve">近年来，随着女性在社会中地位的提高和职业发展的加速，女职工劳动合同法逐渐成为社会关注的焦点。作为一项旨在保护女性员工权益的法律法规，女职工劳动合同法对于促进性别平等和推动经济发展起到了积极的作用。在实践中，我深刻体会到女职工劳动合同法对于女性员工的重要意义和影响。</w:t>
      </w:r>
    </w:p>
    <w:p>
      <w:pPr>
        <w:ind w:left="0" w:right="0" w:firstLine="560"/>
        <w:spacing w:before="450" w:after="450" w:line="312" w:lineRule="auto"/>
      </w:pPr>
      <w:r>
        <w:rPr>
          <w:rFonts w:ascii="宋体" w:hAnsi="宋体" w:eastAsia="宋体" w:cs="宋体"/>
          <w:color w:val="000"/>
          <w:sz w:val="28"/>
          <w:szCs w:val="28"/>
        </w:rPr>
        <w:t xml:space="preserve">首先，女职工劳动合同法树立了性别平等的法律原则。在劳动合同中，该法明确规定，用人单位不得以性别为由歧视女性员工，必须平等对待。这一条款对于我们女性员工来说意义重大。以往，女性在职场中常常被较低的薪资和较差的待遇所困扰，难以得到公平的发展机会。然而，女职工劳动合同法的实施为我们提供了坚实的法律保障，让我们能够在职场中享受与男性平等的待遇和机会。我深刻感受到，只有在平等的环境中，我们女性员工才能展现自己的才华和能力。</w:t>
      </w:r>
    </w:p>
    <w:p>
      <w:pPr>
        <w:ind w:left="0" w:right="0" w:firstLine="560"/>
        <w:spacing w:before="450" w:after="450" w:line="312" w:lineRule="auto"/>
      </w:pPr>
      <w:r>
        <w:rPr>
          <w:rFonts w:ascii="宋体" w:hAnsi="宋体" w:eastAsia="宋体" w:cs="宋体"/>
          <w:color w:val="000"/>
          <w:sz w:val="28"/>
          <w:szCs w:val="28"/>
        </w:rPr>
        <w:t xml:space="preserve">其次，女职工劳动合同法保护了女性员工的婚育权益。该法明确规定，用人单位不得因为女性员工结婚、怀孕或者生育等原因解除劳动合同。这项规定打破了以往的陈规和传统观念对女性员工的歧视，保护了我们的合法权益。我深有体会，从前，许多女性因为怀孕生育而被迫离职或遭遇降薪等不公平待遇，很多人的工作和家庭之间经常陷入困境，无法兼顾。如今，有了女职工劳动合同法的保护，我们不再为生育权益而担忧，能够更好地平衡工作和家庭。</w:t>
      </w:r>
    </w:p>
    <w:p>
      <w:pPr>
        <w:ind w:left="0" w:right="0" w:firstLine="560"/>
        <w:spacing w:before="450" w:after="450" w:line="312" w:lineRule="auto"/>
      </w:pPr>
      <w:r>
        <w:rPr>
          <w:rFonts w:ascii="宋体" w:hAnsi="宋体" w:eastAsia="宋体" w:cs="宋体"/>
          <w:color w:val="000"/>
          <w:sz w:val="28"/>
          <w:szCs w:val="28"/>
        </w:rPr>
        <w:t xml:space="preserve">此外，女职工劳动合同法规范了女性员工的产假制度和哺乳假制度，为我们提供了更好的工作保障。依照该法规定，我们享有产假和哺乳假的权益，无需担心由于怀孕和生育而影响到我们的工作。这一制度的出台，使我们得以更好地照顾新生儿，并在产假结束后迅速融入工作中。与此同时，用人单位也会更加愿意雇佣和培训女性员工，因为他们对女职工劳动合同法的内容也有了更深的了解，从而提升了女性员工的竞争力。我深感女职工劳动合同法为我们的职业发展提供了保障，使我们能够更加专注和投入地参与到工作中。</w:t>
      </w:r>
    </w:p>
    <w:p>
      <w:pPr>
        <w:ind w:left="0" w:right="0" w:firstLine="560"/>
        <w:spacing w:before="450" w:after="450" w:line="312" w:lineRule="auto"/>
      </w:pPr>
      <w:r>
        <w:rPr>
          <w:rFonts w:ascii="宋体" w:hAnsi="宋体" w:eastAsia="宋体" w:cs="宋体"/>
          <w:color w:val="000"/>
          <w:sz w:val="28"/>
          <w:szCs w:val="28"/>
        </w:rPr>
        <w:t xml:space="preserve">最后，女职工劳动合同法为职业生涯规划提供了更多的选择。根据该法规定，女性员工有权要求用人单位提供更具弹性的工作安排，以适应个人生活的需要。这一规定为我们探索更多的工作方式，如远程办公、弹性工作时间等提供了可能。我有亲身体会，这种灵活的工作安排可以提高我们的工作效率，减少因家庭原因而影响工作的情况，让我们更好地兼顾家庭和事业。女职工劳动合同法使我在职业发展的道路上更自由、更有选择。</w:t>
      </w:r>
    </w:p>
    <w:p>
      <w:pPr>
        <w:ind w:left="0" w:right="0" w:firstLine="560"/>
        <w:spacing w:before="450" w:after="450" w:line="312" w:lineRule="auto"/>
      </w:pPr>
      <w:r>
        <w:rPr>
          <w:rFonts w:ascii="宋体" w:hAnsi="宋体" w:eastAsia="宋体" w:cs="宋体"/>
          <w:color w:val="000"/>
          <w:sz w:val="28"/>
          <w:szCs w:val="28"/>
        </w:rPr>
        <w:t xml:space="preserve">总之，女职工劳动合同法在推动性别平等、保护婚育权益、规范产假和哺乳假制度以及提供工作选择等方面发挥了重要作用。作为一位女性员工，我深刻体会到女职工劳动合同法给予了我们更多的权益和保障，促进了女性地位的提升和职业发展的平等。该法的实施让我们有了更多的机会，也更加有信心在职场中发挥自己的潜力。我相信，在法律法规的保护下，女性员工的未来将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w:t>
      </w:r>
    </w:p>
    <w:p>
      <w:pPr>
        <w:ind w:left="0" w:right="0" w:firstLine="560"/>
        <w:spacing w:before="450" w:after="450" w:line="312" w:lineRule="auto"/>
      </w:pPr>
      <w:r>
        <w:rPr>
          <w:rFonts w:ascii="宋体" w:hAnsi="宋体" w:eastAsia="宋体" w:cs="宋体"/>
          <w:color w:val="000"/>
          <w:sz w:val="28"/>
          <w:szCs w:val="28"/>
        </w:rPr>
        <w:t xml:space="preserve">1、在《劳动合同》中约定公示的方式，如员工手册等;。</w:t>
      </w:r>
    </w:p>
    <w:p>
      <w:pPr>
        <w:ind w:left="0" w:right="0" w:firstLine="560"/>
        <w:spacing w:before="450" w:after="450" w:line="312" w:lineRule="auto"/>
      </w:pPr>
      <w:r>
        <w:rPr>
          <w:rFonts w:ascii="宋体" w:hAnsi="宋体" w:eastAsia="宋体" w:cs="宋体"/>
          <w:color w:val="000"/>
          <w:sz w:val="28"/>
          <w:szCs w:val="28"/>
        </w:rPr>
        <w:t xml:space="preserve">2、员工签收的方式;。</w:t>
      </w:r>
    </w:p>
    <w:p>
      <w:pPr>
        <w:ind w:left="0" w:right="0" w:firstLine="560"/>
        <w:spacing w:before="450" w:after="450" w:line="312" w:lineRule="auto"/>
      </w:pPr>
      <w:r>
        <w:rPr>
          <w:rFonts w:ascii="宋体" w:hAnsi="宋体" w:eastAsia="宋体" w:cs="宋体"/>
          <w:color w:val="000"/>
          <w:sz w:val="28"/>
          <w:szCs w:val="28"/>
        </w:rPr>
        <w:t xml:space="preserve">3、员工传阅确认的方式;。</w:t>
      </w:r>
    </w:p>
    <w:p>
      <w:pPr>
        <w:ind w:left="0" w:right="0" w:firstLine="560"/>
        <w:spacing w:before="450" w:after="450" w:line="312" w:lineRule="auto"/>
      </w:pPr>
      <w:r>
        <w:rPr>
          <w:rFonts w:ascii="宋体" w:hAnsi="宋体" w:eastAsia="宋体" w:cs="宋体"/>
          <w:color w:val="000"/>
          <w:sz w:val="28"/>
          <w:szCs w:val="28"/>
        </w:rPr>
        <w:t xml:space="preserve">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劳动合同法心得体会十篇十四</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为全面、准确理解和把握新《劳动法》的内容，依照学习计划，我们后勤中心于20xx年4月17日在一楼会议室召开了全体职工大会，会议上大家认真学习了新《劳动法》。下面我谈谈本身的学习体会：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本身的劳动来为社会、为本身创造着财富，国家为了给我们这些劳动者提供正当的保护而特别的颁布了新《劳动法》，这是党和社会主义社会对普通劳动者的特别关怀，我们应当倍感珍惜。因此我们应认真的`学习新《劳动法》，通过学习来保护本身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劳动合同法心得体会十篇十五</w:t>
      </w:r>
    </w:p>
    <w:p>
      <w:pPr>
        <w:ind w:left="0" w:right="0" w:firstLine="560"/>
        <w:spacing w:before="450" w:after="450" w:line="312" w:lineRule="auto"/>
      </w:pPr>
      <w:r>
        <w:rPr>
          <w:rFonts w:ascii="宋体" w:hAnsi="宋体" w:eastAsia="宋体" w:cs="宋体"/>
          <w:color w:val="000"/>
          <w:sz w:val="28"/>
          <w:szCs w:val="28"/>
        </w:rPr>
        <w:t xml:space="preserve">优秀作文推荐！一天，骄阳似火。我们学校举行了一个“杀”草大行动。</w:t>
      </w:r>
    </w:p>
    <w:p>
      <w:pPr>
        <w:ind w:left="0" w:right="0" w:firstLine="560"/>
        <w:spacing w:before="450" w:after="450" w:line="312" w:lineRule="auto"/>
      </w:pPr>
      <w:r>
        <w:rPr>
          <w:rFonts w:ascii="宋体" w:hAnsi="宋体" w:eastAsia="宋体" w:cs="宋体"/>
          <w:color w:val="000"/>
          <w:sz w:val="28"/>
          <w:szCs w:val="28"/>
        </w:rPr>
        <w:t xml:space="preserve">我们班的各位勇士手持“武器”，准备上战场杀敌。在大将军??黄老师的带领下，我们带着丝丝害怕来到了战场上。(因为我们周围都布满了可怕的“武器”)。</w:t>
      </w:r>
    </w:p>
    <w:p>
      <w:pPr>
        <w:ind w:left="0" w:right="0" w:firstLine="560"/>
        <w:spacing w:before="450" w:after="450" w:line="312" w:lineRule="auto"/>
      </w:pPr>
      <w:r>
        <w:rPr>
          <w:rFonts w:ascii="宋体" w:hAnsi="宋体" w:eastAsia="宋体" w:cs="宋体"/>
          <w:color w:val="000"/>
          <w:sz w:val="28"/>
          <w:szCs w:val="28"/>
        </w:rPr>
        <w:t xml:space="preserve">来到战场上，我们班的勇士们就开始大开杀戒了。我一手拿七字形武器，一手攥着一把草，瞄准目标，使出吃奶的力气，砸了下去，小草就脆弱，刚砸几下就被我砍除了。可有的些小草还是比较倔强的，我用尽全身的力气去砸，可砸了几十下，还是一筹莫展。</w:t>
      </w:r>
    </w:p>
    <w:p>
      <w:pPr>
        <w:ind w:left="0" w:right="0" w:firstLine="560"/>
        <w:spacing w:before="450" w:after="450" w:line="312" w:lineRule="auto"/>
      </w:pPr>
      <w:r>
        <w:rPr>
          <w:rFonts w:ascii="宋体" w:hAnsi="宋体" w:eastAsia="宋体" w:cs="宋体"/>
          <w:color w:val="000"/>
          <w:sz w:val="28"/>
          <w:szCs w:val="28"/>
        </w:rPr>
        <w:t xml:space="preserve">大概是我的武器太诱人了，在除的途中，我已和战友换了几次武器。第一次我换了一把镰刀，因为我不在农村生活，使用起镰刀来笨手笨脚的。费了好长时间才得到了一攥宝贵的小草。第二次我换了一把剪子，剪子力量小，害我非了好大的力气才剪得一点点草。</w:t>
      </w:r>
    </w:p>
    <w:p>
      <w:pPr>
        <w:ind w:left="0" w:right="0" w:firstLine="560"/>
        <w:spacing w:before="450" w:after="450" w:line="312" w:lineRule="auto"/>
      </w:pPr>
      <w:r>
        <w:rPr>
          <w:rFonts w:ascii="宋体" w:hAnsi="宋体" w:eastAsia="宋体" w:cs="宋体"/>
          <w:color w:val="000"/>
          <w:sz w:val="28"/>
          <w:szCs w:val="28"/>
        </w:rPr>
        <w:t xml:space="preserve">经过一节课地“撕杀”，我们终于自由了，可痒痒虫不知啥时候跳到了我们的身上，让我们‘痒’无可‘痒’。</w:t>
      </w:r>
    </w:p>
    <w:p>
      <w:pPr>
        <w:ind w:left="0" w:right="0" w:firstLine="560"/>
        <w:spacing w:before="450" w:after="450" w:line="312" w:lineRule="auto"/>
      </w:pPr>
      <w:r>
        <w:rPr>
          <w:rFonts w:ascii="宋体" w:hAnsi="宋体" w:eastAsia="宋体" w:cs="宋体"/>
          <w:color w:val="000"/>
          <w:sz w:val="28"/>
          <w:szCs w:val="28"/>
        </w:rPr>
        <w:t xml:space="preserve">痒啊，我要去舒服舒服了，下次再聊。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劳动合同法心得体会十篇十六</w:t>
      </w:r>
    </w:p>
    <w:p>
      <w:pPr>
        <w:ind w:left="0" w:right="0" w:firstLine="560"/>
        <w:spacing w:before="450" w:after="450" w:line="312" w:lineRule="auto"/>
      </w:pPr>
      <w:r>
        <w:rPr>
          <w:rFonts w:ascii="宋体" w:hAnsi="宋体" w:eastAsia="宋体" w:cs="宋体"/>
          <w:color w:val="000"/>
          <w:sz w:val="28"/>
          <w:szCs w:val="28"/>
        </w:rPr>
        <w:t xml:space="preserve">(206月29日第十届全国人民代表大会常务委员会第二十八次会议通过)。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中华人民共和国劳动法总则。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中华人民共和国劳动法特别规定。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中华人民共和国劳动法监督检查。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中华人民共和国劳动法法律责任。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第九十八条本法自201月1日起施行。</w:t>
      </w:r>
    </w:p>
    <w:p>
      <w:pPr>
        <w:ind w:left="0" w:right="0" w:firstLine="560"/>
        <w:spacing w:before="450" w:after="450" w:line="312" w:lineRule="auto"/>
      </w:pPr>
      <w:r>
        <w:rPr>
          <w:rFonts w:ascii="宋体" w:hAnsi="宋体" w:eastAsia="宋体" w:cs="宋体"/>
          <w:color w:val="000"/>
          <w:sz w:val="28"/>
          <w:szCs w:val="28"/>
        </w:rPr>
        <w:t xml:space="preserve">案例分析1：</w:t>
      </w:r>
    </w:p>
    <w:p>
      <w:pPr>
        <w:ind w:left="0" w:right="0" w:firstLine="560"/>
        <w:spacing w:before="450" w:after="450" w:line="312" w:lineRule="auto"/>
      </w:pPr>
      <w:r>
        <w:rPr>
          <w:rFonts w:ascii="宋体" w:hAnsi="宋体" w:eastAsia="宋体" w:cs="宋体"/>
          <w:color w:val="000"/>
          <w:sz w:val="28"/>
          <w:szCs w:val="28"/>
        </w:rPr>
        <w:t xml:space="preserve">魏某(女)与单位的劳动合同即将到期时，单位提前一个月发出不予续签通知书。在单位支付了经济补偿金后，双方解除了劳动合同。但是几天后魏某发现自己已经怀有身孕，随要求与单位继续履行劳动合同。单位称双方劳动合同已经解除，并且也支付了经济补偿金，劳动合同不可能继续履行。</w:t>
      </w:r>
    </w:p>
    <w:p>
      <w:pPr>
        <w:ind w:left="0" w:right="0" w:firstLine="560"/>
        <w:spacing w:before="450" w:after="450" w:line="312" w:lineRule="auto"/>
      </w:pPr>
      <w:r>
        <w:rPr>
          <w:rFonts w:ascii="宋体" w:hAnsi="宋体" w:eastAsia="宋体" w:cs="宋体"/>
          <w:color w:val="000"/>
          <w:sz w:val="28"/>
          <w:szCs w:val="28"/>
        </w:rPr>
        <w:t xml:space="preserve">分析1：《劳动合同法》有明确规定，女职工在三期(孕期、产期、哺乳期)以及劳动者在医疗期等，如遇劳动合同到期，则劳动合同自动顺延至上述期限届满。本案中魏某在单位办理离职手续期间已经怀孕，实际上此时劳动合同并没有到期，单位以劳动合同到期而不予续签是缺乏法律依据的，因此劳动合同的解除也是没有法律效力的。双方劳动关系仍然存在，魏某有权回单位上班，并享受相应孕期待遇。</w:t>
      </w:r>
    </w:p>
    <w:p>
      <w:pPr>
        <w:ind w:left="0" w:right="0" w:firstLine="560"/>
        <w:spacing w:before="450" w:after="450" w:line="312" w:lineRule="auto"/>
      </w:pPr>
      <w:r>
        <w:rPr>
          <w:rFonts w:ascii="宋体" w:hAnsi="宋体" w:eastAsia="宋体" w:cs="宋体"/>
          <w:color w:val="000"/>
          <w:sz w:val="28"/>
          <w:szCs w:val="28"/>
        </w:rPr>
        <w:t xml:space="preserve">进一步说，女职工的三期以及医疗期等可以改变劳动合同期限，使其延长，可以使劳动合同到期终止变得没有法律效力，但是这些期间不能对抗《劳动合同法》第39条规定的过错性解除——如果劳动者严重违反规章制度，即使正处于医疗期，用人单位也可以解除劳动合同。</w:t>
      </w:r>
    </w:p>
    <w:p>
      <w:pPr>
        <w:ind w:left="0" w:right="0" w:firstLine="560"/>
        <w:spacing w:before="450" w:after="450" w:line="312" w:lineRule="auto"/>
      </w:pPr>
      <w:r>
        <w:rPr>
          <w:rFonts w:ascii="宋体" w:hAnsi="宋体" w:eastAsia="宋体" w:cs="宋体"/>
          <w:color w:val="000"/>
          <w:sz w:val="28"/>
          <w:szCs w:val="28"/>
        </w:rPr>
        <w:t xml:space="preserve">分析2：公司应当在1月份之内与小王签订书面的劳动合同。根据《劳动合同法》第十条规定：建立劳动关系，应当订立书面劳动合同。已建立劳动关系，未同时订立书面劳动合同的，应当自用工之日起一个月内订立书面劳动合同。由于公司截止到3月15日，仍然未与小王签订书面的劳动合同，因而违反了上述法律规定，根据《劳动合同法》第八十二条规定：用人单位自用工之日起超过一个月不满一年未与劳动者订立书面劳动合同的，应当向劳动者每月支付二倍的工资。所以公司应当向小王支付2月份的双倍工资。</w:t>
      </w:r>
    </w:p>
    <w:p>
      <w:pPr>
        <w:ind w:left="0" w:right="0" w:firstLine="560"/>
        <w:spacing w:before="450" w:after="450" w:line="312" w:lineRule="auto"/>
      </w:pPr>
      <w:r>
        <w:rPr>
          <w:rFonts w:ascii="宋体" w:hAnsi="宋体" w:eastAsia="宋体" w:cs="宋体"/>
          <w:color w:val="000"/>
          <w:sz w:val="28"/>
          <w:szCs w:val="28"/>
        </w:rPr>
        <w:t xml:space="preserve">由于公司与小王之间没有订立书面劳动合同，根据《劳动合同法》第十九条第四款规定：试用期包含在劳动合同期限内。劳动合同仅约定试用期的，试用期不成立，该期限为劳动合同期限。所以公司与小王口头约定的试用期是无效的。在此情况下，公司无权以小王在试用期表现不佳为由进行辞退。所以，公司辞退小王是一种违法的行为，按照《劳动合同法》第四十八条的规定，用人单位违反本法规定解除或者终止劳动合同，劳动者要求继续履行劳动合同的，用人单位应当继续履行;劳动者不要求继续履行劳动合同或者劳动合同已经不能继续履行的，用人单位应当依照本法第八十七条规定，即依照本法第四十七条规定的经济补偿标准的二倍向劳动者支付赔偿金。所以，小王可以要求继续履行劳动合同，如果小王不要求继续履行劳动合同的，用人单位应当按照经济补偿标准的二倍向小王支付赔偿金。</w:t>
      </w:r>
    </w:p>
    <w:p>
      <w:pPr>
        <w:ind w:left="0" w:right="0" w:firstLine="560"/>
        <w:spacing w:before="450" w:after="450" w:line="312" w:lineRule="auto"/>
      </w:pPr>
      <w:r>
        <w:rPr>
          <w:rFonts w:ascii="宋体" w:hAnsi="宋体" w:eastAsia="宋体" w:cs="宋体"/>
          <w:color w:val="000"/>
          <w:sz w:val="28"/>
          <w:szCs w:val="28"/>
        </w:rPr>
        <w:t xml:space="preserve">案例分析2：</w:t>
      </w:r>
    </w:p>
    <w:p>
      <w:pPr>
        <w:ind w:left="0" w:right="0" w:firstLine="560"/>
        <w:spacing w:before="450" w:after="450" w:line="312" w:lineRule="auto"/>
      </w:pPr>
      <w:r>
        <w:rPr>
          <w:rFonts w:ascii="宋体" w:hAnsi="宋体" w:eastAsia="宋体" w:cs="宋体"/>
          <w:color w:val="000"/>
          <w:sz w:val="28"/>
          <w:szCs w:val="28"/>
        </w:rPr>
        <w:t xml:space="preserve">宋某是一名毕业的大学生，经过应聘于月13日来到石家庄赢弗外语培训学校做课程顾问工作。宋某在该学校经历了半个月的学校所谓的培训期，之后，学校只是以口头的形式约定了一个月的试用期，工资1000元，没有与宋某签订书面劳动合同，也未缴纳各种社会保险。该学校还向所有员工索要工作服的保证金600元，并且与员工签订了一份有关培训费的协议书，其中约定了培训费用1000元，服务期限6个月，然而宋某只是接受的岗前培训。宋某上班期间，几乎每天都会延长下班时间，少则半个小时，多则两三个小时。一天，宋某因家中有事，向部门经理请假一天，部门经理却一反常态，在11月29日向宋某下达通告，要么再延长一个月试用期，要么于11月30日提前结束试用期辞退宋某。对于部门经理的无理要求，宋某气愤离开学校，并求助于律师，维护自己的合法权益。</w:t>
      </w:r>
    </w:p>
    <w:p>
      <w:pPr>
        <w:ind w:left="0" w:right="0" w:firstLine="560"/>
        <w:spacing w:before="450" w:after="450" w:line="312" w:lineRule="auto"/>
      </w:pPr>
      <w:r>
        <w:rPr>
          <w:rFonts w:ascii="宋体" w:hAnsi="宋体" w:eastAsia="宋体" w:cs="宋体"/>
          <w:color w:val="000"/>
          <w:sz w:val="28"/>
          <w:szCs w:val="28"/>
        </w:rPr>
        <w:t xml:space="preserve">分析：本案例中，用人单位石家庄赢弗外语培训学校违反劳动合同法，侵害了其员工宋某的合法权益，有证据证明，学校存在以下违反劳动合同法的行为：自用工之日起不与员工签订书面劳动合同;与员工约定和实际所发工资均低于石家庄当地最低工资标准;勒令员工延长试用期;在试用期内，没有对员工说明理由，提前无故辞退;要求员工缴纳保证金;与员工签订实为岗前培训而名为专项培训的培训费协议;经常要求员工加班，但不支付加班费。</w:t>
      </w:r>
    </w:p>
    <w:p>
      <w:pPr>
        <w:ind w:left="0" w:right="0" w:firstLine="560"/>
        <w:spacing w:before="450" w:after="450" w:line="312" w:lineRule="auto"/>
      </w:pPr>
      <w:r>
        <w:rPr>
          <w:rFonts w:ascii="宋体" w:hAnsi="宋体" w:eastAsia="宋体" w:cs="宋体"/>
          <w:color w:val="000"/>
          <w:sz w:val="28"/>
          <w:szCs w:val="28"/>
        </w:rPr>
        <w:t xml:space="preserve">第一，学校自用工之日起，不与员工签订书面劳动合同。根据《劳动合同法》第10条规定，用人单位应当自用工之日起一个月内与员工订立书面劳动合同。根据《劳动合同法》第82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二，学校与员工约定和实际发的工资均低于石家庄月工资最低标准。根据《劳动合同法》第20条规定，劳动者在试用期的工资不得低于本单位相同岗位最低档工资或者劳动合同约定工资的百分之八十，并不得低于用人单位所在地的最低工资标准。7月1日河北省人社厅下发《关于调整最低工资标准的通知》，石家庄市区及郊区，月最低工资1100元。很显然，学校与员工约定的工资仅为1000元，明显低于石家庄当地最低工资标准。根据相关法律法规，应当责令用人单位限期补发差额;逾期不支付的，责令用人单位按应付金额50%以上、100%以下向劳动者加付赔偿金;拒不改正的，处以元以上、20000元以下罚款。</w:t>
      </w:r>
    </w:p>
    <w:p>
      <w:pPr>
        <w:ind w:left="0" w:right="0" w:firstLine="560"/>
        <w:spacing w:before="450" w:after="450" w:line="312" w:lineRule="auto"/>
      </w:pPr>
      <w:r>
        <w:rPr>
          <w:rFonts w:ascii="宋体" w:hAnsi="宋体" w:eastAsia="宋体" w:cs="宋体"/>
          <w:color w:val="000"/>
          <w:sz w:val="28"/>
          <w:szCs w:val="28"/>
        </w:rPr>
        <w:t xml:space="preserve">第三，学校违反约定试用期。根据《劳动合同法》第19条之规定，同一用人单位与同一劳动者只能约定一次试用期。学校与宋某口头约定试用期为一个月，而在试用期即将结束时，提出延长一个月的试用期，明显违反劳动合同法中有关试用期规定。</w:t>
      </w:r>
    </w:p>
    <w:p>
      <w:pPr>
        <w:ind w:left="0" w:right="0" w:firstLine="560"/>
        <w:spacing w:before="450" w:after="450" w:line="312" w:lineRule="auto"/>
      </w:pPr>
      <w:r>
        <w:rPr>
          <w:rFonts w:ascii="宋体" w:hAnsi="宋体" w:eastAsia="宋体" w:cs="宋体"/>
          <w:color w:val="000"/>
          <w:sz w:val="28"/>
          <w:szCs w:val="28"/>
        </w:rPr>
        <w:t xml:space="preserve">第四，学校违反劳动合同法，在试用期内，没有正当理由辞退员工。试用期是指用人单位对新招录的员工进行各方年的考察期限，是一个双方互相了解的过程，在试用期内，一方面可以维护用人单位的利益，给单位考察劳动者是否与录用要求相一致的时间，另一方面可以维护员工的利益，使员工了解一下单位是否符合劳动合同的规定。根据《劳动合同法》第39条第1项，在试用期被证明不符合录用条件的员工，用人单位才可以与其解除劳动关系。依据法律，学校需要举证证明员工不符合录用条件，且录用条件需要在招聘员工时书面告知，然而，学校不给任何理由，不进行任何说明，任意辞退员工，严重侵犯了劳动者的合法权益。学校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五，学校违反劳动合同法，要求员工缴纳保证金。依据劳动合同法相关规定，用人单位招用劳动者禁止以各种名义向劳动者收取财物，然而有证据证明，学校要求员工缴纳600元保证金，以担保员工工装费，这显然是违反法律的。</w:t>
      </w:r>
    </w:p>
    <w:p>
      <w:pPr>
        <w:ind w:left="0" w:right="0" w:firstLine="560"/>
        <w:spacing w:before="450" w:after="450" w:line="312" w:lineRule="auto"/>
      </w:pPr>
      <w:r>
        <w:rPr>
          <w:rFonts w:ascii="宋体" w:hAnsi="宋体" w:eastAsia="宋体" w:cs="宋体"/>
          <w:color w:val="000"/>
          <w:sz w:val="28"/>
          <w:szCs w:val="28"/>
        </w:rPr>
        <w:t xml:space="preserve">第七，学校经常让员工加班，但不支付加班费。学校已经明确约定了具体工作时间，然而学校不严格遵守已经制定的时间制度，经常延长工作时间，员工加班后还不支付加班费，违反了劳动合同法，侵犯了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劳动合同法心得体会十篇十七</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法》(以下简称《劳动合同法》),对于促进经济发展,维护劳动者的合法权益,调动劳动者的积极性,提高用人单位的经济效益,具有十分重要的意义。下面是本站小编为大家整理的劳动合同法。</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通过培训期间的学习和与系统单位工会工作人员的交流，让我对《劳动合同法》的立法背景、主要内容以及对工会管理工作的影响等方面有了深入的了解和掌握。同时，通过培训交流，也让我对新法颁布实施后，有了更深刻的理解和认识。现结合有关资料和目前企业现状，谈几点看法。</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宋体" w:hAnsi="宋体" w:eastAsia="宋体" w:cs="宋体"/>
          <w:color w:val="000"/>
          <w:sz w:val="28"/>
          <w:szCs w:val="28"/>
        </w:rPr>
        <w:t xml:space="preserve">通过一学期的新劳动合同法的学习，虽然对劳动合同法的认识不是很深，但是知道他和重要，或多或少有了一定的认识。以下是我对劳动合同法的一些心得和体会。</w:t>
      </w:r>
    </w:p>
    <w:p>
      <w:pPr>
        <w:ind w:left="0" w:right="0" w:firstLine="560"/>
        <w:spacing w:before="450" w:after="450" w:line="312" w:lineRule="auto"/>
      </w:pPr>
      <w:r>
        <w:rPr>
          <w:rFonts w:ascii="宋体" w:hAnsi="宋体" w:eastAsia="宋体" w:cs="宋体"/>
          <w:color w:val="000"/>
          <w:sz w:val="28"/>
          <w:szCs w:val="28"/>
        </w:rPr>
        <w:t xml:space="preserve">我们都知道，劳动者工作地点存在安全隐患，超时工作甚至长期的加班加点，没有社会保险以及缺乏职业危害防护等现象普遍存在，但由于相关法律制度不尽完善，加上劳动监察和执法不到位，这些侵害劳动者合法权益的行为很难得到彻底纠正。而通过在劳动合同必备条款中对比加以约定，可以“防患于未然”。实现从源头上维护。</w:t>
      </w:r>
    </w:p>
    <w:p>
      <w:pPr>
        <w:ind w:left="0" w:right="0" w:firstLine="560"/>
        <w:spacing w:before="450" w:after="450" w:line="312" w:lineRule="auto"/>
      </w:pPr>
      <w:r>
        <w:rPr>
          <w:rFonts w:ascii="宋体" w:hAnsi="宋体" w:eastAsia="宋体" w:cs="宋体"/>
          <w:color w:val="000"/>
          <w:sz w:val="28"/>
          <w:szCs w:val="28"/>
        </w:rPr>
        <w:t xml:space="preserve">20xx年一月一日颁布了新一代的《中华人民共和国劳动合同法》，相比以前的劳动合同法，确实是对处于弱势的劳动者，规定了相应的保护条文。明确指出“用人单位裁员应承担社会责任”、“用人单位有义务主动与劳动者订立出面合同”、“在劳动合同中必须写明‘职业危害’和‘防护措施’”、“政府机关人员不作为给劳动者造成危害应担责赔偿”这几条，加大了对劳动者的保护力度。然而，这样一个能维护劳动者权益的法律，只有相当少的人认为它确实可以起到保护劳动者权益的效果。甚至我在学习的过程中也怀疑过它的真实性。</w:t>
      </w:r>
    </w:p>
    <w:p>
      <w:pPr>
        <w:ind w:left="0" w:right="0" w:firstLine="560"/>
        <w:spacing w:before="450" w:after="450" w:line="312" w:lineRule="auto"/>
      </w:pPr>
      <w:r>
        <w:rPr>
          <w:rFonts w:ascii="宋体" w:hAnsi="宋体" w:eastAsia="宋体" w:cs="宋体"/>
          <w:color w:val="000"/>
          <w:sz w:val="28"/>
          <w:szCs w:val="28"/>
        </w:rPr>
        <w:t xml:space="preserve">其实，人们对法律的怀疑和不信任，并不是没有道理的。很多法律条文，在实际生活中犹如白纸一张。《劳动法》颁布已经十多年了，但《劳动法》中很多保护劳动者权益的条文，并没有真正落实，因为在用人单位与劳动者的利益博弈中，往往会引起此起彼落的矛盾，者就不能不让劳动者担心，执法者会不会因为“引资”而屈从于资本的威力，从而放弃甚至牺牲劳动者的合法权益，这种情况在《劳动法》的执法中，几乎成为常态，否则，怎么会有血汗工厂长期存在?《劳动法》和执法部门已经沦为权贵手中玩弄劳动者的工具。</w:t>
      </w:r>
    </w:p>
    <w:p>
      <w:pPr>
        <w:ind w:left="0" w:right="0" w:firstLine="560"/>
        <w:spacing w:before="450" w:after="450" w:line="312" w:lineRule="auto"/>
      </w:pPr>
      <w:r>
        <w:rPr>
          <w:rFonts w:ascii="宋体" w:hAnsi="宋体" w:eastAsia="宋体" w:cs="宋体"/>
          <w:color w:val="000"/>
          <w:sz w:val="28"/>
          <w:szCs w:val="28"/>
        </w:rPr>
        <w:t xml:space="preserve">在大力推行“依法治国”的今天，人们对法律的怀疑，是即是对政府依法治国的能力的怀疑，是对政府以人为本、建设和谐社会能力的怀疑，更是对一个国家的性质和强弱的怀疑。</w:t>
      </w:r>
    </w:p>
    <w:p>
      <w:pPr>
        <w:ind w:left="0" w:right="0" w:firstLine="560"/>
        <w:spacing w:before="450" w:after="450" w:line="312" w:lineRule="auto"/>
      </w:pPr>
      <w:r>
        <w:rPr>
          <w:rFonts w:ascii="宋体" w:hAnsi="宋体" w:eastAsia="宋体" w:cs="宋体"/>
          <w:color w:val="000"/>
          <w:sz w:val="28"/>
          <w:szCs w:val="28"/>
        </w:rPr>
        <w:t xml:space="preserve">“签不签劳动合同没有太大区别”、“签了劳动和同也没啥用”……说起劳动合同，经常可以听到类似这样的“评价”。</w:t>
      </w:r>
    </w:p>
    <w:p>
      <w:pPr>
        <w:ind w:left="0" w:right="0" w:firstLine="560"/>
        <w:spacing w:before="450" w:after="450" w:line="312" w:lineRule="auto"/>
      </w:pPr>
      <w:r>
        <w:rPr>
          <w:rFonts w:ascii="宋体" w:hAnsi="宋体" w:eastAsia="宋体" w:cs="宋体"/>
          <w:color w:val="000"/>
          <w:sz w:val="28"/>
          <w:szCs w:val="28"/>
        </w:rPr>
        <w:t xml:space="preserve">“这反映了劳动合同的形式化问题。”有关专家指出，目前大量的劳动合同文本就是抄法条，缺乏实质要件，不能发挥维护劳动者合法权益，调整劳动关系的作用。许多劳动合同虽然有劳动报酬的条款，但没有写明具体数额，有的仅规定劳动者的义务和用人单位的权利，有的甚至规定“生老病死都与企业无关”、“发生了事故企业不负任何责任”等违法条款。</w:t>
      </w:r>
    </w:p>
    <w:p>
      <w:pPr>
        <w:ind w:left="0" w:right="0" w:firstLine="560"/>
        <w:spacing w:before="450" w:after="450" w:line="312" w:lineRule="auto"/>
      </w:pPr>
      <w:r>
        <w:rPr>
          <w:rFonts w:ascii="宋体" w:hAnsi="宋体" w:eastAsia="宋体" w:cs="宋体"/>
          <w:color w:val="000"/>
          <w:sz w:val="28"/>
          <w:szCs w:val="28"/>
        </w:rPr>
        <w:t xml:space="preserve">由于流于形式存在缺陷，特别是缺乏实质性内容，相当部分劳动合同并没有让劳动者切实感受到作用，这反过来又影响了劳动合同制度的有效实施。正是在这个意义上，增加规定了劳动合同实质要件的条款，让劳动合同有名更有实，这就是新一代的《劳动合同法》。</w:t>
      </w:r>
    </w:p>
    <w:p>
      <w:pPr>
        <w:ind w:left="0" w:right="0" w:firstLine="560"/>
        <w:spacing w:before="450" w:after="450" w:line="312" w:lineRule="auto"/>
      </w:pPr>
      <w:r>
        <w:rPr>
          <w:rFonts w:ascii="宋体" w:hAnsi="宋体" w:eastAsia="宋体" w:cs="宋体"/>
          <w:color w:val="000"/>
          <w:sz w:val="28"/>
          <w:szCs w:val="28"/>
        </w:rPr>
        <w:t xml:space="preserve">这个法规出台后，给了劳动者极大的保障，更好的调节企业与劳动者之间的关系，让劳动者能更好地为为老板服务，企业服务，为国家服务。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劳动合同法心得体会十篇十八</w:t>
      </w:r>
    </w:p>
    <w:p>
      <w:pPr>
        <w:ind w:left="0" w:right="0" w:firstLine="560"/>
        <w:spacing w:before="450" w:after="450" w:line="312" w:lineRule="auto"/>
      </w:pPr>
      <w:r>
        <w:rPr>
          <w:rFonts w:ascii="宋体" w:hAnsi="宋体" w:eastAsia="宋体" w:cs="宋体"/>
          <w:color w:val="000"/>
          <w:sz w:val="28"/>
          <w:szCs w:val="28"/>
        </w:rPr>
        <w:t xml:space="preserve">随着社会的发展，一些新的用工主体、用工形式不断出现：民办非企业单位、基金会、合作或合伙律师事务所等新单位类型出现；一些国家机关、事业单位、社会团体在编制外招用劳动者；国家在事业单位试行人员聘用制度。</w:t>
      </w:r>
    </w:p>
    <w:p>
      <w:pPr>
        <w:ind w:left="0" w:right="0" w:firstLine="560"/>
        <w:spacing w:before="450" w:after="450" w:line="312" w:lineRule="auto"/>
      </w:pPr>
      <w:r>
        <w:rPr>
          <w:rFonts w:ascii="宋体" w:hAnsi="宋体" w:eastAsia="宋体" w:cs="宋体"/>
          <w:color w:val="000"/>
          <w:sz w:val="28"/>
          <w:szCs w:val="28"/>
        </w:rPr>
        <w:t xml:space="preserve">如何保护这部分非企业劳动者的利益，在以往的劳动法中并没有明确的规定，但新通过的劳动合同法有了创新性的规定，在适用范围中增加了民办非企业单位等组织及其劳动者：</w:t>
      </w:r>
    </w:p>
    <w:p>
      <w:pPr>
        <w:ind w:left="0" w:right="0" w:firstLine="560"/>
        <w:spacing w:before="450" w:after="450" w:line="312" w:lineRule="auto"/>
      </w:pPr>
      <w:r>
        <w:rPr>
          <w:rFonts w:ascii="宋体" w:hAnsi="宋体" w:eastAsia="宋体" w:cs="宋体"/>
          <w:color w:val="000"/>
          <w:sz w:val="28"/>
          <w:szCs w:val="28"/>
        </w:rPr>
        <w:t xml:space="preserve">（3）规定国家机关、事业单位、社会团体和与其建立劳动关系的劳动者，订立、履行、变更、解除或者终止劳动合同，依照本法执行。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劳动合同法规定了用人单位在裁减人员中应当承担的社会责任。劳动合同法与劳动法相比，补充规定裁减人员时，应当优先留用下列人员：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学习心得，不当之处请谅解。</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劳动合同法心得体会十篇十九</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劳动合同法心得体会十篇二十</w:t>
      </w:r>
    </w:p>
    <w:p>
      <w:pPr>
        <w:ind w:left="0" w:right="0" w:firstLine="560"/>
        <w:spacing w:before="450" w:after="450" w:line="312" w:lineRule="auto"/>
      </w:pPr>
      <w:r>
        <w:rPr>
          <w:rFonts w:ascii="宋体" w:hAnsi="宋体" w:eastAsia="宋体" w:cs="宋体"/>
          <w:color w:val="000"/>
          <w:sz w:val="28"/>
          <w:szCs w:val="28"/>
        </w:rPr>
        <w:t xml:space="preserve">《劳动合同法》、《就业促进法》宣传学习工作小结《中华人民共和国劳动合同法》经十届全国人大常委会第二十八次会议审议通过，于202_年1月1日起正式施行。这是劳动和社会保障法制建设中的又一个重要里程碑。学习宣传和贯彻落实《劳动合同法》，推进劳动合同制度的实施，是当前及今后一个时期劳动保障工作的重中之重。</w:t>
      </w:r>
    </w:p>
    <w:p>
      <w:pPr>
        <w:ind w:left="0" w:right="0" w:firstLine="560"/>
        <w:spacing w:before="450" w:after="450" w:line="312" w:lineRule="auto"/>
      </w:pPr>
      <w:r>
        <w:rPr>
          <w:rFonts w:ascii="宋体" w:hAnsi="宋体" w:eastAsia="宋体" w:cs="宋体"/>
          <w:color w:val="000"/>
          <w:sz w:val="28"/>
          <w:szCs w:val="28"/>
        </w:rPr>
        <w:t xml:space="preserve">7月11日，我分部举办了专题会议，组织分部员工及部分协作队伍人员学习了《劳动合同法》及《就业促进法》的相关内容。</w:t>
      </w:r>
    </w:p>
    <w:p>
      <w:pPr>
        <w:ind w:left="0" w:right="0" w:firstLine="560"/>
        <w:spacing w:before="450" w:after="450" w:line="312" w:lineRule="auto"/>
      </w:pPr>
      <w:r>
        <w:rPr>
          <w:rFonts w:ascii="宋体" w:hAnsi="宋体" w:eastAsia="宋体" w:cs="宋体"/>
          <w:color w:val="000"/>
          <w:sz w:val="28"/>
          <w:szCs w:val="28"/>
        </w:rPr>
        <w:t xml:space="preserve">做好合同法的贯彻实施，既是一项事关长远的任务，也是一件当务之急的工作，我分部组织专门人员，落实推进机构，制定工作方案，提出工作目标，细化工作任务，确保工作措施和时间进度。建立目标责任制，将工作任务完成情况列入目标管理考核内容，形成主要领导亲自抓，分管领导具体抓，一级抓一级，一级对一级负责的责任体系。目前，我分部已对学习、宣传、培训和贯彻合同法的工作作出了统筹安排，有计划、分步骤的组织实施。</w:t>
      </w:r>
    </w:p>
    <w:p>
      <w:pPr>
        <w:ind w:left="0" w:right="0" w:firstLine="560"/>
        <w:spacing w:before="450" w:after="450" w:line="312" w:lineRule="auto"/>
      </w:pPr>
      <w:r>
        <w:rPr>
          <w:rFonts w:ascii="宋体" w:hAnsi="宋体" w:eastAsia="宋体" w:cs="宋体"/>
          <w:color w:val="000"/>
          <w:sz w:val="28"/>
          <w:szCs w:val="28"/>
        </w:rPr>
        <w:t xml:space="preserve">合同法明确规定由劳动保障部门负责对劳动合同制度实施进行监督管理，这对劳动保障部门加强学习培训工作，提高依法行政能力和水平提出新的要求。各部室抓紧对本部门人员学习工作进行研究和部署，通过组织集中学习和自学以及中心组学习等多种形式开展学习。</w:t>
      </w:r>
    </w:p>
    <w:p>
      <w:pPr>
        <w:ind w:left="0" w:right="0" w:firstLine="560"/>
        <w:spacing w:before="450" w:after="450" w:line="312" w:lineRule="auto"/>
      </w:pPr>
      <w:r>
        <w:rPr>
          <w:rFonts w:ascii="宋体" w:hAnsi="宋体" w:eastAsia="宋体" w:cs="宋体"/>
          <w:color w:val="000"/>
          <w:sz w:val="28"/>
          <w:szCs w:val="28"/>
        </w:rPr>
        <w:t xml:space="preserve">合同法的调整对象主要针对用人单位和劳动者，涉及范围广、覆盖面广。广泛深入开展普法宣传工作，增进广大用人单位和劳动者对合同法的了解和理解，对确保这部法律贯彻实施至关重要。争取将合同法的宣传普及工作纳入本地区“五五普法”年度工作计划，统筹策划，及时部署，采取各种形式，全方位、多层面地进行广泛宣传。重点宣传学习合同法的重要意义、精神实质和主要条款，使劳动者增强法制观念，提高法律意识，自觉做到学法、懂法、守法。</w:t>
      </w:r>
    </w:p>
    <w:p>
      <w:pPr>
        <w:ind w:left="0" w:right="0" w:firstLine="560"/>
        <w:spacing w:before="450" w:after="450" w:line="312" w:lineRule="auto"/>
      </w:pPr>
      <w:r>
        <w:rPr>
          <w:rFonts w:ascii="宋体" w:hAnsi="宋体" w:eastAsia="宋体" w:cs="宋体"/>
          <w:color w:val="000"/>
          <w:sz w:val="28"/>
          <w:szCs w:val="28"/>
        </w:rPr>
        <w:t xml:space="preserve">充分利用下半年“过渡期”，组织开展劳动用工摸底调查，全面掌握用工合同制度实施情况。尤其是施工队队伍，针对不同类型的施工队伍的劳动合同制度的进展程度和发展条件，指导和督促对本协作队伍劳动合同制度实施情况进行一次全面的自查自纠，预先防范，消除隐患。要注意抓一批有基础，有影响的施工队伍进行试点，加强典型培育，注重经验积累。按照劳动合同充分覆盖专项法案的要求抓紧推进试点工作，发挥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2025-08-08T00:17:40+08:00</dcterms:created>
  <dcterms:modified xsi:type="dcterms:W3CDTF">2025-08-08T00:17:40+08:00</dcterms:modified>
</cp:coreProperties>
</file>

<file path=docProps/custom.xml><?xml version="1.0" encoding="utf-8"?>
<Properties xmlns="http://schemas.openxmlformats.org/officeDocument/2006/custom-properties" xmlns:vt="http://schemas.openxmlformats.org/officeDocument/2006/docPropsVTypes"/>
</file>